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30766A" w14:textId="77777777" w:rsidR="00736E4F" w:rsidRDefault="00736E4F" w:rsidP="003E218C">
      <w:pPr>
        <w:jc w:val="center"/>
        <w:rPr>
          <w:b/>
          <w:sz w:val="72"/>
          <w:szCs w:val="72"/>
        </w:rPr>
      </w:pPr>
      <w:bookmarkStart w:id="0" w:name="_GoBack"/>
      <w:bookmarkEnd w:id="0"/>
    </w:p>
    <w:p w14:paraId="0E30766B" w14:textId="77777777" w:rsidR="00FF08AD" w:rsidRDefault="00FF08AD" w:rsidP="003E218C">
      <w:pPr>
        <w:jc w:val="center"/>
        <w:rPr>
          <w:b/>
          <w:sz w:val="72"/>
          <w:szCs w:val="72"/>
        </w:rPr>
      </w:pPr>
      <w:r>
        <w:rPr>
          <w:b/>
          <w:sz w:val="72"/>
          <w:szCs w:val="72"/>
        </w:rPr>
        <w:t xml:space="preserve">Darlost’s </w:t>
      </w:r>
      <w:r w:rsidR="003E218C" w:rsidRPr="003E218C">
        <w:rPr>
          <w:b/>
          <w:sz w:val="72"/>
          <w:szCs w:val="72"/>
        </w:rPr>
        <w:t>Island Mouse</w:t>
      </w:r>
    </w:p>
    <w:p w14:paraId="0E30766C" w14:textId="77777777" w:rsidR="003E218C" w:rsidRDefault="003E218C">
      <w:pPr>
        <w:rPr>
          <w:b/>
          <w:u w:val="single"/>
        </w:rPr>
      </w:pPr>
    </w:p>
    <w:p w14:paraId="0E30766D" w14:textId="77777777" w:rsidR="00663A01" w:rsidRDefault="00514B1D">
      <w:pPr>
        <w:rPr>
          <w:b/>
          <w:i/>
          <w:sz w:val="40"/>
          <w:szCs w:val="40"/>
          <w:u w:val="single"/>
        </w:rPr>
      </w:pPr>
      <w:r>
        <w:rPr>
          <w:b/>
          <w:i/>
          <w:noProof/>
          <w:sz w:val="40"/>
          <w:szCs w:val="40"/>
          <w:u w:val="single"/>
        </w:rPr>
        <mc:AlternateContent>
          <mc:Choice Requires="wpg">
            <w:drawing>
              <wp:anchor distT="0" distB="0" distL="114300" distR="114300" simplePos="0" relativeHeight="251684864" behindDoc="0" locked="0" layoutInCell="1" allowOverlap="1" wp14:anchorId="0E307CDB" wp14:editId="247C0A37">
                <wp:simplePos x="0" y="0"/>
                <wp:positionH relativeFrom="column">
                  <wp:posOffset>0</wp:posOffset>
                </wp:positionH>
                <wp:positionV relativeFrom="paragraph">
                  <wp:posOffset>61595</wp:posOffset>
                </wp:positionV>
                <wp:extent cx="5943600" cy="4171950"/>
                <wp:effectExtent l="0" t="0" r="0" b="0"/>
                <wp:wrapNone/>
                <wp:docPr id="371" name="Group 371"/>
                <wp:cNvGraphicFramePr/>
                <a:graphic xmlns:a="http://schemas.openxmlformats.org/drawingml/2006/main">
                  <a:graphicData uri="http://schemas.microsoft.com/office/word/2010/wordprocessingGroup">
                    <wpg:wgp>
                      <wpg:cNvGrpSpPr/>
                      <wpg:grpSpPr>
                        <a:xfrm>
                          <a:off x="0" y="0"/>
                          <a:ext cx="5943600" cy="4171950"/>
                          <a:chOff x="0" y="0"/>
                          <a:chExt cx="5943600" cy="4171950"/>
                        </a:xfrm>
                      </wpg:grpSpPr>
                      <pic:pic xmlns:pic="http://schemas.openxmlformats.org/drawingml/2006/picture">
                        <pic:nvPicPr>
                          <pic:cNvPr id="366" name="Picture 366" descr="C:\Users\jengle\Downloads\WALL-MAP.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pic:pic xmlns:pic="http://schemas.openxmlformats.org/drawingml/2006/picture">
                        <pic:nvPicPr>
                          <pic:cNvPr id="369" name="Picture 369" descr="C:\Users\jengle\Desktop\SSA images\rat2.gif"/>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733800" y="1276350"/>
                            <a:ext cx="419100" cy="419100"/>
                          </a:xfrm>
                          <a:prstGeom prst="rect">
                            <a:avLst/>
                          </a:prstGeom>
                          <a:noFill/>
                          <a:ln>
                            <a:noFill/>
                          </a:ln>
                        </pic:spPr>
                      </pic:pic>
                      <pic:pic xmlns:pic="http://schemas.openxmlformats.org/drawingml/2006/picture">
                        <pic:nvPicPr>
                          <pic:cNvPr id="370" name="Picture 370" descr="C:\Users\jengle\Desktop\SSA images\Jacks-Sparrow.gif"/>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000375" y="914400"/>
                            <a:ext cx="428625" cy="466725"/>
                          </a:xfrm>
                          <a:prstGeom prst="rect">
                            <a:avLst/>
                          </a:prstGeom>
                          <a:noFill/>
                          <a:ln>
                            <a:noFill/>
                          </a:ln>
                        </pic:spPr>
                      </pic:pic>
                    </wpg:wgp>
                  </a:graphicData>
                </a:graphic>
              </wp:anchor>
            </w:drawing>
          </mc:Choice>
          <mc:Fallback>
            <w:pict>
              <v:group id="Group 371" o:spid="_x0000_s1026" style="position:absolute;margin-left:0;margin-top:4.85pt;width:468pt;height:328.5pt;z-index:251684864" coordsize="59436,41719"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v3h2EdAMAAG0NAAAOAAAAZHJzL2Uyb0RvYy54bWzs&#10;V01v2zgQvS+w/4HQ3dZnLFuIU7h2GnSRtsZmg158oSlKYiORBElbCYr+9w4pyU3iFM12D4sAOVge&#10;Dqnhm8d5JHX65rap0Z4qzQSfe+E48BDlROSMl3Pv+p93o6mHtME8x7XgdO7dUe29Ofvzj9NWZjQS&#10;lahzqhAE4Tpr5dyrjJGZ72tS0QbrsZCUQ2chVIMNNFXp5wq3EL2p/SgIJn4rVC6VIFRr8K66Tu/M&#10;xS8KSsynotDUoHruATbjnso9t/bpn53irFRYVoz0MPBvoGgw4zDpIdQKG4x2ih2FahhRQovCjIlo&#10;fFEUjFCXA2QTBo+yuVBiJ10uZdaW8kATUPuIp98OSz7u1wqxfO7FaeghjhtYJDcvsg6gp5VlBqMu&#10;lLySa9U7yq5lM74tVGP/IRd064i9OxBLbw0i4DyZJfEkAP4J9CVhGs5OeupJBetz9B6pzn/xpj9M&#10;7Ft8BziSkQx+PVNgHTH164qCt8xOUa8P0jwrRoPVzU6OYFElNmzLambuXIHC8llQfL9mZK26xj3S&#10;J5OBdOi306LYunKqCVTpMttcaxDX5gvlZU03K9HyWuBcbz4vLi9HHxbr8RdZ2lWyc9iw3STYknAp&#10;yI1GXCwrzEu60BLEABK1o/2Hw13zAcJtzeQ7Vtd2Ya3dcwGQHhXeE3R2Rb0SZNdQbjqVKloDLYLr&#10;ikntIZXRZkuh6NT7HKqOwA5hoO6kYtw4GUHhXGpjZ7cl5IT0NZougmAWvR0tT4LlKAnS89FilqSj&#10;NDhPkyCZhstw+c2+HSbZTlNIH9cryXro4D0C/6Rq+v2l06PTNdpjt3tY4hyg4d9BBJdlyGLVivwN&#10;JMM4sI2ihlTWLIDI3g+DDx2O9R9E2yXRoDC0bT+IHNjAOyMcGf9FYQedQEkobS6oaJA1gHpA6sLj&#10;PeTR5TYMsai5sAXgcqn5AwfEtB6H3yLuTUigq0MwXpAAZ8cCBNfPBEj1jRFyc3W1QKzBJdUbhU00&#10;LlnxslUYvarQbXfPVmGcxvHUHmlwooVROomHE20485JwFv448pzdiWyQ8yC2Vz26k2u4hQCl3S1k&#10;PRyIKbier8e/MBx7oyuJlRLtyxdm/CrMfynMIAji9MQJcxYmCWjQHWIHXUbTSQTd7io6maRg/w+6&#10;dNdWuNO7q0T//WE/Gu63wb7/lXT2HQAA//8DAFBLAwQUAAYACAAAACEA0mMwj9EAAAAqAgAAGQAA&#10;AGRycy9fcmVscy9lMm9Eb2MueG1sLnJlbHO8kc9qwzAMh++DvoPRvXaSQimjTi5lkOvoHkDYiuM2&#10;/oPtjfXt57HLCqW99SgJfb8PaT98u4V9Uco2eAktb4CRV0FbbyR8HN/WO2C5oNe4BE8SLpRh6Fcv&#10;+3dasNSlPNuYWaX4LGEuJb4KkdVMDjMPkXydTCE5LLVMRkRUZzQkuqbZivSfAf0Vk41aQhr1Btjx&#10;EmvyY3aYJqvoENSnI19uRAjranYFYjJUJDjSFv+aG27sBOK2Q/cch+6eQ/sch5afIpnfQ4irD/c/&#10;AAAA//8DAFBLAwQKAAAAAAAAACEA0R9ku/dQAAD3UAAAFAAAAGRycy9tZWRpYS9pbWFnZTMuZ2lm&#10;R0lGODlhNAJsAuZpAHFTXAAAAOSjNLCmkBwVF1U+RTkqLmpOVgcFBv///yofI0c0OlVVVQ4KDCsr&#10;K5+fnxUQEX9/f1xDS2NJUQsLCyAgIO4lJEAvNDEkKE45PyMaHZWVlUBAQGpqag4KA9aZMRUVFYqK&#10;iqt6J49mIR0UB3V1dVY9FHJSGl9fXzkpDUtLS8iPLrmEKjU1NSsfCkczEJ1wJGRHF4BcHQsKCaWc&#10;hyEfG0I+NiwqJI+HdYR9bFhTSP/yAG5oWoCAgHlyY3cTEu/v7xYVEg8CAjAwMGBgYJqRfhAQEGNd&#10;UTc0Ld/f33BwcLMcG5UXF7+/v98jImgQEE1JP9AgIIYVFM/PzzwJCVBQUFkODi0HByAeAI+Pjx4F&#10;Be/jAK+vr5+XAL+2AEoMC8EeHRAPAKQZGc/FAEA9AIB5AHBqAFBMADAtAKqqqgAAAAAAAAAAAAAA&#10;AAAAAAAAAAAAAAAAAAAAAAAAAAAAAAAAAAAAAAAAAAAAAAAAAAAAAAAAAAAAAAAAAAAAAAAAACH5&#10;BAEAAGkALAAAAAA0AmwCAAf/gGmCg4SFhoeIiYqLjI2Oj5CRkpOUlZaXmJmam5ydnp+goaKjpKWm&#10;p6ipqqusra6vsLGys7S1tre4ubq7vL2+v8DBwsPExcbHyMnKy8zNzsEhD8/T1NXW18YbHBQBASAq&#10;G9ji4+Tl5p4l3N3rAQzn7/Dx8uQh7PYBFeHz+/z9/qEPIgi09ADEPXsUQvxbyLChQ0MRWthr0WES&#10;g4P3Ej7cyLFjORUYvUWIpC7kOo0eU6pcaQyFyW4qHpWwB8GAAQIHKehjybOnz1kbSpp0II0RB3YI&#10;JgBYOkHBvQpFf0qdSlXU0ZfroDIyuM7A0q8ACiCwx6Gq2bNoJ21gByHD1wwa/55GPfTAnlKwTCHY&#10;q5i2r9+/aVx2g3AAb1i97LQiisDW8NcDiLvpBEy58s8K6wo4BnDAKTsHiTqwU7CZ6dh1oC2rXs1x&#10;HYTSSz2vi3noYlfYACTYQ8G6t29+jLt5xS27G99Ctrtpxn2B3eTf0KOPE60cd2znCgtdrW4d57oW&#10;0sOLf5Z8ufXI+Aw5YGce9oTT3UaOn0+fWHLrj+G3K7R+Hf6lza0DQn0EFsjLff+FZY98gvTXTYIA&#10;eNcNbwZWaGEsCCaIATsDDuJgABAW4NxcF5ZoIikZ/ndAA+y40yA7EAJQnIsn1mhjJ8lJEKOI7Ogj&#10;UWYQTjDijUQWWUl5MQIQF/9qgiQXQHv4zWjklFQygmSMQrJTkZNQWncAfBSQWOWYVAYXwHAxGsDh&#10;A1wmueE6NJIpp5FmYpAkZ/oxQJ1wSWYpmZhzBmriOgTcCYCaJ+155p1SCuroieo0YOiXHI52p58B&#10;UPDophc6WNidiB5U6J1LGsfpqQRemSSlB0l6J4/ddIjqrOHNxKehbx5kKAAsrsMgrcD2tlY3GuyK&#10;qT063rkAO+AF6yxrXLlqaHHsTarfTs9m+9d2d72KEZpJFkebtuSmtecCuwKA3jqkGarbSeXGe9aw&#10;AbRr6LL3jGooesfJ669PmAUg7Z2s2pMuvt2k9u/CLIHUTbLTHgTxqvZgy/D/xRvV080F6b5rj1u7&#10;iovxyBxxpe++94CbZAYckuxyQw4H0K2y+abLKzslvKxzPxrXm+4B9yBgc64BlLXz0fJwJXO61AYw&#10;cZIedwMo0lRfE7O93tqDbrq9mlr11+LQu/SuXXdjZ7pEKwz22tQEHMDZhga4DgKfGnqsxWznrcye&#10;dO8KtNY2o0chIiVwxcHUeic+S123hWzPwHfKnd5i9iim+OW1bAf5jveAbHfFdCmdFeKYl56KmQFs&#10;bWjZARTLNTuDE+Iks6bX/orbr+0a6jozu5nYIUoTgF7OthefiqJdJnjs2x2DToitAXAMAMJhGm99&#10;KQ+UhHWSpXYj9OvrxJ7G/1UD5xrn9eh74mTvELIM+K5EV1CIOtt3jXf6+F8itsoxsp67obDqxk56&#10;Jr2vwMpo+UsgJrbzPUPt7mHp0s/g9tQlCZFOgRhcRM9SZ6x7bC9GxZGfIGL2NAV143wZTGEjHPS/&#10;O0nIe3VLEsIE+KIHOcY7mlKhDhuBuuT9Z4bdUB3FtCSIkmwGYf3aoRLVw64I0iRdL2wWjDZzGrUt&#10;8YqCUFQMY0Q0CMbNHg/YYGlkcz8s7lBp/EtQ1My2qzWWAHWlcV/RzEhHwQgsXetq4J3KxgE4luY0&#10;1aPjFbO3Ds/J8B5CBCGHnAQb2aBQkCrczsliVDBi7UqO3fiRDY8oIEhecf+D7EtQ00KJn79hBDam&#10;DADxPLlDB8EtSQG8lQtDgptSNYuVOuTbFiHEus0l6IFTLM0ML4hL9CktkRCSnBehFpJdggVTSSym&#10;ApPTQix5cFf6qRZsInNLaWJQbCVMUPcCoMcYjRNIsNkdMb1ZvO18MEGYDOK9MOLDr0QtmuxMn5n6&#10;tjp7uK5P9LQOfLqZz/y5rYC+s4cz8cM6WY6RHessaOn25Mv/LA+hEGraonAzw1VKNH2E5M6d1lXN&#10;BAHRoZvBFAI/mr6r7eqkpMRNKtfxz212kqX4E9tCvZTNNOJnXQGY5GaIVkac1s5BGM3o43BVM+tg&#10;Ep9GrR30KoqfWDrtTvH/JGcpaRdVY6Jzj/Z4ZYJmukncRCaHXbVect75H2VS1az3+M/uspPW4jGu&#10;GzHFzfLCaZ0uPqmqRKyr8bbjU/yMk624yWo98cKOlQrWdGZ6K0ftUU4VIfI/kZHVY2unNEPGKJue&#10;/Q/rCosXokV0s1XbU025aA/ENtIepAULJn+F2suFdGzMRArN2CHUzaTykbXVG2F3ta7QWudYvd1M&#10;16wY3MT1TLKwUaZrS1O2yj5UMs01nYOMu1Xdcs9gP+xRdjGn2l2Nk7vRtct/oubR8eqtJHmFTTyn&#10;65g1LpaxcHLv5WKW1ATpx7rWeR9+JERQ/a6NXtAtTRfRW5oXxhYsodKs/4HZpsn7lmaN9DXM7sQq&#10;X3ZMOHHQy/Bm0ANg2AQwuY7BFG0//DWl7ZQ59rAwXlJZUtjAB6osPlpy+oufY3H4PMEccH5zfOB1&#10;JHgz3TsyWIrzYryEirlERtp2ZOwYIPJVmNrEjxwlHGWkmUnEjtHPj2ETNQbjJWpdXpuLI2bkJMHn&#10;wWBhx4rTrDM78tg6sYyvYSQE5gito7101tldlWyYst15M6FCsWMcGeiqbefKuCFajTvcDUKHyrGN&#10;ftmXP8cOPYMllSFiUqaRxhV+Jgk9yMRN1yCNFz+hddR1Xkeq8SO51VqnVFReiodhvbOQTtpLCoVQ&#10;qOD8FQnNmdcXe7Shuv9nZrzAithLKRWgkX2xnvUZLDPssykVreEhU9tlASuxTOEjbscg5teOkeO4&#10;vj2yc7FZpFHyT4JgBWV2/yuk3I4jO8a8Gbl5+itZsbfLuGUo+BAaVrkGwK4FjrE6vRu3+FnHofe8&#10;DoaTrNSGwuTE8dIrfjumVMe2eLns2Gwq0hRCS8o3hH0l8ovd1db/YfIvKy3s8LU82bzDKjtKvhQ5&#10;hvqEN2eYmaCNF/hk+AAXiAyrwXLAoDMsWu+G7gWySYAmP0bUTveXHRP+FnZc+QDn9N7Sdd0NEWZd&#10;XvS69lfgw2PImIQwDK342f2lSasvmlCbeSFGYE7xbszdX9DbeJXZsUv/2SAAAwVIPLUsLCG6/p1c&#10;XEF3aVLpWYRBoHcZMHhfWf74cpFwlt3A2nsG40xMzvoroQp552eVdlC1udjei2muJBsq4K6eVv0x&#10;9bzZ0QANLEBui11RISm9n9try92cCwl9Ecb3pcDK9sY/Fb6TjxHdUzfnm6F39LVF8AQ1lPd2z9Wd&#10;PVbv7Z/K4eF9SfPB4jF0Y938wcL4fyQkPaTrR8bwienC4Q+s5JTcY4kkAfChcqVyZ/vHf6x3cpsX&#10;VPWVZaUhNyh2gAiIKm6jZ70ya6GyfksRNQvVNY43gaeyJxPnMTvVNVYHH9xlbCBIK4MGYwyIZfJU&#10;S+swZiq4grNSYbDx/yaxdRoaCAByM2k1aIMh2EQNBm+OkSvWwYE35G1CyCnqYH1g4R1N5jEW5oCw&#10;B3SCEAICcVpNaCLbcXo4kWC98mASkkYS4g4oIBQtoHpdWCPQ82s40YMAoIPWIRu9dYbbMRFc2IYF&#10;Al95t1GJhVKOESrWJSFCcQ/lx4deOIOIBnGwwSIWFkC7pHcmIT6K6IZzsxkZ4HFOdlW4ETUVJCoZ&#10;sADFEUiXaCN3FQA8h0oixg78Q4ktJIDrgGOnWCEOIoc2E2dEGIX3ACWyODm1WCN25Ii5+Ih4hxd6&#10;50uhsofBGB2oI3jF6GfeswA4gQAaUAB6906mRIvNWB+8F41ChhWy9v+Hc9SNJvIhY1eMlGgSPoQo&#10;ZmeOFuIknAiO60hL/SZ38GghqENoUCSO3lMasPKB+UggQpGONlOPogKQnDeQBqJJzAOORUhOBqAU&#10;GbCOKPZ8DFkhisKPhuIdUNI0F8mEGUkfYuOJEElxdwhbCpkwI2kgbgOIJwkWGoAA4XQsheUnidiS&#10;0BEzASB5xXgAO1UcpBVwOlkfG0SMMUl8MGkYEliU4SEU0JiUnOGKsNGUThkdeahyUkl2gqiLfneV&#10;86EoAWB3W0mVpWGVYOkbqaiKWxlxjeMYASSQafkbL6l2EPlmKxkfcykeTlJubSmNrZOXAcCGe1kZ&#10;R2mQMSkhIbmQhQn/HUJBdCepmIJJmI0JGA6plUkpmdknZ5UZHWJJljEpG1QVQJTZmX1Rkqt4krsz&#10;maYJHaIzj1K5mo3ImK25Gjzpk1IpOe3ImbXZG9DTDaAJkQHEXbtTmr1pFmt5em0ZQD5VnMfZGy8J&#10;mzGZSsnlnM9pm43xl5vBW5tRHMZ5nVPxm2OpnUvYDcn1Qt8Jnj+xlqkJjrLBYy9UVOqJFtFJnoaB&#10;L3CIlvOJFllpnzN2eLDxQvtpGWLpn62GG/bAMFpYAgzQoBzgAA7AAQ36Rrx2lFxnnwlKLg/AoA4g&#10;OlhBAQ6gAiiQnrUFlQaaIBnqLBuAAi/pjyFRARyAAnLpXh9il9rZ/zLBEgEf4qIuSgEtIKMT5iQc&#10;qZ1Rk5Nz8gAOyaNKehI/Kp9pJZ7BSZ4BZKRk8gAt+jgEoAA2sQCJ16ULYBM3QQDZhBXfMG1pVZIX&#10;+pdTSitX2pMGkKa5kQEGoAFAhREUwAEdwIy4ZKInihtriipi2Tr/Nm9zOqYHQRF6Kkg12qcuiIWn&#10;sqO42EYLMJNYQRFd5SS4aaC7A31ycoiQ2TEGUKfOwQFmKk0Fyqilsamz0lQGegCT+hLf4KSCdJio&#10;OlSwMys76jOomgEKYKiokaf59DG1Wp56iSo8SVNRCpGuGnYnwQEzSkcv+amuagBRmSDoOStHOTfV&#10;mpSuKqplx41K9P8hkbqBXYOZ88ebqJKrRqac9jkBGOCrmcIAsppCTmKuvyhxd6mfgZKtj3MByRqT&#10;1GgSfSRIp4of9/p60ZiiszI7e9eeSemu8FoB4JpAqDOeXoIYDcCliOKwZ6mvgqKuB3F4g7qVC+Ct&#10;IIACiWo6aIofbwJ30faQuVikrBcBKMAASYoVELAA/yqcGiUZDJCymCNgK+myTNGT0finjhIBDOAA&#10;h7ik5KQAiPmw7xoSHDCvxiM6D8YiSWEYenG0nyEoJdACTeu09wAB/jqsB2AA39cNVZtCi5pO3WBc&#10;agKneDFDnFojbDK2ZGsSCkC30bgAa1s0Vls6/Tl5Y5FcLMOx3Sb/kkWSt3tLtg1wtrUKuFQ7uIqD&#10;qb5lAOSmAFukG586iIE1JRHgoeJIAFkKpqYbuHzrt7mIjZWLP7NTX99HtLqmASOLZOhaJIEasgRg&#10;ABlgYRKwABiAkK2is7XquhjRttcjnoZxsK21FJ2xbweZuzeyu3Pje7frbDfhjwgAtceLkCoAtDpT&#10;sRNTSbrivC/YkR6rkSGhAYo7ebwKr2xhvIyKvBnxs8VTse1RHATwu5IzdRghnY6hsDbCr/WSvTEi&#10;ARigut6DAQhcjBmwthQwsV+zluaRSggFTAF1Jzh6I0FRtlFrMwrMwEH1vjZDuQcBAqXKNvZQQAGC&#10;AFBCVpVmD+Z6/3XvVyO5aqPFqMDyKzAGsLMn7KsOQKIuo5IvS5Pm5k9KkbZWCFjfQSSBWsNSCRdY&#10;0bd9mra+qryJY8QKx5Z3t4tLkYGw1CJEQroPzK1J9xI5e8U9SwH4qzdcTAD1FCrvFBlRarc3kq2Z&#10;eqIS0KsmgQATeaITUI8qrDeig4uIklwIw3XWKYysOqzCRLz1wrqwJKoO8Kw68yFaiSgxdRqMTL0l&#10;wrBS3Kd9LL9rbKAL4KvhCzaaLFe6eo9/BSEvJL69MYw0B8kqgsIY0QA/7J9MnBMUvDCtbLAa0GRO&#10;wXUCmscHQckGWgA9yy5n3CfMeslUM8zgeKHw8Y44HDQmzKgToP+5JiHH/lkAa7vK0ocCDoAZMJqe&#10;1lyrX0skITC2BBDNqKrLxeufAHwPhbwp6XAQRPEI7cyoqbRuNmK93UvP9Uu8gAzEEBK9h2q5J2K9&#10;ZRdRLznKwknGRhLPIZGzIQzJTfHHCoDQVVWnFGCJVSEa+1wKEj06jUDDkEyaVPIAeYgREKABbyrS&#10;2onFfNvRSZLP9kDNaJEcDgDRk2DA91Bgh+DSw9rIoguyGEEAGLAAPG2frqq64vyXE8Csd7sSH1LS&#10;ixC2lWCl7CA9VLwgjKDUtbo7c7IBKqC3b6cAF8DMSRmwG82uxUjOB1EBmMzVRz01DkPEaeAkiQRE&#10;XGYIaI2q3eP/KCWwDWQL1VKNy85GvBn7l798D1vdEW2q14Ug07TpCGLzY0BEiyVp0fR4w/uKAmJL&#10;tgjQuxnA0BDZxyaRsa79iesIAoDtDzSFEKsk1ozbCJqzUPGjCBVL2tG4XLQSAh2gAkxLthCgAI/t&#10;0c8skbMdXYZ62Q7RFU1TEf2M0ZCAOuglfOvwrBUrwFLJ3cESEB3AAMq93C5qjRcw1cX4zfC60FuZ&#10;1Xm91w9RSG5XOQdh3YMgSZM1G6HBxd5s3vISAgz6oC7au3K9KuBcfb08xdXdE0Cy3y9BpYQgNvdV&#10;MK+GHATepwG0wgfOoW7NW+99xQ8eshE+nWGn2SuBThYeEhj+/9/HSBygLAgzva0nOUO3/SwbwKFY&#10;4d44ncuBS99JGcEZYdL5LVIxzi7w8gi3JWOYRNAeEmNLDVFsEwKoXeICowCt7Z/2TFkrrqx+FQBD&#10;nRJfdR2WIl6JoIUCQbMIG2BEaQge2uB3QjSXo+Wp/XYGAN8QEuZIoeP/gde67Q8h0KANGgF0leYA&#10;wohd7KiCQLMc0KbjeK7rACj3MOSg5w21o+VO7T1ePt0cFbiTPZ1lfjj7YL0OoCqyhQCqYw8qoN6f&#10;jhSguTuAVrEgMqyRMeMVvNik608XoOlVRup2/hZjCgL4fQ22jBFt55VkS95TbghiOaQQyVXXo+WU&#10;7hoY4OejHv8SV62sYeffz3BbIQFn3iqOIyuzHs6dtYop4q4zbq60iI7oKvDrj7PtJBu4IR2TmYeI&#10;tGwM4tlQuBndauxbC0XAabCj5B2TAaTkOxMBCZ7Oj7vLXi6VgN4Vov4YlEgBIm4Nt1kAYXq6Tkwo&#10;vlsAE9OlsjFrF8Bj9vCB9yDo4MjjSLOhS2vvEx8Sh8ftw159dt3TY0rl5JCHtJsgeiHb1oEoUBht&#10;NIgzhJCtxZ4mN74wG9ABHGDzN++iDYDvO762BKDz7AdU+QAPHzL0VQVtiIFYpkuOkL7sGU8q65st&#10;IaAC2X71exu5wu7TYdX2c5gRyT7uL0n24GhK6JX2xBoA3TT/09Re2vj4L3Fv9XR/9QRAvz+Z4kjR&#10;zYYhFoV+DrxdaV5/n7dMRdX5zkXkT5CczffWAXOP9aarpTbxu136YgUgp3Qqjt3b4DqdL5o+AUAV&#10;zM3wAB+CxKHJRmcZ+guXrTAPjqJPLmzN5byrpXH99GFxAQpw7gIT7NF4+4GurECFaeOQh8CfryY5&#10;wGz1QEWx7J2fNTBRLtqg+gbApajqzPJ7jdH40bgf+EDVAv8+DN5//u8CCA0Ag4SFEgEBBAuFgwaI&#10;jxFpaRWPiAiMmJmam5yDGZUMkqKjpKWmp6ipqqusra6vsLGvDwyVtpUEBhkHnb2+vwAHCxC3lQ0X&#10;vMCbEwq3/wgZyr3NthUPstfY2akqtovRmxeIGJyfjw0GyQCOlZEbtxqFEwUGuhLf9+uIHdr8/f7/&#10;AAOKKgGi2CMIBgrcW7hQwjSDARTYY0hogoZbCtJRHPTwEYUQAkOG7NBtI6GLASZqyvcIATp1tkKh&#10;uLXowAVithAomGCSU8dIIoMKHUp01YMWEDUs0Niz6SabDSAm8raxAAFbDRQ2DWeLwr6iYF+VoPDI&#10;QFMEAQRxuloMwQKWAUJRsjXhAlqpGZ0yYosIZNi/gAPLClHw1jmeehP3ysC32DGm96zaMtt0QTEU&#10;gjOPcvcI8cZDAcZxuiu1EgfOlRDgLB0AgdbEtjTLnp2ZpP9hqopzd2JG2tnLjQuiPlLgNENvRBxo&#10;B56JiHhPyyk5FXiUhYiR0g5qsS6Nu+eB2MrDixdoO3V33eifGhBucKfJBXzPM5RwPEC18UTnBni9&#10;sZnaTRg8kkACQDyg3y0OFAYRCTGc4KALBsnH0HSPOIDfhRjGUt5wkKXnoSbD4OXZhAo0AI1TEqz2&#10;CAh+ZQgQahA4RYxomwg3xIA4PnDddpV4IIMAQAa5wgvFSHgPdIhY6OKSTI6yISJGfiglI5JB5N6U&#10;yhygIiIUlNBkP8wFEGWWiPCHCWgBKIEjjkBUwSMiHrAQ5JxAwuDBLSeaxFIoX/Z5YQi3mInloGd2&#10;hNGIhD7/hZItmPl5jX4dRtZaJw9xseaaPfAYJ52csgBhaipR1BifjpYq2wMKQpnoqprwZiWirDJi&#10;KHKmvoKacz05gmsmB5AGxKVrPrAdDJwW+8GnB/XEXgBe1uosYBzYAk+s1BZygAH1WfJbtYVwRY01&#10;z27ziKAMXZRnJkjeCGywpZlQ7LvHTmaSLUCFa29QEdwCK7esXpttaxfwW8gC9X10rymF/dcTIpEO&#10;wp6a666pBEQefPAuvMgiEuo3FD6ywcEgB4RUJTEKLLC/BmVlMgD03eJVyJIAKo5T0xEgXSVTRHzp&#10;EAadcPHF8SbLUDmPwGy0NsLqu/LJFyyLy76spliMCjBz/6OxU44EvAlfFeh86RTFVPzzxSzc+ciY&#10;nLBEwdFsy5LvLRBsvDS1wRm0bbVaFuMAuPcmrBcBCEANQMdpen0pEbe4O/bFI6TWcCeLBqBk25Sz&#10;8nYxEuUmQQGcc/4WPaCHfkHnnXOLsmHksjqrfS0+ezmNC1OmiYpJeJ3EA0pEW4yci19MZFkLLTt5&#10;5cSfkjREDSgwutyadH6BAQoQQIDTb5YmfS4GjJ66YqdL2/A8GFyvQPYFRCqBAYAfpMC5mnhbSZf2&#10;6h4A+xtNC2Il6gKbhBIHGsQ7pyuAwQj+V6wVmK01j9tETIrHwFNYrXoQuJ70/lW9Cm4nghhICPO8&#10;gy1nsP/vAAqgICIaoIEL2EMY1DPG9gZBsGKQqlZkYdiUDrCsBwCrCfJjzY/o9IEYVIIEI7jYCSoh&#10;O2AQLi4NTCIpcmjBJjrxiQfRQD30cq1iaCAZLateA0RIxE5k0RYt4JujSmAOLLHECF9johas8AMp&#10;LGEJUviBEB6huCAFzRYuIKAdD6iwXyAJEc1SoiAj0D8oGvKQbyIABhYgOGUww4MTEGEDrkdBRUrw&#10;kmPK2y0q0LoMhQAFHHBADB9hMylNwBY9wFQltPCDKFjglbB85RMekQI6+RAiQeSUCSpBv07ApV6C&#10;FGQIVJAqRFaiAg5wgAoYwEwUROCZ0IzmM1HATAaoIJn/DjBmS6S4Ql9MoDEjbMv6mCKMLaGtFyAs&#10;BvwwtAFiSiUrCexJY4zwqwEhDhFaYEIs9/lKMNByTiJgTS7nxIJK7MoX4BRjMIP5gAgwIJSFLA0I&#10;kskBBjizk//YQARKYM0EITIXG/RFlVKGNuM8AmsGodp4NsDE0kBAAQsIKUXcF4BU2vMRT3ACP3f6&#10;zyD9rjQDDRIJWhKN4yz0qKoIgTSjOZ4QcLQFxawgApQST3SlsAFVBQCSuqmMFiJIoZrRzhNzsYue&#10;RPKYOMrCI/S50yjEcQmvdMIjXiAkTa2ATrscFzC+UwkQIPWvIYsAKKP6JghcoJErOY7WfMHXABTR&#10;JBJI/yGLZvOAbNripaELH4+SNzqGgNNSBNrRE9pqhUoI4QdXeITPgCSDN9URSI0D3i+OODzA2tZe&#10;D+CoZS1oWMRSyRZcLQRK+mgSTd7iK4IxkC2ulIkCYGBLUoHAIoPbCFtUAUeZCoAWdLpPKbCGWED6&#10;KWs8QKeAPsJ+vYBLC27LXpg5dLcQRIZIgdvVsylmdQHgAFiLciAI+HYQwnhu9QiQwCPSE0dzYWss&#10;vcsaiwHpgNsh4ApwAQxDvbC9GMZtCThA2NKsbzclUcZdEJDV+hajAh/7i1gDAIESW6sAF4jev6Tb&#10;zV7Zogk4AhsiuAtLf7LGBXOqoAjoZAxgbOnCGU5yuP9CwICIvvNujFjWQdM7HM1la51FQQ2LXdwL&#10;0pU4oWtSawCowM8v3AILZEBDJWIQJPO+6a5BrgQwbgFMJds5XBtAgZOtxLyOkNiRvMyNcW2hUqLk&#10;UKZTMhTEsIuIH+xTrpUIQxd2sAMvVOJ/bt4OeQGamtnS+c6gPlie91wMApjpj2KKxkP+nBv87m0o&#10;x4tItR5ZiUUzOgAKfuUSIj0GSu+gC48Acpur91oBZLqUvaBpAPYb6maXapijZI2pCWHjMmaJNKU8&#10;gIDVR110GYQCdQ7IhhCdHlpXIgvryi5cY/mDSpjB11sIwyOCmmnW6HGI5/3FrJzN73uVYGTbmTYA&#10;DPX/2GRXAgMm9Q2XDZFCJIpEfsSdUgYih796qjIA64blrh/hBUqPAQuP2PSweURXOmWs4LOzhV/7&#10;zfJnbYAB0ZaKqdFkif8KtzQuWTgmDgDOCjFbG/qZsockgIGGP2IIFh+Quvk5R0SUYQdlkPe8eWhX&#10;Ok24EtRFUMu3/qwOkLoSGjgOsn/Bc4NAYCl6gYtHws2PLp4JdN3mxAEyUPQ3IX1NTUCEFPjZbogI&#10;m8jb2eGcbmkJT4OR64ivVQTgWz2UUwl60tuSYcm9kITfAsnacDsj0mkJbrq4AAvYtlSIkIR7Hr12&#10;A9LxaPlJBYjoEUjbKbYADHjwXygb84nP/ZJY2sQN/xaA4reAnW4mAN0kpZgfsXb84HqeCOyFDnQa&#10;mB6PjKAE1OfdFkbA8YAQcYW2Nt0Wgge8VFzg4DmJNwA2n1WjdM9+2iz1/R3oMERYTQgJMF9pUgqQ&#10;OgOZDS0rfxATUHfahAhVYEOXElFK8CuPkHEWIAZmVgyyFySlQX6cEltV9gvQxXbtt4H9oFEc1VHJ&#10;NIDRNTBcdFJYYnmE1g9g9wvnc3/VU4BJF2YGYQTycwU/8ANW8H2J8zPjV35BUjaOQ3bFoIEcWISW&#10;w1GhFHMi+CbOgWojhHAnpFdYQnwGwUnaMEqXQCZGwDM8UgFV0APaZzvGFH7F4nc+CCRAWAmL1WXF&#10;YP+EbrgKG6Bb8reEFoQBZ2UemIASwpd/37Z+sgBwAbCGvoAIOdMETdADiEgEHEAEiNgDXBCGhrMm&#10;+oFvFUQCQzY2BkGBdJKGF/gLahcAbxiKotBQDCBKdHiKTtNizTVCq4KClRBG17AhCEB5hHAVNhWJ&#10;+vMAPVAFHPCFD5AzN4UIMCACGVMaQNQ7ApACiXOGxgZhW6YMPVcBouiGJaACX3eKdBhSbHFOivFN&#10;30aEqfAAMfd/jBAgHICLl/IAXFgMRkAEukhHQLICMvACzvgIJGAC4IWMylgJZAgklAh2U+QL9VFb&#10;04h4ecZ42JiQy8UJoBFxU/KJiKACP4cKYWIO5wT/HTHoNU1wjbfwd3YkAiLgICDJjL2zjwHgAZdI&#10;UMVodsqTOjT3CMlRkAbZZFA0SYpED9pDOqFCOs4DOtdjTGMCHeSYHgXQcFYICwiZCN0EGgYYiRNj&#10;WlQQlVGpg7aAjFY5Jya5WnZEeBUkXWXFQi4kky03ahZEAOOzAOXjIfKQAQYQPkZnEFyVAVFBi4IG&#10;fI+Ae6igXMVwdpwQFecYiaYnBE8ABm3FBDloC693lT9DeHX0ASdQj02UPBN3GWLJb//2JiSkCzb3&#10;IRLAltFTGtRVAJupG161ScfHCiGwZ4eRCdOAejpjel/AYzsVV0xQCSmpmItDibXkmJBJh+BYmbb1&#10;/wAoMIcHgXCjGSudiT7HEXfcQoXq5IdGkZQkc1iFUA5E4DVihmuzOZu2iZvI+I9caQsEsDkXoFmI&#10;xH/A2V60oIRYMU5z40gPwY0rA5GSc5qrsGIQIV0xBQCP4JqXkgQ7kmvbqXGX5p29AwOsYSKZMAFs&#10;qQFvWRoVgAL2mZ5HtZ7RZULv2RCPsIcZyghS85y2Ip2l8ZfAojtW8GhicIM/wASEGUtiUAkG2jv1&#10;lhNDSQgw9pkWFKETSqEMZKFmR50dyhA44ZBBCmD6pzc7igoR0FKsAVprwgX4JJtydAunxV2zhAge&#10;GaPvcnWGIV8N8Rbp8yY6yqMNFH8GgQAYQJdFev8/V7OmzWN0eHkKL0eclWAE/pkAXJhrpQURQqBP&#10;39ePWsopt6AIicGgyskjDtABE0mmeCadhOqmJsEWQgepwXCkm4RRq8BkHHl3A3J9WsBu2/GAiABn&#10;gXoxQ9UZH2KoLugRHICpjPos+Dkcakqpy3AXOrcyRQkREikLuVWK7IkInHpPe/dKUUCVrMFmpfoz&#10;Jol+hCIBC6AAxVchyPWqzrIBSclctApZUVGjRaptEAEC6BkLDUVNHFZxQPAIriRLlYAFXeAFZgBy&#10;YUOSyRokXCmf3EN3DQcCv0mtGTIWh5KtiXEt/gWwzWV0DpCksbAB0VYBT9l9sPR9WLAF8GYGxXD/&#10;m/PKKf/IoYkSgAYBWHlWTa7aXg9ESrNKsCZLEVUEEQywqK3wJI/gaLpWCZPma5R2BrYQVBfLKZlW&#10;MtUSWVODVIt3C+CqZEeRE710skirGx9aDCAwrdjApFaQrn2HCBJLaVvQBfA6dTl7MVyKCNyibAEw&#10;tI6yAR0QShQlobIwsrcQk+rZP1eUtHA7JXYBEQ6wr+G4Z1fwBKmFCGQwBl5QBmRwCySQmFsbZ1K4&#10;KpxXCXVbKrxXhYraCnopFfdxW5HbHN5BOs+XuQnROSUbt9RiEVJxGtcgohVkAvJauEGyrNzKPdEK&#10;AioQrhkSq0wLu6RQuVKxXreFn5PKkOAjPdoU/0HYg5ad67keIpdSsauvUJFPlAIWi7rFwpVjNyir&#10;yiUt8LgYUlnVE6e2K1FOu1CpQqRUEmPRqpAIQABShJa3SrxNkbLftrKtoLA/tALhWRrM67y901pE&#10;lShgKxUOgLbisb2sAZ2jwHguMALl948VErLFIzOy1Tzoo5BjNT6iqb6E4o0QQQHuqwpMdInye6qZ&#10;GAOEa786awvDSxGWWj1jSlmF9AIyIAJywgIiEAMejAg7OrIegLPz6xHd20DKGzeb96wlCMEVpEid&#10;RcEfYrwXrAIIq2UBIHssIAMnkAJSLJKnK8LvYguCOCVE96AQkcKBYbsncLr/yLYDUQkuQKr+WP8J&#10;PJADQcAoC6W2pEQA4yvEIvhSRWzEudFBoct2aovGVpyzy4peGxt6c0y31hsWOZRHi4O/AbA2oyCO&#10;wXaGmcYDAzAANIAEtrDDxEO6iDRRFFVNoMwAJSBYoVxNLYBNv9pE+nmceNwJifutKCBG0RaBf5ys&#10;XJmF/HKjXPw+rQoWG6KJY8MCHgxMuwXMQPIBHgwFlbzMNmALtEs5cNxEE1VRzhQBLIsNGkXKEPVE&#10;U5UQrWxW04sI1dtQiFnLqGuBbboyBzAPDtqFmpxRo2TM7zICM0wraVAeHuDHAkCJN7DM/tzMHoGw&#10;bOOyrEEBysQAEaDAgKFRHcAALcCRg+rN6DH/D9EjRV9ZpCNVGtFGArj5ASCpz+ZcV2rYrez8oCAQ&#10;yyIBcGLzMzBQz5VQApAsjAD0CDNQBP7szzWguIJ0jQYtygL9J09Fp+Ip0RyULc8AqXVTPcgazFHs&#10;0h7wAgYc0nMyw4LcrWzpgi8TEJcTAPloLOcntPJTcnRCiTpw0/5cBDPADkr0AEwKAhzQAT/tJ6QI&#10;VQOGoQxRms5QwquS1NuBszwkAy5tEC/Q1bUsXrgMsPPAfE0LEAoi1u+CLDVwAzlNMSR5QDRg1v58&#10;BDotSA3FVMQTh9b4JjrBSNHghAaVvnSzy80bJC1tQSQgA1Wcs4ycziebASFEDXa7ChsC0kGC/281&#10;gAPLzMYGAahuVgOYfdNt7DH8ChjvVVhpOl9YkUFpibR8bRBCBEUeYAK8nbMFNdJxy76PAIvZoCC0&#10;HI+PkAM3TQOT/UPvgsBI4APHPQA8UAkCvNxFkVvutB06cdGYAE5ZDLfwARHzbEwmsNo5C2FVbbIc&#10;e6nYsNs/k1dBgNnqfbPtXQwzYAPAnd5pLc72LRt5BoiloRSI0liIsLqIbZcF1JtOVL/Oe35w660Q&#10;gbuyoB+OXSxm08+Yjdb2eN0QgQSX7c+YzCUdThu5xQGpfFlAekTMuREMGj7SY0p6jAjMONvaVMDn&#10;TF9I64IOUAIKjQoMzNU/07U3kOE3rQNaW/8s3Q0RMwDfyzzfRTPk4bFhRz6dqLbkC1F2BmVG3Ukn&#10;yyqCx5izXetYSHtEOqwN8iNy75LmjwAFP77MNPAIBl4nUrySj3AEy4wDag3n4iHnTaSxirElu5sb&#10;f9SPfb6Efz6vMxy92fqSXNLlqzBK5R0kK7nmN30DMo2MMezSSGDTA/DSgnVNHoUIyKQCh6zpRXGZ&#10;1UN/6EFzblHBlVDjyYhIHlDqP+TXBhqeqM0ts4JlsVgJhJ3oJ1DPNtDoZh4AWmmVLJBXNA3fTaRf&#10;xh4WwinUM+MhhGOvMhJyZ4jArp1LK6DuxXDqMYqggXayg/YIhfaHlRDbdDICEPbblZwDiBD/60Dj&#10;0j5g6xZkMO9OFHNaPfb+DafEiqviPjir6JWIs8hsjNZ+lbbg6ZS6OpMbC6NUS4r5Af4+A8AN8QEg&#10;8wB1AiHsKRa+4Rd/zRl/DUvqRHrtCzjBs4RC4hzN5/teLNT+7ynfO+IFvi2vTq5OCmSkWjwUwnOS&#10;MTaP8zo/cikQ1UKCwBXwqx4QAyLgYCsgAjJgAvUYp0NP9JyMcx1vYvuhOvxYXtUD8HPi7zuBX4gA&#10;+MhI5az8nqYdAO/sQN5udQHwAttN87eABDjf9HhlxlLs0tXw5cE2+f4etnX/D0GLSCYeDTRkCfYg&#10;AeVpvnYeDR8PJ36cw7eQAt8eJP4eOABI//gBYPhjE+h5/56uGJGvcCD6fEsm8Hr0bBAWHwDzrOKI&#10;EArbm8+L0+ejzw8hwMnAK0EiBAGvvxgt4TSqnseVMPas1ZsuIAPbLQCh/1jmJvVXmTEJbrJL+4rX&#10;HGuIbkceTAIpAAgnMSkeAYaGHRSHiwKNjo4fL4uHFBwbaQ8Vk4Ynj56QLpMdaaSlpqeoqaqrrK2u&#10;r7CxsrO0pw8qmwgaFwUTAL/Awb8HGQoImwS+wsvMzcEamwEQBhLO1tfMBw2LJp8fMi8p4jEjK5+f&#10;JpMQzRMK0YckI+fnMYsI2Pj5+vvLB9CbFR64KrEoxTwR70SlAbHJxbxGkgyBYMAgQqlMk/9IGPrw&#10;sBELjZtK1BpJsqTJkyhHhtC0SEE1fsMW/DuEYAFMbAeOHUp2s+evApPkdRza6EM6e8rYuUsYjyiL&#10;SQV8Sp16zUA0CiFaMVjUad6JhAEoiOwQzeC8D4sY2GJ5yATCbh1ZFLp6KaXdu3jz6i2haGdSqQcW&#10;KNiGwABVZhIOKTh80+oioUTnrQg1ySa2dmBTiBgK0pBhxqCpZtC5SCwrB4tkPPwwdxIFBgIXRovx&#10;cMSiuqVQc2sEg+NDuYdq3AiyyIHe48iTK0dFtmXo584OHYCuj8CkrpE9wWh96HM+zAk1P6x3aB31&#10;8/okQIg2SlVfQ5sfpqDkQIXIUs0DkDf/BBndoQqncDCJQ5F90BkPAyR4xCLtLefggxDOEsJ7ARCA&#10;3oXrWXjhNQest8gLvmW3QkSTLAYTeO+I9wkMk0y34YvZzLSICqk8MIk54x2iFioMBeDBB1/52FFr&#10;DaaByyIuhDgUiTYk6CQUlMQW4ZRUVqnbIVHB+Jw792jZjDaTeNDfakFuYmJPKEbzAo6PcGeZl3A6&#10;NgkHUpISwSRDlbmjKfnBlQ4MD7F4iJT5GUKCkh0JakgRTiZIwwyHoFDlpJQqF8ImcIa2gCEZZLqM&#10;BNtkNAKijsBwVDQYHJbmJiawKcCpAZzpKYwFkPZfnYV6kOchHNjSYwAsOBLsQ6e2UMqd/4t4MGxk&#10;ndXQqJM6HAJCpdRWm1KhFc562AGGmKctMAbYekgKMZxg7iBg1RRaAdYl1Cpv9nyr5QQeLlIBbluN&#10;u6shxpmSbwAEMnvIfRMmuyxRth2iw7MJFrFIVtZGLHEs2Goor08YSHMxMKuCFQ1P0LGbkAcncMTd&#10;Sxujd8BSpUHcQkH7BtAvKQ+8N+ZvlND8K3/ZQbRIDgwnWMMhNE5s9NGobLCJiynDVADTKU+Agbge&#10;B9DAm+eJ/A7JJAbgXdPnXbCJaVcGANdDZc6cxr8/Zrdfr2mwxXPPAnQWAA1BDxCtIQAi7TfSLy+i&#10;AdiEAyZT1QFogPWGWlftbeHQjbZJB/9yY+fVITPX3FbPnWUl4CK00S3AJHkPkMMif6c+MUaLgAz5&#10;6/sUYEC7rS8AtZcFhOrx7bAfpp7Hlp9TZgCl/AusiNKmgcIkZz/CgqufcId33otYpPr11LLe0l+9&#10;d9+MnId0Kq/YHi/u/VQdghX8J8PT/F7ARMmgI0Ewn0OCsvItEgQOeQ9tiPXYC2CVbhENCFyAe+fz&#10;nri6dLHfJWRwCQQNyzYBqI60b22P6RllAsAXJJGqEYbA3zkSdogZ+CBoSNCRAFdYpQiUbRENUMAC&#10;UBZByAGlRGAD3yQYWEOqZCwa8UEb6jQXwp6t4D9yO9RDMugNuxniCAzbWwD2xMIqPsj/hR6DgAJ4&#10;0cOm6TAA4muaAzeRpS5OZVObCOLlDrEB44UuMiQM08E+EZRzIGQTTWrUggxBRSv60VIcoFBCGqAB&#10;A/TCjJ6SkSF4t7EvBiBViDxjGmPGQQpBryNdW8QcP+FEE5BKfpu4wfRMp8I/mnI5D+hA4BAXAAQQ&#10;AAMLKGMkz6M7Q1iscLmbRANmORXyHUKNwivOh3qGlmjc7BPzCdMJcPSBETgxONM7HR9PSU1UqlKQ&#10;iGsAAQwQS16CZhNfK5w/JoFAb+pjEsD8xB2jUcHIKIqJQ9kPKzdRA7xJMwAArKY+kRMBFchtnobQ&#10;JjefZk5+3HARsnyd5AxxgYLeBJ1D/1lnRugGK0M0rzbcAegi6nnPfO7zo3pJJQd2plFDuFIBhqSh&#10;Q4WRAUydL33ZWuk+IBqXd6imZxm96DxgxYHleawCEfhnAG5wT5AadTkhQEELsFnSgL7SkAn1pg4f&#10;5z2rQFKm+aBpR6LRtuxIFGAffMQHNhgAuGExGiBo0OcWcQOJHPWtSFUqU5tKEwIUkhcqTaAEpoZD&#10;rPr1F7ZKJx1ZRTd5JmkoH1kE3I6lAgc4tj738dc7jAXXyloKBSOlKysJsM2B5rWBFzDGOxr6V7/S&#10;LgCC9UQyF3HJjnRGhL/hzmJp0UGFWPa2ytlACRqr2ZJCgLMGMAAvChDVkMlOAadNSP9xS+vN06b2&#10;EZk0C/JCuElPxDEAfSPJA1ZpCNzg9rvJCUEHeNvb8rqSs50NbnCHS9z2tvcC6jUAcglQL42Wk7m8&#10;dC5RhodauoEyAMd8xHUDgpKzqg28CLbUeB0w1/I6+MEewy9W9TuUOMIvMhG5aW0mAYI6neQBHk2w&#10;iFEZAQZw4IUQTnGKqSphb07wuY6QaICXaLYKuwZiI84xNTcQARQ0lqQqDjJAb9liqS4Cxo6Ah+hY&#10;JN15XDcAONaxlPcZghIzwAFCFbKWnVPkgoIPyY2gzIznEYPDbti2U04zXCNg5RY4AMhbdnA4uxzJ&#10;L0emHiQQnQBeUF1hbaKPag70bdn/XAKKnBjLcS7pnOlsxpb+0p0A1nM7zwGcRVBW0JhOc5XZjAKK&#10;UOSxj4UzQEHgWEEumtE9PGgAJt0RnerZE6yZBIEzTetaH+eFYUQ1IlW9vlfreayu8a6th01skrxw&#10;ubpO4AS44utmN6Ki+Cy2tKc9i38iO9kXu28wmO3sV/83UtQOt7hXQUZsQ84Au7wGt7tNt68G4NLj&#10;jve4y21usG2Kh83QnavZvZqMzlreAKc2vevdSEPIqhm0azK/h7JaQ2Al4BCf9iZIS/BvNe6zwkj4&#10;wiPzbURE/OPEBmfF4aSA33K2luZjBssUvvFPPGVOII95rUU+chihMRopZ4ac8tzy/4eQNQAdlrnQ&#10;BU3Sq9YcPRKgmjQwrnNG9DyYk4jy0KdeTd16GgVST8ULiXz058B0E7nGhqqf7vI/U/3s1OwAioGu&#10;gsYiGuiOVQFJud51CXKDRAe/hqrDuvGfHxjtgA/gBtau2bpT54eHWME7GcmOI5PdEfylgLADT3m/&#10;DV7I2jb8TW5u0Ua0JufNcPzjV5BRSVX+9H5LxJY1cG3N54PzPvLNqSCY1UOMuduZ/Dvqd08t+m2C&#10;BDGAgQhEIIOGa5QArXe9M77YTolmPuOH6DW/vyp53lu/WhvAJgkEKwLKiEMcGX3g85UfjAkkVz+e&#10;6AzFsUE76bPbiaa/vvyrtNZDvP9RMnYER/jtsX7yO0ORhsBq+8FizoB4L0B2Had787eAyiFIJHAC&#10;MtBn7pRJk+A6/scMGWAdDaA79ycAR3QITCcMcsJy7BZrD8OAKOggyLI17/JqKwBtNBF2F4iBSuYJ&#10;G2R01nBzF8Zv/AVoKfiDd+FTHtOCevaCCYGDMygM3HIIc0RC6SZ2TrdxpLcIQQeEVogXxgM8zcYC&#10;xrcTjJeE9RI8xWQIyQcAiXEIPVdRkXWFbHgSR7IIPpADOmADkFIQfBc/+wcBX3iBiLeDeFd7hiCB&#10;RTgJCtiGhigLgpRHTsIDxHEIZuaCP2dSIUh+qgY9ioJv0fFoC1dRWXeInvgKK3j/CPzDMEdQh2Dl&#10;bPJEE5OofPDkCK0hg/1AGrdnRDD3ibYYC0JoCEFQOjhgigfobCMQfgiwipo3E7/4CPtBe85QX+4n&#10;OrBCAR52i9KYClkIBaWjN5rUbZVmD8RYd74UAIjycotkDYjXeSU4CT44jepICll4QnnTi+smVq0l&#10;GZGIAHuoeWcYgJ+wQaAHewFAgno2PNC4jgR5CtgyikHTiLbnch6wb2cRiXqYhMCgb5/wXwRohlTD&#10;c85mgtNUkAW5AR1QfwFQOjzAPAwZaXQDbOogkb/AMrriCR9oCAgEJtHAbnE0kB6pjme1CaWTQodw&#10;jDFWCF2VkpGYd+TnaProCSTS/38AMBPKwlrdZjfpmJNtSEAJkTc0kCyIUibN2BEquQhMqXxLaI6P&#10;oChP+AvgAyii52sShZNU+Yna8w55U5L29wgiYDca9muRWIY1Rzsa2SYgCAxIiX4CsFqziElp8Za2&#10;GJfvwCgM45OGYA7NFIko6YIZZY9J+I2btB+QNAGkoUSFGX3NFpNhEY2KeYUiCTDl8F/u+Cym6AGm&#10;sn8L6WvbaEtJmI+E6TyHsEtf11+NUCZAKTrDM1unyYa+F0LtNIaK6CQ40FSHOQ/v5BlJqDt/6Qgb&#10;VAyg8wj/BZACw0bFeYg784jPZggzMEoJIkUJgQLYUpl61nEBwJcEN0Gb5IRaaf+Xh/CSkmZp32mI&#10;2LJJMbkwjdJWYNEebzibr1ZRDXCPIzeY68ORi8Bq4hgAvgYra7ifQCg3+3YU5dkoVfNwaZCaz+kN&#10;P2eUhock5wBtJLiWxESFFsqGSlMQ1WWCN8CceFKbYQExKBainmCjsFh3MnJJ7tZancFqcDQjLXqF&#10;uWh/pKIoebRHaCgANmoajHk8r3ZdCep/nJeXjmA30rdaXXkODTd5Rzp/xzkgpLIfTWIDeNIITxYA&#10;o/AAJAVbzjgJSFh3YwkwIwQPYUUiwUkUpJldY4qCDYansLZBSKCQhiBg7JEGBZMs8zgUBgIV/ldf&#10;l2SCRNoIEsWd8/Bt8ReoC3j/KYcQBKZYlzsqmxKqqJPDqIIknj0ToVbjf9+opY1QD31aFE4kOmQl&#10;pp7Ke6GoAzSAnvCxIgnxCW3aK+u5g9nBX6dWc8vmiOdAenu6CY/6CX+6qyhoPACKA/5jCCTIX09q&#10;XdFgrIT1aj83fvVGqecQVtEZrNnBqdbKgNjqJDSgpgb6CDC4qeH6oZvwpZRWgeT3jfxaFHNBALoT&#10;sHt2gu86f/HaKPT6jzu1CcQSDQEBoq/GX6CndwrqTc1qKD1DIhlIqkQxhmGRsAu4sI2yrTFaUc8F&#10;g/fyT3KqQfaQscKwbBDQoytVX4LoCP+1S4inqWWpWCQ7f7mIBAxzTw65H/iJ/68AsRIZcYfQOQnL&#10;6gwTRAAoNVDEtQDBxVnK2EPf2IGU9nkA4EtJ22qL0KlBu3uhOKMMc58dIQKEcKngOjaqVz+iYzeY&#10;qQ85oVEX2z0bGwDVeQ4blG6V2J2G0IlnS3kveggM4zCHALd61qYUkKQBYLCOcF1RuwyOlBAIYLMJ&#10;VF+OKwDyZBl9C2aueri8Z3WT0JoKshsL16YyM0kpyR1nySFK9w4KILO9w3kOKVFnGY9Kyy+mW3kb&#10;IHfvsJwD0LA+8rmi47qbMJTJWhn40JtVg7u9c6fgmK5uEgz14pCO0DVFE7xnt5PvsKFOIqCLQAIv&#10;YC4nYALJVKuIZarDRDek+f+qziABBXABtYQ4dWpGMiKrobkTwjATyOoJ3GG24BtzVlk1COIk8wQi&#10;r2aj76C8/rEIoFc13/dM5uo9g/m3qahS4MO9rhpiBxxxU5oQ5DsArOS+IkKZYeK0MOmvzeCPUOkI&#10;qUh3ZlRLanRdSDiYNfa73TXCMlfCHpC+MiACw2ONCTKqmeHCq9GFm6DC82B8yNY4awoJGQWfvQM+&#10;0lWbVyoMuDk3n5BJQCxz3OUjJrBJDbfAHhNI9wlmHZGKQNRuk7C1yzABBlBfp4qq5WFOfdtfNrpc&#10;TzwPTjTGIBeKZhNWkUqe/IOoMFemlEus8Pu3nEFO+HBagAu9Lna+J5BR+wv/ABSUrrJGyB9XNre3&#10;jTPAA+YbDS0AkpOQAkw8D4mVEDp6XSQqDN+YTl/VxbPUx8jgDIOpIurEYaYpytRmI/X6EJPBFNHg&#10;AGUMm80WCUwhOhmloLjpvxV1uQl0fuXxhTMxZu45lcRcbCtosEYRwSPCSl5LN8EYwXSjrPhAkd7A&#10;HXe7y+8QkZk4uURhfG4ZzuEmhMInAtNals/UFW6LOC4Q0B1xzoG8ovGCDS7pw7FiTuXYLXt4Q857&#10;Fk5UJPw8bVnoiCYgwSdgN03mTFXjzM0GA8/0yuNJwdgwmH3mRBlcvbWEAfdIPj4bY5MAbxstbYR3&#10;nyVTYSQCa94aDZ4EjHYj/8GPML+zmw3ZaUcwzEugkjhl6BiWM3wAfaKTsNPhxkom7ZUj8ALptAJO&#10;PCA5SxQiMAhiIjqZlHwzIck+g1Co5hi0IQIVBcyYGnVaLW2G7DE6eg4o7TFp/XgRNcfYwHlwO4V7&#10;zGg7lxDBMwkinNeYJrkeU9aQOtTMo9ItV64cEr9Qdwh7i1XfCBZnM7+PDdmB9i9QxJw8gLyGAMVG&#10;NNbwQNk9d10Q0Ho/+hB2o8sStgC2MgM38NvbujmvMgnDbNpq9i9As7jBfb389tdg4b+C3QjPhHzO&#10;oLuBArUtNk6TkNyOogOjGg6EaNzDhtxYeb6/8WuW/ZOYzW6WTd39UJ9RHP+z+HUBSgegjQKPCVHa&#10;4j1l5E09IJvUoeBrYg0WJCDb/OagFRhVE+R+89vJ3kTFk6C2z3JPm/C9+51pK7jAi5sa2nEUfa0d&#10;z+S70Q3HFUhDqnbRj8BfMR1BHbMJ5ukkrN2RF05rxhwAxuskFP6P4vBz6y08purK0e0I82u7SVFL&#10;6SywXFZQLR4NGt4oPrAJhjvjahY4M5A3T27QBr4aMBhCbsxuW24mvgB7j3pdWNw0B5AUgQGApYEC&#10;V+IsQaPEGi3lgpYfTQ4t89TVzsaFjB3kAvBVKUCBikEvnA2mrWNGYsNZeDw2sKE8PxM0UEKFxS3n&#10;UtYjQfDi2AhQMdDjdjT/1imA0N1mfB9wl4OkVWUH1z2UuRzWAVJS40MVNIybmJKeab534+iZZc37&#10;4QfhxC8729fBpvDrrDmym12E6obQAiJcf3V+npugq7GuY6uU2k5y5YYgKZv2ABuQmtza5U5hAhmF&#10;4i1nNxoJJL8eANAtAA762YSTuRWAAsWduAEwA47ZKDSw3IXY7COmPU3enLySCpenJp5eICMwCBrh&#10;wILdcf3RTCF+n4/6bUvdPToEAioQ5aZQf/XEMPhdSvauZo1q441iihSwCuLLDf/O57FLtwIG21BM&#10;VmEJO+Vo4a6QfRtl6RfvcRmv8b9SA6OInnFuCkH1Dm5B8i3HX33GAlvu/7gSNc/ec1rgnApJuj/K&#10;7dg1r2ZxaQP8w6Kt0AGiZtdAP5omuRoy4ETevtLS+VKTYMCuUMYBAAWWXooMEvXH7TFLTwpY/w5N&#10;sfXOVlEuTNetocIcifSwA3sSrwolbAM+8OKPXuzM7vbfFQI97aawMPdctUx2/8C9DvARMWPDg80X&#10;Q5NuVQslbAjCAdwS6/KKn2AlYOsBkPgGKWoBANaTLzoN15AjvwLF96id4feFM0FTVBIFqlHEWfoi&#10;FgFsjGaPz/okIAOazufrajbaPtjdkcXCbBIRwPrvELnAH2gl1lgtwO61APk+3/xAn/ApgNREQSK4&#10;vzHaTQmBTzGoby+qfv/9UxfyGSH5r+9kBI7rSQ2WhHMA4QIIAYKDHWmGh4iJiotpGx0qDhWCFA4O&#10;DCUPjJqbnJ2en6ChoqOkpaanqKmqq6yIES2DsbEvIwK2t7i5uru8vbgfHrLCHicfvscmgw0AzM3O&#10;z9DR0tPOEwsawgEUIa3d3t/g4eLj5OXm5Bsc2bEeJiLH8PHHJ+uy7SvyuSyxC9T+/9MMCNRAoF4A&#10;B5nOKVzIsKHDhxAjfnrAgILBACRi4MvHEd4HWQoKrnPXUQCJQQQAqlx5URCIEhJjypxJs6ZNmR0k&#10;XXQhY2PJn7eSKQNwAUG9FDA4xog1YaXTaRkuVih0s6rVq1izakUUgoP/xYskgf5cISsDgAnY6pGo&#10;FQ9GrAtP4z5TsA6ECm5b8+rdy7cvqwc5W6ZgK5ZjilgpmRWAYJCYMV8iYmmQS1lCvQ1+M2vezFlz&#10;CBUgLq4tnC8yU2cLGjQ24VOXaUGJKTs9wHidis64c+veLbEEh9BqCZP2dXIQBmgGjBoMm0sGYtlP&#10;6dajkJC39evYs6OK4MDg6OG9RsRCcADageQXBz8WICLYoMnQAR4QaZCq9vv48+vvAHwdiXfg7VKc&#10;IP1Ec55qgmVTYHzTnKecVPpFKOGEuFH01TopABjgLfQMRU1qLQmzDIPQTFDABWkJQ0CKsURA4Ysw&#10;xojVBrAs1xp4wMRS/8A/BUgXYgA7kgiAAT8eN0E2HMio5JJMPhSBTusQs6EtQg2yIDUHXFCbQVfG&#10;N8GD9RAgQTM+xoJZk2imqWY3KFyYzX8bkiWLBuUBNAGKYAqCQJfxsSgMAgoE2YxlwjCw5qGIJgrK&#10;AypcFMN6pL0goqAqSZCBQAZkUKeQF6zTgAKaSkPfIBQoauqpqKYRQnf1eJDUcK/N2ZSQ0BGqJwYG&#10;FLDpNAVkY1+qwAa7ZAduCvMCpEC5sA4CBuxK60oSgGmWU6O6JOy12L7IqHcaAiVePQhgMOuzAEUr&#10;WVy9CgNTtuy2q92qBp1A2oD1aLCAs9RMkFyzcmUAJgT4AlTtQe4WbP/wbsTW4wKyHDn3IwSZjgmN&#10;pRhsGUADfGKJgSwISIxuNi4eLPLIfT2gTpTdcpTjj8JYDK4B40rjIMceyzVwCyTnrLNWEfQnjAxA&#10;LcXy0C1nGnMB12QDcHzpynLmzlBHPRMD9ZgwFtFYZx2AAUIOnKTUYIft0AasCrNwSVUe1MFvWreN&#10;UsxMZ/O02HTXLU6b2ZzNUawBhLxBCQyU7XZLgMJNotd2J654NzRm4wELHR0WCwUcrGvI3wy0IPg6&#10;lQdebD0KkNtM02YubvrpppTw+eMcfSsMBSrMfcgDEUSAAgO44x5BdYfUfnvuUMImejOIo2788Z2Q&#10;PQzk+dArDAeyp1L/gjDDM2Nr6chnrz0ieLPDfDyur0OBoa34HEDN5JYpyNfbt498CMFjxHAvH4hw&#10;guTZIMRKo7FMO/yRwoie+waYOJPJQm8qG4GkhFEB3p0iArLgWvUAsDFZsI+AGFQcCmTxArGs4ATu&#10;GYQDWOEm+FTvAHkKgAAzyEKpdUAW8vIg/gTxq1PUSBAjmiCRLNjCHtJtcylDWyxAsIoXxmKCzUBQ&#10;LPDiwybubHMkGM4MQ4aKDciCUsNbgDBG6MQukgyKw9nHIMiXCp/BBYkAGBgVvcjGdm0OaMOJBRlR&#10;cTJBHAeNpBMEF9vIR2xt7kZAkWMRn4NGAKgvAJbroyJRxT9BeAA8/2IUxBxPYcVBIKCQAEChLIi4&#10;yE6aimqDSAFkXhBCD6QgBq+6hdAEkUhU+Mxww9thLFDgyVoeCoKh5MUHZjgMExgjkoJwoA11hEkA&#10;KHESwrSlMmMUC1Hq4gPKaokvoykInLFig4OQYCHzGIDbLPObMiqbC3aRNtHIYo2pwKUgQldMP6kQ&#10;nPCkkBEFcSM5xcIGPhiAPnkwg3XskRWxgEAxM5mnf8bzoNp5wIWshotVBqAGOdCnRAeAg3WgUxXB&#10;GyhRhHFRhHp0N6AURLdmSIOJTtQGwvBmNxp5Po26jJMfjeluFDoIV6kyFjgwqUR9IIsKgGOeAfAf&#10;Jq8nSZkaNTfTi//FowQQviPoVJ80mNwKUxGCWGizmBUkVTKPylW9sDQA7XCYIG7wVH3GwqDdIORA&#10;D3DMAFizq3Dly1ezUdKnnlUcZcvhQLnZ0bj61SqqM0g+7SpCcbBUo2Ta5F8Xq5UHoCB+g7BBWe8a&#10;DqBiEZOaFCRjN3sVzIU0AEF4akUHodJvqDMAZ0RsVJzG2dZeRXBF0CkPZjmOWNwRsQDwE1pdy1uJ&#10;AJUHOkUC9sIBpdggNrOE6K1yZXIhyZq0n9YaRx0viVtmrFary83uQ25YA5POdozk+CwssSqLt2r3&#10;vOb4bF31eYPhhuO0l11rW1uJ3vp+A6gR1WcOYnHBcDzAqtUdnSz/qGPfAps2Fk5lb4vMcSF2BnhI&#10;5TWwhFsRCx3ok6eD6C9eUfLgZriMvhMOsSguhIQB0CAI7h3HZzvMjC9NbqsijvEmykZWlIL3HEBF&#10;X3W1GAvzyvjHm7ihDr4rCJ8q5LRCfbCfaAnkJjPis7Jg4jkAzOJMHpMCU3WyjKE8CCYvBEomZDFR&#10;jazlMgM1ww65oUCrzIxOabbMTj5tkWGs4iOymRl+6iucJyxnLD8kqYKIbyGTzAy2vnjPQMbmJKTM&#10;kKpaqbonioa5CovoLZOK0Q2hMm4boGMA8PjGlQ4xKLcRk+IG+AINCJj69Bxq7dIIejK5oV41isIw&#10;O8NiBG61rus8/4gHbyy1zkBuAMi862J3A9BACjAAO01UDRv72aZwtCCAjdiNpToan6YhtLeNCts+&#10;WJPGdUZWBYFpbpu7E6Z+8A5v+wwW5frc8OZE2agbYEMH1UAWa2C89/3kWARsoKvtWDRcPAgf85vf&#10;lqVVp/8hkqVNDEylPfi+T0tt6BDAwSsBYADC3YxsB6CGEoe3t4VEJEFTQ5bsRo0sQBzybfeH47KJ&#10;ypqfsqWMGXJy5W75s+dNKwDanBrXW3iZSK1zc7P033JhzMydIksEjBfXdC56pRWdbE4F2maDcPgz&#10;aBMLfUv92ae9qpcEYWuVEHzjMst31L+u5f8OAuMMqs14/XHdAP/AvRn2njPbi61WEvE45SsZd8Wt&#10;Byav7z3UgnvWAfQkG4vZfNJ6P3yl6xiAucslLT/3h7AXDvlhr13yoiYmrVYL80qNh/OF/zzoDYxs&#10;sTNIOQsHSLadLo3OG371QJa23Q1E92lU8O5OKZPWn2H7nON+wn1vxgUyH4B/E4o8Fg+o88FE9OPL&#10;2GfR0MDSoRGAn9cm8//getanPzlWWx+9gjNcQeYegLIrXxDbj0vn3W89l4H8/PZl6WULMnhmqObf&#10;iycIsVcpYAJ8heYyk4R/9UV1rlcQpZdG3TcNaWGATuFxFCh+GaZ6CrhZp3V3IjENdEF/ABBwSLcS&#10;FkgN6lMBWbb/ga1VScLzDCIhaDuEdMoBfiohS+tEDeOmDebHgps1HtAgHa5nXQTie/AnJOpDgTfH&#10;Xz54XoLjLDtUeoQigrYygMEHEtLgce/WhMp1Q1XXcYwnDYOAdLWhhNEhCwTgLEQVAF7Ghcr1WdTW&#10;NAsnEj/nZtDXNbKgdXmnR26oXUCVcrZic9IhggEYgUKCgfBXJzioDcbXh4x1WhxnHNLgZs0HgkdI&#10;K4h4MRJwdoLQho7YW0D4DMpRek3zc9dlheaBJS6DAH5icJ/oWm7iLPQhM29HDQgCeNRQFAOYiT2l&#10;ga/YVYKDRfSxcAhCb9FQQcb4D0Ryh2knPo34i4tFeV0iSzaX/yKE1gwaZ4PY+IIN4k4BkIDQ2Fqf&#10;JXYoJw2ypIS18YDRIB02eEgBwAG+GI4yBYnP0DSkaEkfMgiW9wwAxIyWyEDxKI8epXuzRjrTIHoG&#10;ohy4+I/qmFgcJZCuJQtbdxrRsCULyQzSkYz+oHH99wwe1zcQ2Vo+gz4IORceIg2leIUBQHv/MHQh&#10;2VqCk2RbMoQbNQgDiCAimJCXmI9v9pKLxVJiRx8LeT00yQyytI/PIEtF6WmbFJA+CU9UB3c+8oAB&#10;lS/ZNBsPImgfyXJPyVX06AyyNGvOMCqWlxZi6Q+UeG0e+TxduVkuuJJr2Wvm+BY8eW9OoUS29pG3&#10;15Z+JQu7Qv86C1d3OQkAyjGY0JBtqbWGfsaXjBU8lKJxXziR/oaC+vgU9CFwnUdujLlZXtglmgYN&#10;x3SNgzIIHYmSAVUAKXR/m9lV4yiKkigNZWKGtXGW/jAwsqCaq8lVQGVr9PGAlAiXuTgIJicNkJlS&#10;ucmByZcitAkARLWLtXiGSHKcnCWRYGln0gAmS7mElTgb0Smdm+Umz/CbsTcq8fcM11WasMlD3rlZ&#10;wegMpGNyi1iCxoRDHxMLXLmeR6V/7vmZ9SgL4JdVqAgNUIefi8WAzzByYhgLZqhxZohtshBxBOqV&#10;/Jl8z2AxGgkNIuGP8pEnKxihB/WW4UYfy0lBsmCFlKiNz7D/g87moTGVfKNCDXWHWsR5AeQZF7+p&#10;DSwKV2UTbuMWe4XIjSZiABrQVjapEgcAIgGUo1zVSDl0AAUwKsPZVgRApOtwkdiIASk0CErKVVQH&#10;AQSQpUvpjj9yoaMjpkV2n1sKTnJWD1b6kUOTMQvgMhbUg2kKTj+ijsVJNMZ1IPUAAijglHXqSV5Y&#10;DyM6nyFiF5hwGhNgpm6FpoGKUBvwOdngD4wKAhzQAXNTRwQxHbHzqIsVAuaTDQPocSCgO1uFbP6E&#10;m57aVWtTNg7gJsNJVDC1CaE6CRzwjKvKWIKTncLgCVzmp4Caq0flhRBwL/yYAQpApB36li1Ap8K6&#10;WVy2kgRAVAByek6e8KoM0KHP2lpURzSl4gnauq2utaYsA47iCmTkGiIQeq5OBlkX4QDOyq4TRhG1&#10;OjktgALhKq8yRjsdkDu4UwIRkK/6OrAEW7AGe7AImyiBAAA7UEsDBAoAAAAAAAAAIQDZJL8qtXYB&#10;ALV2AQAUAAAAZHJzL21lZGlhL2ltYWdlMi5naWZHSUY4OWGwBLAE9/8AkYVrVUZAg3V1rVpaKSAc&#10;vWhoODQ1WUpDTUA6k3MH3IGBb1JSUUQ9VkhBumVlAAAASDw2nYMrOC4qY1JLWiMjj4iIwGpqeTg3&#10;Y2Bf4uHhQDUwe3h4UEI8JBwY2H9/QjYxaUZGSj03OzAsRjo1aFE5TBUV3t7ey3R02oCAznZ2LCQh&#10;ynJyPTIu1Xx8xm9va2dnsl5eXFhXSUhIjEZFsFxcHRYUVFBPmYhR66WlzczMcmJXlUxMTD45q1hY&#10;nVNTvb29yHFxwmtrvGZmeGNg0Xh4ZykptGBgaFEEUxwcXjQ01Ht7SikmYzw7U0U/rKqqOy8DNy0p&#10;RDIumXpY55mZg4CAo1VUNRMSwIWFqFZWxW5ucFxWt2Jinp2dQzgze0hGioGBRDgzoGdnm3RO4ouL&#10;hWVG3oODw25ud11Ei2xNgj4+Myolr1tbfGhgXU5H2JeXWElC0np6OzEsRzs18rS0TB8eFhAOsmJi&#10;lHcuuGNjRDg0ollZx3Z1PDItWkpEjFJRtXt7aFZP4KSk1Hx8TD0yhE1MxnNz8PDwLyckynt7q3Fx&#10;TTQwTkE7Rzo2QjYutmVlYFBJb2xrQRQTPDEtVy0sGRIQk29uemInsoWFQTYxjnNCfWlpOiMiQDw8&#10;TUlIIBEPWEZAPzMvqVtbKw8ORjUwRTk0pWBgtGJigm1lzo+PoX4G0ISECwkEynZ20n5+uG1s4IWF&#10;rl9f////VUI9xnl5W0xFxpxtrWdmOS8rmVBQUjk1/+/CQBwbpnxSIx8gUj85TTw39Li4YUlDW0hC&#10;RC8sfmIF0nl5STczxG1t0Hd3tmFh1319s19fdHBvNDAvREBAzXV1UEg78OG3qJt/xbeV4tOslY6B&#10;08Wgn38StqmKIxwCvJRop4VfsV1dsoxjFBABfHJdi4iIf2VLalZBVkY4VEIzPDApVUID7K2tXEg2&#10;TBgYQzcyYE49h3BV1X5+hWRjUTYzcDExPzItXExFj4+PVz45ypmYSDk4XUdB24iIPTg3Si8sRDYt&#10;X1ZGPDEvWkpDk5CQIfkEAQAA/wAsAAAAALAEsAQACP8A/wkcSLCgwYMIEypcyLChw4cQI0qcSLGi&#10;xYsYM2rcyLGjx48gQ4ocSbKkyZMoU6pcybKly5cwY8qcSbOmzZs4c+rcybOnz59AgwodSrSo0aNI&#10;kypdyrSp06dQo0qdSrWq1atYs2rdyrWr169gw4odS7as2bNo06pdy7at27dw48qdS7eu3bt48+rd&#10;y7ev37+AAwseTLiw4cOIEytezLix48eQI0ueTLmy5cuYM2vezLmz58+gQ4seTbq06dOoU6tezbq1&#10;69ewY8ueTbu27du4c+vezbu379/AgwsfTry48ePIkytfzry58+fQo0ufTr269evYs2vfzr279+/g&#10;w4v/H0++vPnz6NOrX8++vfv38OPLn0+/vv37+PPr38+/v///AAYo4IAEFmjggQgmqOCCDDbo4IMQ&#10;RijhhBRWaOGFGGao4YYcdujhhyCGKOKIJJZo4okopqjiiiy26OKLMMYo44w01mjjjTjmqOOOPPbo&#10;449ABinkkEQWaeSRSCap5JJMNunkk1BGKeWUVFZp5ZVYZpmUAAJo6eWXklXA5QILMJFEEiWkCUKX&#10;YLbpZmACaLIACElMkuadeCIBwhdv9uknXV8IoAWdFOBpqKFILFDBn4w2epaYg6J56KSGUjCEo5hm&#10;ytUXcjJRKKWg4mmppqSWCpWYZSIR6qp4TnKpqbDG/0qUoCB8yuqtJSTBpqy89oqTAAskoSquxOrq&#10;67HIvgSspMQ2a2yy0EY7kqDMNuvsrtJmq61FXwzBBB3WhpsrttuWa+5CAoBgp7jhUkDuufDCW8EQ&#10;IAzLrrWjxqvvud0ycS+7+e4rsLRfaLHuv+EiocXADCdb8MEIW5voog1XHOu8EEfcbDogUGzxx5p6&#10;q/G9e4JssqPp2juytc+e7LKbFWhha8TwFBHuJO++rPOV6Y6czgWJJDLzrQHvbHSVMQ997wV/nOPG&#10;BRIrevTUU/asMTyJBAIMDoSEWzLVYDs5RLX3Yq01MHOUovKtLYft9pEVLKD0zXq4Aczdc1wxd6hF&#10;v//tt5BfgADuv0j4ccXdiD8dtcd/N+5j4Aj/3DTidweiR7hM8On45jwKQHbCepxN+Ryz7A0qzpyn&#10;nqPnCHtxOOV4TwF1swqrbnuNrN+LRBiiw46DHmuz2vHtxMOYu7iSw075OarAYy3qxUe/4vHi+mG3&#10;8rFXEXyotUvv/YnUW1tEGOdgjzgOcDjfbObftz8i5OzC84f5iJ8zhvbNuuv+/h9WAAK7P0MF/WKX&#10;AvURS2r8S2CG4ra9W/mhd+bDwStC0UBKQU+BGKzQECq4qgcO8G72U8bscNW9DJowQgLIGAl590G0&#10;TeEVBTDdpJKguRPakEFf8FfCyNfCrY3hFTug3av/bkjEBC2Ag5TaXflaaL9XFHB9jCuiFAUkABmC&#10;ioc9fOEr7IDEPGliimAUUA6rB0H64eCHQIRiGNfoHy108VAe7OE5tKgMA7IKCV9kox7zk8JwXUCA&#10;PdzaKwbpgjemiYZ7TKR9FhCuIgBSjmicYLMWpshKxqePtEtEIF04yEGmgVgXtKQo18NIa+lhiT08&#10;YyeVYbNbcSyKo4wleTBJrAuUkX5zmEIZOukCK94Jj7IMpnlKSawivC6QEuzkFg05iRoK85ne+cLn&#10;VoVFOepSmaEgFgigyU3vaMKQJfjZLc2oTE+ScIjdTKd1/JfJTQKjicpUxidvFUp12jM6tLyVF1CZ&#10;/8pyvoKVuGICLO9J0OVsMB0kPCYk/QnQWy2goBBtDjuJtU93JrOchbwVEtAZ0Y4W5wsqBBUSFMrE&#10;SCozo3fMmUdX6hsBgLOim7woRt84iYGy9Ka60QKxkKDJTcLTnyhd1fBwSlTe/A9X8BhnBP3ZSQre&#10;aptFjSpuKhBSSunBnXMwaTmzeSuOSvWrsMkn90j6QVnooRVMlWRXwcrW2LgUoaxK6iZzyYQ61IAJ&#10;rihnATSq0rb6tTRDGByrrurTQe6hDoitgz5sQcgu0qGvf40saIZAwvkFMpfKrGti60AAP3QRCZCV&#10;rGg3Q8xVFeF6C1WmLTabWEpEIlSPHa1sQ3NUVv9dgJ8flKky9cHaxHritYeq6WyH25nadnCuWmTq&#10;anubWFEYSrjEjS5mjBsqy8oxrcokAHM3a4U0QVe64J0MdZNIVnJit5OtoIMntotYT3w3vPB1zHgn&#10;hQTUfjCXCjhvJ+dphfWy1wbxDTBj5nsouV5Xv001VCT8y9xDUEHAEC4MgQ0FD9yacZcI3iKlFrzd&#10;GmAgwiD+y4TxVOEeYjbDrwjqpDjMXGeAI8QwxktpQeWHQP4UwQ0N1RCY0YwGPzjGQI4LZVlV41Rq&#10;Vb8jBNUQedzbGmwgyFBmy5CPm0UUdzKIQjUIBrTL2g9H+ctlcSmRTZxcFNtBeAmxQQ26DOY2g+X/&#10;C4KlcWqtnAIkvtcgVMgHa2Pg5j5rhapjbqEqrTzIVorUpgV5AZcR6ww/O7oqOgwVPPpJ6EFiWaSh&#10;JQg4OrHZRj/6004ZcZpK/MEyW3mvq/IqQ16wZsR2AtSwToom4mph2J240sqwIlQlAo4eI9bLsQ52&#10;UMTMPaUi7sgoTvKkJnERTv9a2NDuCaC5Z1/s3ZjQZ+aeMymCgcQCO9rgromoS1De5SE7wx5AYh4x&#10;soE1Oznc8JbJlEHVU/pdm9DKPtSuM7KBQ9j1yfEOeER+fJEvILHI9j53hrN9Oo+Aw9+HeLHAJ86Q&#10;DXRC4hWp6p1Ibb57W1kZHATtRx5eh2ZQ/OQK/+n1Cyoy40Mhwdget/IMVkXJkTujDq9G+XSqAYAb&#10;3CACEUjFDYjkjHxg/CECYNUjra3wDKMaVEkgyc2/rfPkVOPnQU+F1rd+DUgUSc0rh4jG0xSGAcbc&#10;yoam77ZB4ox3V704PP/51udOd0twwiTVqIaHuu1ih7TcUBcwe9MzzFVQ1VzqBDj623vT86zT/fFa&#10;T0Ad+CySq2f9GjfQ+4ZYfQiAK+QLq6KAUs+O4nSHKuooKfrieWN5yLt+7uZ4gOc9AoAIXAPyERi6&#10;htrt4YVME0/lRtvgM3xpSmXaI4eg/Opr0/jXOz/yq3gASOT+fMxr/kLtroOnDzLrUHlhgMNHcP8K&#10;VvVQlTx89st3zdVv//z2x74DHrkB+9uvdetjKPsRN0gFZIiEWt/N1JW2X3yDaCMBDn2XfqzRc/NH&#10;f86XANFnABwhfwz4ePZnIdlHAOj3d8BHPwDoTyCgD/rgBT7AWEC1Kuu2EuAAYAiIGus3gQwYew+g&#10;ghhRey7oepiHfe7meaDnfealX4KwCay1CSBQCmj1CnZ0KKjnEgS3gqIxD9RXg+3ngA/wAF53EdXg&#10;eFAIeTdYIczgbQIxYhTgf+dgZa7Qar21CV4AXMbHhDtne1nIgEcwhQ+geBIhgW/ofBFwfRLSbb+W&#10;dKFSb7ZWaaXAXu1lBWp4J/vGhszhhAt4h8//5w1TWAcWAQCN6Iiul3kU4mx1sAmg8jP0E37l5AWE&#10;6FvddSdrp4jHcXX1Z4ntF4dTaHIToYqsyIAAQCG+VgelOClLRzkdmGEgAISjiFiGmIioaBw0OIsM&#10;mA1yKAMTQYnIOIF5KCHgYIa5iCcI5zsB6E+24AO/OIr5sITFOBxP+IzPRwxy+ABU1xA3QI4uuIUQ&#10;woeIdYgl8HJMl41p9UmR0F+UsF0HGI6/wYjsyIBPcI7guBBXGJA1GI0PkgSi0FqHWHbYA4oZpgyH&#10;ko8Mllg1IIP+qBstiJBReI7S9xDO6JHtWIsN4of72F6/VGu9aI/FdyiKoGebRQDMsJG40ZEk//l8&#10;MDiFKvAQ65iTUKiQCnJUkbBZzlUCEAk7Y2iPaSVDfAIOGCCTiGV0NjkbOAmUzgeJcgiBDHGQWAmF&#10;12CSCLKDadKQiWUFYag8WcWUTFV4k5KIVNAJrVYDYVeVrXGVX+l65niOzGiQlZiXDKh7B0Jdm0UJ&#10;14g4LWmPR2goOZOCXEaVdqkadgiYzjeQ51iFCQEAlHmHQjkgFRBnJWAFmwUKyqNbbDlI4wd1C6Fm&#10;nFWTkWkak7mZrxd9BKkQPymbWRiWBTJvd3KR7jA6EoliMwcqJ4gQKbhmGvman3GMuPl6rniOCuGG&#10;zfmGghkgIVWUm1UPiHmaTGU6FPAQVHBzzf9Ah8qJGV45na9nmXLYkwiBhegZlHrYH344KWaJWPEA&#10;QtzpTww3KeX3EMxwCBhYnpohi+/pegkAkg/AlQVxngWam/G5HyAAVxXJWpUADMGJYvNEKafIEDFA&#10;AOkooJERmw1Kd8+5jAYxD385ohPojvwBmiSmBZvVAW6Qn/5UQUxQEXmWnCDqGAyqonSnnnKImQLR&#10;oz4KhdWZH91HKU3TAZsFAjSqTPt5KKoGES9wcTvKo7dZpI9Hm+c4eyiqpZbYmfcxYf0HDO7AWnvw&#10;pOaURAToECl4pYwxkmBKd3sJkgRBpHOakA9KHxVUZOfApInFBGr6ChVEjHDqGXiapzsph5L/KBBf&#10;mqesuKfxkaS6iDhnullpSqNPNynFeaidIaKQqnXKCJK9MKTuGaq5eaTyMWFFsDzBAKh1IKg0Opz0&#10;5amgkaihiqAP0GiPiqqsqKrwUUGEdWytoAdAWANFyJ2mY6i2ehmg6qt1ypf/cKq+ypn0MZ+Top3n&#10;M0hlgA+uwAQ+gA/cmZqUMqXNOhm4iqolKocvQK3VypmSqh4aWAKtijhrOaiD5JaH0qbn6hjP+q6L&#10;KoeW8K7sKKbsoXHXiAMYhq8ZioT9ehnpWq2jeo7mQLABeQ3xah4VECrHNAf4qkym058PKxlyarF0&#10;N7FT+AQme7EZSx6UeiiUo7Af60Shcnwj/2sYWTqdCXAET5AAjsilD5ANPruyASmW6kFgnog3M5uv&#10;oXKzkVENKQqYCWAOE2uJ5+gNQ0u0AQms5fF7SLmtS0urDuu0/hq1WLmzKDuFVjuFq0AM02kORwCm&#10;XDseofJIF1ppaWcoIku2iHGFZpuTCfAEQHuOa/sAcYub5kCb3mAOWTuicwse2Aqzd2Oag1qzfKsY&#10;EUuSxJC2CGqJkKiyskkMWgmSPeujEYAeOjUpSWuhSwtDocKvl8sXJQuYR8C5umqJ2ZANshm4unqO&#10;pTuip2seE0ZYS7m0+toqsXsYOZuXRzC6vUu4jlixm3kEg/u8v/ue1xC85KFxr5OY+Sm2hv9yo8k7&#10;GJkbkKL7vL1LsLyLvrp6veipveIRKnYzBws7s4t5J3s7vn1RvuS4ueybvtVKDNX7v2zLuAVqsNwR&#10;uYbyf607SKZjs/orF5pJmetLwJ2LqhVswbq6Cof7vi1rHQp8J4HHug0cKhsawXaxvIAbsBosh6jq&#10;vy2Mvtngth4MHvNaY5Q7qJt6KCjcF+7qkc0bw7cLqdQrxP9rwNN5DfPwHRFKKWV3Ta27w3iShD18&#10;F/w7iwlgu0Ksu3OawUaMvhxcw93htVfgsQ2cRpRCxVVMF1fMiiz8xUE7p+cLxxbsvpupxN2hcaiQ&#10;w4P6kniSv2sMF9UAmHNMx+fIxUW6rob/zL5h3JwIXB2hQsINnG/4G8h0McFnC6SLPIWIPKJevMn/&#10;a8eAicfaESrF28D3myYQbMljocIIWcigzMk+CsOxrMFt68gf3BwhPGre+6R5iyerzMpg4crs+Mmx&#10;3MnvWcS1LMSgK5ukDMKgkgZ3a48mLMxu8cP967zLHMcN+sbbTMBCi5uP/By7XALwcMad1LQGwQzM&#10;EAM2YAPO0AzyPM/znA/vrKPW3BTSSZLGvMzIjJv9/M0E3MibCb/TkbqTMgPoPEhN287xbIasVQPN&#10;0Ak28ALMQJ757BTzgM3ISMsCLcvo6dEfzczObNDRMa87sNDkiicWyV4EYM8XndFa0cZv/+jN3/zP&#10;lKnMIw3H4VzQrwEOL2ADnTDPznDPMcDO6CcRKL3Qm2oFopCSTeYMGFCQMn0VveqRWbzTIInTeWnT&#10;Wm3LNDzKJt0aVMAM8HyLmyXPFM0MSZ0QS43OexUJT91hzlCXVc0VNA2FOv3V3LyZAc3XLdzBgDnW&#10;sbEBGDDU7HUIRR3TCPHWDdwKXgDVvdUMGIDRd23Vf8uKmszX0kuZIg3YcNzMgPm4smHWaN1bh9AJ&#10;L6B482oHDbwHmsVclCAKanzZW5HXLpjVoC2HnZ2XArzboCzKQEnatMEMneBviW0DADevBbC0sM1e&#10;nlCKtW3bWHHVAbnXu93bWKnIwE3HPf892sFBBTGA3NtFADKgcc2Nr8+9XdE9xdSN1xxtiZud3YA5&#10;391Nx7dMmcR9G1RgA4vGXO19KOmtpl4Aq6wV4O793llh3eSo2/c9hdqN1Vr84HCc33mJscXxAqfd&#10;W6JwiAOen6zw3zFajQmu4FaB2wz42xQuh7lrDuZADI3b0RO+4nAs2FiJ4cWxATdHiAH+4TRqC16g&#10;D61GAD7gCqpp4lXB4M/o1TS+CtnwBEcQ1neo4jS+zDaOlbmsG+EJ0b0V3Sm9tK7gA2glxXfynUhO&#10;Ffvc4PZd5b2bDXAb4/TH3Wy+yVeek89cHMdJiEQurjPL5xQJKmc+FfH9hp895wP9BC//Tn9rbuiG&#10;LNpYOc7AAQ79MIpEfsbqHOhPkebPiN2MHsOrAOVwngp/3el07OhAeQ3KsQByTekkOLOWi+lNQcyW&#10;yOSkrsFunrUOXuvLbOokmb3JUUosxl7vkKn4msolEMywvhOyfoejrusxvLic7uzBTZmEDRzYGuzM&#10;VQN+8LHGDsjJPhTL/oa5Lu3k7uy87pEsOhwKLJqEuAl5paZ+jIjfjhRQa74DXO74zujn7pH7nRu7&#10;XJ/M1QHb/qQ+0HDzXhT1zo7Rnu8MP+f7zrLGASqRAIy9NQxMQOzcSeZ3cvBEgeLOR+uM3gzOwAxU&#10;wAUY0AsNP+cR3utZfhuh8gp+UAOb/8AEXmALGK+mr87xP6Hk8k3udYABXPADhhALRF/0RJ8D8+AM&#10;KU/jde6RkK4bpuPjrfvLlazzP6HpljjuIU8FOWD0Xv/1sWAITnDyS3/fTY+Qd/4bXiv1S9uwhjLd&#10;Vn8T4V6DWj/nzjD0YJ/3YG8CSl/2uy3ldl7tujFhX47Ox4snsBv3LjH3LkjlnY4Beh/5ee8EKO/3&#10;fG3hWNnvtDGvabDQNEucip8TCd/R917lkC/5qP/1VFAHlv/VqxDq/B4cL0tinv8Kyxr6NzH6syjn&#10;bE4Fqf/7Xm8CNtD6Wv3dWG7tL+/5bp8nuF8THg95vF/lXAD81G/0XMD6xP/RXO2RLf8fG6GSAp4f&#10;pYbSqc3fEoM+gYu+4nXgBNXf/kffDNn/0Q/PjmmvGxrn2p5vo+UfE4wPEKkEDiRI8MkDhAkVLmTY&#10;0OFDiAh75YhV0eJFjBk1brRoCENEkCFFjiRZ0qG5gilVrmRJMMI/mDFlzqRZ0+ZNnDl17uTZ0+dP&#10;oEH/MSlR1KjRHa+ULmXa1OlTqEwvHKVaooJQrFm1buXa1etXsGHFjiVb1uxZtGnVrk1breVblQdN&#10;zp3rzBBHvHn1zqPb1+9fukfgDiZ8g+1hxImFLqhqFF5UyJEh22lsVItWcIo1b+bc2fNn0KFFjyaN&#10;tto1wnATZAPc2iEGvbFlZ8zRy/X/bdx/VxFL3XtltdLBhfcUULkEEsnJlStFYpxCVnAYhk+nXt36&#10;dezZtWeP4Jvl6ty4mc0mT96Q7fDp1UPMlsD7+1SGt8/vXMF4CRfL9UdNc18T1hiooG9AAgs08EAE&#10;E9TsBvhSAm89wCgqb0K9nIHwQgyfaNC3axT0UCwKjPNhPxKbcuG+JLDK50MWW3TxRRhjFA2ADQl6&#10;EEO6eqFwR7zQw/HH3FCqsTAZi9QJBOMuKHFJpYq4T4CgqHDGSCqrtPJKLGE8bchUbgSyJNh4FBOj&#10;L8u8jTcu3+owyyqHMA45JksMBcWgOpGOTTzz1HNPPhHrbkhivDHTJCfGNLSiQRPt/2sV99JsSb4+&#10;W/zivvziJLE546D8iYANIvX0U1BDFfUfBgFdRdGR6jj0UFRbJSkbR1t6adQEQ6wsKUv324FOnzao&#10;gVZggxV2WANpNNXVkMJcVUxkm41Iw1hXAoDYAZGsrIhc91MG08o05amTZqgVd1xyy01syxoTENRZ&#10;iCRclkd242VIsGhTWtNc69w0Tpls9dvVOZ8IsAFfggs2+GCe/tzQS3kV0vFdZhtumNF6U4IUYdLs&#10;My6Ufpfb9r7LdtqgjhcwNvlklIktdWHWJGbIGYh5NMHlhmGtmKB7UwZtkiQ7Xu7fypC4SqdO6hBQ&#10;Z6STVvpKt9JtmWaFqIh5xx+glv9XyJsFunhpxbS4j1+fJfvYOCZ2OqQOrtNWe20D50GNZasXkpo8&#10;dyF2Iu540bz5mmuAY/uwSTcOOzmgu82JijrC/XtxxhsXbeUG5cIbIZhjM4GZZnqRwYSYqZjc2fay&#10;1tpxnTrlytbGHvO5DNZbd9111BujYGibMKhjStJz1313sozdUPLPH8jLEC7y6eX4XjropdB3Pwoe&#10;WWiz7pt3mqjopBPTsbK2shT0e/178MF/hTLj0gEBp3zqGJh69tt3Xyd0Gzzi+YS42CgHDJDX//hm&#10;Mrgoh3k4IQd1m00z6Icsvd1sVu/7h5QOESChBO5WSwlfBS14QdbB4z4l8BZNalD/B2YwUIQjZJ/C&#10;4EOMAyLEBhvJ3P72Nx6LzMOFnbiLbFLoKm80Kmt+E6GU6vDAo/mEZ5WhAAaNeETXpWCDs6vJyOqQ&#10;PRJGUYpr8x18EnCqG3IuIy50YQwuIsMZ1jAvObihq6KnQCla74OHwF5PvGacAiBRjhgsXGPKRpMY&#10;1AFtU+RjH5EWP/g8LYVzu8h5uKg/L1okBodMZF64UEZXJbBi05IiOGJAAD3WwBkYCKJNJNiYNMxR&#10;lOF7RewaMwSapO9XfmRlKw1mwveYA5IPUBVGDHnI4zUyFos8JAzxwoxZoiqHosuZFDHQDD3qkQCb&#10;hKJMiGKcFIxSmq4rwAaR0MF//3xQca7kZjeHVcX3oBBZzJCSX+yHEWbg8ni+3KU6/ceRH9QhmKjC&#10;2s22lsZOfDCZemxGJ2JATpjo61bTJGgZZrDBSdDOidv0ZkMdGilAvmddqKrDOSvyA8SZ5GEX+YE6&#10;e2HRWDhBnXh55DxbJcloTa+VGEjfPl1KgGZ4QhRWoGlNIxGJdNjCFn7wQk99+g596GMYpSgo+Frg&#10;pPucDya2U99DnfpUPEEulq6aiEYsZJIfZIQTuOxfIUe6kZKaFFU2y9oCW0mFGJzNpWtla1vZ6oWi&#10;fs8MGyxByIrWVKjmVa8xAqd3EoCseWzkqiWp3EWocMhmEDAW6eSiLi8SVrHSU/90qaBkN9GqVrdm&#10;VrP6EERcXecDukIJmXjda2lNiyBYekeQisqqVelCwAxwsQNaxEhtuNhajFQtsq6imPScSgWW6lOz&#10;w90nAVzh2dZp8D7XTOb6Tvtc6GanafJrFm4xMtiSNEOMFeGl/gqVg+1y14Uv2IjzdtuqM1bsng3d&#10;QAzygUniEtcPyC1DC7hVmUkk807R5W9/gyNV36irWeG1CHazu12Rele8naCCuzqqv65qRJ7njSQx&#10;eZjXSUSCpp7wRHzbClfkVvM+kUhmCP17YhR7JrW9keWgYGaCH/yAC9bFiA38oqxYGOIHA7RudzWn&#10;SP2B9CJ3ozAOJ2tWqAr0KDf/tcIufOqFYQSVCU/2g07p2zrQGscKJU5xl73Mlum+56+JojFedNsX&#10;HLNwf++MRQa48ALHXsS8RZas6CqbV1NSJY4VfMWVv9efyogimTH4cqENPZYVpwZ4X2pGeQxskjTX&#10;1oVCxksOJkxnVPV2bxd+qpKrUgQ/y/GolemwHjtxaFSnOitua5A4B0XpvJy5L4oF8v7IGxsuXBrT&#10;qEpvvdb70DwfJRShRuIz7muUUtfBCqhUdbOdnRMA92a1X6LQo0sSWI0k2IUEzggwd90slEbrzp2+&#10;TxGJfcS5VoUSybQCB5/9bnjD5G3vmR9rJ2SIjNKlsIXc6m3xYggbf7tZZEXj/16DbRQfnPuIc6LK&#10;Ptt9zXhHPNV97c1EB4XtCZkg4HPJNi7ZmREDCtxZ4Y7VrxvqaaogoQUKN2Id9ymKotABmxKn+YkT&#10;PZgWK6oO3JbND0JeEubltt/7a/RGiCzyZnljsqngtFMPXpQZuM4L7/ACIWxx3HMrQOsKAHRR9umJ&#10;oqQD4jUne3/DHGAsouqjZZ7NPHQdko935LAupHUsNu4XG3w3xj+4y9GRLhJ6lXWvKKeKGcrgik2s&#10;tQZ7kObWHf/4xyuXxMkEu1FkXnbMP/fmcMl5s3phAyrw3TzeFknRN2KCTvSiGS+YR90N8Rej0bbb&#10;fyfJMEVncm8OsTLw8AJbOf8bPsgHX/jDV4KTJq/Hyod97KJpZuadP66z9+aKNLudM5gBa9pY2yGy&#10;zzFG2MwRyJbEaDy3iI9oH5J6VkylUC1OZSKx7rXCdfjzp//8i398PVbl8qHpRGae//9xiTbCWDSo&#10;cYa6wwiRComP6oiqmg1DeLuRwADys4iZOb+RULoj26skaAxBWyt9cIX6C0ERdDxBSAeXqgqxmznN&#10;wICSAUAXHJaISo0xCx5mmMCKwDeRGD9vswHsywjtA4lIAysLJInAyxrc46ZPKoEtUzwfUIAyGEEo&#10;DMFScKlIaIz944wNYKgX3EJREcDBIEC8qQOMwwuNowsQOsBY8Jy56MGMUMP/IQwJgts0vbKW92Mr&#10;JoCDJ4xCPZw/W6DCoFFBtgAHAugkLixET5m3ACujZmC7jOiovrCLjnAG8zMJNvTBNxwJkosVJHuo&#10;CtiFZHu5SDC3PRzF4OtDh7sPZlOMZnAuQ2xFPvFCuADD58EA7tsIt6ML7aqIORM/KqjFvLi7S4SI&#10;XpskqMKctaIEUajCotgBUmzGx3OpdkNFxegEAnBFa+QTROwNV4Mko4kNj8BFQ6hAkxg/CjEBCAzG&#10;htAh6Wk6D9mAF7CB5vuQY1orT4jGwnNGfHSp5DOOkGGLFwChawxINoHFt5i2MuoFRqytH4SIVTSJ&#10;ZuACG4w1dASJYayXTSwQ/3BgBhtwBsw6hBexHvh6OXusCgpQAnxsRn2kqxJQKrUAhxrQQoGMySLZ&#10;vJbYRpNyBl/MCC6YxNyoAwxAQ/JYyIl8AHU0QgPRyPdiKwLwv3ZMK5eqgXzAAHBgjPuYgZMkxbU6&#10;tspgSbRAJkKUSbB0EYojDIOcJyqISBwMDx6EmHMcyoRIPznUjg3AAI7UrBqIxwEBhxdwhpCsg5e0&#10;AROLiacrCge4yj3syzooBa1sjIRCCxuog1MLS8l8EZpkCZvcrQXUizJsjV7oxZghI7d8CE0TnYsM&#10;jvbKB+EarhYskLmsS2VaRQzAy39ovzcxScOEQn1wKVsIgsWsikn4ArMYmf8aYMrJLM4EGcvBKMvI&#10;MsDYcEQzxICENBS+CM2HgEt7Go7TTM342q/tQKvraYZmcAYb+CfZrIntqYwLuE0oHAaX8gIFgAOk&#10;siZA7IqzYUXjvM8CqcyVuEw6q8HYyLccxAAniEiOMIHW+0XqFM2ijMvQAC7U9LC1wh08qYDBLIEm&#10;VM8Q7L19YgIUeM/4vA86SEWweMzhxE8TJRCCbAnlpDAx9MZdbIheYIbobM7Buh0qmIcY07EYc4K2&#10;TNAHsM6KKc3EeAFqhNC2ktA8oU3jMAMMnb8O1dBkGoatg0+VrKuwcCL7PFEtvY5sTA3+/LZFpNGG&#10;aIYDFRMD5UkfnYvRvL3/zYiOBzXStjoE4swTqnQO22xS4TPFfXq8rtsgruSKsynRLR1U60hRlljR&#10;XaNFXJswHszJ2TDQn0vT1gDSimHHs0Cr0YJTt5JTT9E99MRT4UMBV3CpTYC8Pr2PxuSKxyQtQm1V&#10;4ehSwvhSpOtGvdAxAiXDeYhUSXWNNfUttbgsTR2uGvhKPRGA3kQ4UBU+3ezQx8syuqKA+ewJKvgg&#10;QXVVax0NQ10JRBU5hJwai3CCdNrV9aBUXzsLNw1W4rrLUHmj+3CEZIW8xNMjJhg+PahSOviPrGip&#10;LL1Wft2MGIzV0LQBR6UQ4nlMcb2QXt0hsthLdI0vdRWVZ3oTOHhXx2OC/0wqBq1DAY3dWI3lzSpd&#10;AKxghmSa034t2cTIVpXY1r9Tn1utNCrQ1YOFkIpUP0vFCiqwAcRs2MxazVCh0A0qAlDl2A4lhDqg&#10;BD8QWqRFgSCoUKMAAdoJGD1CUpOdWjBrtTJyBpjti14QUENxgvyJWTNZUKPsCmZoKZ3dzmBR0spI&#10;g1FMWrfd2FGVUgV4240thg9FVeD0CaZ6IqrtW7bQT20Nntu5PgcTSoaoPnLCUaCMDfzpUbC9kJkl&#10;Rui4pLP1S7QVFnYVEcijW87l3Bpwhc6t21N9E3zdCZfUI4/0W9U9C+SEC1mVmF4gPxN40YSwUSf4&#10;vpjJtcdNlEysl/X7Cf8p0c5ghYI+wKzM4s5gOc/KgIXQbV66tQXn3dg6ug+Q3YlVrQNCW13tRbQG&#10;UVlnqYPFbbMYowLydYKBjRlDIL3dBZI4zMCfKNvKJYADYAMtyFm2Qt5gqQBPbQwkCILo/V8AFlos&#10;OFaqYIKnrYnT1SNi3V4GxgqUTYnXbZig89ZHtRzDXV/c6N1y5QkMMN5g7QAe0IFTOIVHEN77JRdj&#10;XaJiCGAW/l8LIOCjgFacuF6YbGAbBop/JcvPGUMKxgs3s50HkEDGpV0MDg8MXLqBqFmYsCT7hdAa&#10;AAVAGOER5oHLJRdNoKsiWOEW3uLOtVt7FVGZSGDsvWEyFooIgNXBiGD/eZlRbzUEcOVJWq3Vwypi&#10;CCnCpRNScLABE4bQQ+gDNpDiU2ADKKjicqnTJOFiRObc0TUOp6WJvTWaMo7knmhduPBeZyGkHraI&#10;H8AckOhW2eCCC6Zjk0jYsZUJH2rYDiAFEQbkU6hfQjYX5QWlRJ7lpHVWuvrNmQjJ1JVkXsYJNE7j&#10;59m3qdGxcioJgZ0N/BHlIEFigqisU0ZXKHgEVpZiQNjjtcLfctFfuvIBWu7mjXUEGDYKJChdkU2m&#10;yOxldJ6JB04JS/7eYQbXrC2Js3xUIlbmuRDbdXxmTa0BVZ5mKe4Dhw1Mg6mAcNYDbwZgD0hohV5o&#10;DwCCuy0fpTJbgExn/4r+h+iTvgOaYKpxAuAKZZJYHvKYXXsGjMitGEuAP00lgD7wZ0AGBYctz3JJ&#10;4Q0y6IPeWIa+aZzG6UXGLwFwqYqu6F/+whuyPi4IX4toXBzByZCu55EOCQ2uF3PQVChmaSlmAw/e&#10;VJg2F8JLOQtg4Zz+arAGaxTwgHqt0iXkp59O53UuiBm8WtmQITPxTwcE0Ka+QGYeiARoYraqgRCm&#10;ainWAb12KU7Vma0+iv5F2rBObMVebIW2AKYtgU/c17S24YvuDVkMZlzTuUrMCHxz3LpmCHKtGGIg&#10;rg7wY7+WYi2wZpeS2pSJ5apAAgtgbNmebbEmAuUyDvyb6Ol4AYGebP9nC2rVmCdh1ghZSxRnYGNb&#10;ouvPVtC7FogjyKw+Pm1Arub4yt6lcW2upm3t3m6Fnt6jOGs9AmPSAIdN8m14W+uCuGzMJkPPBhIh&#10;No8YmwcqYAZncIa3C885tueSrpgnYKtDiGLp/ueAVhttXiIi4G4En21wJrWvW8kDDo0s7G3znrh0&#10;ucl/i+dEadFD0THcBWV7fupoSYDUBIVVDvARboL4OoSsPpkCv48iOPAEj/HEJoKHzm2YKwEZHg0M&#10;4JQJf7YcVjQL5whg9Dzk5pHiXt/2XbrRrgMSN/GWTnGS9YoNYIZ3tAFwAU/wNOGXxPJ+soHxZAaA&#10;UhCf/VkYl3Ezz+n/g/puaDyKfvyMfFrxHkcxwP2OtJslTEZAmjlmb7Xn0K6YIxgCJ39y4mJtrJhy&#10;LwfPys2sLf/yBb4OAaADLC7zM590hYYFbunAZFJGo0iCB08McDiEh41zVUPvgug8Oz+99m4VcoQY&#10;0BRlUhYddgj0QHZp4jpnoJjvGACXwE70FM8HG3gBOBcNmXZxSaf0SXdorzvB1y5dxdgAAgh1UUc1&#10;Sh6M6TMp7PPoVgHpdzlyDE7yybqGQGeDXdcvn5jvjcxUXk93l+qn2LSOR490Y493D9iB3N5Hqmjk&#10;Ia0BaI92Q/vx1DD1WYq7WJjOyVHqVfE7UbZjJL4DExf3V64JZsAA/3BRbXWv+H1axReI8tBQ22sp&#10;dnmPcWUAgTU3jkmIVrKwnX3n9y/z99SwuHlKrBvk6FSXlzvnETdU5lfPmkyQbocXVrxkhhhwTYsf&#10;ejhlIwkHjcI+iiJAho+f9Pw6xQ1qc7Swb59U+VSb85aot/OSREjy5B3p7Lre74qJdaruebuEovYS&#10;eqJfe3RdkdJIeqMoAiBoehlHAe3UdBTpdLGgemy2+hTD+pZw+eW+Dbkuj1b/bBBPqbIfd7/cACog&#10;UnRne8nfZ54lDbgvCtim+wQ3g7Wq0uNgdrH4dD2ybr//MsBnCa0f/PAA34xTfdtrboafZi3ogPhK&#10;ysm/fXTtP+q4/P/jiG3N1+520IOnnArPx/ewEP3bKX1DYxDgJgzBV/3bYP3ygH6xr5edB+TUxn2L&#10;74BD6P7uBwUeCH/xH3/xh4Lup3i2aoZg9wzez/zfp20o1aNhUAY9CGejyPGvQP4aVn7/AogbqQYS&#10;LGjw4EFiDxYybOjwIcSIEidSrGjxIsaMGifWyRHrI8iQIj8622jyJMqUKh8SQ+jyJUyX19idqqml&#10;Rp2cOnfy7OnzJ9CgO2scOsSDxwFAgLTUbOr0KdSmbJoQENqzBoZ/Wrdy7er1K9iwYsdqHVLiLNq0&#10;aJFY8OD2Ldy4cufSlavsLt68eIftpMREWTsgRdQSVruALOKt4A7/5TwELjHkyJInU65s+TLmzJo3&#10;c+7s+TPo0KIzC4xpumC2lapXs27t+iGXkbI/mmj2+jbu3Ay9JTjt+/c1mzitEi9O/JAEHk2WRm3u&#10;HCqbPlCM77TxeDR2s4XVIsGirC74unrHkye/iSchD3hnbN8+6YvmxTlrbMBu/z7+/Pr38+/v/z+A&#10;YJX2W0wK6XYgggmuxIwhs4GUAwYKSjghRk8QeCFMd9xEHYfFdWDUcmw8NyKJNQECynAc5kNFgJtp&#10;1x5aeoQHV3k12ngjT3/pZQoSMHKnBWby5fRCi0UaeSSSSSq5JJOaVRPBNRjC9ASFVVpZZR1UUOHE&#10;D1166URJV4op/2ZLUppJ0BOUdLjmTh8i0AcgJcpJ4lQdsHkIM01S9qKPenx3I6CBBmrGTn6Ul8IF&#10;PqrFRAWVCVlHJ3pKOimllVp6Kab/ABDlmQglMCaooYo6Kqmq8dbpmXayaRwBoPAAiIhzyvrciasS&#10;kFWmZA3Ro6JpCPorsHm1U8p8ftpYBa+KloCEJpTlo9MhuUo7LbXVWnutVk+i6hKVpXr7Lbjhjmnh&#10;thgSo+aqP7W63KztPhedqmvWYAO2YAmQLIy+BrtvoMQS4Eg7gLowmLJngdAoZM7sVF+9DTv8MMQR&#10;a3YDp+UW9Km4GWu8MccqHWHxhUekq1MHoLDrLsrNscFDih3Oe/+dxP/cqyw8KfB7c3lebPLMry3s&#10;UPBZFAiQWAzVxXw00kkrTe2mIB/UbcdRSz111Kv05rRvaa55CAKPxJoy2E+t3DKHLy8tAB3KFmEz&#10;zm3fZYYg+5pCAdAlHDYWMztFuzTfffv9d3/aYn3xKlQbfjjio2Yz+GkJxCtUyU0wFTblYrO8qtl9&#10;z6woBRa4/Tm/z6RR9yRDg0VFy3kCvjrrrbseWTUDMj6QOYnbfjvuCJoze4Ho+tRqHzpUPrxTY2Nu&#10;3eoVTKIsW6A7D2wo+Cp6t1eM6eTM69lrvz3gsVfMewKF5z4++eWfVCbvLom8EwGkeE08/E31QTZ1&#10;mbOufMFVPL//P6ApwFN3EuDDlU4MBWbcOyACE2gtiqWvIFAzHwQjKMHdXK2BTytZH74WP/gB4nEc&#10;utX2KpCEguGCfyasES6kByMkAEkreTOaAmMowxk2iYEWHMgRJqjDHZaPXDcsyEw2KEQdWG9NzSAS&#10;AkFQMH2dsIl4KQDBCsYocFRFJwSgIRazqMX92PCH4eMhGMOIuN39EIhChN/K2FQDZ7AohkqkGduc&#10;yK8W0LGOdrTjz4CGhDzwBFdb/CMgA1kZ75WRIKkRIyITyTH0FTI4Z6TcIzxYnFsZMIZ8glERCiDH&#10;8dyxk578JB0LQDdlRYInzRAkKlOpyq4QspADeaAiYynLUZ3K/5WpcOTw2DAEyhFxTflQnRYv2R62&#10;tMB5oDwmMpGZAvYoync5AeYqoynNGQrOlqnI4Syzqc1xWfOWNEHZELQAiEccgBYadNfl6sdGQW5O&#10;UfoDVDLjKc95KkEJPIKRFXiiAoRNs5/+zB4AItBNHG6zoAadEBltGUQ5sUEH4zwARCEqj3POSgtV&#10;NI792DlKRc1ACfNsgRmYsAllfLSk83xGogpTSp5EonT/fClMl9bKgRrooDa96W0Y6Uo0PCecE5BH&#10;RINaTorOKY3UIUAMKolK/CnrAilIJiv8cJ46EMKkVpVn9AgjCp54Ai3UiylYw2qtgH6vm8QQH07T&#10;qtaUWG2gmf94ik+FKtcDPAJsHTyqH6dZgTcqqgguOGYpUlSDZ1y1sMjMwv/QstKdRCItLhUrZCM7&#10;qZkOFIdoXStmM3uRbFTQlneI61znWleUsYEUeAUrX32EBFOAcgk78YJhY3vMFJ7FE1wlDAslq9vd&#10;tih2Aq2sQbCJyFV0oLgf6gImkKvcCTC3uc59bgiSK13lEsC4xdVsQX1ozQTQIrSiTZkWJAkUEIpV&#10;mO2pgieJpZMasEIQsn1vJ6GYT5ZuJ4C8vS9+sUNW4B6kdhEs3CoCXAdK3CKDjyyqc5F7CwJQosHY&#10;nWBCFZqAdXg3qKNFp3GaAc2uUIEZHv4wiGNggxGTuMQmJjH/BkAM4jYqrZ0+SkMnL0pV+NL4jkrw&#10;YFeH2az88rjHltkvfw2SAFgmLsCrqMORhwKKCx94Vg3VwgSC+oagQqALXVCDClRQAzU9OHE6tSUJ&#10;uutdJsvKohhtBpqbUcSRjawGaR5xDDzsMAEsT22EpaMf2Fdjq9azz37uc555YgVFMcrHhj70V+Zx&#10;g98GOSGHRJyRgVKDJTe5XeEERBsqrOmILsLKWVZVlzW2ii+70hJjRlkT6MfmVbO6DodoRidswAyG&#10;SYupikJCAVpwgpaVYs+d/DOwg+3nFihBxnXI8a1Nh+hl55eyjQ7uZauW5KBMmsyVfpcOoLzpbVeY&#10;A2pAl5Gj/x1qUHEWuNyVq7VLxIY1t7rd7rZiM2yQ4kyl1kdV8MJOmODRwgq73/7utx56sou6HYzZ&#10;Boesb8v67IsRWdTTFgqlr00ncWaa2xafKwfYDZQAP0Dc407Q4ip7jQSQwMLueoSq363ydxMgH7JW&#10;6pLMq9Kh7AGZ/745zv8NB77wJAijK1g6hHbwofcz4QsvkDeqZhwoGFjizvEpUC8udaEGAArO/EkH&#10;VKAGKEiAwTnh+McVpN2BWqIBfUg3iUy78rWznSctf3mTXLwd2+pEDzm/O95zboueJEEQSsgq0L4K&#10;MXDAnOiGx0zsFn30xjUcXA8XCgGaIDynRyXbUZ465oUKhv+r84QShwBDaOVwUbCHXTcRJvsE2qUD&#10;Y7e99W0/hDMwQOsj0RlGi61DEvKu+93/WRBJ6Ikt+nyClBbssQ6jQifyevjlU8a3iyeQOTzuLQET&#10;pwakmBzlnZJtcma++xFlgAqC0qptS0InCGBBDUqvm4/xd6FyQrnr4y//+eQjBrMPUAWY0B7fdRUX&#10;vP9/3hXC4xCAHwAbbRUMHbQQtlCBM6wI8z2gZDjb8xXIo4kL9VkF02WfVAzBQ3mfB0LU5o0XBFyc&#10;BuQE6B3AIqiA9KmfSpCaNb2Vuh3FUYBCUdTgIYjX/OVgutRA/d2ff9TbWWyVTjRWCaTBMwAgEv5b&#10;oNUBAfb/mxkkVsEkAT9NCzPkAwEgEQRm4VhU0wQy3sZcILXxwORl3/Z9oBkeQACE30/UwAhOnRrU&#10;ARRI2XSwYGuMWqPdwTdtkFLsoVL0gQz+oQ3aoA7q4BphAIv1x66kxe0NGloUgRkkISQCmyLUwRL4&#10;AbH9Gy7UDbNMCxU8SycUnhaGIhd2YUwMGcc83k8cQh9oIGidoRmG4E/EYeYFACXIolB1QfrRoWrY&#10;YZBdA09poLuIEx/u4R/+ISkEYg2m3CA2RidsWH4IwEbRXR0wYlogQShEIjYKwhKUAt4JQRQpS8Fd&#10;CgMyoTOGojn+QxeRIkyY4hcSByjEidOxgTi5Ij0GwBuu/yFSeB8U2KJcLUIH6OJK1FKQ3QEwFuRT&#10;CCMgyCAUFAUhxh4ohoYIlYAQ1oEotMcMXCI2ZuTdMVPBCB2lgIPCQMpDniPzVYPCqWNCNN63uOMY&#10;VppDVRw9uiIP4GAdqEEAfCAD8ONcpeAKAmRFlFujuZ9BDmVzOFRC8oAE3GDr1d8h2sck5gSybQc8&#10;HKFGVqUSwAFWZmVW1pMdbJSyCN6S2ABO1EA5kmQWNg1KvsQRVKDGWMUhYN+ByePlxWRMagDnzUcb&#10;vuK2NYEK+qRJAOUdEqVgzolD+eFCrtwhxEBTgsYGDEdUDlMBWCXeaSVlVqZlZuUJ/FzxKVuSvEAV&#10;5cNImv/l4clOWl6MOSRd1AhFDaAd/LwkXb5mGgKFTb7mpr0BX/akX0IEYA5kHg6mb6obIBgm66VL&#10;Yi7mZlBRY9SZsvifZF7lZT4ndD5nPQEe8yigkVBBM8xHDIimWZJmaSbAEaikuEAeUTWFUpRniTjU&#10;lNEmXc7kT1DCCbLnXvZlbl7E2AUZDP6mfpbZI/AAFAxnhzQDBoRmZAhJM4BD/gHNBZzA7kWngz4o&#10;hGIm8SlLobUIONgAtPggd0IgAJQmQRBDeB4OeTZHH8hYB/BAUTmUfNKmXarLTa4ot70BAvxjfVrE&#10;ffIXHu6njo6IFjwCAihlqzkGZ4Qk9mzFAgBNEQgBsEX/KJM2qZMWwwEyD2f2BzNclDMQ6IYenEmq&#10;YwIQgzk8AWoizohCxephHVxWHiCsJ4zGpMbphCSs6dQtAiXUaEXcKH/l547uJxsAQhPQoMoVZ2eE&#10;JL10hdwNUxVEZyH4QRJ4QTE4qaM+qhl8o6KAgH+Aw7PoxHZm6Tky2tGB5xOwZZFRG1FtSFCsIpkC&#10;Apy+JgPgYA3kY6pKHSbUAZ1OhJ0CV47mqWBqQZ/SJJsx5WcoDFaAxRcoZ6+cgGWWwu9RQg0UwqM2&#10;q5MqAUcqi/HhxwsIVllq6vJ5p7mFZ5iSj1CcaU2wgTLuhKnaBEy+qitCwF3WgQq8KLpOnQTgZn3W&#10;qq3i/yow6kATTAfb5cOAhobCEICGcgUQtkcROIBzJqqMMaqzLmyEKoEQeKWPJCB+gKTeBCy2Lt9J&#10;WhMxfKoOBQWKRkWb/kQGoeq7xmT5/cSblizmvQEDEMCsRgS9ilxv2usjaQEp8CqbrdELYGllKMyB&#10;IkYiMk8VFIIXkM2yMizSQqjo1E2FisYGyJiQXmwoamsheaq84g4qWlFzPIJOQMFyJCQOaoDKumIA&#10;hCwlIEBQBQAEQIAk7KPbuq0GQICrjq26vuxD7ObCESTNDlET4OzIEEAnYKFoyMegJkbtKct89QQh&#10;JC3jXmYxPO7jUmeyiUbR7ESRSm0ocmrVmgOo6lDW5v8EPEKFnYBCS9YED/yE2I6tBwYADhIAA0AA&#10;FKgAgEoaAUABGLgruqrB1QIk3j7bNeDp3oYNIOgrYtrfxB4CwE5GguLTeDVus0Iu9Eav9BbDCkzo&#10;pH6GpfLE5WJuFlaDLSUA58YSUBwCiRIAuDYF/HUe2qpu5vHAutaB3xpHB6jB3MIpAuSi3S5E7z4b&#10;HurSEISTFgQwIDwXc52rpskDATdXAC+wFgwBelJOH8SvvDikfjTmJ1qGFmxHJEgjTyhCATqn81Lm&#10;9I4wCY8wEeyACrXHe3DGBrDb9nIvh5YR+HauGAFF6D5F0znHAXAeJeAu+3JbCeZgDagBA6ArH+wu&#10;He7/77OZ2ti2QenmUjq52yE0Y3+8wCEIbmVAo1pMZF9YATwYK9KWsBiPMRkXgwNI6goNgWYwA9m8&#10;MAw/INU6DXjScCKpCzhlmvv2RAf88MXd4zISQBe8aqrl70Lw4gQmgDj4A7pOwBNXjvG0GwFQsH/Y&#10;wAVrRkSWQCRwnidQY8GC8HOWMSiHcihrJjhO4WRgQE+48RszXxyXS4ga1OeWq6yQLAj6xCHw8abF&#10;5jIORerCKRQgsfoZ8iFT2JpOwC4JUaq1Gg8aL4Bc6LVaxgJwcU6IAhFWYxWIMjZnszYvQwpvh0ee&#10;ciqvsjlqrsVsLDCD0ec+8NbKVRDzRC/XY3x64Kru/7JPdEBewigCyCohsx8pWgIx06Yxn1EEr9oy&#10;Wyx/8GyBshs158sKaLNDP3QJV2/dWGdihOROnJI4Z64cn6ZaZS35ygobGHBEaRwl1K8ZEsA7dx8C&#10;vC89t2uqqgAhP8DpPd81MHFMPsIxb5AWhCyrOAMzI01j7sRC95UDQLRRHzURFAMKA03TkoVFQwtC&#10;Z/ShkbOZvPJa/cTH6oCP0iBP1wABqIDt1i/rdYAPe+B03HPmtSg9BwV8pmoXnHPYxWyjIbKaeqAT&#10;n1FpYU7sGWfMYECKsNGRFgwSXPNRF/ZDnzHQfLNYPPV8RLVUG1orNw5Ha9ZP0OC4CgUlqIAkIAUt&#10;9v+EGshkTnhgxq11cRxCWb8my85p/ipxp/5z5slDIw9P+nJIYhp0X+tEM9BaobZHGjS0Yf+2KMMB&#10;KU/PWDB2HdDHY0/tmWxsl31uuw1xO+9EPHdfAODEHnef1bUarEEC4YEDFzhBBXR3J3BCunRAEcMp&#10;TOevN7jg4vmzIkudPGiBOqdML6lIv64Ohh53pnLFJSsLBRQ1cAd4CRMBgRNBD3RzYUghWBh3HWBx&#10;cjNfh14I+HYrdjm36/XwB+rrLWMeBFw2cXTCBjiBRzjISOSAE0BCL3RISafqEefvKvAzSto0t8HK&#10;IyUzbTvDiKUYM/C1xIRkM/B4YBfMDgg4Uhe4kR//+ZEDARROblfkN08U7oNDoPf+xpDBdUFZuOup&#10;QF1P3enmRMpenD2mCyeAww+QuJmHRA48LXVQAlrLpxzos93K9bMh8ntXWEDjNfFqdzO4nA28wI4/&#10;TEjud1js9nZcgG8T+fQiuaIvOqMXeLQS91agck/kQ5SbY8YaBDHQMXaRdh1Mt9RdVJtrWoezSQw4&#10;QQacOaqPhBOQt3GkNHvapmrbLWsv3oR5F2wf2GzHH5qNmJ/zuKQAq21vRX9zDoAXdqMfO7InuwNA&#10;LIwUmqTzRNRWehZGdir4VzBzOoZjHhjshNTleYZxQYOkuriPxA9kZ3GEOnvSqN2+uIfW9JYnRZOp&#10;/x2nE0Az4HiKOfZ+FE20J0aQK8sMlHGyB7zADzyBS3RH+vVVBLu0G1yEv4R4Vjin54QKZF6KXPe2&#10;BcDsAgUklPm4d7xscEGKW8WKp6oExHQ2sDet/3Mb5PQjBeePSnAO7nqc+fp+oLIqIwahFwY8rADB&#10;97zP9zwynHDBbLBPOPjCM9+lW3vpYbkOevqmRfeGb1oUE0cvbMCpezzWj0QGEJDInzZ7xmtMP0Fn&#10;kaK73zDlBad/Zjw973mfP/NooDKUK+8ICTYs/Lzd3/2xL7uicLBORMrRK7en0CHT62C2W1zLuPpc&#10;qXVxbEC4Z73jiwQXEIfFr+kbjICVf9wqzHQXJv/Ab/Zo2kd8T9C7vLn9ZjSm8lVGBgPNDOA967d+&#10;wVvvFtvy35vjlD8NCw7+RSdVl1w9uecAOLwAq3eIllvctu+ESbMzdUAC7z8+84PED6h9TaKrHMT0&#10;QngDjJM98Pqm5/8n6EO7T5M+ZVDBFXKGFhdMEVhAMbi++v+8D6Rw4g4Fzc/+0FE1hYca7kPBBvxA&#10;44+7IQDED0i96hQ0eBBhQQ0HGDZ0+JDAQUoPKR44lBBjQWc/YnX0+BFkSJEjSZLMQTCjQTAVWbZ0&#10;SbEPhDoPaNa0eRNnTp07efb0+RNoUKHZiKUyehRpUqVLmTZ1uvTOKalTqVa1ehVrVq1VdQDiAer/&#10;YkqxY8mSPdQJA5V/a9m2dfu2LbhmG+DWteu2ApMSe/n29YskFBHBgwkXNnwYcWLFixE7KuI3UsZI&#10;IO5WtnwZc2bNmzl39vwZdGjRo0mXFl1tqVDVq1m3dp1zFdleG3KUtB3yR6eyBhe+PMAAoYo3LsOW&#10;BXcbeXLlHnNEFEspgG/p0xk2mfkae3bt24U+SfAUfHjxT6+x23oeffr0Xb8W3/0ePkIC+WLQ9ezM&#10;vum1Wvz295tmBcYEHJDAApE5EIgL+qIEI1H2mqQC/SSckMIKLbwQwww1/OwOpbj7EMQQa4pNLDWc&#10;WG65DGJ4rzeXoEAICuJ2c6Y2FG288aOTxjqE/7oeXwJOxCCFHBI2c8Y7EsnwrslEvSadfHIq9sCK&#10;j0r4CHAmLc3qs1AACvz7sggHChyTTMMOPBPNNM/cYS9RMKKkLyQE2JDOOu28E8889cwMHA+J/BNQ&#10;2MRqhiMclfvBmbIoQeClGhCCoCX3xNrA0EpvbG4sSH3clCLrAv0UVNe8OSLJUk1FKiooVV0VPSkl&#10;rRJWhM5i5jK1LqwAhC/9Q8KHMn0lTM1ghR0WGUfokKw/LfZcltlmnX0WWrekSCqbUK0VkUSMOuDC&#10;UhTBUTQ6lnhIKNKyOii023SR+2GsDjhtiId3gbyW3npxIurUfJFMldV+/cXK1VgFNqgGLMFZdv8I&#10;JHTt7wIgfj2M2IgljhgIRxOy4ksQIozWrQ1s5RjkkEUe2a1rkDLH3pRbyzahTjJQdzlMxyKgJUnk&#10;Y+lFsjipEeaeSdpgrBY3pfldT1U+2lrv9F0avPL+fRpqrryacmBYm4nh4zsFmGRhvyjAg8CJxR5b&#10;bEUw8mThSb54FhxmYuikmXxsoJXkuu2+W0/UjkoA6b57Yhkhbn1WzhBOyIqxIucMkqQiDcrixJDB&#10;JRfJ8JRqePcAAhh49w0EVvEbdCJXMec7pk1XasmoVV/9lICrhu8QrPHEtWu/diCC7Nx1H5uIFHxA&#10;dmE59WzbhnwiKviFg/FenvnmLbwBqSdCn/7/AcAN6gXdyW8rnKx4KUrIe4dkIgsS7c1njsGUhO6R&#10;ADUwP0AO6uUHcdTT7UeKSdb1V93113eU3U4Jqx1f4LGC3R0QgWpygeLqsAkmeGmAJRhCnTYQA2co&#10;jgCdyI/zONhBD3LIKAmo1vyQZr2CEIBn57MN98TiroeMzyATeQgD0ieW8qnwfN+y3LsIcDnMxeRz&#10;JBTia/B1P/vxa39JjJqUGOg/hDQDA8rb0Be4FkEKOCKBWdzdM7zQQCb4wAVnSkMES0CZC1UwHxY7&#10;oQY/2EY3vrEyALjGEYI4RHuZsA69SCEOS8LClDDOITkziHAcEoAOkI+P5zMESjKiKR+poQ7h/3sX&#10;FOxYSdYozYimu4N5lNjJ1WnhAKRoohPrkI8X1AkE6SDjDLTYyrHZwgwpQIYsZ3kgHyhsgBCSEDhe&#10;cEH5sBGOwRRmMGNgyTtmBIWJTE4GGPmmcB3gDSqA0UNelZAbKlN7ThALjzb1Ive97wASMOY4gYLJ&#10;TOrrGp5Up/68AgU1OrEGwMyQJnA5QHgAwZX5FFYKaCksPECwdhSY02jAgYF8YMQZpxzmQhn6QQOQ&#10;01om1CM2k8MusSCOIe+sgyMP4LixXJOikxMkRp5JnRf5EJwdgOhKdTK6cy7NaeuUqeq00AR3krIO&#10;h4hihqhIRiTAQp9BJRsQ4BFBOkzwMwU9aP9CCBADKTYUqlG9GzhUylJAZeREIUUO0FICHYYEICHP&#10;pOFYOqFV83FBLIDsUc42B84DUMKqca1J/V6aL05aZQh51ete+arXmf51KoBAwCgH5gy6XShXqxTq&#10;YtPET8fScgZkXEBnmJEojOTjsFLV7GZFtoE6yjVEq6ihQShl1u0146IMgWFBUHqAQ4oFcqad3CJT&#10;4sIegaEgK3Gr0UBr1SLWNUnXOMMEHlGRNxwXuclV7kMm0FxAaEELeWUDYPfHhj7c1H9NfeqE6ElG&#10;eISRsbt77HjJS14s1LNrGsMMOGJA2Do4I2ucle98nYWB3ooII5yQ7bqewxCbHUQFDRkpRnr/8bL9&#10;Su4FYimpdMaHUXCO4LP3hehvgXskS7h1OvJoLnSHMF3qQu0RpHht1Qq2QQlVIAk+BWp40VReF78Y&#10;xikwxWNyuTG7UMEGGjUIfOnbYx8zq5gS3o4J93hgkehGfQeA5EEQN66xZM/IMMvBaBGyPt+Mj2gY&#10;5oOQ42rOCovHEg3AMKc0/FwdDOHD/dKCiP0HRQstgIwlYKUWY1xnO9fZBUUdoEDrQgXLXja+Pxb0&#10;oDX0UC5jByPHiXJJLIrMzCFEt+41iOAW7TPUZoSb1Blfa91KgENb1ctffsqFx+zWNkxAC2dOM5TW&#10;PGKBEcAG2y2NANDbtXsS68651rWun5GC/zEOkA4DZQs4kIyRQ2SW0MlWdoUM/enVWK8Zkas0SWwg&#10;lrEeBFIeTUkMpj04rr7JRzAsNUOu42xyjq50oh51A/ow7jGfOtVoXnV6tAAKHVeJxydOcQR/umt/&#10;//vft4wgUsGR44zUIAbLVvjCJ1RVcwcFI1nttkgajZH/HuQAAaAyQnoh7YmrKwfW7hEM24rhzkX4&#10;4ZVEt7pH7W6XM2QCz5X3vLXyCFC8DrMTgvMqAd5zn8PYEbX+UjpAgAFJ50PWDFf60jcDjhqk/CfQ&#10;/jhJllyWy1U9I1CeuqUkbWWXwJCjWoY6RFfOcqaEud0vf3kbZE5zrFhX0u9xs35o7V0XlP+3AHrw&#10;gheYsIRh+H0JpZjlzwk/XhfQeGGR8ERKCIBspj8e8pah6th5Yj2Jb/0jOiyL5sZSWsyna0UZ+eZ0&#10;wO5yh1PekmU3e1JIrXbXM+QRgJi526ey5ntbCQP6QbGKn2ELPyRhCWLxQ+GJP94ELcxNKelE0iPf&#10;fOcP++moxwmVm/H5kGTgPWqQZko6bv10aZ6pIzdI2DHcBJRLf4ihXr0lhvP6Up8aEGf2MO2x0odq&#10;Wsmpptl57awgitsjxA96rfgGkJ8iqz8iYeMMovGejwEbMC5OT/qsh9K8ryMqhyzirg60jgJtpOIQ&#10;QoamQ9vID8O6AP0m7AjSbf3c731QLbr/6O9JdIAU/s/qYm3WhI4vrGDx3mP4CJD4nsEHfdAH/CL5&#10;MgLpHNAIG9DpSvABMMLjNvDbBKasNtBSDCEBC2Ktxk/tPE0Jx2kVSGX1jALtVFA6Yk/VXNBf+gAD&#10;x6IGaHA0dq8vIkEUqvAgAG8YQMAHBJAH6+wH95AP+3ALFAYBxWIXhO0IC7H5mo3yrIfbpLAjOrBK&#10;KKHIGBFFmulRTAoLX878tpCc1E/UWk8MKeIRUs0MWQcQbi5W1pD5OGPnFC8hKMETRMEKrCASZoCf&#10;9jAPHasPc1EXd9EHC2AXxMITImEvkMoQi/HxEBHqIi7KfsDPbGAempAk5HA3QEoSb6TY/xJCBFmi&#10;OLJxBDXx3Lxw/djtEw9AHuJv/kZRf3QAAWRQDRNuNGRhtGBRGP3jngqPF+8RH+/RETZBLBykL4jR&#10;GANy4YIM6kwIGrUqB5zhJupgAkfCAmHFwKoRR0LP4qhDcbgRw6LPG42JEytMHMSwHHUAHdUMEErS&#10;JAHhEXhAJVdSAg7h/t6DAHLvM5gBJTpAFOaxa4rAEfQwH3vSJ/FRD/6PEjCmP8xIII9S2TDg/LgM&#10;I6JQtrhgJxoyJCBBYBRNInEE/KZpOtRIklxuEZZyI+fHG4pi9Ujg9R5BB85xJKOkJFWSFFzyENgR&#10;pwbF8SxjA1ArnugilfjtDn/SL/8yH/+7KCWCUVeMEikP88c2AAIPLdH2iwpuwhkUkibqwARKIivh&#10;o/sM5Qd+oDKl8DINwsFeAuNeL5rCchO/0CxdDhDU0gzZABD6oD1cbS5xqhkCrS7AIVHmji26K4LS&#10;ADB/Ezh/MAn6sXYMEzGPU77kwtyy7iltohk60xCagSYwgNGk0YZwxAQwoNx64fI+7zMLIjRbwsms&#10;UAXB0jTlh8JEbR1KTR60gDVpzlXkcjZxKt/sIgZKrC56KoKKIAuC0z970gyC7+C8wAb7Q5eQE0E5&#10;ywac7U1kKwecswkN4ToOkjliJSKXA61yQiqnzhEHCQQVUAxJ8DyNyaVYLgHWE5zaQCT/6e8131I+&#10;5xNG6wAV4eIubcA23SKxBggJaOA/e1QXzYAfkQkWnsEUCtQvDjRBkxSqgIbLTEi/zGqRbELrmIEm&#10;NtQjrDMjqDE57GsnNHDiOvSEpqPqCEkF4WpEORIFKywB5MEf3kVF3Q4QmgAU0jBG6zQhEM4tYoAN&#10;L0OAImgHfBRQfxAEloBQNWoTzOAHCwDx0sbGlNRRhQkckFGustS0HrMmqi8knIAmbKAkHtFLS4JK&#10;L9UJfsAJpPMBesH7wLQOsuwlRiw81U5Ez9SSxpLlPJE63jTNtKAP5tROezVWYnItwCEV7WJryOgC&#10;XCBQezQFfJAVTgAfj2FRdQVJH5Va/99IKXsLj6ySokzgJpiB4mgCVUmiSp4UQ22CUz0iOqvU+kLO&#10;0XwDrC5RDBdTVoXISNQtAdJOOnD1r1yTB+LSV/91YJqhLjEjL8ioCAogWRP2HrNAz7qGz6oVYttI&#10;OeUKjz5Vhbi0JqjgW2miJB5yN6yUJEyg3OoAGn+AJjAV87QJ06QDtwxiwV5vEeZ1nDrSiK7BVllC&#10;X9eJDUKMTgHWZ83CHT2DP/iNRxXWR08AaZNWaZNWQWon2CIWaj2IKuOqYrWKW29CYzO1Jj71GneD&#10;QktCMmkia0GiF2jiayvtO+vgVSmiODhNBeVVZucnPesqNXF2RWVKCwbsZwG2GfrWb/87wQYCN3CZ&#10;gXAJ18RGo+781GjxcWkb13Ef9wSatmuQ4Eaj1nJHBhxkwKpMCBK1KlRtYmw/AmO5Nj4WUTmg0iYi&#10;UTK7c+LSdm0fooYy7RNjNm5TDxwrrG4dImf3lWf3NiX8Fnj7VnCHd24Kt3CHNU8qoIoG6FgTFnKf&#10;F3oh9xl+bXIJ8XKvl2SooGzJLiPMqtxq4lw/QkK3liS6lixY1za2tyZGQjJD9+Nc1zdatiDUahzh&#10;tnblp17VlE0boj3fk7r49SVfpxmw5Hjlay8H6GB/MnoXmIEbGBeAzXqxV4JBZmq5sHtDSlNzojM9&#10;4nMf4FMpkSzOViRQ1ybYd1M/z3z/eeMloukgSm4cafd+K4lm7af1tGAtT0GwAlhgakBumAF5h6lP&#10;awcJ1uAHG/cZnBUEGliJl/hxn+GBuyYdhGeCpzhkYsA8qeeCKQpjbyLaPGIebuJTS3cScWIkrsMZ&#10;UDglMPI3DsJtP9FMY9iOsiFNz6kc/Rcdawq75nI+5mazuoSMcOGIHTdAa+CIA5mJD1mJn7hrnpaK&#10;GxlaMveK/QaPtOp7F5IZtBcnwhg+0JckTBYnDjKDH+CMMU8supJtD2L0xpEh1ACOZ5Us6wqJbvgq&#10;8PhFq+QQsORwg8kNmddxYcFRlgCRg3mJnbh2ojiCHRmZ8wSS7SiLlelBWcNLsQ8+/y70Nra4JqQy&#10;bEd56iQ0JX4EIUz5EymplVXulc8pnWQZPWgZRnmYjxfqgGsHHo5BaQnBYpKgWYUZnxd4AIyULxg5&#10;mf95eGSgkqenmRPpi1mjk+GDXJNjoJewCbdYmz9OVT/QuLaPtVT5ISQgkse5b1ahnDMpltF5K9QZ&#10;RpuhE5InmILYYU0Baf3gIJI4n2Maeu2An0vAmAEap/VkReYnI0R4cqwZKOqAJFR2NzwPOUIZJ5rB&#10;CQzhBxbUJiJ64tCqXVliteqAfjH6RTianIFLHhri1Jor5qCLw/JKpKUCj+v0LFC6jfxYR6uAEBAC&#10;F2RariGXpp22UXMarzcEElQAi/9b0WInx1RVA6ozDz7+GiQ6OCgGe9oSTPRcwtW8CqMFrA42WquP&#10;xqPr6maN6yEeYcPizY7nLYfR+qQ/aJe7xgoSohTmWrUb1whqugSmNa9jG0OogBMo+1MyIhLPpzXc&#10;9yMosiyo2TYCWyioc+suDSO8jiEGTHYjO2cq2468YY7tp6tLrbM7zAW9omdj5Wpy+W5yVFdOm41x&#10;gRUMebVXu7VrB7ZlW70rJAb4GmkyYh6wyRBag5NjwbhlA0V2e+ukOSPA+QDG0yBcmLkLwrmHyBuA&#10;K7PHDd6i67N1tnfX2WCaZwgWBrwJJrXLG8OT9ry7Jr3X28P1A8caOlRMqAKwyZP/V+NruXk3nHJd&#10;6HvriBojWkI2lzuyw8K24ZgScpwSOkAFetzHf7zHCUDHc/xDbpeOMTqsZ+9/d1U2cSp2uDtkEhcy&#10;EMITikAIMhzLT2DD0+bDu9xCNiBR6iUjWByHTlwoUBY34ENbb+OgVwO4K823b6YisK4OIDuyG0Jx&#10;Klu0eFwCuoCjkGs6kushuoDQg5xBKDsbvizBP1HDUq3BlUgHbKqWqSSDoDxa9JMvIuMg0KYEkMAO&#10;sjzDt7wwvZzUKWQDDCeiCMzEWSO+R6ICNnk5LFU1hHqb06oi5Bc07xwiDOLGlbAOOkANuqAJjuvO&#10;j2sRuoAFVEDIP0u0PvpIEgDa/xPgDqJd2i3B2q+d/RiiD9qA27mdFjC60e8WsLSgX2E0gyr3WQqW&#10;L3KwIPxxL5CgCkAdw0U9Y0rd3iUEx9wbUPDozbXHzINig0PCY5/DsD/CqVUjfCcOxsGHIhCAyto4&#10;shWn1ylvVVlg2HVd04T9APwB20lAHDwe5D+eJfqgD2ygD96A3Ui+ARrgDfzB5duUFjj7JGceEJrr&#10;ER6hDcaR7dzzf0Osyf0ndn54WRJrCOvA3fsiruV9tRV5YSbr3p++NAoqzIcEj+pbcv79JxIeJFR8&#10;N/rdhFej1T9u4AmGIgwJGzHeId7pTOtADRYB7cHJ5aFp49eT7sXsJUhe2/HeIf9knub7fuZtfrpV&#10;sBx5HrB04Lom/T0Ma2SGoMKNXlfSQOllegUmfwWYXlcAEuozPzSoIAYMwH5fA49eQJmw3ic+deHJ&#10;AkXCVigCftrYtbEdgoURIpXRHiFMcxUIwO3fnjR9BF8ZAv78Hvj9nrhyXgxp4bkenZ0GS4/zj2Oe&#10;8Oj94wIiH3opn/qrv/pPwPK/BPM1n/uTChJkQAUmvqUyIlwTSTXKXyTiHPWXQ/WBAs27jSpToivp&#10;XEZfVtcRQvwlbBUkgNgB4oDAgQQLGjyIMKHChQwbNuzzCJDEiRQrWrxIccIjWg47JmwDSAebUyRL&#10;mjyJMqXKlGz6gKpRJ6bMmTT/a9qs44zKv508e/r8CTSoUKGHZIoqgTSp0qRFgpx4CjWq1KlUq664&#10;ijWr1q1cseJaCrYEEgFDy5o9izat2rVs27p9Czeu3Ll069p1SwWDDBV1Hvj9Cziw4Ac36/yIhTix&#10;4sWMGztW3HewZCePDRW+2eyxY2eSOz/gojm06NGiM1zuUFCDTR4eW7eGUNOz7Nm0a9u+/bdGF9e8&#10;e/v+jZDWBIzEi2fU2EYecN6PtIxcCT269FNaEBC4jN1mM2Z34dqQ6SxJ2LBFjlk1UzVq1/Xs23Od&#10;MV4pHbLd69u/jz+//v38+/uHFIMMzfRi2yqFvUBagqHZYJszmjmRHU2dKBgL/2e31WEIhRpuqBgk&#10;l0lCEBg2gbhciQfARhNuKq7IIm6rqLCIiTLOOKM8xt1YkUaPKEejbzbqMF2QQpLU0ksRRkgABv4F&#10;tYFMzewEQnxLUWBEVZu4h2WWWmZ1gZRITVLBkmKOSWaZZp6Jpn6QQGKDDM6o0IsKghXWS4YcajiP&#10;bTlo1smRMk2oIDO4UXFnoQnmcBklAQyEACU1qdDjb1DUtEqLll7a4iod7BZpp546RAuONyL3qYmA&#10;ODdkqtFpQcp1fhaWpJnNxHQIODxp4WVSSNih1QmEUOLHlsIOy1WXXk6SZrLKLstss872R4Uz2IFj&#10;qIIm1DaPZjk4+mpmClJxof+d1Y7b2HeFqTEQD9zO1MGipXqkBqWYzkuvZzVI8MYb7+7Lbx/DiXqR&#10;RhzxK2Nzz6mK8Ek6NDHpqzbFKuYLMdVga09D5IrUrlpdlwSxHntcRK4gPEtyySafjHKa4NgAE3Z1&#10;kjsag7LZEJqHDtdB4Q+3EQpzz4hBeBkDAjVaEyVCE9yQqynWyzS99zaBdNSfRgRwRo/0IXWPE6Ca&#10;cNdE9tHwzTJB3J+rGwAlABIYl4ALVnpM/HHcWwYRspdasMVM3sy8YEPffveNgd7M6JRy4YYfjrh/&#10;zCidXQw+aytbM+I2tq3YFBpi28uPk2tIL5cdIpC6q2W90LozNY36iqs8TXr/6zRSXfVGrndqsNde&#10;L8z4zWTnh0FMSgYlAB1rt72CPjIFK3fy7QVBQa6aBEUFM303M2uENVCfj98xMHN24t5/D374ZYHT&#10;p8OUbd4YuJI5M3m5YlOyp4Iyz3YY+uPGgJ3QRNekwewHBXCTSqVugJ7RFB/05b8ELgd2xtEI1hTY&#10;qa0dzHaq0oKRxFYHArxAP9fJR1kqMInhOWImHVOeCbtiB7VJaSw7AQffmtEy7DQje4EjnPhuiMMc&#10;hm8DuTtSL+JnP8VgYDA808wPMGgYCnGBNswIYrW4gB0oHEB0/IMgQVAkLwJq8S+UUAMErAjG3win&#10;OBPgURg99QiRUBBhLemh/5+2c5/eUcwsIFzbEtZVgxPqcSt2yNUSOlEU7FzPBi+woQ4PichEngwD&#10;MXQYJQgARCfG4gcy244JRGOIDiBxAxoikGdoJsk7HTFRAdgfTaR4xrDRRIBbRF0GWXDGWAKnDY+o&#10;pS3NKMtPvSEka0QYIECBxHwYsi7X2SBaopQrT9DEEXts5lW+EpZIiCJCzYhB9xSJzWxqM03lQyJO&#10;MhBKDnVTbJzQkBM8w75wbigHBDBdTcBARZqAToFgIJFA+HKTVtZLUxKAWi7/CdBI0eIREyioQWvZ&#10;ht/YaIK9nI4OENDIV9mgYnTpnQfVgsz4RIIm+nCmR+GTFCuIwp02yQcGKP+6zZSqdKX4kZY3xxZJ&#10;dYqmSS9t32gENZgmyvRyLi2MCjRA0jrME4KgIMDRIjqTXtSAlfq8EAFYEKOASnWqy2nDv8j4iDY8&#10;0DVt4FpDp8MGHmhSd7+bCwHmuJYFSGmaM9GDR00IhLjGdQUXkKYyZXhSlup1r3yNS09fGhMC1G+n&#10;DxJkhM6nxMj4xRmDJexoDMEJ7FBCAjcZqhXVQAkwALAwAnmDHNSgyaZ6hhIq6II/qYra1HrEX1WT&#10;SEFx6RFefjVIfRirw5pxzbcwow4xcMvFxnNXuAHhre2Rq3GPi1w9LCE7nljEMPsK3ehKtyd/xU4H&#10;ahshajm2MUC7zCPcSJP/cnLoB1TgQky3qxnIZieodUDlGYsC3jpQ4iBN6IIKQqvPOnTAi6rtr38b&#10;MsbWAqKgWfUNSBg6W5Vg92adQClb8kEAuPx2KRudiRUu8FbkanjDyF0BIeIrE09YoQQUCNN0T4zi&#10;vVb3MjwYiRaQahNOnJewUIziKYCZncai137qxaAGeAABCIABCkSGwiEIgOQkK3nJSlYDa2QUANs+&#10;bCH66oIEVEAJpl5qdaX9r5e/jBDWigo5A5PRBICU4Ogs+FUaxEsduCNhFYaUJkjB8LA4jOc8c/jD&#10;2RFFJJTChBQLetDY7B2StGCSPvgJHDYNpyEkJsiRNGG9kNixEzMQWcB6/3O/mo0UA9hbB3S5pgss&#10;UEENKHGhDpT2tGButauvSkatlooWXk1zSngAY+wIky02eJJc0qaU4NbhKHXWip6PjWw8r8APIJbv&#10;iMNyN0JLe9rfo2l2SHHrNyJWnTlYsU0AQRItHEnHloYZOzUtNk6761Miuok9f1PfUrdTsfpVA6dc&#10;je98H8BGxNGI1AAxBFurJKy5LkwNeqsWAsD518JDCk2eXexkS3zicnXEci9TA4iPhz7U7rjHSQaO&#10;QGL8ESvB8ZHUsO0gGgIcR+qDSQo+E1CWu2fdRXeE1B21eNnkizRCYGf1DXR9QwTWAnNdG9AscIWZ&#10;/I3PDcoLnGEXYFc4Jv+UAMsFKI51ZBNCH7kmACFWULfxpKPEHy+72dNkrtMgGjpLjxAUuNBomDlB&#10;59kBxUlEjh3QzHxchrCZzTF+iE6TLgAwXnfQD4/4/hJ0OFpo/BAe//ikRwcQeLcewsuSk7sEzwoz&#10;IfZSMJz10Oe5FCC4eAYJMVwgMM9LgT6761/PHypkhwAIzvbNYkBuQ61cldix+0kmfaQZ711BOcj0&#10;34t2CA0czX9YlMl8Ew/96INRHozXwhBqL3mErflIzWg6T8hXHwFI+c9h2YHoz79hF8RVD6g/7jJy&#10;FW3Yy3/+dakerLCfEkWnOwZOAOedDOEE+PMqvncS4sZ9cTd8osFyx0f/EwQQB08GRnQXWNJHgRVI&#10;MFalBToQcNkncGHlMAcnFBjgfXJxajHhCVKCC+ingsm2A17CQvQHgzG4FruFcUgXJFogZTdTTRXw&#10;A/4XGj/gBBtgfAO4EjAXXgiYgI3xA0P4dzWgBoIXSwFgOqJmgVVohbN0KhvIgVt4CjpQedmRDw62&#10;E2V1F9Y2bF6SgiuohnhmLPGBLDIIh3EYFPmAHWuXKmzAe+/jKM3QCTbQh3/oh4DlciX3KpyAhEmI&#10;GH0nX8enAiKwfAClGmNzhV/Gc5MYKRFxfVyoiSfRB0ZIEzWwcPoBaTFBfii4hqeIXBYQduMxMnLo&#10;inEoe5fRBEPCBjoA/wg8AgagxoA3UwN2qGAOY4iI6Bgr5zk2RwmBZ3hTJWVUaImpBQX904wlsjVa&#10;uInVaBJ46DCdwB9p1wtyFh9IsAyoKI5xBQveGBYc94rpKH8CWFlDogOwdQABIIG7iEFQgH8lwQY3&#10;wwk+KIyxQIw254QQ2F/NVwdgEI2pJQk1cJC9gYn3aI3VCAg5iB2HkFv2QYcx4QzA5oLhOI6oCFLx&#10;QXbqKJKu94UzYYPQoQMJlRAc0Gz0WBgEKB0tWROC1Y//qGkdIAmP6GWMYzQLOVWw4V7LAY2I9yMO&#10;+ZBHyQak8Co1QIb1IXIbpJErZAEdqYbqBwTwwHojqZUfF4s3AZMrwf8GE+AQECCTLikTXxkdwDcT&#10;nkgJnJSAGbABxfhSOKmTYEaQBOCTUsUD8pWMvmFZ+VY7RymYQRKRr+IMYlgXM8ETwZMrRTCVVJln&#10;LiCZk0mZlekCFtA8UvI8W8mZhGZoN3GSKaEFrsEAEmmWNYGW0aEDNbGX1JR7hPUD7OhNNQAFdYlv&#10;ufNueSlLtGIiColvu6RGgymcQZKUr3IIIxgXTtITURkfRdCRlgmd0SmdPeCCJtaZ1zld3hZY0gEI&#10;vBGJp/mSCJM7pKB/62UD/ChTOcBDgHWMlYh47eZ8tqmbVjRW7ukbdSCfqPUjw8mfqfIInigTNWBM&#10;dmFtNuATAoAxV4f/ddLJoA3qoC7wkePRethJoX1VkjExi9DxCN4JnrKYMGo5MadQnhECCa+5OT+w&#10;Afa3aRrQl4gXUXg5n7H0BviEGstRB0OpWhFhlP3JoyeBjX5ioHZBg2/2ExMmJTOAXA+qpEu6pKt4&#10;jhUKpXp1GeC2EmLpGvPYoTMxiAizmjRBciO6Xs7gBId4JxngBC/QC5SgixFyjAJJgZJQE/YZoxAU&#10;NrnJG0KlWgfWo3uqKk0AoDHRDIjpFkMaFEYaH7jApImqqA0KC14SklEKqdjUlTYBHd3pGhdKEy4H&#10;CE1ACodgmjZxCIeQazVApV3De1BAEmB6JPxHpqORA2eqonPJopO4/1lrOadnhEU9+Rv6RVU6yqe/&#10;WkFlmUEVqVuAKhS44oKwsKjLyqySGaFgkQ6tGKnTekhDOpMroQNb5RABgE/YwQMrQRxrh4M3QQC+&#10;mDCPUBNoBgh/WhOcsAFOIHyNkQE/UAGQME6a1qYH+YU4eqsJVKt1oAI+d6d14Bp9QEsHJTufAgg7&#10;CqwUZIubygMRG6oTS7GHgAARywOwQ5xKeSQCOhfmoo1CkVHfaAHNarKJ6qRggY7UyrLg85k1cQgr&#10;AY8LEWURkppB0pqgyrDSkYPfShI6IKyFAQV+CA5Fa7R80wmeo6YM2AGzupDwGaD9CkZSZpD3WQdy&#10;mhABFjAb6ikYGP+cDes1WgAIPIAAocqANTCxGEs1aPaffnJ5b2EubwsUIzsejnmyd6t+DOoAx9Ky&#10;fQs+aceaKmGpHRFPl3Gz0qEF8eWzvQSidVADJ8GxWWpzh4C10UhS/Cq1riOBNdCiDhETdooQDFQc&#10;KlkqNmJ9YDsdo8kDRya51vWpNwF13hEToQgUdeQlF4C3uSudzwoW8ee3v5sygEsTi3uNrfGd2EEA&#10;CZOzNUGqs8UGEbWlJFGYrYtENSAJnauvzJu59EQTzNgaMeG9WQswZYQ0EfG1YLupRUW9ZhmocBsT&#10;gtoTtnukuku/k5kFx5CySoEE1gm8/UsywjsTxFsSVtoQAYCpDbj/syWRuIVxCAksJMubQbfGrusL&#10;sHLQOkCmAUSmZKbTAUh2CM/opvsCtTJRtds7O3HaGxPoEKJrHFwbNaZLjcOZra1CwVlaK25hLmjB&#10;nOMBA/Xrw40qJdLqv0PMLAAsEwJ8CmxAuK97Sg58ChC8lhmaZs9LE6VqEjrQdjX8ibWJNDwwZEe2&#10;prOXkwRjE5Biwq4zo5+IvQpBdR7BwmQ0swQzjTJMChOsxd5EkW3xHYeQFgjqgiXrw7qbBby7FCv7&#10;FhtAu0SsyLxWGEg8uAshCWEcE4e7Egt8E1AQmrMFpjGrElhsx/RIAKCwLwwAAVBwXy7ZtPvSrTOR&#10;n2e8L8cLvq6B/0WtobU44sKuM8eDCTZ3DJ41QKxm8R2+hhaGSh5AEMi6WwCZOR5vGBcx0JSLDM1p&#10;YcQxgcQNwZJ+QsksEbk10QFWnHS5k8n42ARMbJbH2MolUsrzJrk1gLk0Aqc1AbquzC8MsHOvIROV&#10;qxAGa0v7XFAWMQHaOjsSJJg6IFa87JK+vBb4I8zHlCszcMy66wNeMgRwAQ7N8MzRjNFl8bLyVIAM&#10;Ecl+IsVB8gifWgMhnX2AQBPZLL0X1KHWu8bAkc68TAAc4ClQ7Ljy3DoSybkegUX4rFAHKxFlpkCm&#10;68QN9Qh5aNDodtFCsVtBqhbi4SU98NC5i5XfyL9qsQFMmdFbjf8W1koTHXASt2wQ19yxJCckOoDU&#10;jtti1bjNdRDOomkdZqkCPv0bAQAKhyDJWZpZnhJUIYzTr2wT4asQWBSUnSIPYm1FIPHWkqcDdZzU&#10;x7fUQNHUbFEByjweSFAAU323eGCOS7EAbYE/kc3Vo70Tk1oTB6PECZHWN9EB5pqWMNYBTVDUa8QG&#10;UqbSKTG2d41uXXTOvREAGrDKjy0T7VwibhTPf/0p/zoTJcwQ8FnYloiJ1tgHQTs2nSA40uM31EM9&#10;FCy3TF0HTq0WjCklRaDZd0vIuvIFagEO0iLapM0kzIABfZMP2t0MSkMA9N0MfbM9ieyKl7GlOoAQ&#10;YDDBDSwkgOD/RocQvQ+J0iZJQROBsWorEazC2k5LIxCA18JdGMQNHEhdo8iNNCWpKA4RNoLdjKFS&#10;axxoQWJDAJ2AnN+nNzHQN52g3Z+MHbFbFrvV3cPc0OXdrFmQzEGcFiFXB+3t3j3BDDJO3TdxPZ2w&#10;Pa4YqzOBqtJrEDxA3UgMlllcA6Sw2Ju4zbftNWxQkpQbKQGQkBieHX4NHCMsEy/t4RVOriIuibcK&#10;EjEseWFFzpiRV3ERPXnjN/Nd3w5j40LBcvx9TOngJdzA49CZBYvO6I3u6BEtJeltFlk95EWuW9jd&#10;DAccIYfgDCIYg9McE2xLEByg6czrzdDhp2sJCmbdo4zj2g31/2I0QQlc3CMWbuYdy+atYdMF2eZI&#10;k2vHTRBhA6NSC5yzrX2lbhM14Ay/bBd7zjd+SD1f2L5DQaRvEULjfcyOru3bzu1Z4AL5mxRJYBaM&#10;VOmWXhcbwDf5gOzk2unw23FePbwkMRDyeDP2SJj2TQqnzqNUTCu2BqbsnOuuoQFJfjMdAA3QAAAJ&#10;Lw3TwPANjw0Jzw9d8CokvquB3esEA8sBzBDdOuwm7KsonsVHcghEjh96YwOEzhPV7hZf0NlLMQPe&#10;nqjdLvMzP/NY4CWG3BMCSPLmrlsx4AzrXhMm5e7SVnA1ACTxKAF5HaAJjq3ARACkkEaoG24zoe+2&#10;s3Rz3SkaQP/j2dEFWEoNugD2YS/2Yw/20/ANd46fNAJjHX/xyc1eO60QStPh8ryf2UfQNF4DLG4y&#10;h4DyaKEJuaKslEnzg0/4hX8MbRgW4h4ULpXjPG8fzBAD+fDJQm922hlYlKf0MnEIW24SjSf1+Tc2&#10;XwXmVKcGvc0bAQAFWx/YCI8N1gD21FAT/ED2sz/71UDOf7kc4NX2/LLauF8QjHPxIWHsxLl9r5IP&#10;fX8mcBQXIGDozXkMhQ/90T/zW3DzQOFSge74/bEBkT/Bys7sgmaG6FYDTP/5HyoT5M9G1+HSncIH&#10;mV8YrP/1s9+lMzENtG//YR8NEh80M3KhAMHjwECCBQ0eRJj/UOFChg0dPoQYUaLBAJTqXMSIUcPC&#10;jHUmfgQZUuTIR1rYnEKZUuVKli1b9jnUUebMiwQw/MOZU+dOnj19/gTqjBlQojonlUCaVGmJGVmc&#10;PoUaVepUqlWtQj2WZunSJDvBObvorOhYsmXNnkWbVu1atm17bojRjCbNQxjAucWbV69OuXP90gR1&#10;0uVgwoUNH0ZsGNTFDoITs2QzoQaBLiMXaqjxV3MXANN0fQYdGjQ1mV1En0YNOloXv1AsF4RCE8xr&#10;iLNp38adG2FsmpQQKOyoW/hw4m0AOX6cGBBvzTJr2Li7t62NoW4FINm6lMZV7t29Vy2APTtSATnB&#10;xaxzKLp0//bt3b+HLx3cC2eZm9foRCX+/vfMmjfvAJDkBiSwQAIXq4OHAnUApA0G1BBoOAjs+6+j&#10;DnTAJprUNvxGpmo2BPEzajqYqwbcmOvINeIM4kCFFV+E0aGKSgwAIR6CizFHHR965DgDDdMBwQoz&#10;ckY//orCoDq3tBgvqSK+gzLKq46ZockSuvrnvItqWO9IL78EM0y2XuiEgP+EEjNNs8Aa0rkmfoQz&#10;TjlRQlCHxNjQYoIceTCzzYvU+MaaEEGMhsSMOtBw0NQA8CvC1yCgS0cNCNix0hxRlEmFNw6CNCNL&#10;PwWVIOOQmxMlHRCgsE1nNlAzJ2aUdCsJK5mSslZbnQrPSv8BtLyI1VZ/BTbYI5mpr7lmYBVWTSrK&#10;9DMjUkgtNVppB1vsEMOGaFDHANBrE1BBFQ2xGpn4ARc10uaS5LZOZaI0x0PaDTVe2macS8WCJMFR&#10;Xn1zbMOkaU9hg4dUhzy2VXCQZesL8cZDooBbH/6OSitBYLOOGJLFOGON23ohH2MR3vg9cDDgttk6&#10;QLHzX5VXVunGR1xiUJ5KJbFoyA4CLRfcfWTCJmfR+JlLU9rWtVDHDuDdN+mJNPjLNoJQpERpqV8s&#10;6V82+jDUz4LT9DUvJq284BiIx74q1/FEwSifkNdmu22ewImhT7+a6dptvTo2OaNDtGC5776xdoyN&#10;mC3ls03/fnr2GdxpZEI08c+kmSvqoefKMYCLcqRF5qlvy3omShx9Q4WMkN689NveACRlabE2eWu7&#10;gZLVSizIhvgY22/HPQutskN7yy5fBz74Vpnx+K8ihVdrg2LzvugQAf2GfmUt3mRwU0sDUMPmahJ1&#10;HNwOOyLX8XNpYmBymnLsNEdAAJmgDdNHutGvDmocqHPS38d/JHl8XL1zgkEOnsKsVASx0Y4quENg&#10;AhV4DLMpxQoZASDyJDjB91BheTR5zu8oyJMNMIt5FwHF86I3wmkxKF4T8pM0upezaGSvIx9ynP8y&#10;AgHzzSRH+PIIjHq0PkA8In8gceFc4NWR+/3QiB/p17RY/9esZhhpgguY1Q4etkAqVpGKultKJDIi&#10;gg120YvuAYcNBkbEF3wxJ1SIQcmYhzIStrFUgwsV9vKmwhUqjnHf8hk00FVDmdDvRS70I3F4yEMf&#10;HhEiARhjRw5xAAYo0pCPFAkghiCtR6ixQseb4FGaRAGHHdCKnwTlJ7eglEjU7CJ0MGMqVcmWMCYy&#10;bRoUHhotabIO8ABabsTlY9gACM2d0JUVomMdB/W9jHSBe+ViFE3sNRKidYSGMOrTM4mzv0Guz32Q&#10;bEgzZ6KBZi4Tm6JqwyMeMQFylpOc1zRkEqMFiFk2BzoSFMCs0hBKetYzlBdIiicyYoUSDGGV/wQo&#10;WVpZov+LIW8DNmhnsw7Rh1w2dEB4Qme85PjBi+hAmINqoUws6jNx0URoltEmRqS5IvuMVDg7rCYg&#10;vtmQIM7Ff+laqTzGmdJqPqIPKz2AJKP1CBnep6DCA4GVGmZPohYVd6ZASu8u4gmkTCKgT4VqT8DR&#10;Cb/kA5YbY4YHKVqHGpBCdQ4FK2EEV8h98aCnf2ENTaBxzIuexhozgWG5FkeTIn4kpBcx6XBE+qIJ&#10;0LSHOF3IWeeSVyNS06+EBGxB2vDVOC2xTQSIYMgqsLDszNOol61nFoqgxYxEIinliWpoo0qF4s2k&#10;BmUM2cguuFUovCysrx2MCaWGw26NbyZqwGNbT9PRjnj/Rq5C5KMzYWS5i8BUkIe9aWIPwgBTNsdR&#10;hkTpYcmqXILQgn9ycizBnGg3KFrJFJgFLyhx0VxRKAUEokUvVJkhN5l0ImPMQOhWD4UAxsLWvruM&#10;6L4CwN4hqRBofomrbn/GOGqUKxp+oQ2mMlK+F63Lm7npw2H/Sl2DgGFIkKRFXyVsUwoP5A0f/vAB&#10;JjDJOWW3Qu98HQXAFl4WU1EfHfFsUpBQgfTWGKA2mIt6yCIAAZyCPXAprXwv0lr7FlklOpiu0iDQ&#10;3CGZRhdz9ctaBSyajHbEmOVC8GsUjJEYOXhFxjmsnjoMm/90AJIa9mv7OgxiNrP5EfU1UBN+KUTU&#10;uk0T/7P6bov1bDs/dISfS/GnjQWdyg20swZdq4AAFgCCJMSuSZNIAggWIIAvmAW+zZhz3jpAXyMb&#10;eZe9nNqWL0KJhF7Et7poKU06gLgpf8YaMgyforJsmVR7CkbrqittwHzYMRckdM1ZJHQ3TOE2F7vN&#10;8uCbnAKW6ZnkY7trc3R2wrbnFjuAv9lx6qC1/UUcz6QDIGCCimc1KyQkYdI9YUYMnFFqii6000bW&#10;Qn6ltt/eSGBbUQ4N5JrDjwK3Whf67sg3wDXrkfDX1i9iWk2+LGFA0KLXBAmAYDHy0R9a97Dyxqax&#10;NV7sPvgrTmwghZ9q8NO1xdO71KZnEFS+cpYzwc/jAf/ttmU+wQ3ITRR/HnfOl4IEJmjBBvlg91Zr&#10;wMZ3wxZb+RMYXcoXv7mcWheFKnOABUzMjAQTRIKlzVkl9yLmmKg4DMc4henlF+PmD83VnEByV7px&#10;tmv8uj8Kkp8OUbeNRXsrlkU5y/W+973rQSbjScd5Zz545IEDCjjXeeKzEwlRMFnIdehAH25ZdFwi&#10;+YcacHx6OEAQg2cEGqdJZkZqjZF9OF23/+0Iqzekx/O9BrgwQtGKDOvXsFOYB5nvyEZ+6NckP7Lt&#10;v9/42w2khaDLxAZsMznDCkBUvjff+c9fwsvHg0rCV99tFdCCuBW//SZZQZ+PDyHlX/tpI46eACO9&#10;K0b/+h0aqHteGoLl95RXc8cQETwkjaRrjFAUSN0wvPe9Tr+M0D386YNxIqdHqL38Ab4FZDvhKxBA&#10;kLiZmDtos5IZSKDnw8AMzMA+y4gaqJIm0QTrE0GN+QIQoCzuQ8HFU6q8IYAmmDzxIyEdELMfCgDR&#10;6YgayCuJ2yjQk4lpoAbWowkdWL+LGhECAxH7A4n0ezDhQBHCuo2zS6n/67WE8wvfeLipYcAsLLYG&#10;4EIudEACkbM2Ob6NSb7soAANRMM0dD7+YoICmJgRhENgKcEUpMNxY7xm6apkg8GGwhNQyx8G8B9K&#10;KDuCoEKaGEL28x8nqwYdPMQVerXSYKvQQMKPoC2Z/1hC3UCRATypYbtCg6jE3niuThyIcBKnUhSn&#10;NmgDh8MNLWTFD+vCV+zCL0wONhCS/2iiurOSHVDDXVRDQrhBBwgCeGgSJIjDYgyTCgiqOlTGWbnD&#10;+wAF19pDZeMBEUKMo3uk2+sINeA/gpgzAACR0MMIOvrBvxDCtgK4YopEXXgryrGMhHLC3CjES9Q1&#10;ThRFggg6KxTFmWK49TnANlC7iGjFVoTFgXxFajQQQOi8ErmJjCnDrSAgXoRIDGRDlfMBKwlBY8TI&#10;+FiAE1zGjtyKSPg+03rGaCyVZWOoxLA8SCrEOiAABtsN+UlH1fAfNeAebBi9jOAH03Occ8SIzzsN&#10;KP9jnNcQrFCUkNF5EQmbwXociKCrgW1UrgLcR4abgEfwQ4QISFYkyKx8xTfQwx8Jw0u6KjXRpPEw&#10;gog0y73zxY6AhZXjyKQQvIyEy70QAO2rQ3i4AD8Ig7zUSz24gGTsyAcaHVIwSJL8kWWrg5M8DC1Q&#10;RUiqxBpwGoQYu5nwxhABx4uYzM+Ihsq8LWmISXDRgZnYQdDQTIzItYiYROEgGq8jjuhCO90owEdY&#10;TKWJQMhzSpzataiMyqn0w6vUwlfsA3MCzuAsp3F6wTsRNbqiu18ZAitJg7N0TpXjr3dgOXximLi0&#10;TrdARjpMhwsIgysIBGAAz/AUT/E8B1QIA0Joy8T/i4QOAIU+gDPCNJA+sA/EFCuVWiluoQR5fBq/&#10;oEmMqrVDpIbP1AwMWSEB7YjQ1AXUkwk1AKnXu7V8GY4ISzPd2LUJqEqJms35oa7fxM0OrSneZLPf&#10;JCctIFEdGIIhMNF346khITlgSc8SQILnPMu0zAg9YLmKBMHr1FG0mEsULAI9uILxFNIhFVI3SIQL&#10;SIcUZAL4LBWExAj6dIkhSEps4hYC2DyGwL+5sDoQ4ck68EnRoAYFdSkCTRwgzIjQFKxB/IjjDLbh&#10;Eq4VYc1B0g3WlEJQQSTN0FDA4lAPzU0ElIeAHCcSPdHihEGQGxKrEpbuGg9dlFGI3ISO2IRj0LsX&#10;/33LHbVUoPBLxfODICXSTvVU8DyHPxBG7qMAQmXSwqDFjIBSltCBBKTBPnHMhyg1NcgZM70I1QsN&#10;azBQzeCHasitEJk/mZjMdaSJd3yIX6MJNSWOFHkRCaUp3YDCCUsaBMA9vQGsDOPTMENAD9PCvtKC&#10;ITDVUz0FCKyQCZRDK4GHRuVFv+sIQtg76swOYrzUeeWJLxhLnSuCRDiHT+VXfg0EPaCD7UOCrhRX&#10;xHiEVFlVlYi3xIq4P6nNg2A6mtBJECFWjGic1AhQm+nViaWytOoIFeItG7KMaiVK4kgVihuOOLWm&#10;3IhWaS2rasWINoWkPc3WQdpWbgW+NpgALdCBcP8t2JUw1P+ogYX8FSawEiFQVzVMAkiVVL3DBV2h&#10;16j9B0140ewogj/o16zt11AtAsUb2J89DDZAkRpIWIDhJeVq2FqKiIS8iC8tF6q7iFhLjcy8Sb/o&#10;An4AAGz4Vcz02KrbmfyDn8jZEfbauhVpWVediMO60FChVs2QWUNq2Q6FTYIAvgzjWbCNk4OtEPf6&#10;lTtrkhlIWjR0BArRBx9wvhddAKmdV0XNuavV2tfN2j/o2sTzAswdDM3FiBogWJTYJbEjEf1EiACs&#10;A44lFBnC1dTABjFtkw6ABrwFAGmYBmzwEwYdieMsTd1Qo5LNDYurqdyQsKlZyUh5pNv00AlYzN//&#10;M44Utd05EdsKaYawPJIXLQILCN0MTMskWMvng9etyDbVvc7s1DkkCIN9hd05OAccmIIpGAMFfoUG&#10;foUxWOAFxgEcOIc56FTZ1bnAW1+VCNrc3V0p7bCIIwDtDSy/QNBykV4L6Uwqkwblfby/MNaHECzg&#10;zQ1MUdY5TakptQx6TJrwnYkbNh1s7VA1OwD0TR2f3eDkaIJyTc4vydStKMv6hb53gAX6xcAdsBIa&#10;89+4rIB7nZUL+E6tnQMEHgMHNuMzRmMHXuApIGDyDIPEe09x1QL+0t2VAOEQ7gAgvoy/aMRyUV63&#10;VZRokAYdmM3HK1yQIC6aIGHU7AiUJY5o9d4w//vHffFhmdBEI1LZHHY44JsAJE7iApljoY2s+BCA&#10;JB0P0JViGXUAKwm0LU6vV4kBG7ABZ2iGWrblWu4EWX4BZujRnEMCTu3XMS7jNCbmYj7jMaBg8QyE&#10;/R3G3RVX+bzBrkzJED6ERVaIO50LgVuh9suIy/QZawAAW33hmLWMSq6DQ3bTjnhY3OBeHprkkYjc&#10;9YnNpDlOAcQwfUQ792HFnfXkT9alWvwLog0TulyKIkhlGbWA2c2OSnXlVaIC+KJlk2EqnbuANv7U&#10;MTbmjNZoNWbj8HzjcUOCfu60kIvmlGjVK3TJiajni12hFO4tYbKGatCBuv2gxwQJG5RASxmYS//+&#10;ukFC3IjI5PWp03gpPp4+IlpoA3mQh00G0fT1ZyVitovg3DD5mvFYhoN+zt0xw4ZWJfjKh6j+i4nO&#10;uUR43XPY6LPeaGS2YFSo2qb6WTawpDo+hZNWyomITGFtK7iFvBX2mWmohm+AhkLWDHS2a78w6hVB&#10;1onTkega6okIavYxnaIGLBDVOH5+6jnRAsEWizD5ggrEauesAiupNK6moJEJMooS61kpAjeAXWDA&#10;AbSG7Yxm40AYVStZ0lPVAYOrY7qu64mYVb4Gl2BFR3/7jGmYBgAAAAaAhr5tDuoVCXOug3Uejk+M&#10;bh1Bs7S7DWf1q/eRbEiibOArCZG+bKAtvjr/eN8w8WKlmN/PPktWJm0JwpsXTu0m2U6Lft0piO38&#10;JuYxoO1xc2bx04IxqgFAWNje/ogspYktraNHPFDiJhTjDtmZSOmPSOxM+ZSIvYjDFg7tfmeRiOds&#10;iezBtmal+e7fG8j9EW9p0QIe4oEWd/EX54EmqKYULwySdlz4bY+qzg5gZO+IrO2tYOj3ZpswYlvm&#10;me8m8YPWFs850O8mR2N8UOjxoAD4DHCZiJrFNXCHwOmZcDIB69I68GYHRw1xNsqRQHCZ0OMVYTIz&#10;0xHD+mmIeOzGBglamOePaNi/wEfTKfG208ouRPGGIte8qYFDOARQiHEC/xFovvEv6ewmYdQe/38+&#10;C5D0SZf0D9xqIW+bgdKaZpDlJHmVT3+VFwjYccNaJRfP13byVH8FZYjyhSbJPvCcEc9yhRBe4i3Q&#10;mVBwMS9uGLYM6l6wT6nwi5D129ghHR4JhttEl7Xz2fyczdlztuvzrPxzN0rVF+6AQyAFGU+OKteM&#10;Q/uS9E6KC2BvSif3ci/30G4SLcb0jcEAsE4PZ4gBZsDxnAD3nSt1UxfPYVb1JneBqg3pPYR1K/+N&#10;WQeJIgdkAWPui8h1Madp1RSJX3JkSZGJx9Wh9ckN8q2mOreM6+7wQ2L2gZeXZ4f2aCf5aSch3B3n&#10;mmjP/16J3L6PJnYPEDDlrUACKzZLc8f5nP/XeYtcd43ZgL7wixrIh3hPiyc2Q9bG9/FE9X0/YzMo&#10;gKd/emUgZjuYldumvIDviGYn+I+A7jrYW92qso74euIeTXtmJsOOIwmvlL7CcpCIZzlP3EEy9oi4&#10;8yocduEQ+Y0j+b2HxX6hcQLRgfL+IPZ0T7EqPm/nj4ZcilCIdJ13/MeH/FZXitTt+WTpNiHqBJgn&#10;C88VKqRP+vHU91QvgB2AB/lNg1CQege29PEgsXfD+ozI862XiDk74Slj8EMZ+ykrwhJ5jYSiBOl+&#10;ERmiYQgjJ+JPs44PiSgcibqPHJDPkbzXOL6XfoJ8s79PDgxP+cAczJQAaAzSfOkY9coKAsj/J//y&#10;J3+t3gosqfxfoYKEIoDMx862pgDP/3zxxG/R//Gcg4dQcGCAoFBiIMGCTE4hTKhwIcOGDh9CPKWl&#10;Rp2KFinxOKBxI8eOHj+CDClyJMmSJjtCsahSJTVdLl/CjClz5kxrHVbW6WCNJs+eNKHhXAnhZMgA&#10;QS0eIqrUpCSclAIsjcqxzwSpIuUByqpVqzyrILdqpeX1AANKR1ViHGvyDdu2bt/CjSv3TYO6du/i&#10;zat3b943gIZEDCwYoZabZw8jRgyliQ6GPBLXqbHhH+XKli9jzqz5H4iCnotYCC16NOnSpk+jTm0h&#10;CC7PBCPtsmEjX7Patm3nk42B2eTNvn8D/w8ufDjx4saPZ35BMWizF8gzM3HtGYkbYNavY8+ufft1&#10;HK++gw8vfnyKC9LPu0ayw0MB9CWQsBksf/7DiU4RqM2vfz/IAGYPY+OTgANKE5ROAyIoUzWIEZBf&#10;SmcNxd9SRuEEhYQl9XHhAViBldUjEnYIyIdj8fDfYU9pqNFcK7IYF18vwhhjXvJoER99N7IBCmQ7&#10;8lhRB6Q8olAfkEn23HBDuKeakksyadoyr1nhiSc94kRAM53EwIyRW3LZpZdfatbJUc5QAaYm7pVA&#10;QXXcsdkmdueMF2ecO6BZ50BIhJKGeyDc2Od89q2UVoqDEjrSIYmpEU2Ci8ZUIE4HMjqgTf+IZaSW&#10;iTjVUGhJb6jgFAOagnrAIyECAmKI+SFw6VEdQMVfi6+2KKOss/IVQAANTNCYn/I9shyVv561WGND&#10;JlYkmJh94V4VTTLb7Gl6RMljM7nZ8AIz12Kb7Qu6OXest9+C+yU4+WBqAzjHViCQe1e42W6bcMoZ&#10;rwtF2Flvmu5RsKu+DrHxiKoVVRqqwCkysKMOkSLs6EqQIsxTF4ipkZ8Gh0kycEhgBJWUxYOO2uGI&#10;+k0QYldqlZgYq/nBmrJctLLcsl4B0FLjvhHpQACwN5/1IxS+nlVDmeH+o650aQThrNFN6pGEzYld&#10;+cLPQEMdtdRegnOoSjWY++0CaIbhrtf/28Eb73h0okkBPGefLbS9nmkx88w6TBCAYStpsLHd+y0N&#10;WTUNM6qwSh1Mw/dM3yCGolo8B9rq3RwhDvDiF3a8VVX7Rb7Vx2OlarLiS6ncuVsug+6yraPb+pfb&#10;Dz2Gs+o3H3JuuJ2dB8/Rs6Nmihdzn+WJFUtM3bvvvxNX9UpkglsBEu558bXyb4otXgr0SodEGqG4&#10;EG8BM6ht70Gn96lFGwfIHVTdj5O/FARUSiN4gn6rlL76LrEfFBgSH6Zx+Qc8uFKD9+vXRoff64cW&#10;IZpcfkqGmJMRxXMKDB0DZ0W6B46OFrrinkIA0bhybasZq1td68KFpPMggXYiHI0jNvEv/5WIwgoE&#10;mQTwWuhCFwrPIs3oDbi2hh4KnGN5OvRO875TgOO5hgKhUEYPwVMAeKwtTRSUDxtKtRGr0Y1/UiQJ&#10;7nbkvvf5JH4VuSLfJnUYFegnb0H5FP8KFpSKTXEsHNIKAfMTsg5lSD+ZO+DmQKLABTYwjy+CIB9J&#10;1wCZLfEUbIBi/XqzgRjk44IbREwzwpUs9CxjhJK0gB4mwTNKpFA6L9wkJ4EWwzoQoFvhMt66dKjD&#10;KRQxFNKBRwGKGKcCZA9NgAnkQ3RwuQMQ0iJoTCMvOTIxYH0DiwLSYh0OxrdoqKFwdZTK+c6yPynm&#10;siKUIGMvoyKPN2YFgPnpQ4huOZZm0v/RjnfsnB7L+bI+ovOBgLDREpuwo064jjKHJNcid+SMcMWS&#10;ILiY5CQd4YVNTIIQ7hFAJwtq0C19Ep5R+6B00nEBUy5vDkXUk2eE6Mp4eWAG9uITLRfSxJH5MmPV&#10;HGkAFAmZLrREmDwhJj8UhbCHIWZ++REjTiIkRTNWaaRSoQU226gW/4HFp2r5ZTg3Mk5ymjOpDUgn&#10;U/s4gVlSsDCQIYCWMMOMTkSzniuJAbiic54Z8DOsFigA9KSjiYOiNa3BiSFVpzYJ9wQCosrDQRma&#10;R9GCrOeizVOlnbbX0VPADSTgVIn9dJrG/BkIKIfpwN5UShNiojRSOkCUfgb7qF5mtQ7/uzQsUbCp&#10;zfxULitx3A9RF9uEo6ZMqUptKmvR+Qiono4NiD2MQjMDDgw4g6ZarYgog0MFZmBANrbRrZR0ZwUr&#10;RIIgshMrP5F4ngWoNbrStYwzKlLbqAnAPX6Q69ckKjZllHUgRaieXnvI17J19KMhmePflslZ8pXl&#10;MABYUGKgETjHygQbVfTRfREEAM3px6R1GF8acRqogL3XJB0T6liw6aELlTZnp0XtXFSb1NZiOJ2P&#10;mODp3DnVqm5mnru1iM82Q4Vt5SOzPfKEKHZRCuZO8q6uAcF0a5xWG4ASxFIDQTrQE1fuuguV8QKv&#10;Z9LggfK68rzuCaQtRxK+ldTAvQle/5yKcxINa/BIBynF70u8iJPGDjMxlMAP/Xo20swicMol4dBn&#10;3QgWDUV4VROmcFssbM4M45mpfWgb96QKmev65gVY3e0hMkOFGOwGW5gBB7aC6wwNEkkfXoBFAWB8&#10;NLJJJwk23nQnX1CHfMRzavkcyHaB3C4eyonIBMETkvXqgzrx+W2AAGlIOOUUBKv5cak7i/twksyz&#10;6GAnXHYJNWCKk5ZmETIyzY+ACcxLA6+ksLkWCVWcyB8Ht1k/OjLZnI9q53LmOdxNlQds9yXbHbVV&#10;OFTAQCIX2QkwbQADm5hSYjbhBVNYullVuCGn+91CKtSAq7975HlQYWo3nWMMYnPuQP8oQN5WX9Q8&#10;7lmAuUV0ktlWxKbTfpxuVdKFlyjWIt/Q72GgwUXHRoMfR1GDsGeCDchYSD8Yv5phZ14RZ288JI/w&#10;ploix+D8bPuA3Ubqtxso7qOz9rXc8zBkbGCcDdigypDpbZeSMBAriILeh5nEPiudb9XAwD3+Hnvv&#10;8kFD3zHUNUU4uJsUHi8ZF+HIENerB4B4Ho7iSAs8FwnGcILznG+s72fp739VogZdUCPkq9JBgLhc&#10;+KAAoCb7xYm0veKfw/w9jSU9C64BH6rIZdsqbwn6Yj1X9DwiPfWsbYLS3ebnxBziacHDrYB7dnYu&#10;2RBKWg/KJvTw9SW5pwJkH364qCD/e9/BTjo7YDt35uB2Ocn4AkQsrzLyhDboFQFtadgB9cKjZNf4&#10;dTBs0MLPRxLfaHv+cQKGBkywvJKUSmPyC9OBNLaMRZIHpQst14WXcyblqPzaUWQKZwkepvxf+qUI&#10;h5TfScwF6Z3FIcDK6Rmd6lEgHzXBBWJgE0wAO+nLuREJ1RXHIUEaj3SQl6RdQUTCEiBWDSQBLPwe&#10;k4xaCRAU8dFgDV7GW52HHeQQ82XH88WJkqVBeSGDD4RXvcCDD6TAKzAc+Imf3lnFk/0NAt5NUxyG&#10;/elCFYFZNACA/Pka/e0f3xTbWUQe/3EhiR2gUuzaUWjcSNnaUTyTFIIKTwFC6G1K/4s44FFAYIVJ&#10;YOhUYB+STgYCIgYCwumkIWK8G0K9QG7Z05dkV+zgQCh4gaS9ILMUYUHMoA1iIvG5hzJMAQ9eh/OJ&#10;TXsQRBBeVAFIXBJ5xgVo1HlMQkSM394RRTQZDhwKzOWdRTDFxGSpBD/EBDXoYo9Agw4AADb0V6QQ&#10;zso93omQWRgdxhsali2KFC1+nrWthcrcYVCoAFzsIej4YTcGQCCCIwb+kdtY0I7EnpeIYGJggJdU&#10;gHsAw1h53SSWRgHQYz3S4xJ6BnRl4j76WyNKRxF8xxx4IijGCzLYHSmmUiWiop20YkPowBzqR5zV&#10;QedJI6EEoIG4FEy83Epk5EtoYf8ZJkYXQAMDAEBJDuM0oGRKoqQ0mKTi/YqgRCRirKFhFaDfVSSo&#10;tAEddsQ4XSNOZOM2cqM39mE4EmUGHkC59QkbdFxQ1ICOcQk4JOJSGguXuMc5IMLX2WNWaqVWylg+&#10;8uNXbpo/usYFfMcY8CAO+OB4qFoJIGTzHNFCwmVDIsQQOCF/nJ9KbNZNEkoh4sQYxkQ04MTJwYQ0&#10;qNwGrcKIHQVFPuEJWUQ25lqnnEXm6aXA0FlPrsRPAqWseCMt7Fxn7hwgaAFoimZokp9n7txSfWNR&#10;qmYGbuDMkAKPrKO3QF00leCWWF3BuUE8OstW8mZv9mZXFgSNgeVwRtcJ4hV4dOL/wQmZ2NxVW2IU&#10;cMKlvUzCQ8KiWuwXGE2mpixlRRweTRSmRbBfT1BDNRgbYtaTZEpFG54FNU3Z5h0FTGYnqNCZW0Am&#10;YqhAZsKIuLXBBJDmEOjAEHDgErHBENBlaE7AI8jDagKiX8xMH9SeRdwTuNyWM/hKhNomeqACDqCG&#10;b3Joh3ooprmGphHniB5U7rnGDoTHGAikXKFlD9nBKBaRHdhddKIiHfgDoWBclMUnodQkTjSey+GE&#10;FdJENEiDDlykeQILekpFj65EzE2bAQXFmO0oocxnXNTnF9EFft5F6sVMgP5VYLCBDmhBaLZBghIl&#10;ue3L6yEGqEHNBgxabBqJiXpG/yLMgYfa6Z166L6dh4iSaJ9ukpwWhA+MBw6s6FylpZwYpHhNn9is&#10;Io3CJR0QimU5jhRBQKVaaqWypxS551GEJ09UkV8iCDVgwzdAA0giaRTZJWNK0xnqlERehGJOqehV&#10;6Vxc6Vncp5b6IYN+6b7454Nl4Dp1oNQhRagVn1MeB6ASRNfsAZ4ya7PWo55mmp9Kqwsh60C0UpxM&#10;wQ4i3BQcarw4VxEsaqoppKPayxL4w41eyKZahJOGSgBAABhAARQQAAGYKlrMqxpAwUwOzJHixBfK&#10;xC9yp+BQwzQAAKmW56mqhJJKxXbeXPrxK1osY6ym56zqYV3U6lFgpgQKpa3s2f+uUtCAGqiX0sdr&#10;QsY5cppxJiswqAI8OmvLdii0pse0yqzvVGsJCGq8jMEY4AAOnEPP9uzO5mx5vdp7PJycuMCMkisq&#10;TsKg8Kszaoi7QsEhMGyP1IAKQAEYZOrA8OVKGFNPuJ9K/KgwWQNKmmRJQsPZom3aBqPZ7gglLNt+&#10;2JxFOO20qWeUwqrE1hrFrkxfXCw2nt7GQlDMeOzg3gixFMvtSZdYekby5KbLOi6HuscGZMu1EOvM&#10;Wu6W1CyKzl15pQAQFW2cHK29RMLoppAVzMB3KAM92sEOpEEMSsfSaghfTlOKQIAkqMCD7kjV5iur&#10;hkoZdkBHOsxKdOqwLUoyKuP/hUgqTtxte5ahlOItSejt3r5I3/qkhQFuOnUs4WpvYAAKYkzldClu&#10;QTwUDjxu+fJmCUTCcWXd7tXPtMgGb1xu/ApH5m5ueTlXKDRP6NZJ+opC//pvCrECou4A0p5HLqTI&#10;fr2tWgQAGKjB1PKI7kIA71pM3FYEmCXbShQj8fpEyrXt8kYFex0Fu6afuorP84pT9L7FrNRtsIDb&#10;9baW4G5vDDeEUhIJ4qZV+I4iMNSp+ZavHeACE+hDvfaIldjAbsjvEVvGmZwHWdavK70oW+YvAXsG&#10;//5vFYvCJHwXdHoGPRCMGDnmWCywGgix91ptBOvUXeZfgkRDFXWtBnvtweZM/9YqMEh2QEVC6VHk&#10;Jd6icAqDDvWuBCgwkAuHWx9wmAzLcI7UsI2hx0MBQyHwsLPaASEkwSZcxM3UwG1gcm34yiE4QwzY&#10;MBL3KQ6LVxMXkQcIBECKTd25RyRYcSv3rxk0z7gSxCcQCh+YxexaBQ/I6wZBsATfz9RmsE8Ybx0I&#10;qRsPphCnGX84sAdPGwhHo8Tu8efkkR+rBAu0jCAjHeshpSFrL8l67ycb1HmkAzxYByI88p1CIiUD&#10;yyV3gg3Ab3Fcy7bYQAwcHyiPKMFJByn3EJ0ggdyJK3qwsiu7MhM0T6M2lKYwAAHEQVQs8CGoKpGU&#10;sS9PERXeIqMAJtca80xEA//AIkbl6YewijAt3rGBSPTGRXOdJRU1S1MIaCY2i1sgth43x7DhHsb3&#10;ppU7AgMqsOw5b6UdeIEDB4VxnZU9E/VxuMe16nOcpIC12hV6YJ1Au/IuNA+Iugak8lIAgIJK13RE&#10;p58zLwzwDghHE3NGt9/DhnCKmLVKzC0tevWB6eVJs8W3afU07ZFLh5tqPoLIyvSX0rQzVW44o4d1&#10;NC5Pb+UkUAkmIZclFvViE8dtKl9SQ18JaG68PLFrBDRUC3QAxwtVe8YkvIGmSgJQOwVX0yJIhm2C&#10;UANOtLExD/NZUILCWoWrokVJP+lDV0QeAx5cZ+npaTWr5IVd37WCXmBr7jX/4ZZjR/91J+E0+RL2&#10;VobCOzzoJuxCcknHJTL2dW8GPaAHKkN2eLQHPDSPKls2ZmO2I4hNZUuHAZcPVms1phyCBjDzxlFw&#10;HfBiw3D072Z0GOZufC+FbKuEvt5kW+sPbUuRbu/2Nmq1GtgFcOeZcIPjIBb34HbvAyb3JuH0OTT3&#10;VgpBASzD7WDKJHiBHQiBLFs3dpu4PDWDKLhHEnY3eMADEiBD85xiQTw1eQs0IZy3e8gCut4NGAhr&#10;oKgAKMixNCbv34A1avelMVfDGBMAgZeEf+sS3o50lCYwZxm4ltqFqZICg2OYg6tmA0B4hH/phB9F&#10;PqgVTgNDhvemEAjBP1FC/wckASFkJYmfeJ2DA47VgSe4x822eHvYgVtKR43buCvjeLwY9HQsDgOo&#10;Ae5aRAdAAX+PcO2ddqR8p48cORZZg0sqxqBAeUV4dHwyQL2qgJMPzJVj+V2EuvcyAJenk5c7+AHE&#10;mpjTEpkHhYUC9nlcx7KquW+GAm/SeZ1jNzOIEXVLBwW0+HfAAxOLTSwJ+qC3MiHUlZzEoLkGnmjX&#10;ASUcAiiQes6pdH0LzjQkueP1CCUAuINARh2bMPjUq9tWk6mfel4wQO2pAatDkKvbexMcpax3FK3j&#10;hMDdunRchznverP+OrAvNp6jkHv8eXf/ULj+oGs0u7NbcaG/knuot8BAAP+jY3uVSyxFr8qlM4pL&#10;4rdKTQMcN+OQ58ePJ7MJ/zgoofzG6Pa7x0gI2HYI0Htq3nvOt8E26/u+9PVRwKlyB7Z1qMLArzmb&#10;Iz3SF7zBgzIVZJWeowd4d3caLPyyT7HEYza0RzZ6nOvAFDlaHALHS3liTHrDgPtKgKrgbDSVhPR+&#10;BMCPO2+6b4THK8a2q0XMy3x+2goLMAiXC3cD0EIbPMIEEP4ElGkDeDkDKL7iE3fPn87PYwo4/w6a&#10;o0KGJ/3lYz7mLz3Ty69yuCEOngdSk3J5mNfVYz1Ul4KciLd0LIHdKNLGy31HkDBO4KIwiTzIJ8iS&#10;U225zzFkwGfsHwAY2Db/icH2heB93tcKBKV1RWw5Njv4GzgYqTzCGxTl4lu/4nMAIM3MI/BA94PC&#10;IYD/ITx693d/E2gFXxdLPbeQODMyMIyBs2Z+/Mv//G8+51suwuvPOqIsQRg7QLwSOJBgQYMGdyg7&#10;WBBeCYcORUWUOJFiRYuiWC0M9ZDjw3f+DoQUOZJkSZMnS2qos5IlAVABUMaUOZNmTZs1VbDUqbNL&#10;NF0/gQYVOpTotJ11qhFVWrTLUac6VcC8eZMHpac7KSGYupVrV68jGXS4erQGhK8236RVu5ZtW7dv&#10;3zSQO5duXbt38ebVOzdAX79/A4i9SgBwYcOHETdRvJhx48VvAEWWPJny/4Q3jRlk1rx5cwAtp0CH&#10;Fj2atGg2pMZe7XBIAo8+gNiUlj0bNOrUh8D9072bd2/fv4EH392RYxpgxwMVUL68gBDnz6FHlz6d&#10;enUhRYg/FCCce3fv38GHFz+efHnz3ME5e2ojt24k2R/6WDifvgv6AlN0tHKRf39Ru+ajAL4S0vnk&#10;rK4CsKoOStRg4MAHIXwQitTqsGapCzGEZic1MFyKGh0oxAqMCE3SQMHUKOGBxBVZtEmNEFsyq0W4&#10;aKzRrb1wzFFHvBADLITUEOhRyB4dK9LIAChLMskJAuDMyScZeGMI2qgU7ZEaYByrhkNIOeCzKmcD&#10;hUJnzitTty/gS+eC4/+AwcG6N+GMczrs4NvOzDvxzFPPPfn0DZxDnGqGit4WGLAEJJC5T9FFB5qB&#10;o0j8i7SiNDQydAl/QGpRJjVq0EDTT0EVCQwKk+rQVKGwOUqaU4GKBoAsWYoK1BdDzCrUWz8F48QQ&#10;CegCQhuBBXbHYYnVa8jCcrpKgmOZDcDIZ418RMlpJTsAyms1ayM2MGljY0JYKTwEAUC4HQ3Q1Gzo&#10;EzwBBlwTuebkjFde6ejMzk518c1X333L3OBcnWqI4bcK3hsQHkYRpk9AhyCV1OGI9jjIg4LhowfX&#10;izEOFYFdneKH1Y9/opUlDlkFQLAsKRnx07BgTDHjlx8MgABwO/Uq2Jv/4SpW550baLYwBjjWqQOf&#10;D4PWaCMboFbpNrBtGrZyZ+sDS3BDPISHL8FkY+bUXuAXOHazS8cPNoGZ12yz6yXuXq/ZbtttfDeY&#10;WidBgyvU0B0Szpug/B7a72FJL8DnIEcHpCNTmBFPfKrAKFwVZFalUdVUaUTOUtZcg37KVsU5n0qS&#10;zMeiRAIHa8LZdLZ4Tl1HohGr/CgeWO/r6NmjVZraR5rG1jOoZdPhX6op7IAUcqvUQe6nahj07X80&#10;GTAMss+OXs60O1p7+euxz567uI9KV7gKFh6wAL319uGhhv+ONGKDCjC0hHc6j19+kramEJppHj/V&#10;dZKXopzqGlSmqQD8/w5FKprfAVHCgfrBSgUBNMnpIBgX1U0wL7HrEQLGogGi0Y6DtbOdkibQhNxd&#10;6wBT4h1peAA8WAkPa7LRQrja4za7Zed5bJLeDa1DPY5YT3s99OHyuAcwZnineYZCgn3Ih7ALPCR9&#10;kiLEQZQRvuwg4Q0ItCLiCEihLjguf/2THFH8RzU1SEVTEDheajpAuiuuUVSgQ5EaDBiSCJqOgnW8&#10;iwWPdbKjjPFYHfRjkQIgrQ8uSYQjhNIEtnXC0GhBjyoMHil0ELUxLW+GxLkC9HCYyejoUDs/9OQn&#10;vRZElhxCed5JgvsooJAkLmphfmsifyaxkIYYCn5stCWoVAK8DnzDQv9dJMr+hhJGcBEgji0KgOtS&#10;Q5hb3vKYjqwBHOcYLDtOky94ZBYyWTI0Iv2Rm4vZTBsGSUhDQqkJLVQkG8TkSFgRoAmJFI1txoKB&#10;t50SPqjApCbxaSgegpKf/TyPKFfijBh65wsUg08RPLDK+yiDYa/szxJacJA0uM9wy7QoiXKpTjXw&#10;0pdBidxOuChMWFHCU6AyI6wOcdFlMmCB/1ODOqJ5I2pO05pEg+dRtFmYbu4USgeYQDgnE8JxQqkP&#10;JlQkaKSmTnBB4RGkyeJRNuA2embHDWRDBD7zOSB/bpWr5KHCGck0niG4rwRFUKVCD9K+ErjSoRSh&#10;QzsOsgOyWuyATVL/aYs2plSh6UAa1OgoMEUKKyiQ0ZjYzOBdLQqBRgKPACLgQTQZEVnJRnamO6tp&#10;7DgwFsDstJsj7MNPgQqICQz1Wk876il00FK9ohEBkQQNGxa7EwIMdF+GIhswrorVTBqqq731bXD+&#10;tBN5lgcEZC1CCtB6kI2gr60TWcJZCbIR902iigeUxEoIoAYNFBOxXKnKap3SAWgAQBrT8AnkcKpC&#10;FXAgVLoaqYy6u0wNnNGRBICCOh4LFx6AAgoEiK1sD6GOJlTWWJfFo2adxVk/kjYzAejDI0D7Qdwx&#10;2EkNMOpRbwrecDX1FFqg707ywbYKDAgJt82tbm/I29+ueMUEHG55/yowCbIeMbkFkStbmyuKScDV&#10;IBOlqIEQiExK2Je78ZUJ0MDFj8BmSQ3QgAYDABBlKU9ZBxrSKwHgqykFgmtoRlYpKD6szg7YVw4c&#10;4IEICOBGCqlgBASmi4EvOxYFd5DCT2qAPASptAnXeTOmPSogwizbQFOtA63tA4VerC+wEUdNJkYx&#10;DlXMYklvVT06SXR5BGBQ+CAhFDUeyA7gkeOJPNEgyvCx++iKQNXqhBIqAIUavVwSxqFxJwD4yTT4&#10;odRVrGTXdej1agEYqgB8C1ZqiLVK0wKK/2r4yiGoLJzhLOc5G43PuTtAGyKcpD5UmwPd5oCFT3sK&#10;Njy1e8zoBLmBp//s1NQgqvsaK3zGZtVHx8sB9ba3AyI9aX17MgbCxdOi3TcDT78CHgUQtSiWYIaD&#10;pICTxJnEGtUsNCgU2cizHosOXqUTWwOFGtUwLLNhVbNQmQhclMjysdfoFgisGuRKBUUdoR1zCFyl&#10;BtM2UrVJG8hpvYHB3vZ5t/2syBSGK6pUwEA+Wv6UQ/CruPCpIZtOjOJ7T53q9x5AvveddewxYycC&#10;y9O7jYtEtOJtF821gh8WYgdNw+dSVwyASymuUotfpScZZ8nGhWINAGAi6SMtqUmXfZXLofyKNuKA&#10;GiLedxipIHUxd3wAMopTmzMG59X+bJKaNMKfb77bJQw3oEPkvX//gOPoimdJJ3zzAhs4oxmtd30n&#10;bGCDFzCDtsKZKnHsKe+zVZ33va+6+eCTBK0P/3rgOF5Y9QR2suKtxoRwqBUIweOCKGOJZC0BHYBs&#10;RR6wPHiSIOxF5/6UnujC7ivBO1GigY1vNMX0R6HEYEO15ZJLgvCFNx0ouN/yIasACqAYwf//TwQO&#10;YYFuoVgeL+YUY4AGY/IqrwEZQOckY7SwhfMo0NuI56jGrWraTTdIrxlMb4iEgxkwoBM8cCcOIR9k&#10;r5R8Y+0eIhAcTTp8LwZlsPeEwAGALzuEj/h0kG1KcCVCrE+UD5XGB63aAcciZQl8QPoKIhRYMDuw&#10;b6XAoL+oRgXU/0HuAm8lOqCXjELjWGUapAEAnEzxROf7WIQB0G0sCIC96m9+YooDoGDQ1IkSDiEe&#10;FkFHPoBT6sDZcuQAoc0xAk0N5swBBTEzmgCcIkMCOaMCFdHbtCXcho5CRG83qCAGztCZai84NiAG&#10;nEG1CMAZMEAF0WTTbgu3ZrAUTbH3bpA4cnAHWRFf+m2ULhFPgtB9Cg6tzGAJJIUOCCEjFqIAZsn6&#10;0iHVVOrMkgVGasD7mOkK6yALgWILWUIHOooapmEavxAAvkEZkUeDhE0CEs/96G8N4yem2oIH8HC1&#10;Wk0PdSYE0JFH+NDAjEQOxgIMeGoQ6TFbIoNpMmMR9dHbmsC1/v8MDleClH5jAzoBIMHlB8UjE5/q&#10;EGJgUGbRIRrttizgFCmyIlOxI1axFTUyTzYAYDZQXTShCeGjFhVKD5Kg7JxrEgihFJSQfX7R+pDA&#10;Fw4nvsCgHClkDNco/J6il25tJ6Cho4YCGz5OS/7uU4atG49i8MARccSxRs4s/5KJBdysZ9rxsoym&#10;GJ2CA/6oHrmSM6TlDfYxLC0w3LQmRGrg0njjBZBOw7qmPKjABlatGRTBeUaxIu3SFE+NOEBgI/kS&#10;T36nLRVNJEey0waOUULhJa3vCeuPB6AAG9+PDDlHJ52Ci3pSJ34SKH+CGnLtf4pSgLgReIJtKZmy&#10;KWuELpoAG3X/ggDajMCq0iqP5hHDi4O6cjY3o9ua4BGaQCzF8gDc6YQy7CryIRb/4S2h0hiF8zte&#10;oAd3wgoiwZLq8i6h0/fysiMWoC+t0zxsQCdQz2tizPo6AglmQOwKsyBSYAakyDvpoLqWkhwBkqTm&#10;RzK/KCiccSUuEyirATUBpjONCQqQ8ijgTzQxhjRtxC5Oc53WkaZa05o6KPAk4GhokzZ1M0I5rx/D&#10;LakohAA+8jfUUq8Q8jyooNKOQhSaswWfMzpNdOqmkyOq8zpZFDyoQCdww22azjs5ggLCczxfwQV2&#10;oOHIagkAlCQg4BAirgPiDmN4wCApk+N2oguAMhqsLOT0k0UC/+AzGQvWfvRTBLQ07+K7jHE1qSlB&#10;8YibIs8peOBZHnQ2JTRNOW8RLlCRtKA4V8LrhOMtDfIqALNMPvQpPKE5i2AUgeFEAbXehAAxVbRF&#10;DbU7lDNDvSbTaJQ4kOACqmAIk8gFfCANBNN90uEjZvJKIQ8OoUBxuDQ1kjQojqKjsAE/V0LkQOUo&#10;VagsrjRUspRG9CKdYAQKvhRMLWinOEDNVKBIzrQr1TRY1/QNehNqvAVGgtM7MKASae44xYMKDEsU&#10;vGAUcQAPAhVQeXSfDnVbMUAn5PRtKmBGG5U4iuACdiAUlAO6BKIdlCMUduACeLRR6UAWXhUlgnQs&#10;iBRm3KtxLv+kVPMnGr6h5KJ0Raa0P7HiG+uVRWI1Z/ZiKHeiA+oQ5nA1duYMKuWA8n61HoV1Y71t&#10;ETzWYyn0tGATDRUVOJgBRGGlQ81kEiLBE8LLHW4rEK4VWwdEW7e1RcGhfpqhhwTgPMf1Z4E2bB4u&#10;YWOCAfhTcwZWU8b0KkZVKNiPJXiSVajhaWtlWYTtaIEHJ4k2QhZWpnCkCbAyNWyVgiaWYqdNApJJ&#10;MTJWYzl2Yz/2bT+2TU8I9CjkLF3UBuqUJe70PEKxBFrWKeKhHtgEB2b2RH22k242cf8hO1PVWdlm&#10;AS41aCWXouh1a2cC/5TuYhyWJZpWKJ50JfDnY04VpaxUSqn/FHgOoXQtlyu6ti2GpUBrxUt5pmxZ&#10;Z/KaAB5TgwfWdhDbVljh9nff9hGKtVzeFEa28ztID06xy3G9Iwit4Ckq4TjcoHCjEw+wTnFxVm72&#10;VnsqoJIm93vdBwmEcXVlggeeqsuMMmyZ1lRARCc6VynKL3hOrgyZdSwOQQ3JtytaF3WIJQTqlAAY&#10;oPFo12dsVzF29TZ2twF7N1iBt4HfVkpO61hDpBmYlzcwQDnH4njPgwmyQxTq4BDuwR0uwQWPAxVq&#10;kHrv8nqx9zoZtw5U9oe+AHLBd4YdtZby1yYCQBLOqAaK9CxYJkTeVyji9/wuJBo2s1YQVsvqdzBU&#10;94ZnYn/X/2JnQlVsZxfa7gzCJiCLs/gAcrWAFWMRrrAGFiGB+WyB1dSB0fhtGcAfhQ5GDqFkuYMZ&#10;MPgpQNA8RmxA/sBPVQGF77IKSGyFD9X4Gneruvdwafhn6cCGnXgqwGCBNodEIKAbOwAbWKUavEEn&#10;oLFDooFqkwl/W8QM1QnLFvkmoFgtUgcUupESPkBnYq4BDHFa2mCDvJgxilMdyLjnzFhC03iX4dac&#10;eMdC162OwyNP0bBMHvIhzsFPZ4GP600PTvEiOSIjAdk6W3h7+0kTOPiQgXYJ6AFTRrkrOEBIV8I9&#10;I+S6QoQZu9AnO8QaUJMSkphFwjmU5/ebS6KUTVl1aHXdDv8URxzPlT8olvtolhtDfY8idW9Z83JZ&#10;l3l5od8WkU7Lw2AELb+DmNdjgw3GT4HBDPjYWiehA7ygFAkHB6eZRQXZhVmsArRAxrSZrBL5E7yZ&#10;nr0ih6cmaW8iAAjaKdQgak2FGh4WQ6YBNdPoU+61vuYZpuXIniVogkQARtJoRw6QFsKpD7ZJoB2D&#10;WdPooCcwoSOUobkabok1gpU3Ep8VZXcCjrvjjuEjETCamevND7DQC6xVOgdkL0faOl+xBioYlCpg&#10;CJggciU3HZbgHVx6U43aK7pgZmiaJngANcfvcfxVKT4qRD61jJRX6ZoYppE6qSnoppNyD9vxlT+o&#10;aKjaV83/OXR0F6udRKu3uqtZW40vjHfQCUaQz6vIOiDL45gdgoRvi3DZ2gFOxqN9r/qyY0Xrmi+3&#10;RqIlTQC0YBdG9HuRILC7+aULm0QYYIy8orQphB/O63E4OXSDqWWK+kC2T53ud7pHIrNnirN3ogAL&#10;rCrz7J83a7QdQzOw+ypsGbU1Q7V104G1QAeGwL/9WwskgxZoIQBYGwEQnAF8GWp+8ylmm7aP4lvB&#10;4/Y6Ah4wegocobeZYCc2wQ8cIK7vjUeHoLj5kuvqYGd3kHs8QRSsgDmbe9PogA4m4R3owUD8QT3N&#10;u67U+2H9qos+tw4o+bvP+bK/Ip4dKXVz/ACQ2s12nCWk/5IdE/S9Q1t25BszNqO+n0IS8JsB9Fss&#10;d5kBXls22EAHBLzAgRfB0RzN2bRCZdtMKLoOkkc8+jY71NpPUaG38SAUnGISYIHqspXEN7LSVJD4&#10;ujU1XNbYRoIWkvyWIpnLSuVxhngoArZqINOHl9gptHa6l3wqm3xB9pkqcRW0P+gyqhxjOQPLncKg&#10;D7rL97GrwVyRyPwRaCHNaR3NOewfqyavg4OiURw8vLcjdNvEQJyZl8ApaoAQht1QvgDQNRJLxFoH&#10;Cz14Kn3R62pz6c670UsnPCYo2pdC3vlBjDxr/7OwN30qfxhFDnSA5SG05KHU1RZKUD0pV53VF7G1&#10;PXaNw//tFIZACyZg1msdAWhheLkFomHoTohZwrnDkEvAwjG6AHr7w71AczYBFvCg4lWY2bPuBeBc&#10;11cs2lHEgagdgU5KqXSgx09lPuugPnWh20MnsbeCVUHT5cm33KeyAc4dXxGgmgYYMoCq3au8aTq9&#10;Awppbem93u29l/PdNHQAEPqAA9C8AQQ+a+C0193cGfD6O4oIPvLYT88BzyseD5bt2PEAFwaEAjCe&#10;FdUDuaG9ThE95N/T2rOk5FnlsVn+KlyGRPjAYPNT0+255uvi5lUjgAcYMLLNdkhdoA0p6Mf4V4ve&#10;6I8eeBc86cd8ArYtzMulLCcpT6hAmG3PUJLZT6cXOr//fvRJn/S3wAuWbRJCWhXPfgcJYOmuE6Dw&#10;tYfd/mLAIG9hRe47xHX8qu6Rh/anYuSppleMGr39/u+xsQM4YPABQ8qppQ+oeqiCHgHOtPEV8fF3&#10;OfKTPjSinlvy+SoenF/mnDjiTY99r/TRP/3VfwvwgAlc1in2FD7ouvW17kU5ny/9JUsmu/ZhBiA4&#10;qKhDsKDBg3XUWEPI0CC/aboiSpyoC9rBaToaHuwQ4IDHjyBDihTJgYDGk3UIQBjJsqXLlzBjyoT5&#10;pqbNmzhz6txZs4HPn0CDCh1KlCiDDigJqgjAtKnTp1CjSp3qtA+gq1izXp0gr4nXr2DDih0LloHZ&#10;s2jT/5pFgDRph0Vq48qdi5aD3bt48+rdy7fv3UWAAwseTLiw4UUItJxazLix48eQI0ue3BhU0jrO&#10;/mnezLmz58+gO4MoQbq0aVTAUqtWbQaP69ewY8ueTXs2DSYNKVkxXXpB6N/AgwsfTry48ePIk/97&#10;0Uy58+fJwTW7TLDDypnYs2vfzr17dyiUqBPkF01Xl4MA1KBUA4AaRYkANl7m6B1kACjiD6qsz79/&#10;fZ4ABrhTUQQWaCBQR12mQgNUNejgg01pJeEjb5Bl4YVl0SXXIm2h1AECGoY4l18klmiiXYelqKKK&#10;CDxC2YswxiiZZUnFAB1xX/DGWxGr9XhObUAGKSRsev8s0ZAoOmpy45JMNunkk7/ZwAyUVN7YSX5q&#10;dOTfllx26eVHENSQXwfVSGSRQdLoAkCHGnXxDUQTSZNfdVryF+acBO335Z5eCuinnwcGKqhQCSa1&#10;FISIJurUBBJi1UYDGEY6lohyMRKeWyBSqumJnHb614qghooYAqQiMIGMqKZKGY0oYVBlZwvoaNof&#10;Pa7mxpC45hqbKTtswpAnvAnw6rDEFlulq8YmGxwGYlJHiQZ8RivttB/xYFJ+XVgzUUYGARARNdxe&#10;Bg0A2ESz0Jh1ehfAQHgewgG18Gr357wDDmqvvYWitKCi/D7YhFWNthGApAR7palc6lzqIQ8Hh+jp&#10;wyb/iirxYaVWXKqLqmas8SmsnrQBsRUgIStpSJxTq2qI6Kqyrlsw0axBwJam7Mw012zzzcJtcEh+&#10;esbr888zcbDznN5SFJ9B30wE7pxsJnVIut2BobB4PQNtNUj0Zn3TvVwPmu9Jh/YrNlRfBRDwwAVH&#10;2rBcklD34dpyQSw3XxPXTZjFeF+88d6odtxQDVQMG+vIJehxcmpzrKw4rg4UiZAnkZRAAc6UV275&#10;5U6Cc2V+7l7t+dUBqDdntu/pIqdB0LwHbtN4MnRIf+viWfXnP2tte9e4B/q1RvuO7btYj2j1CKRp&#10;Xwi3XEMbmunxZs3tPF52Rw9Y3tTrzff1qzoNTpUh/xNeQiCHA3Pr4uQHOUMkUxMUSRKYt+/++/B7&#10;9sLL1B3CAO34RxuABOlfVnTp0ziIGkqni2hI4zytc11/7sSz6+QvXrbTWu4maKDdNeQWvhsbWd6Q&#10;lQlUqHhkYV5cFsEuQ4mQAc9LofSiV70WWg97MHyM3xiSjyoNbmR+CB8wUla+Hs4mDaQRxUEoEYz4&#10;GfGISKQZOPKBJyhA7YFQ3A4DwIMn0hGwgAi54rcAgIkEFuR1/MFPfmoArShOK4JZo6AaixIACzKE&#10;BRnkF4YYdRWBgTAsJ9wQ6xqiguOlUIUrrJsLB3kxNsTwkIwR40lsAKXuEQ58h0ucDyf5mi0UoTSR&#10;OP9IDT6WxE568pNLml+77mfGUsZEaK3rwP+02DQ4aVEX1KgGP/aoL/7ETjyUgIIp94TGNK7xl0Bp&#10;CgdoeRA4xhFCkqLFVoh3xybkcS4j6F9DRLC2Pz4vkIIkpDZJ9QZDIjKGbLjWSV7wpNGMLB0X0OH4&#10;KCmkLbjznfB8ZzJEZhohFqQG2wOlPvfJz98ssXWH4MEuBwoSCJRwTvxwzysjcqaCpGmhE7GGLEXn&#10;oSdmhwfEdJ1FCcqdXtILmCBlkFPciBBjHnMqaTMbIB6BNhA+ky5xEA81N2XNuWFzYtvMaaka4M1v&#10;Yo8NGa3DJpuUI++hJnyFYGc8l8rUpnJDVlYwyCH/8tnPqlpVn8wQJ8/AwFEzBkAD9MOSKyF6tIIk&#10;DaLvaahG6OMdCEizIdbpKn88Oq+Q/lIqw7yMSU/6lDu2ARB9uONLNZQ8lFCCFJSqqU1vKiqdOrZU&#10;3fQpDLUQVoRMlUlMIBw6dYgDljX1s6AFLS5GFglPfPGqqE0tEsFhgwTWQBIblSu8eHCIt7pllWjF&#10;xkFSh9ZtuSW2MtEALvkg2+7QFVB2XSNVSFpMvva1mQGYADMJNlgNscVteXCYYiHG2FA99rsV46lk&#10;sfeIpGTmRgLwXgmOejhVbME1oY2vfOe7BSCObBLTIch5Vcvf/lqOCkxMoAq4Wlx4BUASQUXJN8rT&#10;/1uJnMsgDY7I6U7C1u60jToEIGWBZ3JcASVXuQ1qwEE1steTNhMsLZVUdUNEisrCdXlx2S53u7si&#10;8NqYVDzgQWTHy7cmJAVZz5mE93IYvjkIgb5ITvJS4UE43zijIIz0r5SnTDNm5Ld1NVCDQDfspa+O&#10;GE86UGiEJdI0bfX2wRqhBALqU9iTUIK4XI5JhwP0YTUi6ssMyRJfT9zMFYtIBLY9SB/jJuNO0RhU&#10;N7ZxjhfNA/HyeG8z1GTgnKMF9ULycG5IhpI3nWQKEE5J/4hBQchJ5VKb+lUY0CqesrzlOHcnAGCo&#10;rRcJAo2xjpmhBykTWqMRVEq0mjttXuuvXS2SOf8DqM4UTJSIFWRiPrvUzyIKtkagEONCc+rQNU70&#10;YxnN7Rzv+NEZCydKDuEcR+JQh8CwAKfXLV88eO8Lm8EAQYZ66nrbe0mpnrVQ1eBAYsOEARrAM55q&#10;fevSlZUgOugtAk9C4O5IO8/+HomxeYLsCfZL4IKOo7OfDe0QXfcylABFWqx9bWynSNvb7rbKG91T&#10;cKeKsiiJMnIyS7iSqRMP7M75Z0c7MiR0Rt51uOy9h0704+Rb35RQgQY0HHEwqSHB4unAQwtOEd0a&#10;ZIAQDZdGyuhwZxHg6wSAgtg1AIF+y3Xi9ap418b28IxrcOMF6/jBSBFog9QAsSgk+YlMfnKU63T/&#10;5YD3dstdLqPyomRKx9GEesOA7kLo/PHxxIN9ZcW+n+u36JjP/LJU7cUaHELkxIYAFDivb4eImepY&#10;PAiDtThhjYDxO6U3SAfCTvZSoj3tar9XBpcQVX31C+5pk3vDFIkpve+d74bx+98Dz3yWE15VpEAJ&#10;Aag6nAp4mnA80mEgcA757m+BySPzjWeADmTNm//8/8DAlWNfAxVIwuym5IEGnh77+ega9bqgKEGw&#10;8Uo087E+wlV/cHUIkjBstXN7OZF7a5dBn7AEpGFavKMowBd3wncwCEB6fGR8JYJ8yad829R8ICh4&#10;McIGUAAKPBA84IaBBdEJxmFOhMNehzML3ud9//QkK6A2fkLFSei3g5nHDE8mgAXRASoABRBggEAT&#10;ABAgCWqggkDYEPtga2OmdXVwVgTEaxXlHWDQhIalAnFghLyEgDihgLrHVw5IGr3HEGHjIBNIXRXY&#10;MKQAdQQhAhq4FzzAARxYGB74gSG4hzzQBjLSBxtxCC2iA98EcyeBeMKRXt7jBei2fTP4eMlAA+8W&#10;GvJGbjx4iZhHBTbAhKU3e2JXdsBVH2UnCVCgApyohXUghQcRZlTXenXQBVq0cLnhhTKBAHWHigRB&#10;CYcABqFoXGBoE2I4hnwlC2VYGnzkL2uoNm24NoDmLKQwh3pxCHJwh4GRh3rIh9iIMTDCAxpRA/9Q&#10;wAOAEEM+dhLTJxzmJisUcGmHYwaPKF/J8I7wGI/wuAOEMzm/cSUsiIn6SHQvEGC4iBCU8HVDKHZQ&#10;AAZld5AIeZBgQJBQcAhf52L/eBI6MA36hxCsOGbUgBCrRxGqiBANtx0BAJERiYag0Isy8YvAGIyD&#10;4lxNIQt0oCP2ZBBpGBXJqIzL2DAIgHEI8SHQ+Cm3cAjUaI3ahI1EyWja+CKRZlmJcT3ExxD5CBw0&#10;RziJgG5u0I7yeJVYmZUXQDhMEBxPhoj7GJanRgUxcIojeZaz1gEdaRDWEA3fgBIX2WBNw3/vUQ1J&#10;oUveYZZomYuHAH8chpJvoJIryZIt+ZI6kkn/MolSNWk8Nwk3eQCHQdeTg3ELvoZ8QjlIRZmZ3HaU&#10;kyFu1FEDoNAHgycjbCCSBAGWnzEE6gUP6AYM7JhkWRmbsjmbyXBJI6MFwtEM5SiWvHlqG9AJermX&#10;wglXOkCXa0lrEUGRcGlmaMUPB0GFEuGKaPgG3lGRw4kS3miSHgGYgSmYgUKYT+GShAOBdTCTTLGY&#10;jNmYcNOMICeHGlgYLJAQJneZLqSZ9rmZMaIDptkQh9AEhJgqhqcRBPAbAlCDI+MG6IYKW2AK8USb&#10;DvqgtOk9whIc4HAIT9mbGEplvxmc14mWakmXEpGRJ+FKa4ISXSANG3lFrgiLcZIUNaCdLJGF/x06&#10;JwHlEtzpnd8JnuFpmCPTezOJnhainsyTk1H3jHp3GFJTA4dGny10n07KaCGgGDCiBV5EAKKJKk2J&#10;EDLXGRUgZN7DeDpkZBA6pmQamzw3MsRBBTWAmhnapv21ATGwfjM6nG7CnO9xnHXAWxERDXhaHcX5&#10;SiJqEKtndW62Zt3BALc4pwhRNdzZnThaIDoaFb7Ao+MZNkA6KUIqQm9INXVobSoiB+FxC4zFpNXz&#10;pKbKbVL6IoA4a1DAmZJRmigxaaKxmq2pCkZQpriaq5OnI5U3HBuwm24arP4FDi8AnIoakWqgAyi6&#10;UIHaECD6LWq1Vm9yRRVJl9LJEB+5HacYkP+HMHYJiZAEaYr76UUdAAo3+qiQGqlk4wvpoF6ksQSX&#10;iqmZKkJZehJQ4KkrEgJI8RaBRKrUc6oAy23/iZSdiAADKxkB2hDN0Rmq6T1IgKDal6sSW6a2KSvi&#10;RxwYsKXCurH8RQUY4Axtd6xYoqynl3UngXUUMQ3RulbFmaJSmHDXihB4CXuF6h0MIHoOCYQdIAcI&#10;iK7pqq5RoQjt6q4UAALx+hXzmkf6Kh53J2MS0xYaID3+mjcBW7WMtghDECMcaq/hOBn1ahCkphmK&#10;6D1TiW7qNrFo66ASehzOoIMc+7b8BQ7MYAP5sLVzqgbjMg0p2mDNyhC45WB9ulsAACeuqAb/b+k0&#10;9cGNKJGt/MEDcXAI43oZBMCzHeazbAS0U9GA7koaFOADR5u0ecQB7DkfnWpNODU0/IpTU2sxVtu6&#10;jNYEowkZQCWAVioZ+kmO+VQBlCorjJigafu7snmmspIcFwq3xhu3c+sMzRC5Z9kB0KADg7u3VHe4&#10;cCW9WwSZBNEFzoknHcAfQTWzXwJwKpCoJ+EuaGS5l4u5U+GSQ6teFNADfgCkoHtCdhECHKoGNRU9&#10;t1AQUetdq8u6rhvAITDAARAjhlh/HdAHkTGOGhFlXlpzJsNZWwC8FHyVu8obvWoc1He8HOxfQCec&#10;0AAN30Aueot/WmSFGpFwryQN2/uPFcYd/19bEAQQL7FGvgyRS76EvkKhvg4yqZtbAkXQA2twDzU5&#10;vyKEF1TkLB/wRysko+WJaP9bMQGscotgqgN8xQPsqpGxqjqrwI/BiVTggi/YmntQwWS6DF7goNdn&#10;sR3cxpj4gwr2DSE8x3Rcx/wAAHhMwtNQsiaMVgfHEHZ6RdFQDfuAii8sRYYFo1uiDrKGZZR7bDq8&#10;wzzsILnQvqvJDTSgBwwwgUbMPHmxtFFXujMWSDygMNNIMVGMY1MMeI/ABjowAQFQlFg8ywPctS8S&#10;fVqYwI5BpWDjrmWrQ6hgxmVaAxdgB+9oBMiczMi8Bmvrxs6MfiGbvdbbx9RcOtFgnajDt//VsLLk&#10;qsgswYmMGy040QSgYLcEoQZNoBORLMmT7CCK8MMlkAaYvAaEAHed7Ed5gQDYfLKLxVgdogIdmMqr&#10;DIJHqQWwzHy0nNADzAMHOxnRTK5evBi4rBGRQzi9y1nCLJvKnMyhIFRVsNEbTY8998wkbX4VmhRd&#10;MM3VvNIShhL311sGpAPYu5PePBIB6HrwEiC05cgpuc4/0c4QQow/jAQzAAPcgMmfwGf3DDd8AQrM&#10;O29G6inYVlinXI2pjAADzYen4hiu/AgMAKUKHdYhgACx+xizq7Cd8NQ76cWwqhExIyvwEME6ZAam&#10;QMEgfdcgvQMEsQnJgNdGAH6y0pUlPdj/RbcB45rSLJ3YpcPNQajS/TdRTFPTIhEAgfai4kwvTZDE&#10;WNIEPu0TQI0oPry5SOADMGDUyxC/zwYCS01TfLGpPCPKEWNy8flFVi3QWY2NUfqqgCAPYt3bBTyl&#10;IpkZGPDQAhqODNwQu6EjD1urY+rXzv3cRrAMuEEQXoDX80Q4uEnY2n1vho3Sjq3Y+BdAJ8EP+Lc0&#10;4rEU/RHNftkfvZTZNlwdIRDJn40oTfAOluw9FLAGy1DaRr0A41AwIOAFfuADWOC5q00XJGJQc0IJ&#10;LGBoyAeqBeFrV43Vt62ZqRoZrtwGi9DbCb3VqnoS57UBcNwugMCEb20aV9CaU2DMxwzd/y7+4hs9&#10;Cfc0AHftA5O43Th+asxwGYgN3uDdp1CIVuYtHmrgHxBQS13SYRrw3rkICj4738gUALKgD/AMD9G9&#10;36W9BsYTAAE+4AMwAD0Q5j1ACAdebX6h4EwD230RlGyiBrZd4faZ21P6CAjA4Vh84ZMx0Qwhc6yl&#10;1gbBicldGr9cZA4A44Z+6DDgKwXBBHd9waZhjzke6VT2wSdhRT7O0ijcEGrw3SkbuAjBdfxhmpQg&#10;2SxhbElJHSrgqAoI5cj0FeL5wzNwq8sw6/vtBynmFSBACH6gBwOwBmvw5cAu5sHgTGWedwmuk7lx&#10;rxtIjYBRWJQw1lML56eKtaiiBXRu5/9kHSMhW37pZ85JYRpEhm5mcOjkDuMI8dEbvcY6AgKS3u5T&#10;RulrFciX3sd2eRLQecIHtGq0qB0xTBCg7ovGhuzzwdlqx+rICBaVPNS40NfITOvLEAwMwOW6rgc0&#10;AAs04Ou+Duwa3wNVUOwn8gECzxDWQSLMXo03fc7+Ku1WfMUIkLWowgZa8AYc/gYjmFHcnn7EnR/J&#10;zZq1Wu4+/9xVgBCTsNFY4D036O5In1rwDlfyPu/4V8gj+krYINOtg97+wQDS9x+3F/Ig12gfZvBq&#10;OBZU/sPvC4/KPOu7PuuwcNSYTANuj/EaD+z1vNSccgsznYsNvuYlPyp1PjXPTp8q/6T/Cp3tqjIE&#10;157QZWfLlHHADMGm/2BlQFgCcd2amfbzlo/XRnIQ6I7MM1BzSf/5qrX0DTF1Tm/C/ocQm/4e0TD1&#10;d5+L4ZyXKMF02AGGTcD1zqIOIQX2DWIhr7658MAN7mT2Z4/lpc32bv/2cK/x99DJnEIKjdwuam6H&#10;e8/3paJqbp6HgS/4ve1oqsIGgFDnA/ytLv/h3ei2nAH5sbcLch0+OFDol//+ylwFYaUPyVybXAn6&#10;+H9Vos8QLw0QugQOJFjQ4EGECRUS/FbH4UOIdfgJtIbtW5eIGTVGVBHgwEeQIUWOJHlA0saHUEqu&#10;PPDG5UuYMWXOnNmkA8qIMZrhjAiq/8FPoEGFDhUawOhRpEmVLmXa1OnRJlGlTm3yLl0JrFm1bp2x&#10;xavXZGGNjDWyzOwyGGm5reVGw+0auGsGzPXRhMFdvHn17uXb1y8HwIEFD4YA5SZPlB00DOawyPFj&#10;yJElT6YcGcFlzJclRKQUIvNn0KFB8yBd2vRp1KlVr2bdmnQI2LFlz4YdgM0p3Ll17+Z9SgsHCMGF&#10;Q2jS2zgpnDU2/GPevDmznYgRBwJW3fp1YHNckeXe3ft38OHFj2WSscrYNVu3DnHe3v17+PHlz6df&#10;3/59/Pn17+ff3/9/AAMU0D0MpKtDh4USVHDBBKNRgydoDESsBjBYsnAlBihJzqMLP/+i6UMQQbRJ&#10;uhqYYS6GGgz0iSgWh3rqRRhjZIoqGpuQZQn1csQKCVy2wAOPr7YIS6yxzkJLLbbcoiEuudbwwi8o&#10;o5SSAcaqBIyHWw6TkLNbBqvsSzDBFO0yRjSESI0x0wzNNTbbdLNN2uKUUx7j6uztt+GCA8TO3Q7B&#10;iQBw5INuS40mwO7QPcZTdFFGu1tGS4cmMWsGHbGqYEBMM9V0U0479fRTUEMtUDpoomHwVFQVnIZQ&#10;VuugRAIOO5T1IwJ4guDCEHPV1aWfRkTskOWa28BP6aBosUUZk1XWqRprzOWqSreiwAgHHPjxx6+G&#10;TIYsI9NCsi0l4xrgHrumNBdKK63/xLLWVs/kIbAw45XXMTUvg9RVz+pN801+++VXToDlfIRPgnHD&#10;c7ghCj6FjXsjOiRQQaNrtYNzDrVOlWUa1XjjsoycNKNQlimiUiZCNflklFNWeWWWNWUmRcS6sCbV&#10;g6ih+dSG2pXukFhnlRUKnlRgaVeiPwzKV54edg8cZwxU4diglpV66mabvTFa9S6odutrgQRrSO7O&#10;8haGJMOlwYdz094rXSvjUUFniFSAALB56/5S38sejAhNvEfz92/AUwt4cDn3VJjPg4k7XAuemqmP&#10;GXZZdcdiYNzg+PIiPdZ882U2iYiJ9Cplr2XSSzf9dNRT128DmHnqYJqbCcJGDWli/29Qb7g1OoQD&#10;n3uHgCdKegapaOJjGgppnJyRD4PWcbrl2KmjT7bqqp/FWiskdhBCiK25xjZbIjM/8ltwl/QCGrXT&#10;ZrtKCA4xM3e5G7N7fsv6RmCE9x3qzP7LAvfff8IFUE5aOByf2AAIBOjpcH3gifLoMwQreIJVFDuU&#10;5TKGubBxToMb9BguItIBSlXqC6ojYQlNeEIUZop1BqqG7QTyINq5MCGryh1EKAEFBvSudwHIn0Yk&#10;IZLiBfENLEIeShwonxUiJh5FkV4TX0S9qsmCDtfTCgWwsD3uda9a1wqStrglNvK5hRv3SN+U1lel&#10;LNXQISqQA/3cSC/+XSZyD+Eb3v/+d0d/CVCPAyygAR8BAR7cRmGg4IkN5rOArFhBctjBQaM4+EhI&#10;cnASEYlEpSaRQkxmUpObTCE4iIUYHZgqdgCgY+1kaBBS1rAGGhCeDi8UgIZFhABv8JAQiwa1BrwN&#10;MZ2wjyels0QnBrMpUIyiPqBFxRJcoAAFwGIWtdg18IWvW2FEGwfK2JczMoYHamiezijBxjfOL46f&#10;OQln8qUmPKbTTXtkZ5wQkLA+2okNfehDAeeoEQzApwIgUI8iJXSI6+DAEV+MZEEN+kgfRMQTldIC&#10;Jx36UIhG1FO+lE4XbHYzakQEGrA7JUEw0i5KHIIHrnTlJzdCCQ7Y8pa4fIMueZL/z/swTTqkEGZN&#10;jUJM6inimFTk0TKZ2UwtbpGLXwtfx8ZHNm7A4knXvEswQOAFQvjBC9kMzDZ72K4aQIEH4azbOEET&#10;gqvWUTTqJGtr2nnW2AyHB/CMZ510IMiC6aCbGQmWcyowCR1FQhQSSkR1cOCAgwZWsBtMAiV1dCmJ&#10;Jlaxi2WsfJomnQ5gI3b8yMhGOyoQasQSJyGtEElLihhQqFRXuAyKS3EC0/w8drMhsGkTcVpMJCAz&#10;K0WAgU+X2Uxndg+a0czgUdcSgHPd46lRxUUVsHBc5D4pm1ZVIwFYwNV5eVU0ptXfOTNTVuyqBq1o&#10;zZNwmgDXtoZXN4DgSQ2o4BwB/8Q2WpGQIGJYkB0zDFa+8zVLKJpnhRyVrLH75W9/HWoDCQHgZtjY&#10;iGU7SmDIquFWniWpSTcyS9EajbRBARpiUKsf1SaGAa1d1mtplIt3TGIJU5RtVtJgARTb9rZADepQ&#10;idrbIxnBD335BAhAQNwqzKUHO+4BFnqM3OMGI5tquOoEodBG6IZJumNSh0bEioDsRrk02+Vud/Nk&#10;G/FmOTdNSBrEtIBMCrhDsw+hxCXiS180C7Y8D1moekbnXzjHWc6mGxWpRIkq3FWWozLMGU4OwWDP&#10;BoC6GqlBEyIskwkPhZAW/k+GH6wUWeQiF4qYhD4qfWlLW1oRks6FLDpMTE5bev/EJC6xeijQAxSn&#10;WsU/xWJQrfU9om5LfEd6klMJQQgf+GAASppLr3XMYx4D+YwsmCuhanAIdSRZyUtOU8P2B2UpR5nK&#10;Z7VytSHQBi1nu8IoaUYFkoBMJLgBGOdgHE4mYYc0p9ugPWheJbeC2DnHW97z7lQSEfO6VKUSJQZ2&#10;4UdxogFA65AHYyYzDw79kkQTpcmMBpCjNXILX4iY1KXOCh0sToclYFrjmRbxJC5u8Z1S/HppcECq&#10;Tb5q3Lp6t0IC26yPCgNYwCJccPF1r4EdbCzggm0QIDhiOKtsMTFbTZvJiAqiLe1ps9PaS4fABLKd&#10;ZTbcMyOiQCY8KmadK8QDJz7/UHfXIblmh1BdK/qld9nNfvb9UMHBOPkGqqIhHX5cNHbR6HkdAB5w&#10;WUmiyBkJ7aETziKwMjxADmezFdwtcsQnXvEloEAVgvB4k5/ctilvsYtZLmvxja1sbxFXzQdw8x4T&#10;gkpVyjOhvikJoN9N6PUKfEZIcXSyJl3pTKc9AZ8eXi0UGyL4xdoFro4dd6AkCV4nvgZnAJE2Z0UT&#10;aGd+852/NMJvRGan0oGBdCB3mlmj55QYKd5ZwgGpbwQKEf57ixaxd4jwElMSe4goDr94+Md/5EJ4&#10;fP2DEPkUT57Flffaiwmq+c1jEs/7vJubKsYAg7p7sFtIvcpYPTsqPYcgANjD/yPZ2yPau0Dh0IHb&#10;Cy8G4on3Uw8/oJzqCIRfILSQKT4URItlgIe9eojDQ4Lni0EZRLsYkJAOaKEFySgJub7YkQafQwDv&#10;I4kAgECUOASVKr9jKSKNOKIBoShPMDz5i0IpVI8iqIJjOAb7qz/8swCU2z/dgrXLw7xpQqq1mDma&#10;87ybAwHGIMIJUQMkY8D6cUC8IYUie70JBJwK1CMM3MPgWKsNbKtFw4lK6SsRtI5KaBgmMKoUNKix&#10;acSxGQAkiITdywoQmEFLvMRQ+QItAIEkoIAqSgIQWAABgLf/qAAB0ARF2BJowD6FqL4tAYA7QxV9&#10;Q4ngCUKQCAAoQL+MMMLiQf9C0gq/iGDCAREAEPjAKTzG+EOCGciCK7zCLIQ8/OvCVuO//vOiWfMW&#10;tiifJTnDmgO2wRi4CVpAOIQMOYwjHhi0OpDAO+wXwmkABshDPozH4OAA8PpDhQFGNlMPJECFQryO&#10;ObAFzyGzDlhEzXFEgzxIzQuhFqwDsUsHAcBEiIzIAKkALfBEZJoEEFg+/RCABUgC9cIK9rJBHFwI&#10;GtqSDoBFmnFFnOiAVgq0XNwSXiQaX5wwNoQIx8EUYvxIZNxJ+FPGAsgCoGRGZ3zGLZTG7VE5F7PG&#10;zMPGMjTDAfw8HxAMOiQUxRjHxyhH/ikN5NAIUFjHdQqgAAAEsZSHJqgyeTz/S+KoR3vkE7niCbHD&#10;Cnigjn70qzNjguaZAVhIN4TcS748SIuUxIfAikuSSMIszPtYAJ0sMSTISPrQRCbAmoUkFVY8iAiZ&#10;IAFLlcpcyZb0mTf4hbX7FZmcyQkLxCKEGACpgCGwSJ5cTcWjgBmwgCxwARcISqHEQqIsSv2bxmey&#10;vJZbym9Rkm3kRpvzg8C4BarUAKtcBKzsm9SIpQ7wSrNipwkQS+qcgADgAQFCS+2UA+7EtrU8HPLi&#10;Cd7zg9/rR4Eyi7EIhSV4iE2IpL58T/jkSx/Qivaqg0p6M8PMT/1kDgFQTcVbzIdsD03EK2SyAl38&#10;oMtMCB1slRg6lWjwN5RQ/wFa0qE32Cbd44m+CxHRTLjWQ4kaME3/qADEZE0SFbkiSIMekE0gkE3Z&#10;pM1mtM0sxM3cPEr+66KiGsNsNEO5qLmpWgR09FDkHMfltCPVIE2IEAHoFJyz4gHqbFJAsM6A0U60&#10;5E4q5c6B+U6F4QHEoIM/mEvrOE/N8YL2woWXi08zPVOEhAet8Kc6sAIkIMX9jNOIHIJjTILRGYLH&#10;pLiQlBA12LODUEkGNaUFcZBfWbAO4QFQOIQLBR450NANTTgGWNQ6UI4A0QT/LFFMzZEigIc02IFQ&#10;AAJQDdUVZdEWBcoXfcb7i0YVo7zdhDWlxNHNC86aC4ZzlJAbEtIhrRfXiP+lGkhS05g2BnBSJ30E&#10;BJgNKT3LKk1WOWAE28NSgvlMiJCE8ixENzCLRrRW9ayDSUBTbu3WRhwA9dAfUahEOS1XiKTTnaSA&#10;iRO5yIS7yRQIussdfksQ7TOQDjgEKACDPIkDKDgEfJQQAjA0mnhUJPxXh3gBAPmCb4vCTYWHHXhY&#10;iI1YeJjYkUFGCoCHTZ2BGdgBGggFFziBE1iBFQhZkV0BUR1VUg3KZjQFK4xRVZ3R3PIeV+3NMSRD&#10;4Oy8uQBHA5FABsxVXWUTI00JX63AYBVWJy3LY5VHZV1a7mQrZ60TNpDUT/BSN+AGa0VIL6gBH/BW&#10;rkXTNFCPFvSEADVXso3/QXTNVJEDTBtESYOoBjWaV4WoVzWCG0rIUOMh2PIbQsHrjyFITMULhVcI&#10;3DIYXMItAwU4XMRVABRYXCBwBMcNhYfdWMndAcmtXFxAt7yEhRUgAiJABs9FhhQI3WcY3WcAWdMl&#10;WZE9WVIt1SwwhQtAAvq7zZddMd38QjDsTaMCQG0UQFxIwEkNUmXzWXR6k1jiPq/MQ9goWqNtUnlI&#10;WgxkWuiVg0B6WsRBjEroR0SIzx3rWu59z2XwW3+ihLId3xP6glNcAPRN3wXQBAEYW/4QALRdvPo0&#10;kAYtiMyUVz9NCASb21ZRAYGFCbydyQ9ADGHcD36SwjQIXMEt3MFNXMRd/9zF9QAJnmAPUAYLtuAW&#10;yGAl2GAlgAM4KAYQLgbO7dzPDd0UIN3SPV3UTV1RXV0sqFgsGErZlTyfYtVWtVHMy12mbMrgxAIK&#10;mN8iDIHgFd4x8ZcB1h1oOzrklQ3lXV7qlAcecN5qi14qloPvol474TKeqAfKmYNCgIEy7V4x5tYQ&#10;Ug8zOS/yTeOWqQBN4ETZogNQHAL3pY8K8Nv4LTW1lZAuyF9r4N86gNuD8EE/BliDA+AAnkkEONBD&#10;KEUClUIKUOAFZmAHPlwIRgEKluALxmAN5mAP/uAQHuHPBV0TJl0VBtmSNdkWBoIdUM00qE0YtT8Z&#10;rWEvlFkcFkMwIsPyWf+DHrDIduUM4A0nIi7iv0EAYASkaFti2uAAJxbWP5Li4KhiaObOA8BiO9m2&#10;jZDWQ8EBMxhjbubeigVbhzARNR7nk8HT+EsCUaQPEAi5OxY5ICYVP51FNeoCQUUIQR7kPxkBhDvk&#10;R+05QAnRRpatE92BC4gWD4DkV2DgBp7kSr7kCs7kDG4BDt5gDw5hEQZlzzXhEx7dUl7hUHWAGdDJ&#10;IjgGU21GVI1l2qXRVq1Gmr3lHKWBXV7TB9uqNwpmYQ6crcwIdcwuZAaYZRbW5k3aaB5qK6Vm42AY&#10;ntAC7AiELeCGbn5qbp1PHfGnGCBnq+4UEbXjxUMCJhgCOGWOL6CiC/D/AUcAAg8gAsedgTT4Zvmj&#10;gCK4AI3tgVDAgi0QSvvzA9+FiFUciPud25N8V4FwW3zWCAJo1CHi50fV2+Soq/24qxK7gFBQBkjW&#10;6hIoAIROaIU2XIaOYIeG6Iie6E7+ZIwWZdElZRU+5SpQ061AggKYTZWVYVie3ZSOWaGa2Ru92t9U&#10;ba3IY4eAgpq26TW5IwT4UQ3Arp4GmOB4hJ920jfYTqJ+7hFoVqPWjXLDiUuwDnyAau3my2xcCxjQ&#10;7RxxCEO6avIWkKwm0a4mxQOulCI4AcXl7Am24BQIhTSg7OuhgDRwvFB1bde2a/tzBLDbEh7MrMGW&#10;CMn60wLXHzVIKcQO/+AjPi2ABrcdOOjLBu+tsOzLxmxJ3mxL7uwLjmiJ5uSKBuERJuGMLm2OVmEj&#10;qO8cQQJYYFEXhW0tRGkbltn+u7zeAsCCzpE9pYRfji7g/oyygoAie850Om7kHo43WG4nZYB4fG4o&#10;p9IQcNrpxg0tToxzmINZ2O5u7m4v/3JuqIJoYQI/ucnyPvP3vVQSZcywjpY0eGD4fmhl+Gz6tm9p&#10;SQMjKNkWhvGSJkpY0IdW0YGKSPA66IBvmJmCANS5/SZ1OOwGJ9gASOQG+o+FvZ4dkOwMfwUL1woM&#10;z/DMnuT3jnNM/vDPFnFPJnHODeVRNm1TSAM11wpcWN0Yl3FojDyjpP/tV7tx3B3DHYBMCrGbIBfy&#10;7GJDJP0fJJeTalsEJm/SCQiBC4xyKGcEaWeEEVgEtZxua9YIWSgALj9TMP92cE+SHdcRAeiEOjBz&#10;NE93+1jvO6aAStfUxIVgCib1EFeCE6iCV88K/DYF09Xz/eZz/55xFIOHdyaVmoSIvHayasA+RdeZ&#10;GlCDRn90vEUKg11k/1jn64GHFMh0Bc73yuZ4DS9cUG/oS87kOd9kEbfoEi/h0N0CGtgBeLDzEsAF&#10;UF3d/j7VGVa1VZ3l2mZpaRIbSMSadIAAIA/2/om2YuvVwDn2OKG96Vx2seyDpYP25552q5d2Bqjy&#10;3UBqnPCCbt/hcA//e7HPxh6g7Et6AYdQd7WfD29rZ9kyg3iPc3oXcSIIhU2/ACxIcVNm4ZoHeBlX&#10;tS0ogggq8CS4AElFjH2oBkRveAOhBAKAAnVgcIlP7KTI9owwL//QBCraAZAP3AKIFhfo/E8feVEf&#10;dU2ud4r24BUwArWe2E2XLZr/95QtaVpPVVvf+dq18WiyZbRg6xxJh1yIF6PHjAkMWocQqTxiemPF&#10;wLCEerGM4jyheqK+euqXdu/UeoMprx7o3rHvfu//dhgY9xxhD3BI+7U///ZwbLenojeP+w43/VLv&#10;4FOHhZGhgB1wgY1O4b1H5b4HCBcushA8diwIQoQWFi7sUaKEFU91/yZSrGjxIkaKM/QkqZHxI0Y1&#10;36ZBA0mRgAQocuS8afmmAcyYMmfSrGnzJs6YAXby3BnCZJ0X/4YSLWr06L8KSB4ybfoQSahXUqdS&#10;nQrPqdOqWqeW6eq1jIKwYhWgKOvhLFoPytYqa+G2hZK4ZmYUwWr3LlZcK4Dw5Svw70CCWQweTJiQ&#10;IWILBRYvFuLYsYPIkh3gqYxnC+YtyTYb6WxkWRq8TBUtKm369CIEqlezbu36NWzYPGbTrm37Nu7c&#10;tglklKM7d4jgwocTL278OHEIypczb858AqDo0qdTjy5v+crs2rdz7+59JaPw4sePH2Fey6n06tez&#10;b+/+PXweJidxg/9h/z5+GNz28+/v/z+AAQo4IIHc9LDUXRQQxdsGSDn4IIQRSjghhRVaeCGGGWq4&#10;IYcdQljBJKKJOCKJJJoxFllmocXWW3EpAQccxchIBBGOIINMCik8s+MJPZ6wApB7+fWXYAYZFkRi&#10;BczAVERAOVlRDVUMUEVHT1oJEiU8uPRSTl16+SVNPYm5EwMegdRJh0yIiIQLW1XlwgWiwePmVl95&#10;hWJYZamYFlttuSVIFVeVSCISRgQpZF+ABVaQkUcqlJhijBXwGGSTSWZZZppx1tkaCOKlD2qnxTYq&#10;qaWq9huqqf4mR0YEqDobcrHKKqtztdoKQRPV6UpdCN/5+it35An/K555xZo3BHzJKruseryBNEOB&#10;0Uo7LbUBhoaXFkQ5UwczHnr7LbjhijsuueVOqOagT8EDzww7uJvGuhSkW2IRYI2lJ59rtRgXjDIW&#10;Q+ONOOrIo4+HJkoko0dCWkBdTEp0pUkErNHDlFVCfPFEWYK5Mcc3jflxAM5+dEiHAozY5ivK2DED&#10;PJ4O6gOdddppL4p6opDWWX0qE4q884pYhAM9GtwXEIouSlhhCi8s6aSUWhoZppltxpmgeC0Ramqm&#10;ar01Aq96/TUPamQESqqzmn12cLeqXWsbu7rdALBxezessMbabV4IbDC7N9/p6WBmRh3oVy3hhRu+&#10;n8tOIVEBUTFw/2su5JFLPjnllUuoxaAUzGCHMjFLlUIBO1zQs89N7UBznnuqpa9bLvY7IxEB57jj&#10;Mz4KDeTBAhWZ9KOIFVAFVpE8jLFFlEwywAA99BBoB8RDrHHH0YMJMsgsmFRDgxySfldUBVxb+kMp&#10;eD5VCnbsAO+68Fywgw8O1Iwvzmu5UDX4ds1g+49BEl20ors3qnSSmEYpITyNMlHTVDJwISI6iIpr&#10;DiQV2CL4KsBB6Tdou2Cs1qZB54QAOm6rzgTkJkI50I08dzuheQKQLB40QQd961sTsJSEw9GwhgKi&#10;wZLwsoCiMKMOMbAcEIMoxCES0UFfKBE8CjA+OiEjFGlI3KAKgP+6FN1sRSyCC79iBDvZDax2ttPf&#10;kHSXMAAuZDHbY0okROE8i1wgFMlTXg+SILI1mgR60rtjmKgHMgRQwiQY6NAQRDSDFMSpfg+5wPi8&#10;d8a7FMEHJxAL/NKiBygasgRJ9OIXwZg7hDGKd4dZmqQGWEDLXAYzm2nYXdLxi6w9sJWukSAsUwWK&#10;jEABNxi8ZXI2qEvn8OCDukLACH1VwvKgsJgjeAR8dDCRDpACPS9c1iFM4gMbUrOalHwK44pSBxsU&#10;sZve/CY4O5SEESVxieZU0iJF1JX3VTFnV3SdFv8VuxvNjmAFw10Yj+ZJJPlOSXhJh8XWuIM3wjEY&#10;PDhEH+mIpRD/4LGhetRjE5oHknx4KJ1MKUIorjkv8bnJAzwrHTz0AAcqpuV7lWQKPGhAO0zeU5P5&#10;XNRg/kdGhgjQaaOsTGZyiBdFuLKnp4olUFE1R4pQwjewwiVSQ7DLpdYKAb6kTh+CGaxhhseYVj0P&#10;fGZJkQ608Jnw0YJJllDNsRoOh6LZoVEIwM1wsrWtbg2nyUSDhCqYs65TccETSUSBdd5LdX1qXRb9&#10;BTB6dhF/mgTM7hwVQBqIBg+w8MIm1hglOPYAC1UIxhuaAAqJKhQjdmzo9B76UChEDByAFNEOTvqQ&#10;HdBpBxod1AV84IhimMWklUTCBRyxoy6y9HYu5R8nYyrTTwYw/5Q2tVTULPoQOvi0lUF97qpaxYOk&#10;IpWp1nWOHJz61OiEUKpUJdZVwxsCZLlHmRc5RB+86h75gIQQZH3vtA6El8UdpRlrfSt+86tfyI1z&#10;viizK4BfEQr62QUefIWk6lbnJ3gKdp4Co51h8QlcfSq2n0LQaBU0YwpcTIKCVyJAFeCIBSz4YEsc&#10;UIOHO1sHSjAUtF0SLYxJAZTscai/CVJtCdLgpo/iuCkUQKUhcesDIHCxnr31LaJeqs/h9q6fxn3M&#10;TfGg07v8orlbgy6WdUNajLCAuhi8LpiVsx3tbheYcvtuVcMbXlKwmQF6c4+MMVIDUrhQverhLEY6&#10;AF/40qDPfv/+Mw24Uci7oNUoNkDTfhOt6EVj6Ij+DTCkP0fgplzgwKlrpzsXHNgtEnZgEUYUYjs5&#10;U8YA2Sm4KKVmQuGFoT5pCSLGxQIasKWW8EAFCVXxilvs4jzCWLRlMsl9N+ToHt9Fx1rhMbFxjAR2&#10;LaMYNxqswIyMPyTvz2j+2yc/i8sYUT6tMsotwdWsDMEskxs3Ka5DDbx8tjCD+Ttk9uUbgIVmRqh5&#10;zWy+Nynk8R42nJsihwCEnU8BCJMwYXB7jhagE65wQMv3LvQ9CgaaweiJU7ziRAGBaOwQ6Y2n9i4z&#10;sDRJ86XpF8UT2jnydCZBzUnCjHoxpW6KD1DNmWRQCc9OcrX/H4IBk1nPWg4oxjWLd62TXhOd1RaR&#10;uIcwnmysUGAHkhLda5euV3aFQggwKjmNHBztlU57aJsUo6grDMrGHHcyU8aKKsUtm3Kz3TZgyIga&#10;1J1Bdls3bu922yO+M+96XxXffidFF5zZHvaCpAPpVa9WPVsDLBycGwt/POQXLuizOogZSLc45jP/&#10;1hDdZU4bj7QP8GLgKUYy04AleYOLbE/fbtJ/LWcYXmYg82R4ZhnL8EKHrTQKnvOeSw3gARRsTjxK&#10;gAK0RD/+TqwHkhpQwVsUSIfUo59szYWiAG/BIsnjKU+tn5zrn5bwSwUjXEc1maZPrtRkXt4Ufai9&#10;NW1/v21U/5ARdci9OHSv+wjvvqteaWfvfDfm3wUgKUAAebEHvzmJ4b1Z3/wNSCSBwVVL5EWgBEZe&#10;w9nFwyHF5WmeBm7gEFVAxn1epBUAXuwV6SXYWlgA+rBLFZxA6nXa6uWPyiEMyxlGcdlWU6TB7HlG&#10;ZyyDfXjBEjwJKPReS9yEZqlAv1lJ8UUP8i0hD9xaRgiFh8SV9E3hbe2AzuxLFmlf1gVMtBVW1/2W&#10;tXUStkFKpJwfAUVG6P1T+/0U/MGfcJwbAdSfcNzfUkmVduSKLzEAeHzX/1mVAP4hKbjZellJDTTB&#10;MxGenE3Tf0wgIzYiI05aUxQaBnIgJVbihAiAAJwCJmriF/9ciCbMFwiGoGhkwRSlSPycHVOkgQNk&#10;3Tx1X28dVqjNIHGV0WLYYCpmyqZ8Bg/ax37oQRr8oEloyZZwzCKAghESDwtszBIuYwAIn0U4w7cs&#10;ABVOI/gUARBkGutg36bBjsm54pHBYJJNGNghDfmRIdM0DZQ5ACQyBfuJWxu2IXHcAi3VHx3ukh12&#10;Bx66zRvwYR8WEyD+Y765xwFaieG9kDNSxCSsgSMuJENGHvDMVzY5SLBZIkVSogCAAOclSBIsgCZE&#10;pINI410gUihCmmh8HJ6YYAq4VkgGwWC54qd9XdjNYhna4kMUQQ7u4C4ODiwMAA1UAe71W5b43h0V&#10;4yEYHUj/JGNOMCMzig1IEIBpeYuNzcskVIDSSV860IE+KMI75MI7vIM+0IEhFQERxM8VnV72NVg3&#10;GtmReZ2SiZ8s0uDYkd1jDIBopIOVvaMbhsB0DYfRUQIjUFc92uM9fkcAfNAjlFA/ohBALibgCd56&#10;IOKTEADA7c0jSFNDXiZmBpr6MYUkIsVEViRoWpwAjBP0DcokgEBHIgUIlCZWsNZIBphyIUELnCSm&#10;KRghOdwOtGI9vWTrjR9cmt/vzBcu0h5O3gd/9NkarAHy4J7wfZaLjYAIqIBRWgRS8ppSLmGcgQSN&#10;eQj4IEEn/oMmRB340ME7cAADnCd6oqcv6IN4YgUS0BbO/yiYn5jl1fnL9nGhN64lW4qjWzJZ+dHi&#10;tj3GOj5EuD0QXr6frDCCE55EdQXmBg1m3MjDB9VNYt4NY17oACqgegwkxEBBnUETSOhDZo6oI3Zc&#10;gngkUnRLaK5oxVVl/VAAE2iBABBFVDpFVLwmgNHkapUgWfpJRnUekblkyhFNLA5XcTFW7EkNceri&#10;Lh4nDSSnciJPD+wAE8jfVjWB0NFECJACFEhnRsSDTFzndXLAEU7EZ26IFM5LthAFVRIbHeRCesZp&#10;nHJALiwBa46IHpQeNl6fi5wlWuKnWn4hGIaaGJZjXE5KMmhU2nHNgbbd2WzZRdzClzmoBkGoCDHC&#10;I7gNAv+kWYUaC4Z+KilwwCBiTA3wALMMHEj4AImuagR+2xCwKKxWoovi2GkqlxLhqF3ZgVzNZl/1&#10;aOsUwDUVgQsIaUsRqQwa6ULAQBkC63xxgyktqe016X4gZ3Iij7VWFgh0gRo0D1dlKU4gAJdua0LF&#10;g5iW63RORAZ6COb4TBIgxRfMaumkgyLIKb3Say7cqcNRUW3K53z2KeqhpYOdnBd+X7X1T6GKnZMx&#10;Bio2xRJcWaOWGwb1JdpQaqVaatyMBwR4UHUEQKd6Kqh+7AS0B4deDAE45ntE00eIKKs6IhM43gQu&#10;LFMoSKzOrObBKzXeKq7W1WvNwPv4KhYxq11QgCPs5pD/9uZb8hNdlKEQDFrQOmsuRisvTuuTVqu1&#10;vlEVxFoDFKM6eCuYMAAp3AIDlKtSSsD1NB+42OyIzKgRgUB7YgUdzGu9xu150ilYjkgaINi+yicW&#10;ZiHAFtnAplw4hqFwjeHYCcG3Vdm4PWyW4RIjtMqsUOzaWOzFDksv6QotdOzHgioYbC4Y5MGHqkcf&#10;0JGpJot5fYSqruwE+kAdzMAE9gC+OoXa0qzsTty6UqNTaFzO1pWOPsSJIJjPuogCMdKwvqBLFakn&#10;WUCcFMGypuEIwsDU4KS0uiyUVi1BYYEXCCXX4oTYbi8ELOhFQCG41CiJtKuEaAJGkkgkRMQHyG3c&#10;cgAH/yjC695F715afOrt3tYnN3JfoBKssRKqb86U+ZmoXTRsbCguuVEXU16EBiAH5KqN5MobVeXj&#10;dDxCYmbup3IuBoMBD2hoehyklRDA57ZH4mGEyqJuBCYBJZRw5DEtVpDv7L5woimF7bZm7tZVCogI&#10;PPSqyO1LMQxoEaBcsRqtTOFBw1zAshquiFAADWwK1BoctUbptSoPFqha9nrM9l4xB3jwRECjuIhv&#10;2lpIBQiAFiwAEyTBLkRC+kbE8Kwv+6an+3KALyzBoOwAbSaY/dLn63AjoPKWoIIff7qeoULKt/HU&#10;KxkwlqkbD5xbutlfA9vKA/+K/x2ArvyfBWNoBl8yGP+8QXuELh3VADK9R+lmxOmaMOSZCRYAGpSm&#10;8kPiRezCsCu/FdpS4wzUcF0N6EPoge/u8OmFgmi4APGCn/EmRBV4Ci4cMcz6GDcQZxM76fRWLWVV&#10;FiFUcZheMTUHgJV+hFOOi8/I7IY0w0ewMfu+sfv+Qt2SSBqUor7G5xXiMRwsAywsgyNsod9CWB8X&#10;LKGSI8IuxCrbBXOxhiEfcv2pQ0aowHA0cq08MiTzo91orHTwgL1V8mJiskSDgcmeghZbCSlkVYiS&#10;8sIl5wUk1AXAQiqPdHJu5kOAwCuntFsN2ww3hefRciKtyUiZoi5jHxyIBhb8cpIF8zGYFBIAaGN8&#10;20P/UMAaQG/USi/VRrGIYYEfVHE1V3MTaMCMkYvPrGk3f7PcirP7MgD8vsyd1PG+rjP24ZXLaI48&#10;dyE98+/XLRnhMoRJl0A7/jN0yaFwJLBFgIJBHzRC651Cn1AIVAcDACBER/RETzQjcHAM5RkwRiYH&#10;+83ynfKIkrRkK2dkTcQSTHa1HnMJ0AGKqrRnE9Fqrkn6wMNblw5Mm9PulgAd07QV9Su/DCibrF7x&#10;HusxrMEZpQFQOwbzygntLbPUNrNSS/GI+UEACN1TU3MTJHcTAlu5+ExnX4g3ZwQ4u7FWv7EclwgF&#10;kKKd4EnI9eh82oEPA0Fa8rFatyUgA9A+o13XyDVQ/9E1cShyXjPHXvM1ValZYU5HA1joYBN2Yfe3&#10;Ia7HyFYEE8zARUNJRZ/CCF/EDEUeZjf4ZM+ARVQBZmNB/DKFVX82hgtRBZRz0HJUVZQPXZwUzp42&#10;E70WEoyUCWZjn+5uEcg2MMtgAbBwCSCBA+S2EPgTOTHpUT8x9T7ziA23MDjUcW9vchd5RJlEuobL&#10;vKB0h0Q3Rkx3dYuzL3C4iFyAB7zCzKCzzagzWxiBLdfkCkDb1qV1S/mxwcakwry1PrC3BLm3cQg0&#10;RqhAfM/33PS1mrWNdLRBsew3f/e3n4PBZKoHZFLE4mHBJFzJ4a1HKF9EDTi4oz86lOqDRXgBZst4&#10;U/9MQoZnuhAFUi+Pj8qwDPjMMol7jgDbBR2nuGu/SHpjxQWw1GzrzhbkVV4AJzoKwZc/RBro4o5P&#10;LRRLKWX9+IjhQpB3zJATuZEXOcp+RA08JVWniyZ4iJNfBCgwQJRr9b2+DFVkOXdvefzMz6CkgTzt&#10;sfcBbuD6Lz4bxqo3hSqxude4OXLYdUVIQiPT+VTZOd9BwATzOUD+Ob9zrhwU4CkEOEWoLCEUOEWA&#10;QnskO0akQShAusNP9qFXxPFIdqljRStrOsZHzrfBDID9ThqUto+N+vi89YmjOhbCgRCMCBKkgSmw&#10;Xu74gKUfUsIOkGYzBS7Y3q5PbY//OrBjgbCHVrH/i+mxH7skAIWKNvegIIG35MNHqEG1i3NX69V/&#10;ccXMbHvppUDN2wVLnrXAknmZ2/PKHe1bLwG7l427x8q5UQLk8gBM0PsejgcP0EJ08AB4dSwDTIe+&#10;C2C/7z3niupjfsQOBJqhf7CGomqrPDzij7QXWEQHSDYNfBuTZ7zkm0uaYkURhGIB+MDHi8iIi7xW&#10;uICI5KlfqXgWpQs8pMEMVEEorP4MbL5oGHG2nV9kZD0SrEH0+llS+/pSA3sV4ILOaW/QC/3QH7sc&#10;eK9FIJq5pEvkc4gNNP3Tu+91kwg8XLnMbLfVVxEstK1TzMD2Baw3Ths4gv04ymK6M8W6l70tnf1x&#10;/ywHnF8EAThodmVqdJgZQg8LBPTBdMhDx3osngMEIDmkCBY0eBBhQoJgGDZ0+BBiRIhdKFKccArj&#10;KTY16nT02HHTGpE0vHj6ePJkDS0ZTx1C+XEGDZEzada0eROnSI4ffdi8UAJoUKFIKvwzehRpUqVL&#10;mTZ1+hRqVKlTqVa1ehVr1qYghHYtUeBVWLFjyZY1m8Kr0DRm2bYN62IHPLkXdthR5lbsjrRBi6Dw&#10;6wGwB2WDWxRWchgOnCJ7GTfeW8SBBcmSC1QuIASzEAcOhMxwXOLCMhgwuJWmcVrkANWqe7RujQU2&#10;7CpYqlQJ1gB37gYBePf2/Rt4cOHDifNuchx5cv/lizq8/HhIq9TPQdMJiG7UhvM6ajh09+7dF53p&#10;QHfgfVUGffoyCti3V+CXyM/xXuEVK0YEPxFk+5Gl8P8MwGdOGJDAFQxcAYgEE3SBwQazeDCLYyQM&#10;4pjFGFuChww13JDDDj38EEQQQxiRxBJNPBHFFE2EgMUW1XBOghZlnJHGGuW48Q1AdNSxjxt9/BHI&#10;IIVkhMgii4Rggh13hGCEJp18EsoomzwIgh0RUAjLLCXaksuIKvpSHXWGYIkH5yi5gCYsCNAupT4y&#10;6oNNfXKak86bBljiozNrwsUxLa77E9BABR2U0EKzoiCdx8xblCwL90qB0bbsoICxC0Ixj1LGivn/&#10;K7DBlCmshcOUSAye+UwVKoggJqPMssw028wBzxzbYbTSuDlNpjVWY821HmL7dTYfQNituGKNPVY4&#10;5ZRdVgU266iBCkORmo8CQLNzjrvvvMtFvOmQAGtR9dJzrz0fkDi1K3iIsO8+/Pjr778ACSzwQAQV&#10;BKJBBiGMUEIsGkvnlxAFHphgDlU8GGGEa2Rxp5MoWRhiGoGUR0kdJxAS44yN3JhIJCvWsQkpRYYS&#10;ywB05CDLlAvqkuUuv6wozJgXYWkj5zrAgiYaknD2Ix4yak67nuocms4LTpKTpkz3SkLapp1+Guqo&#10;BRWgsUsjZTSUxta6mixZHUNih7vYsqMxRzgF/8xTUEWFQ4k00D21ClVXteyyzGDdrNTGihiNtFtR&#10;0zUUQgQfXPAFQABhgsMVByEYZB1/fLhlJVdOAp5fgHqS6dIBwVrtVNC2u1wSna4IsRkVFz334JDv&#10;7aDggYPddvXjz794BZx3wHrvxTdfFyCUUOm0MCyY+OI1TBj55EeMGAJ1nCOA+YUxpvhjgTK+Xg6O&#10;tfe4+jZGFlllUh4BpIHwFWoZfS9f7iLm9sO8KKMyX6IkiZpCSaNhZ6Fg4xT5naufaAG8iR5OQgCa&#10;sG4v1pHaAhnYQAc6TQuNMR3X3KKMczEGUhR8hQ9MBTYPlCUUwfPKDs4mGMIYBjFwcFvrxhO3Vf9Z&#10;gG51exWs8JA3xtCqb7hKzQAWoBtiBeATb/jEJ3z4Q8gd8ViTUyJy5MCzTkQtCeNR4HUwoJ0OgE4R&#10;85mBBlG3HgXA4oIsBEoaipEYduVndvCyHe5yd6Dd9c53D9ILYwBmPDsKTHl5VFH0XOQcKPCxRdfL&#10;UfUAwQHsBUl7HHMSLQipo+89yXwEQQAg3hDJlaUPkwxZH/vc10kxZYQN2qmB0GYygB2siWd1IIAO&#10;QmlFAb6yJps4Sa741JgFPBCXudTlLqHCBMbAQ4OL8lpatsY1D4TRVHTZwQ7SgMy9kBAFgTHhp1B4&#10;mGLYUIyNmYHcJhNDu90ND8sQYbpq5bdcseb/NkXMDRLZ+bglvrMJHKCEs6ATNa58BgmBYoYVtaWP&#10;8SDBalwUlyBWmE2gVGFUZrQPGmlXuwDdbl66uxccIzROoQzvjhk9nh45WiJAygiVKCEFHw85yUYy&#10;4JA3SuTGoMSARupoESOz5EFo8YhIZjKTm/TkTtUxs4yAQjtIqwkW8JRKlQBVO16A5VKZcJIZDGAN&#10;Fg1KtXhZVatedYFSLYEPgmketDQmg1ebo0E/A01ppq2aiSkoWdNygRfCkG7fpCEequCYAeTwb6vx&#10;wW582E6/Ggue8OQA0EQZragtYDqcA9Q+bfadJYyHAi7oqljSYwatvu0ZKYTdGd3V0BQ8lI31/7KX&#10;gno3TK/UUaN27Ohql/dRGZHCOTUIQcRSeqMkNfIN2FupkaRUpZcCIgBRmmlC5NAGleEUkzrl6XLh&#10;dwodsImUNBnAzowKW+0sAapL3eGuuLuaHZyECQNAYFqmiFXznhe9WmkMuCbblrWOkIKOYusNS4jW&#10;UCFGCUR4b+ukWgRudrNVmLmbA/CAhy3sVygzwOs5VRO4df4VwskKbGCb5SxmLJBqn9GEPtnknceS&#10;7oPtDUsZxjqe0TEmDaJK6GYX2tn9OFReuBPtGxlUAGd2RR+pLR5rV+vaGkEBW9Kr7Y2a8NvcInK3&#10;RfpeA34LCFo4abhZYgCWkJu+9S0XyzEjBf//MILUl4QEJ17IXyqdU4WcdBfNae7uGghLiUnUkjGK&#10;Te+c6VznpWR4LyJ2SwpuPFUKzvczeqjvCe+bUPuMt4MXwEMPGAODt8ZVwOAsMDf6PEZb6VBXu7pN&#10;hDndmwl/+kXOsgEDKzCdogSqwxz48GeKKWJlYPMz6VDEifeShUKnMHYMfTGMIRpRN07UBabtSjp0&#10;TDAed9THEAvpSUAxoyED6ba4/VGSlfxI3/7WplEebpXRd+UsfztMTcjIc7UzA13dZAeEJfNLmHBu&#10;Nb8b3ruaxEc2cVkKnNrO+db3efHslSLo2S0l9opkrwZox5gtmp0i9No2uwL5jgceuLBAg27/+OgA&#10;z3Azi8ZFGrS6N9PkdVc+EEan//ppkzdBEjzLhwMvWwKmCarDq3YMVwFuY1NhSObEVJuKE8NiXavx&#10;swBi4wkkuiALVBooOS72h47N0WQzb54oqUEgnw0kk740t9Qm0iOfZLImT0Db5uN2y5QLbrNjAhAZ&#10;cYlzwIwTLMhy3V+O99zfvYZQGM0jnnBMeffdd7/jst/pAnhbLHhDrhm8MXAYNDULrdBiOMAxM8DF&#10;DNJwgbgtqEGVhofFKyPXAXCcdJcG+a4IYUSSI+vkJ2+iswgADgfekzF+EtSYP7ILb9lh8AJ3DB2M&#10;sYgsNgYJLmD8rXvOWRerEbQy/nWChC0U/2Iv3WBNz+PTo5fylxCg6hjzOtapzfUoRfu3YdfS2F3m&#10;bbOfP0wj4DIg2GTu7JZyNfqI+0twQXf7oxkXJ2mMnP/ef/9HLfCEApgGjy0QDCgGMFKAb76QwC8S&#10;Dm3QiuHOqPmC4gLaaLTy5eGEIjLm5uIcwAgQDfiSYAfMabt2BQROD/VST/WiTpQ24IGGYO8GpRmc&#10;wwq8heBcDdYcYwkQAAF4gNbSImwIjfgcT3behdd6zQINJEGQrgSUDvqkb/qoj48qDCUkIPuEpA2a&#10;bBFWyvt6q8l2RPwQgvzK72XQzwzD5AM+QNwwYu1eogPgjQbwbv48YhLuzw53Rd0iYS8mAf/f/s8P&#10;/3BQAtB1CJAtCqAxuCYDhcIFQiEH0QUeGvCsIBDXFgoILusYiE4JMY9BJrAEZuCFIE0IfKDl0qIj&#10;amASLkAPSpA1sMAfUJA4VFAFeYAFtQMDcOkLgI9QZhAlavAziiCs2ssFRjEoeI8HEaBbGKMIpmnh&#10;GI7FitCzgg4JkxDO0oIOnhAKk0cKXYv2OiIPrjBIvpAHWKoLR2YRvlBHwnAhxnBLyu4MzS4N3/ED&#10;VuIUHoFN0ATedmAbU6kDMu0O72/ePEIPyQsQB5Igr0MQD5AQ2aIxblCYtCYsCqAR5wOaHPABqSkC&#10;W4yDGAMXMNFeXKAHmCkRp+oTW6UAOLH/MSIBJTZBBLmrNfzAFYEDFlWQARBA3ZzjiXIpc/aC/wCl&#10;E1BCFEhngiYrFJiwK3aQBxch59LCAhRuGZmRXVbAB2ZgBnYACIAuxpRvBSISKBRBx64RebIx2T4g&#10;trwRSHjgC6ttHJfMHAFB/NRxHc2vHcENHueSEbisJj/iDePNB5Yt7nagH+/v7j6CF7vilgrSMA9z&#10;Kg6yBJCgvexgBuAhDeoiKMNCK9lrUb4Kg8TCBUAPXWABEiPRIiexXYAA6SigCODhNEOSMaqAAzvP&#10;JE9SlE6xCnrFC0yv02Iy9RhAN5lD5XYpgvZiCAjlWvIOKAHuNZ1PERahGH+vMXCBIj1l//h4zoxm&#10;AJnAxiqvskCCoDGqMaO8MmHAMtluJNRQ4hDI8kdc6re8Jy2/pyAGqcmybabcUiLYMS6zbC7vMw3d&#10;5BTgRDvsEd6Iag7roA7/0v5mQDC94uUQU0EXVCkUswQmk1FcIBEtZYJAEChoLlIMcIzKIgXsYJmW&#10;yQcKQBkawww+kynTyufwQ0OzafMA7DJ0bz5QkmcIIAlmwFcah+Rw8+R0k0dpkmcOwfV0qdT24gsI&#10;pYo+IiAdUs+UwUKp8ReKEQF+4Qe94gIosiKjc21OICRnYNegMRqn0SucsGC88zvB07V+BALusiNE&#10;wDyzhxH6oMlCZj2F6yDG5wvhM3zkU/99yrA+5RI///QDdAAj8rEO8nLu5G/+DJVA/zMdDnQoipRB&#10;IzVS10uDCk9vfECyYJQ8uAYz9wIeQuEXyUIZCkBTgeI9SmiaUJSzkAHyEA8olsFFGU2MTILMamAJ&#10;koAHIkxHTY5He5U3naUGXJCXYG8oCoWxOmIwUQzgUkA1h00foJQHj3EvKGBTrFQZQaXQbI4xLKBL&#10;k49ANPT5jI1MD8ZMz1RIzMQbOcZOX4pJ5nRKFGJdf4sW8lRPHwIu+xTLAFVfPyAEMMJ/XsI/400O&#10;180vFxXeFoNW6yBZS2DDJNVhFRTpyoOCVtQrtEpir4ZiXUcuNlYrhYICTtVKJdHQWmz/P4TxbdyK&#10;VQrAZBlDRuevBlRAAzjgiHZ1wnrVZmdSTVHiwqpKEJmgUKiAOB2j1SbLBYhyGI0BWpHyM0rURJly&#10;4bS1Up4RO7USo0RkXPeoXAHpekTAZqpupZrsyeZUZdYyAMavXhviXvGVp/YVUDHBbTHhImpmfgjA&#10;/kJhBgj1JZLAYNVsDfLGCjziJ4NiJx+WcAExijyVgkaUrS42UjoV8eCBPVBVZB0vP5ChSQ2KNeGq&#10;VE0lYQO0Aw4hZouDZmv2Zm32V52lFq8qJ4VC9ggFIB3jAgBuKMdjCZ4UWpmTMfSgPZrWaQsDahmD&#10;AtKodrx0QJBOEUKA6a42RbJWaw+J/wpPQg0YIaWS7OoaKQTSMpLWkgfE8GzRNm3V1pPY9k/flnwx&#10;gX+87CWeyv7Sbd0MaG/RzGv+tiP0Dij4sHDvdyCJtSsYk2sMcXE1KGNZ6AIiN2RP6CJlhwgy0lWR&#10;oAfgahTh4XJLQH4DtIDUgBR+Y3QDq3RLNwRy9iRu8qpgsCv4LlBcInCREUIpKGvG41mhtQentCvS&#10;gFx490qZdTyO7whPoDE8RHmXl3mjZ8ggIB9BQbe0bvsIKWy5bqaqN/wuqXvBgD7BN3zF9z7L14oZ&#10;wLnYZBPsUE3Wrf7ed1d2IIxaln6RgITxF437ToT3giEXxX/JinEb11XJg4ClKVUbL/9F9QMW5hgo&#10;kKAKCgBMK7YKDGxFW5aC3RAKwCCDl2iDN5gRZlE7nAG9qlNa8qEOkjQtkCDE2mtznc92XTgpu6II&#10;lIBcQNZaPaVZu6JyPStAXGCHN6qHV+SHmSf78gBdMUbrGMFJsvCl5OCRtI2JG2len1iTvleKY4aK&#10;8dOKl9lt0w7Iyi0U7o+oINk5LAWMVQMLRChogzONu/nvHDSgGOWNDSqOM3SOd6COQVNVW2x2+Nh1&#10;LpcCYMDAtoAGmLBzD9lm1CBmF/k4GrmRQYGaX6KezotYfdZQbIB+GcMyu0qBd++Tb/drzMCLZpiG&#10;lSGAg8IZu/SzaIAxqjGWT2SWacv/GyFgPE+iA5AsyYTrt+RUSsLwiF9qEZ44isGtyCYgt+wzmeeS&#10;mXcaE9SP/YKqH//RWfThmlUjA2lV7wbXm5e6zqS1K7boalyZrTCUU885nU8UjzdrlcUoCRBLjPy4&#10;wLZArFd0GNoQn53lcyWBB3TUn/35mX80SM/rFoOidQnlBRb2qfVshT/DKF2YB2FYKOxgXEoZZO04&#10;kBtDXRD4GTl6L+jgo1srpIWsTfnSI6JXpbpPZMyykdSTZNCRFJjs6852ps+PenSkfKY4p9+Rp3la&#10;AzSgDU7Bg+vgi+1wYGPr3aqAttMCqe2XqXvbzg43LRAwUox2PBYaY10VnRXAAhyB/7mxWjrZeT9O&#10;JQlAQAumSH9PZQYIbJ5NQVZ18h+oAAPyAW/P2iNqgAAkQJE/ra39eRGel02AlM58CSjOGFA2oDEo&#10;IIWjmrhb2K8RIJQTDHUI20Qd4VQuwPiE1z/2uLFjObIhpk2BZIi1jutAu3omoF1HwLMPgpdXWj5H&#10;2wzBDxBsCplTW7VXm5lbG8U1QAf40zkG1A7tdrwLdld6YABmALvszwDldxfo27d73Kq8OpMpKILn&#10;I1SvxnHZSi4qNg0GwIAvcqsZQxMEQABOwbCWogJWF11wocDmeQuSQasS1CiYoRPMmrzZJK3lYHLW&#10;u60ZYbzLO67TK8PySVrAWc9Suf8EZK2/e1BK9eY8AryUGxAFSBO7m3GVX0zBqfFqG1yyH9xHMMFM&#10;UroLQVxJeADDMxwh4rWRSGEMPbwdq+cR8oDEP8DEdzrFSx0BToFQawC37/Aj8ZYJaLy7COANYf0e&#10;K01+R83Hc53fDpFr9vqr26tjXZUCqmDnRvbJ9yIxiTu4tVust8AIVBPMkQK8naHNy7wj0lqR1byt&#10;F6GkgVVY64xSon1QgDwtKCANcK+rfH0v0gFpXXhD/jsoCK6LBNwv7NwrQoEICx0ZDt0rHNsrFd1G&#10;GF1Iut0jOiCR1jMEGqkJLD0hwOALm2DsjFltCenTk3nUT7zUM14DAOFfUSK8WL3/B6qAsj3ixrkr&#10;CeZp1d/NV5Du1nXd5a9qSNm4qhljCLSACVpOuDVI3f8Jy9GFAkIBj6EbGRqDKgTAqefDB7aAy5NB&#10;Q8VdKTYgBnTR2vWRANQAFNRB23tVEqq9FL+9ziKoMA3luss9nK+m5dgdWjvkF2ZlLOb9z48zLcxg&#10;ZNl5dvi9K/y96QBeYgQ+Y0a+Dg5hBHjLXV96R8qW4RFiBEIbuSReihupAdj24pdZ4ydfA0hBC8x8&#10;AGjdDqsA7qRO8wcg/zrCRv/zsmQU118e9XUJ6YwbUxgj7P+h54WinCkI6ZjgFKT89qXcKBx0PC4g&#10;s4zdXSyA6Ite2UU5rMWa6RnD/+mb4gXGfOrjjhI6oAPUQA0kIWZ6NUwOges7Ar71rQLMuGmAuxfb&#10;2DykuqM/GUTgvQQooCy6aKLZg8B93inpft87+tj03tn4XmPY3DkAQgQjRiMKGjyIMGHBCYAaOgRE&#10;i5TEiRQrWrxIEYxGMAgeenSIYKPIkSK7mDzZRZ3KlSxbunwJU+WHjw95fLiJ8yamnTx7+vSpIajQ&#10;oUSLHgBVJ6nSpTMGOH0KNapUp0uWLt0RdZPSJFOjFikBNqzYEruSYviHNq3atWzbun0LN67cuXTr&#10;2r2LN6/evXzXJhkrtsCrwYQLGyacBnDYJGoVh7VzOLJkxI5LMHb7pbJmwBQKKP+BA6dYMSKkkcGq&#10;TAHvl0mbHePCg2fLlmSJHV++C+5FJwJWe/v+DTy48OFKD4HrizwviORw/7YOiyTU5MgzNKfjgYCH&#10;9u3cefxKp1lw5DLky5dRgF4JkueAL8BRAh90aNGkSZ92TCeE/v38+/eHAGCAAg5IYIEGDihHggou&#10;yGCDDj4ox0ADaQCcQhZeOEIINEWEUYceSkQSGE3Q9FAbIYaI0kkxrcgiTDmR2JA8OX3wU401FoVj&#10;jkM1ENwSPfTQVZBRTeIbE0A6dcFSSwg5ADybIQFIUswwR2WVVl6JZZZa8uWcYuJNd1gomqUlgGYp&#10;gInmK3aM+dZ67GmGhBCg0Vf/WnW26bXAm2HBA5tsyVxQ2W16UYGBM7wRh2iiivqWz3FbPqpll29K&#10;l+YrTjqWjjHdbYrdEprBM5155aEHqJ5h7dACfPHNKdpoRARRWX7+zbrfgbbeeiuEuu7qoIS+qvFb&#10;DRgOaxApb3zE4YfKTnSiRrTA2NAIzWqUokktXtvijDdpAC0gjNBoY7g76Uiujgh0EBwuTK4bSpJW&#10;LelUFTUstYlUP/5Ym2aaMCMlpP7+C3DAAlPJmmNfVvpKCpoJgNYQqCE8nTKaffEWE6ZWFud89SFz&#10;qWLL6fUFCKb2ENtsXzn2cXKEGrpoyy771snAMusFAnimQpamZktwuul34YEp/yp5Plz8mCCpqipf&#10;q65qRqt/uD4NNQS8Tj21r1YzcmhvKpBCrIUUMfRQsst6OO1Gj0C7SLPVpoRt2y9pO2Mb0DIgro3l&#10;3q0jC8ExMcCR6wZ5wbxK1XAkLlZ1cG/i+LamxT/81uHozJJPTnnlzGnmAsSEUVBZ4/+I7NgFmk/G&#10;uWMMu+Uw0YpRsAKdRACh2RB9fbFA6a3NUHIybiq2AJa5dXLIy8IjWsMLlh/fVuqmInEmmApXpgjP&#10;3enzaZqiPrP7xSm0wL2qq843WvZjGdN01ObbSnX6EF59tRyC96ZG1whZxIFHYo9tUdkjQUsLitW6&#10;DUCWwA1uAYDWI+rWE7wpMP9HLKAEcDrwNyHdawfvq8MO7tUbxf0ICztozcceh7wQinCElStTZUY3&#10;mFJ5DC2SGssOUBiZjgFGE2+pgOpCRwRXEaGDlaFYcgSgBSa0cCwUKFkVFvYocDDDBs2o4PCe2Awq&#10;kDCENiQaqMBUAM38QnrcsZnBKmUeGSqGDhhThjK41z2ksaoYYhSLPpx2vjgiSH10XBD7rlYQdQBH&#10;A/Lz0Nkccj/8gUh/I+kIiSYgrY2sLYCMHKAjIdCtEdRtgZTMUdZ8MwO/RUWDnEzcDtCVFCP9SCtL&#10;wYUGdyA+wNyGXwSYoitfCcsqgW51MByaYyaBllSG5WAwHEy+ANO7im2GAm3/rEwoXAUE23EGS3mq&#10;DAxm80vAVCBgGyhU8J7oshrEIJbHK9jFKDWZLFaGi9pBAPUqc0WI2TJWikCnGc+IRu8lrRh2GmOt&#10;5IhPqdWxjnfE40Gg8BtKEEtZGgKkIDNCyBA1AEY8oNb/GAlAR0qURmAjEQfsVsmMFgWgwPFRJz/6&#10;0SocyqNYqApTFIfKzUximmjhVzO4CdOYytQt3gRMGmAoTsf8o4qOUUYvDcND3sHFhI7ZAQpQ4AE9&#10;KNMxFHBVPVd4JZ4qZgfJ2MJSxYLLmSnRBvm4JDaB4wwpznRmyrsYBcAkJvyQUztkrAwv0ZQCXYYl&#10;U55yzAzeacZ4qjE0DtAZ/yNCkM/z7ZOf/fSVhVTwmw5cCH/PakgglZXQaf3xIwx4KETdNlFH9qSA&#10;MJIHUDQK2qI4cSmEA6lpNViFqpS2B0mwygywcC8fyBU6PmxpHZwx1tzqdopSBYwPerkwogIGCT81&#10;TDTF4rm3aKYYR/UACpTxVMeEggj36WGWLOaYNGwhumJJR8oop8QYOOOaX1VKWHc7sArM9jngjExQ&#10;AUMHciLAGJo5q+aK6cYQ1HWqHsArPI+mxmJcVSx0YERgnzZYOhbWsBgCpdYSctAROKQBgoys/kjU&#10;B5RcNqKZhVuN1NGtLmAitCQeCihAQV7fpOG0LL7XAKpywXZZZcU/qsKAxf+ChNOlhV82QK+Pf0xW&#10;M/XyxiUYgibQWdzC4LcEOnZLZYpwVKR6YMp62MwFHLFeQVmpmYqBRzKIzOQpbuAFXG2G8A4RA7EC&#10;+V/YrcwF1ptO91ZmZ+Tcr2Lam6Y1aSa+IWirYhwx5f6+E40A/gwcuDsWOhjjwAZKsPoWLCH5AUcE&#10;xTqoRBYKCAYsy8IJNaRHHjECtm0YWx32sLg4a9ESk/jErOZDj1oMa9aKcgZWSUKNwQwWGq6FX8Zb&#10;s69/jaVZcuanS14Al9uTZMLMtsltQWeUA91fXDxpM8yuknDHUoTjYjWmSsSADZzRjCb65hDN6AQG&#10;1AzsR10bMEV4hQvW2zz/OTuGztKzR3015wEwpwMC+vEzYAAdaLwS2ntKOMF6waIIRgfI0emD9EDk&#10;VxC9/UYdlqaIHBjCgQ9x2sLH+ggERk3qUs8IgTyZ7EfkoeqMsnrloNCAg31ThVi3OOY98EGte4AF&#10;XBe5LfzaQLp/DnS9EHkGP33vWJhwbBcmO2GaYalb1h2WGTw74MpQ4cW0bCWog+Xgsgu617c0RLFQ&#10;wAODWadifiuZJeujzpp5IcSMDpg36seLgAECtAWdV73GB9FxDyzDG+5wiB8EWL6pQcUpwgBAhKBD&#10;G7ewSUzekBCAfEUi1xbJfQJJGJEi5XhjuedBQfjfXCAUMo91rW3MOLdg/6AOX2+969eSGbcWPVBJ&#10;F4vbk5xWxSAhLlovgVGbS/V3q67aVlJdal6PfOSUVTGZ25ybSQc9ctIdMD5F2PNixR/NSBna/tX7&#10;Z062GX3E8e9UC7zgE+JVpXTg8BNpgxwu0vjIoiTzD2HA5N9W+Zxc/idBqR+JAsB5OvJ5AwgKDvQb&#10;HlV6LfZySaBz37UWNnAIySeBQHdkJ/RTeqYYSVB7p+JuOwAPS0VMaVAFZgAmVnd0vFcZv7d9eKdt&#10;HgQpqtN1EyiDdQFmtzcYfFcCxBUZElMZxpAdPHNO2aU5JjgW+5Z9lQF8dydwaQQfQnBwYKEPcoBg&#10;5Mcr5nd+CjFaSbE17P8Hf/FHSGszIg/RAPcnQPmHE/v3WUPhfx8xAQFIFAQIhy/XGzSXgKdFSklh&#10;BS74Flw1g334YxsIFnGGQjnFGYBYAhewZGOBBGnwVkzXOXLhbEmId9JmKiv1KLFnKsfnh5vYFn2g&#10;Ge1mGC4gZGGiGVyEAP4GGM1XKYSoGEvQH9oniVSXd0x4RM8hfgdChVUIaVe4WKQAHFDAhQjlhWWz&#10;SCohDw/RB2SoDmaoE2iYQDqCaR+BAG4Ih9UIesFBY3UIUiW1FHmoGQ7IFjbQY5xIjjEVdmBhg4Oo&#10;GYZoRaroS0gUF5G4gu9kCstTW1rSe/BYjuSIAd74RYfxM4ahDEQWX9L/8wvVAzGJKCtH6BgKEGUr&#10;OGVLSIvscYsCkou64nAEwYsKQRG3ABygEIzDqD/FuBKkUCL3x4zg4ozjgjfRWCKqZo0xeWIG6Bv6&#10;oI2n1VpK4Y+KYYlwkQ9Tso9B6UrnWAKNCDGsOBbsqDq3J4qoMRezNXURaUaUyB455i/L9xxMIJSc&#10;iAGeoBmiE0OVgXaE4QHg14pcZGeAgWdYtBnk84qVcQIOGZWyOIuqUoubkQ5SqE8X2StWuJEHcREp&#10;ZhXsJ5LEmCIxkXgN8QikMGopuZI8kVGLQBMhAFoyaZmgIIekdZOmlZN4WBk9CRfNEDlbSZqWM1tp&#10;sAOpuQMFEG+rGCgV/3hDQqgMZglMc0GUQSCJ76Rz0EF8wTZ9T3KPpZl8G1AHojCKh0GEHEgYLoBr&#10;miI9qIhjmtOCYLEE/NYf0BkWDoACchmLeFeX8BEKT0gHe8mXCpKRfwlhHZJ+SdEBeVBhhTktlhUT&#10;xwgIi3lZjvmYIxZakukRKEdJ1qgCfHCZrBZ6mARbm8lJTNCNt+R0cIFbwgmhk7M88OAD7jgZGKhK&#10;+RibaUCbgBGcbiFsY+EDuakMd9kak9CbWFJTz5FcEfp6GzAvkYBkkgF3ygldrVGQmxICPEBflUF0&#10;CMODPTgr2AkWeoAe6DGXdDlwSlAAHRp35Zkg54megPkheZCZSUEAY/8Dn2ojnytikg0hB43EjPkZ&#10;gPTnEHLQeTGpATVQA1AwoDMJHJOAoBqEBVVABwsKGKAZFw/qon0KMDdEATOADNOBg1pJpLH5HODo&#10;FlrwZLE4kOwBAg16iZXop68HDrzhlWI5GTWKjsqQUq2xdtKTlmPRmmiCoYBRnbMyqmGRBkeKpN3p&#10;nUv6DMlJYHwppVNaEIIEHIegcVvqP4fpNmH4cZg1po/phkJxcS8pgAPKG5SgBm96peyJc3N6L7hA&#10;AZGAp1glqXCxTZXqrVuCqCUAD2s5GETWO20WrnryoU+nGYUwjxbwHEmQolnCqG9ild/qdddknI6h&#10;gzT6ZE8IFjnKM7//GRagiDA4WAJuyR/8tqpgQQGu+qrdKZFHAwfTCYXkd6u4ammSABy3gBG++qsa&#10;xkhnI3nXkpIq6YzHWhTqIDcOQZlv+KYnhlhaOKCCaRWmRK0ctB7YqhQyqq11QQU+h69DWyXpWgIU&#10;gGdNaTr/gJVG+412cZoQSZW6BwLzqiUruhktSrS/5gw6WRk3tanpqik7yik9Kl33NWfWCVgC0k6V&#10;YQYQy50Q6Z3/pSoWO54J5pcae3gc5RsfUBEgSxIkyUhyAAjDSnn4uZIqSy5hCAhtIBQxy3Izy56X&#10;ybHAcQHTiqCfyrNJ4bNgoadbC7r+grU3VARfYrFooV5O+xwUsK1w/xGiY1EI3DedmjgwGjoWWBe6&#10;PhYDS6EZOBMZLuCkphKqPKNfmlF9CKMZFVkgBAsWrQq33Hl3UvmdzwBmxkBYC4arVMqFktsbzAK4&#10;JdGlEBUAJesiiJuyins3POAQiwC5nse9dVADkmCZWZgUCHiTWDAD2bMUnfu5ueu/WEKUqkN0SqsY&#10;WokWrwsY46qKBTADuwkYVssWsKkYaXB3SxaDA4PA/Nq6/ztWL7AUmeoYkxGe4UoHCEC23MEfzHuI&#10;o6MZt9KwOdgC5wG3SSq9/5UqJoqqgIe92TsCwVgR0doB6vC9ihS+yrgS5nu+6KtAeXA2E/AB7bty&#10;7wu/bhqT65kUNf9woDd5XLzruRvMwV/cF0ppRcELFjGIiaEjwg5cxnmxXgDXX/hFuwJzxq0BwWD8&#10;SjC6FPvaZZKBsG8yvNvhH2Z7ZyxcGS7cduTxvA8ZvRPbAgS5Kxk7pT58EfRLAEMsuEZchmaYn/qp&#10;xHfjeSPSBFDMalJcB5RAxdXIt5hUh1jAytrGxf1rx7GsFxKsuhjToBkMFmMZGR6QiGJxwXbBjhRA&#10;BIG2ZJKDrpvxy7IMU+AgmDs5Fj9qXOGaDopwwk3zwiVwvMhbyLbCCCqMBDEswxCryEookVNbhA8C&#10;yegpyR0CHCoAskWMyctYrMbayZ5MgIwwAWAgytfoG87KAtZIk73/YWt0ysoFbdAHjV9K4ZWwrMwN&#10;TRe9VcuA4V2wF5Bh2xrJXBdzbFMRuWS6JjC2GxaK6tCvlA+94cxiocvviKhLsEU80DT7cahgqTkt&#10;fCAhwAjXvAOjMsM03H0tkAWaMQp2lLfqvM4dUrm+AQXwCc+YjMRoWM/2bI0fwAj7XKC9cQjWGK11&#10;sAkHzdVdzcpVQMZKIQqROtJlfRfHPBbw4IEA+xwfSpRGSRicGhYUUMeuuxl6oAweQKuWkV4OLNJm&#10;PUI24BudCxi8ZHZEQwfU/NILqxnkiiaasWi2EoS6pwzmkciwuoREtgQRMtR/WdRkAwapbBUS4IWX&#10;HM8yMc9J/NTL/7rPA1rVVh0PcEjKSuHVtc3K1qoZSmEPgM3bc9G0j0EYyOADe/0cweQXsjcdxL0A&#10;XpzRB2cBnqqP/xLA29bbr/Q4vUHYY+GO14fYir3Y/NG2jlGqlTJbCXcrh3qIonLZcuudSjCdS7CL&#10;PPzZjCcSs10HjWfap93Ul7fa5dLa7fvaWjOALMACEhAcr2XbXP2plaEUQFndD74WEB0Yh5ECO6DG&#10;c926bw0mZOzRyKGUSAAE9YgazL1l7MHQEE45VEC/mmEYvTxn3v3d/PHCBou2jqG8BjLZimEH6r3T&#10;EvtO5kxgpHBHPNzD892FJBGtlOB4S62MJ0um/c3a/w25Ad4bHf+wcgSO5SxAv3WQBAl+0GlwcJuL&#10;bigO4RouGSP8Jr1JlL4rGdGNHKMrFkWADEQ20f4C0iXw12Q+OTarFCxOGEiJo/rwVzE+pD4KQ+/9&#10;NCqcg5Vt2T0ut/RYGelgNURe5Eb+t82iDkD8hUxOhk5Oz1COI1Le2lRe5Vlu6lm91V7OysQdFjxb&#10;A3qu50SZjqH4JsbNFjVjV9PB3YCRda1RBH1c13yRunoI68jTCcHh5yq9GXRAB0sA44Re6GeLQnJd&#10;nbiS4wkcNEeqBHqQBh1DTDvgxoKmGQ9H5JaeP4QEHATQBVwKrKd9xPtNcqCeI6Iu5Uc9HB1g6lhu&#10;33Wg6mD9HEj/IAtJkQ/FjuKGCLZnDqlwUa+KQeOHAeieeyULjxrrxbqPMt052OEETzkejOwWOBjr&#10;ZQUdAO3Q3tgwlHvwhT4Kgt6+FzQnYLFHuwPIEJGaId/mfukJhQntHLIq4u7vrslPLu8wS++irigE&#10;kO8sINquleAW/u8CsHp1MI4a39sST0TTIddikef/kI/j/eeBgiVofTEGnCVizAQkLvX/ouLCkeyn&#10;OhaiAL8jT+jDJKia8/AlMJ4E4iCj0BqhYB6yVZW4MGVkrA9EbfPey2kG/htqAL7t3vPwHu9Bb2JD&#10;L/lIoSgqcPQBbRVMYNv5+xwo+g+CXQcOfvZmvfUWvY5z0Xbh/4QpWa8XFQDneoLRP7QZTBDso78l&#10;fE5ayS7Xmwv3Mc4eacD1klH3dw8gu3LNOegC5PHyinEBKaB2vFj4wth4Sa8UpM3pnZ7aqg35k8/9&#10;lF/5ps4HWb0Etc3qYdGTXct6ts/bqe+vn1nXYL91ZBcZdW/r1sbWGFP7D61LSMAEADGkwj+CBQ0e&#10;RJhQ4UKGDR0+hBhR4kSKFRl2qpNR48Y6lDSUABlSpLJXr+CJRClKYwiWLV2+hBmTJUqaIpHsKJlT&#10;584CNUHSgSBH6FCiRen4DInERRqkTUsUKYJU3wiqVa1eHUFK61auXb1+BUsKzFiyZc2eNauC48Y4&#10;Xdx2URdX7v9cunXt3o37Qe9evn37YgIcWPBgwhoMH0acWPFixo0Ng4IcWfJkypUtX8acGTKLtZ3X&#10;HmIROjQBz3U6YEGdGkuVqE5BgjDYrE4zi7Vt38adW/du3r19P0yClMJOnTuQTpI4pClO4q96+oT9&#10;+58m107TURjIO7hNEJqkfwcfXvx3ZqU1Qglx1GeBkq1retKoQeZ8+iEgVBcJj2RznT6Q0ikqwKJG&#10;wa9AA6fCCquwFmTwK7QehLAsUkjzzC28LsTwLr823JAwDz10LEQRR3xMMxNPRNFE0TgzzzNKoFhR&#10;DfN8UA2LHZDAb4GDSIthPB9/BDJIIYdUSIumQuHvuZqQkKj/gqaQQKY5JWlKAjzlDKyJCd4WCIkC&#10;EAQgMkwxx7wNnBpaJIAHHtSrib1XmtqIhfrmZAkCO+/Dsoj9+HtlBqSWCEpAQZfAslCkRkmwqgYX&#10;bTBCRx3toLQMJ82QQ0v3+jDTwEjktNPDUgQ1VFBXFK3F0mq4JTQ+RDBvhipSY6o6JIZAKKMNyMQ1&#10;V1139fGLpoZrLoWmvIsIhKbgac4FpJgEz1hDQ0onOtwEKGGSBcDkNVttw5TNvBrkUJNNmpiDUyM1&#10;6JzvTnUN1ZPPV9yjSR9B55VD3GcNTZRRfcF6tF8I1Ym0sw4oJXiuSw/WVFNPFx5RVIcftoxUUk09&#10;lQ+L+TjT/7MkUGMNPySwNag8ArYluWSTT97OJ+aIowCpKiOitikfmmsKZOmcvbcEWnHT5IuTfwZ6&#10;txha9EhNHgj1KY2Sys1IBXRfUjdqRp5Flj9hpQqU3qJIsTdn/NK5al+xufK3bLPe6qK0Dj4oeNKD&#10;L004U4bnbgxiu+2WOG+K1eZDEkkC7mwTLGbAsbpJsjsIgzqcCbpxxx+X7kqfkEihuVh9stmhlNdj&#10;GSktxMP53swhJ7103TbIuDQ1jOZBH6SqZtq0p6Om3U7Xn525Of+Q0npeY9LxGks6shq7eLOPBwPt&#10;t0ojoO0L37Y07g/ppj6xu68XNW/tWdy7MxX8VsszTy4oUP9ahDB6wXT112f/oJaRancnO36VKOZl&#10;XdjpcpqQA91rOkZvXwAFWJBDoCkERguBIpqyNKRshBJzql0EIdC1AiHBA815X00A1DtBEQhLoShD&#10;C+xwEgMtoXhiQ57ZlGchdbDKMypwXl2g1yHpgah6N8ReDlG0PR6aZxIUKg0l1CAJGZUmEvjZmUJk&#10;M0AmNrFkkksaBpuio2I5JX4lCUVTfNa/nB3OiV9Unw1a9C0evKQp7IldHdQhEwlK0BheW1lO5vcn&#10;DhKFEXe84+0KBMIy9DGLBRrGCReVwrKtEC5zgUJpYBhDdczQLzW04Q3ppkNKZoaHlwyNeZKwg9R5&#10;BlWSMM//EZ3ysYbUIR9gRGUqiZTBKO7EODWLSAUKB789XQ06PgqdobyoSl6WbAOmkhNMgKeyNzVw&#10;I7eAWhvbiDSfXICVSyIOvGhijDri0Zp3ZGZ10tBHbr7SNekQ5III6a8V4qWInVGD8xz5l8B0AQGQ&#10;lCT1KjnPymDSntzrzMZm0EmBSYKfG7GCU5KAOIX8EgO9RGhCe0MdpyhNJx6YJU2uQ9CGMLQpV5Sm&#10;SOjwIygaSksKBemYwAFEzxwiJhDIJkqQldGQcMRp9lFmTCkIEmDtDil26E9TNkiva/aUEXJI6a9e&#10;wc0Q4ocO4ezKOPtlyAyFrzNQINg6+UIYHgACEO9UWDzn/0ZPrkbmnl/V5GouYCoVAG4tnpjiQxQH&#10;jpC21a0RYYJr0nDBnHjzlnB1TfxsWpMkimcIES2U+d462O9gxFtljElQR0LCmnCkBjCNqTKbUoWc&#10;/LGVr3ABYFEyFUH51KdVUaxP8EdUxjYFUUhV6qOYSimnrgWqGJIqpjzUAKtaVR2F0epWu8rVr/aW&#10;D2FFzSSIZlaOoHVJAEyIMxhHWOY2V5Z5rVxOnkkTYj2kApNwDQXwpwz6/UgA0zWQYJs7XtuUxzyU&#10;WKNM3oiUUJQWJWshRWSV6UGfRLck5PNJEUqiDJZCS0Ce7WmCQkuTGeSkj+7VYDhT66jVFoykHNGA&#10;hmKrF/9NHaC2VmXApnLLsN3ytrf3vNhvXZQG1WyCaOapyUAjcoj0kdfFIbXfk9zknFFu8SEC0CxN&#10;lPIK/VEXSBXYXKE+92IiS2SkLToXfYZZkwsguKUckYB826hHmuhXJ8pCyitS0N+QLMGOAMZjoqxC&#10;X6Ea2MkiSccojLdgCDXYecTdiAwn/IG4BeDCVn3Ehjnc4Xl+GMQh7lurXoUaH8C5e6IMCRUhYqYi&#10;N7qXRqrOyvzUFP5BJMbLssOUqCQkLt2rr44GtUEMq7b6oPSiSIHPRlQgZQkO2KE6mWyO0SwUMIdZ&#10;zGEbxZJvqpMzdxmFbH6Qm2P4AUNnRC5zprP0EHDn2ur/mVN87rOfLwloi/nNb+YhsWr22T2OBBQk&#10;pJTIC5YbanIzMZevqxx/nSJehnSUvb3WmZC+6+lyk/uX52XEnKhsoFRr5LGsrt2A49ienMmr1re+&#10;9ShmGpKqlQTeJmQUsINdTkbW5Z8aQTYkMdEFZteWB852TFff0AQNRFva26N236xt7RnVCAtj5bZG&#10;vM0Eij6kE7eqd87bd+7JzSyzTvl0Q9w9ue4GqQI8R6LOG11A8yCTTrouUL81og6A027hON0JvJ2y&#10;BDAj3OsjAMPCQYI/h/9pkBI/i7ArPhe1SVXjgrFwxwHxcZBbb7dNsOoERpDDk/Mw5SsH/Dk74/Iq&#10;VEG4/zGvgyeQMGSKjFvpjycd0msCjxTs9bgS6bTXgu4jAQS5QJuHvFvFaB4CQABdA26K1DMChapn&#10;rV5ImXFO7kWHUXz2618Xi9hf3etAhgXtaaf42vGiNkxA7+2C0QAp5G7VENS95NAewYUnIAeI9d3v&#10;1AZ89omoNpen5sEU84SNJ0KFg4be/I6TvI530GOUTFQi6fdYzTkKXteA/vwIpQLRRoAuCOwbP6qv&#10;g9KTMgFZuNh7hTkqFDowhmu6PdzjihGAOpSILrtCCYhLqt8ri+ATPgxpO7g5PsBAjLiTu+bTM2iT&#10;jDa4swlQh1CxPpTDPu3TvtbiCMHpvh0oAsSrg9p4Af+2ur8ePBlI8xjX2CWIgL/qYLcfqYAFkDVY&#10;8kGQ6pbScDr+i0DXUAn4iil6KcCsMxTas7UGvLWwQD2HokCN2goMzEAN3MDnAQW10QAa+kDFUIfl&#10;Y77cMsHJgICOa4MdasG8+TsY9MPv04gl4JjVwAIfwK9IQDyca8JFFCAcCx6ROMKFKELrQC4kXAD6&#10;m5xKZEQmUhzS4787QT2fsIKnkiAOysKc0DSjWkAvRLhGmcKQYI9UFIlhMMOxULs0tAu+SCTPWJup&#10;esPG4AA5BIR4qsPKQMGO4wFL2kOJ6UM/9EMWuLiMSIJBQ400iKhR5DZm2MRtZJ8vwK5HfI2JAIFX&#10;xI//lyGTIfC8/9BEblwfMzmv9EoX2pkaLMFGjiAAOYiaOhKKhUOSnGA/1zAhVhSzfUE92EGKNPu9&#10;W8RFg9mQXfQeCvvFEJEHOWyD6ilGy4hDuXuEiFlGUnlBZwRJv4nGOsi2KpgB8KrCvbEBdmTJ0pnE&#10;z5uIoTMQxiOTL9CCb2yKdAC3lhQgZ0CyeKydEGCEUKSJeuSI+NLHohC4nOAuA0kHfSAFgVSQsSGz&#10;msAp/PIJOgA2hVzIvLgUh1wLFYjIEZkAOVwE3bpIy6Ct5YMAyejIFWnGkAzJW2g5G0y97ukEntTL&#10;xtGEJSwU+1OIvrwXJJA/MfmCIQCBdAyJ/9lL9jEv/1KDCflarwIxyo1Qg59KyqEYsAIrCcvLySWQ&#10;yrAJJ7GzIATMyi4YJ67syhkCS5fSOIYRxg/wlLTUjEeQwzcAhbcUjbiUS2eMg98UPI7ogB3QuhJA&#10;xL2hjcZUzpKpgLgCR8BMiHl7lo/ali/QhAVgAlbSyXVczpJhOklpCYATSqIUieNci2/JTFrzP4bL&#10;CS7TKNAMTeJBqqgEA3J8Cg/AxJ9AHtVcSKlqTVWTHrrJSLlrgGejTc0YULmbAN3kzd6Ewd+E0DiQ&#10;QYCizL0Zme7E0GwRzEeEToQAsnuprpMRAC1ITCRgzAwNmqExD5NqvTuZzOowz7UAhfQUiihYlv3K&#10;Sf86GIbaC835/IpQTAPL+hPUVC007EqGjK3/1AixlJvqCQE5JIUQOdAUqSphJIU9bFAHzb4I5dJi&#10;qwNvw4+UbBEUJdNcObrnpIjMwxLChJwvEL8y3RZ3PJUWVRegKpAYtUcalYMRaIrKMU2aGIU9lUof&#10;9T37LIE0KM4liBAjPdJjmzDA+IAJXdJIuqEnlbs3qJspBRW8E8YQ6Lss1dKV49JRxRgjKhAK0ITv&#10;NA8qgNNWDRMBwMmc6VCEkE4soU5X9cFR8wxJoNM6NdSQwFMHygM9JUckGcPFHFRCZRDyrA5aPBvl&#10;aVQJiy3CkNSmQb4Ns9SOywPF0FSHeQNhBIQm8DP/UA1VvxnVc40DF+oM43INJKAi1DEVbcTVeQUS&#10;LfDLHKGIMxUyer2/e2OeXq3T9fQJ81CD9PyphVOaXoPP21NWcSKLLhC7AkmHKEgeRo3WOcuUaq0D&#10;say7bL2zivyUbs0eFjhGORTXPwO0cvVDdOVSEXBZEQjOjRAFIxS/TjSPFuPXnAWPJLxX14hEhoDV&#10;NX1Tna23J+wM9ALYqInYkBhJ9OSgaxqw4eg1BGnFhuUXtMi1R5xYtInWXHzUhNFYFXA+5UPG5xPZ&#10;UVmRkl2+k72+lFVZ7WPZCH3ZudVYRPOJJAAgnzSPlSTavv2NL3hJlynMhlBCA6k0vyW3F2iRQ0ja&#10;/6j5nepQ1bUQAa3xKTkQ2LFbwqgcSKt1kEVl1m+Kgq6li4yrobB1Pg3ouAk4W7SVGLWVO7ZlRrd9&#10;2y2N29+c29u9BUBMvF+xP3CIXI7gW8QVXt34gsJ9liFsksAtAUUb3kbT3Yyogca1E6Igz2Ewjw7o&#10;rFpriknziXzhXK8wm8+1DrbpWtLVONN1vo5jgNVVER5y3Y7zVLj8yNkV1dpN19vFXxGIxpldkgUY&#10;XIKAV884peYl4NtIwvx8Eu5UCMAtEAUuYJBS0dLgVYAVkAlyjSh43jqY3KGotTuiioXzS9H8XrI5&#10;HnWAWHBMsyM137fTAPStu7K8szxg38u4p/dlNv85UJX5pV9JsF/bzd8fNtX2A4H/NQibXYvkfOAk&#10;rghNcE7hceCEYODsImIlRig55cVepdyI1Yd4uF456GBGuArxFQk1G+ELVKql/RryFb4Vfs3DcOES&#10;BAXXpYUZpowPszNhlAMdpt8evt8f/uGYzQh2DQkQGNqG0NvPoOJEngibjNWkqw3AvddbVeSQGj1J&#10;ab06goCspSMvrQMN6LoEIYVn6b0ylrgT1tpRqDiM/UBMWIw3liTKoIU7WwQ63gxpC0ZhBIWL2eH6&#10;tV8/9mWXrVYwLQFCrgjf9YxJRmaIYGQDYd6KqIAhyM9ZTWYmooKR3FiAo1EbpSN1FRjbuzU0pgn/&#10;C7TaWhTj/zikqPrasVQMV54ky+DU2voA9t1DspVDldtlHu7hX9ZnEdBdUSLm2ghgjpjmgW6ICtCE&#10;xDTC3BAAEMgxJChkgnaiQz7a+IosPVXP/xAKaxaBLvS6y9Wpca7F5FGHYfjV6qADSlFldV6MSFUk&#10;i8yMRbiwORbZtwQFGF6+e+bjfdbpi1O8f74NI9YIVoXooV5gAViAxKQg5K2NZ27ikDhcom6i/CPY&#10;K7ToohBYOrgjQNaIDpDKkm4/Hw3pilWeKABnp6CDLsAEaXW7Ve4UJW0atNQMj13fKdVN0fjW5XuE&#10;Pe5lneZrbt6IPphiiZDojJBXqDbshKgAARiC/wVIgveZhId25iFo4mg57CYabMdqo6oWlBHQhwjE&#10;6jvSaIEs5xKIAkEKa2FbAq/WKTmbVpUmEbcOwNkMlQsDA9qs6xzmA49ltjZQ2Xzu677+3TqoAd84&#10;so0o7MpG7ujUBGlukoPGkSdObpOR6tJgPdrR7N7RZJHAI62GXkFtwPosFHGOuJDmSrIOnrMuvnRm&#10;YeqB7Q4AhYZ5GBhW3WK8bRbAPpvebS317d/+bUnNS9/w14zokegmcCBR7AJXn8veiA6o0+t+WkYw&#10;b+3GI2tWAy/UinI+qvGuRf6UC5L2miVo7eOLp/aW0ruJZUDATWi77bi8azwMyZzm7xi/BUMTav/f&#10;iOA6CF4E1/EdJ6/p3lXXc/B56SljEBdEoQru7gh18LqkUu2QIGPfI2+LxZDUzpklSG+EcW32Vpv3&#10;5tYc4lQE6LAV12NJAIPl4+0H3e8Y5+tbYHM2/6cBlo580Ij/5vE6t/O2UvCtDnLKBTCuCQmqlQNr&#10;VgHvBYtyFu8yjHJoXbsPGIayDmcPFHFnI3HEmKc7BIQVpCcxl10YtGFAOHNerl01/+02J3UlPW7i&#10;phAkvvNVZ3Uw8vHO2OA9L4ovHoF6AR6qHQG/XgsWsApGcfQSABsS3nApZ6QID+8rT7Yszy3zMFt6&#10;Qt35piRND7HeXDYXN9c0F3V9JvVtv4XfvVD/8Lg3VW/1cSf39cnzjMBeWac1WrcKO11YquDkGpBP&#10;RtFmAwmk01b0aA0MKscSEF9lVj7dwzAPPnuEPMSe+iZXP8Tv2moDGM/2feZ2bpeA7yu/8BCjby/3&#10;jNf4oHn1tfgAWf9iMBYzfXj3EdCAxZ33RRHjszZDYl9NwIgCfsePJdCA9Q54xBj4Dhu5u0H4Mad2&#10;PAz1h4f4iCd6fhpuH1mijVf6pd+Wcw/AIA/5HtXYjgAFFPr1UShll+9PdvqAeFgCOvjVdBiGGrp5&#10;xqCE0hCBDkOAZHSYnt/02V14Tz9Xoddpord7Nl+LHA8PRmP6vvd7Mel4jvj4qo76+KQKdTh7/7XJ&#10;A7HJ7upYAnVILQ7HReMrvmH4+oUT+yYte8YAhZFUg2afp7hgwduGjGm/Z3Ot0gtreAil+6G/e7uP&#10;3BrgQR9hhhr/+9vHffBw+nvU08I3fEVB8o0dm2FwSqxPIcnfwJQGjGFodKjL/Gvd/MWIDA3w/Bl2&#10;+zaYAAY4/WuH0IVv+NbX9tcX/wfT+9w3//N3HCvuDEww2A7+fRHWCk6uA0kYG/FdAiIlJ61PQzbW&#10;MIDAhGnYEjp0SqQbhkkDw4YOH0KMKHFiQ1AWL4LqUGcjR44qMIIMKXIkyZKgWKBMqXIly5Yo+cCM&#10;yQEQzTeSbuLMqXPnzTg+f/7kQXPoIxFGj/8iTap0KdNbTp9CjSpVqkaONcD9y6p1K9euXr+CDSt2&#10;LNmyZs+iTat2Ldu2bt/CjSt3Lt26du/izat3L1+tNjoCrtNBDuHChg/LYaR4MePFIx5Djix5MmVS&#10;li9blhQYcI0PmD+DBgOmy8ESpk+jRp1ONOvWrrvAjt1FHe3atm/jzq1b3Yfevn8DDy5wOPHiAhku&#10;HDaMIvPmzkuq2Lzxo8nq1ku6zK49ZczukjRMGAooAM/yOYGiB/pIPCCm7t8nnSp//lRKHTv1za9/&#10;P//+/v8DGKCAAxJYoIF31SDdRiIg1mBjDypGmYQTQgaahdEpWAcBFn7mmmilpRaiaUt04SH/a7LF&#10;tpuKK+YWnIsvGhdjjM7RWCNE1mG4WQcaXNfjddsB2VJ3MeXEAHuAMGLeTukxGYdRI7AHn5RK0Vel&#10;lWoARsWBW3LZpZdfghmmmGOSWeZWGGQ4WIOEQQghhW9OxiGHIySYoRocmngiiCKqNoqHKMLGoqAs&#10;vliobzIiSpyNi9LoIyhYSleDo5OGFKSl3A3Jx04shMdeG0r21CR6SvUhngZTSmmlqlVGV0MNHThj&#10;pqyz0lqrrbfimquuYx2SIYOItfkgnMM+JqexpGiWISWSYJaniXvyOaI6ogE6qLW7GWpootsy2i1F&#10;lD6qoKTg+nipuZlqWl4IR9KUJE+ijsqU/wbijYBqU6viK58avfDLr5a7AhywwAMTXLDBATOTYQ2H&#10;BdsYscMeGzEpOUb6gbPOdrFEtKqpg+K1H9+WbaHbJuqtyTeSC4oIGaZcnbmXoguqJG+wC4hN58H7&#10;05RG0gSBvUjlG7R8h/TL7wsHI5200ksz3bTTZTljJ5sNO/bwmxJjTUpVCnaQx8XODrPxaUt0DLLZ&#10;vInsIskyntx2RS1flOEtcFf6cpAxy3xTp0dOwIIkOfv0swic0sTAz0IjDpUEi+9bdKxPQx655JNT&#10;XjmAVChMddVWT5i156DYlyEBXzsbBbQiRnH2tWmrvbZxbrtNN0h1bqaG7CfZDWSmeesESv/NNHWR&#10;s+BIQUBTE1Mmnvziy99CdNGHWB699NNTXz31fyl4yAgNc06h599bBkWGG6lBurMab0zHbKpjy7pw&#10;rhcHe9u3h0R7YNSlnLvuQ/LOEyO/A2IETRreUkrVhvckD3HLW+DyCFA0fkHCehKcIAUraEEzESBD&#10;6nBT9zoHPvCNJoPjk4D5XgMb020sdewLmfuAA7/4yc9k9BMJCygGGAKQS3/awVv//AdAAQKFgO7B&#10;xAQmsJQECo2BSpQAFDrwwF7Y4IJSnCIVq2jFubxAdA7roIQ+CMLWYMJ+m6FEHEoIqNkM43SmocMK&#10;adNCF75wODGU4QxJYsOOjKtcOnQJD3v/WJ7//Q6IQpTSItpjFCQmcYmKrMETDXDFR0IykpKkYj4y&#10;xIIIcTFOXvyes0A3PkqA4mJnxE0aRTQM1b3xN3GU4xy7VcfqQEo6PdojH3fnR/P8BEqBHCSq5EEK&#10;ROZLkcKUgPOe+K9JIjOZylwm0jAnLjlkUjKb5CTpJDC+OtRgWib0mIpKiRo2fiyVvVklK1tpo1f6&#10;KENQwA4thWTLW74LPbqsWb14icBbaOCXwKzSMPupgicajZkCHShBCyqmGNgpmsWaZtZKyJpeja8G&#10;mKAWN63lTdOcUlDi/AA5j2POc6KzXGLsyCFo2E6W9BGeOGPSPNlVT3vGZ5+r6idNJQBQ/37hx6A6&#10;3SlPe6oXEY4xmgxtqENdA1RxYUI27PNmOla00Y4u5KM1Cim4thaYDmDkpCh9p0pXCi8AsgCmR5Hp&#10;TGtK02I+sRk+XStb2+rWsGwgQyro4FAlVlRnkWKkgamBBtpYm1KSDTdPJadUQUpVcN3RKrjTKqb4&#10;11WdAM5JRllPzcRKVlWZ1axoBShW3urZz4J2oFFTEAusVteI3ZV0YbwmX/361yX01Y3i7Ghhp3rY&#10;lsVyM4NjLFcfGyrhJaUJv+PlZa2U2cw2rmj/LFoEQ+vc50J3inrdSA2IddpjpdahcQidwmLr140e&#10;irC1fc5tZSfXk/bWt5F1jzqGO7zi0v/nuPJNbtHO8MAYRDe/+t0v5bKYPUZ477pyyq5DY7Nd1nqX&#10;feCl7XibU94ZTlcwOkzpYyMrWfjsTTwHRBV84yvf+QKUBLxYLr84wd8TozjFBButdNTRRQHjicDm&#10;O+PKWCsCVA52lQ128INnyIKjcsZuFO6qhX9WyCNt+J4dnsqHm7xZfpGDF7wYxANVbOUrY7lMEe6A&#10;NGEcYxl/bZS1ya2CKHHj1eU4jjtmTo99nBLxKQgKlhqySos8PBawK8lUWjKTm/xhKDy5F+UQg5RJ&#10;8MANZDnRil40gPwrHSgs1MuhAXOYqyVYMkuHEmrQ6GwZvOaItJl+2eFuYAiwHTrD087/g2wAkvfM&#10;56j4Wb5QmDUUSFy0QUuZF2R44NEY7etfA5suLA4MJSRtIUpXWqkswrR0DtG+VEL10xIJ9e2AZFXO&#10;SMKdjvXtb4EL03l5aqyvhnWsM0vrWdP31oTOtRjuG+x3wzveZYnwhoxtGWSLsqIaZfZmCMBCaHta&#10;2g6htuwulViOyLmx3uF2t+El1qSwWjzyGDe5y13Tc9Pa1kUjx7pzPeKimVjeIh95vB29GShIGt8Y&#10;s7TZ+L1XUKT5hQIHNcHhZrcaS4cA6EoXw9f78KWAeyhGpLjFzYpxWgeaXyL2eK73UTS1kjzqUlf0&#10;sAFTbAGrPE9iVrDLrX6LFgZ85gyp/7nN9ceHa+Nx4Qz/G+B+Dp+ID+XVRb84FJiIcTVovF8qIAPT&#10;PY6OKk898II/MZA7Uu+hZt1EW3ctFEidoUOILOxiJ3vLTnrwjRxi7Q0foNvd85Sg0wS+c6f70dGd&#10;937to+N954Whi8aMwcM+9qCNa5wZmvg/sdy1thGB47kG8/fpWOwDp3wOGYtzHXFb1Z2PqVR4RhNJ&#10;yHT0NC09xk/Pr0MsffW53jVzZe/97/cUe9LZ5O23qWzd6+YWEebM18cpXuGPnfjgYiym0N4RKNTZ&#10;58tnvnwksTd9JpD09RP1nRve3RS/DILqaR8vtFvR4Bf4QWAELhNE6cgXlR9F6Rv6/f/bB4DC+gGG&#10;Crwf/Mnf/NEfCwwJBfabHynf/h3SqggFTQBgIgmgIhFgAVofv6gB3y1g37mbBPrgD1oRONgJUV3g&#10;aOSeBtrGi4BC4YmLJLgO/MXfCDpKCb6ELUUYJdxC3qwgCyKOPBSODM4gA9Ugxh3CDfaCCojDDmof&#10;fYUcELrhG0qQyQUGKKBWERrh+SHhBhbK5REbCCIKFPKIFE4hFaYUE3qEkmzh/iXQB3xhWYWhGI7h&#10;uZmh0imgGjYdyMFhJmqi5XSCuIzAlxXhEeahbLmPGvQe14gADImgIOpRCdIZnEWKCCxJ27Eg/yWQ&#10;cE0cPz0iJEbirJXhAfYLx1niAlL/Wb9AzyYiYzIyjSHWgQpMWiiK4ig+lfpdE0dQggoAYiCy4o8Q&#10;YnrthP0d4uYxSS3aIiL53wTMxy7yYi8aIDCeoTAO4wK2Xr8oYz3a48A406Ndhh3eIR6OIim+UXFk&#10;RDVyRAeIwORtIze64rblTddhIS2SYwvCFykAglSo4wL1Iq2pQdI9kAqQQCXGI9PNI7/cY0mapK3I&#10;IWCQAj8u3j8umIx8AB/24aclpELSnzfKDAusHwGISkSK26s1wS9dJEZmJBRs5CTi4BmE5DCOZC8c&#10;00lCZVR6SSdKRwdo0+21pDTGHKJQI0FiExTUVk1aRzcyJDw55C3ES0RSHFRIAigM/6XdFWW6ASM5&#10;6OBSWiL39cvrSeVe8iWBoOAHYmU0IuFLvtASeuVGmForiaXLLGRZdpVOpkng+ORaPsVbLk5RFqA7&#10;4uBH2mVI4iW/IFpfiuZo6ocQKggJ4VtW5uFWwk9DmOJhUsIhwM5imgRZql3y+UTX1YEaqCVl3oJl&#10;YmbpmaEK0GVn2uVn9oJekuZyMmddJIyCIJtqDmanhWBFgCPXgCWj0CY7NeZtqhd68MH61QAX+iZw&#10;BufRcWQvDMIZgKRxqiFyhmZzyud8soX47dVKZpdgTifAVWdEqMApig4+kdd2mlR3EsnawYtuEoDb&#10;+eZvvuV5lp5coh57uqd7Iqdy0v9nhmqoWDSDgozOXemnBrLmE9bILVxnpqkAC0wEgY4EFZogTqZa&#10;253obsJUg5onhN6dGWZfhXYmfG7ojwIpV0QYFJhRiKLfiJLMyRwCgJaZbA4fi4KEi6LaLemfCDSe&#10;wkiAENnog+Lo0bUjMO4Dj1roA2FokJrpfObjZoRSvmWgS1KnmsEOC8zoZtRASUFplNomTGge23lb&#10;UjDjRhjk4ZQnl3bp0SElv6iAmBqnj55po8onmmTayrXpaiIpt5iTGnggna4TlEqpY1YYRLqHB6oA&#10;8lCmZcJlodogMEpAMfYLGijqcZKpo8rqclKljuDepO4nf8JpYf3YYRak7Sxmnur/KYJWKXzopqbd&#10;S6neKKqm6gEeQjjUghQ80I6+6l0e2qxia192qHSowIkYqWsR5q7uWBP5KnVtqiAKK8/hJqjay59+&#10;JdAMKqEya7Pe1CGcgTbUQi1owwNFWbXGo325XrYKbFRGmARIp4iKDBgEwARAQHj156ctabkKBrBS&#10;XrpqXiLaiwR44Hhu6VDOK/X9IjCKA77ma742QtGogb/GY1N21sC6bD2maWAkVYr8Y224DwIQRbRB&#10;oUXwgUyKi522Wad6av6x6yDppmCs5bJ+7LmlJ7+sQzeUbNSuwwO1p8p63NQWzctqrTKmpDWuj4rw&#10;QFCuUAuBgReKBwKIK0KCRBxk/2qkZN5tCa13fmrR2tMt+GwH8JnSLm3GaebTRu3fosED1aXVah85&#10;AN7WIi4c2idgdMAHfG1uyAFNTEAImE0qgQFliccBkOgqlgSmSmwdXKMEvFLcHmjP0a3bzSkBFJfe&#10;7i2gTeIhiAPU/u3fbsO0Eu4OOl2/OFLi8i4QVhK3skgbiAflDspGRS67TEDJAKKjHELbViXFVp7F&#10;EmufkiMUZKoK7BPrti5S2ivJzu7sPtAg3O4ClgMm9u75RuBfdoQafICKON9QgIGKvGQXYO6RzMjy&#10;kst/fi42vS2lkK66rqvD+aQIQMVrjg/2Ko+8ti7SIaUEoIH3fu/ssuoZjq/2Pf9QFKFvBnufOq1I&#10;htGEPLRIzNWv/ZYT57aMCOjv51JCB5wrYxooAH8n9daifPgs0gaT9u7tlwLjIKBBBPtwvooD1VYw&#10;0zVgvzygBiNx4MUsYKzI+4oHD9gsa8JdzUTVztaRJKTw59ZpHJCE9Jru6XaeqrgroGIWDi+tDgPj&#10;OmzDD7Nx4BbN4A4xwOZlEtOx1D0nna7ICA+FPIRrcbwgAFkxVaEwkxJkB0CvFwewAPcmvpzoqyjX&#10;IUCB4pjxx26kZvKLBIQDBLNxBNdu0VBrBTdlfNbxKMMbQlVl++rG8dZMHoAdyQgvAAGC2j4YFhNy&#10;NdYAAajBTcIolRYreQaNCvz/KTCqwCGowUUucIQeqtNKwSYzc76G7xB73AT3AilTM7wtruGpiHD9&#10;DgekDfzMBCw/Ak1S3iDvrzUSQMKZ3S6rYC8rYtDUWgfUsmBYsgoMczHP3THfXchaciNkcjP78wSX&#10;AzTnmq21YTUb9KJt62aogIq8cs3w8cjEUUP/zgE02DY2bzlbBS6fizr3EMaGcdCoAQE4L3VZckcS&#10;c93JGj6jmz5bMuyusT/DNNb2i0Az4AUf9E0rWkIHBhTsBughb+usUvHAMiAsQmHRpudiNHURwCHs&#10;EEf3Dzu3M768czyPUUkf4DAT8zCptFGydEuvwzLDdFjXQjgIrkDLMQThdFpf/9mQClZvABIAqdL7&#10;TfHvfIA53Sm5JvVGrLAKSIDClW4ic95k5sshiHRSW3VJY7UaFPMxK3ZXezVYi7VYS2t9CbThFs1T&#10;qnVm65cGAaRv/DFdS54eH0kAzNGdgoQIFHZeK7Ua/DVgj+MA44sIEPZIV6MTFY0UnMEgNK1V03Ni&#10;K7YaROJvH0IZJjNAQcFXR3Zy5+u+erJA29ruanZ0R5dpSoehfDYVp61DDDUg1HXsmPZFsMQhzGm5&#10;1oAK8GYMK/IiV0mtpbZq49EDvXQtbEM4rINNHfZ94/dhN8IZxLdyKzdahekQu3G/YLB0G3ho3fFe&#10;WfdQtyZFXDe7MMD8fLdFbP+HBLS3e2PTUmch73g0g1qJbKuAq2B4pj0QtM6uNuC2buf3iq/4cUuB&#10;Jvu3cgM0NP9d9x34jXtWgjMuJhTKg7NH8lpqcxzZ74Szt0w4hZuLeI84HnWAeZdHh/+clRB2B9D2&#10;5+YDBrxAnTzQOGxyN+D2ONg3i4v5A0nAOqCB7MZ4mpesTPMLNNPXMeJ4nLNV1wLqggNQG/yhjQQA&#10;LIfAohw5kusPClc5eXcALkMBVH/0VGykSA+6xNbAlbfsBvSKbV+fZKNBbp/smFv1Iazni6v5p//t&#10;WfdC1SoqcuaUnKM6T10zRxAAjGCCj0vc63TLAQBQA9jWhJegBIT4kkdKoSv/dhAJ9lO4LgFQOa+L&#10;izP0WleAQz4wUtH0d2R7eTicwToMQqaPeSMMgjicgRSgOah7e8lOdr/Ascpadr80V6qje0Gt+nTA&#10;EXHAcgCUcLdI9JGoA4/hum3WWqOXMyW8CgEsNXAzKKARNqMb+zUdQieIMljEQIl/e8miuBRA/BlI&#10;/MRTvMRDvBQ8e8NrfMl2cr98crUW8fWl+8gT1Lo3o/vFiGgPBWnDzryLR1Gv6JH/L8/le8F7pau4&#10;ir/rvL9j9cDvPKPr+4g/OgZgtliAwwOtw8Yr/dKnue3eblMWOMlLPTKZvB8iCq3/Dg/Ij8vTRBtM&#10;m8wjsk68s82TfdmPzyHY/0CZnoUBFI0EMP3bw70/o5X43m66Ff3U470VVf224GzWy8/v9PmTfvf/&#10;+hFhU7XZI/7nHvwLtGx9PlC3x33kS34tTHCAW62oF3Tea34V7f22ABAE/D27vMHb3LsuD23/THXi&#10;q/7+Ln7jvwUkMPzky37cj4Ny1f0Dnfvm674UdT7baADWs0sMrfKfh/3c4t14rz7i10AzpD1eHH3R&#10;NMLsSz/TizrhijrU7X72W1DvK4pD9H3whz57vEHp85ZTc7iovHPQJ//nNkMnEH1fOMPjT//8N7yo&#10;k3pnikG6Jbv28z9A/BM4kGBBgwcRJlS4kGHDhjbqRJQoUQUmi5g0ZNSocf8CII8fPW4UOZKkSJAf&#10;84BSuZJlS5cvYcaUCZNFTZs3cebUWZNPT598JAUVOpRo0aJxkCZVqlREUwlqCHSgNJFqVatXsWbV&#10;urVOs04YNjgU6/BFL7NmxdVSu5ZtW7dv4caVO5duXbt3a0k5a5YML79/AQcWPJjE3l7NxiZWvJhx&#10;Y8ePIUeWPJlyZcuXMWfWvJlzZ8+fM0O8WrHkxgAnP5ZWTRIU6jczYceWLXNnbds3f/o0upu30KW/&#10;kzYVPrzprUMqCNTgupx584nNnNlgRgU0QnCGJeDVvp17d+9y9e7tO5h8eb9iDPd6UZ19e/fv4ceX&#10;P59+ffv38VMWbVXF6oz/pFALyT/VWOoIJDBmS1DBmG5rcKfceupNwqOA+424CzFUQTnnOOSQAK+k&#10;ow4/ZwyT4rsTUUxRxfDOOsO8FwXbxzBO8qvRxhtxzFHHHXns0UfN9quqvwEPCHBA1lxqAyRaFmxy&#10;QQehxA3CCakMqsKlMMySOA077PKqGpoBEYPpdixrr3VUTFPNNecyjAQY4eSlMMOY+dHOO/HMU889&#10;+eyzxyCpGtI/AFE7UiOZlPwoBCcZnSnKRyEEqsoJr2RKy0tF4LJDAsZkhpkXbAhV1FFJDbXTOvUE&#10;55C9DtGGzVdhTdPNOF8UQwXDbPBT11157dXXX4G1EwOsOjBUnkIHjC1R/0AmaNTZlh6NcspJKa0U&#10;KUwx1dRDDIJNrBPD0IhV3HG3m5XW8sox7BBwum3X3XfhjVded5khFpQjQ0C2tASXZeBZZ6N1MFJq&#10;JbQ2OGwvPWTDbeddiBnDGiFX4onjMvdcwdBJD5KGOe7Y449BDvmyeq+ixFANlhVwpCZp+eiDf5sM&#10;uMGBCebN4GsRvlSNhZ3jVGSDmjFsG4qJJrqRvfa5WLAz0nPm56ehjlrqqYPN6mRCU9uo0SY8YhLm&#10;2WS+jeaajbo5jpwxVbhLn6nGwDA0i4573EGQVhowNNJrhl2q+e7b778Bhy8rCU5+AyQNYOYaEB6+&#10;hi1s28Ymmyiz0cZ05/+1ue1bVcO6kdvzV+k+K2m7eUHjVsPCClz11Vlv3fWFmsHqkJPzAGnRfzlg&#10;FvHGXXoc8mkln/zmytPmuTm2//52r7Q+b17F0M0aXWkx1Ehvvdexz1777UXOBytBk21AUZghAOQ1&#10;3lfyvbbIg7dyeOJ17gDz1alQ11Xn8fcO+l6kP1eMdA3TCe4NkIAFNKCuADWRDtxrNSz5gIEY96/y&#10;RbBx6nsQ8NrnPmvBD1tQkN+mMsc6Eu3lDPkz4Xb21784/S89NDrgC2EYQxnWh2RXIdBLGOCRJsDs&#10;gRW0YE4wmEFJvI+Dl/Lg/F73MFbd74RNnEsKL4YGAO7FAHub4RWxmEX/LUYGHFmBAgMPNZNHAGKH&#10;MDsfwH6IkyBmkIhF1NIRO1SDXGmPE29z4h3jIoG9DOJcpktPFbcYSEEOkpAEOQRWCBDG2OSrDV9T&#10;R6PSKKXcCNE3bXRjliTwQQ7J0YrZU+JehoZHUa7FYjA6w+lYJaJCrpKVrSSgM7BSgya9oZHoS1Ak&#10;bQIhUHyAkkO05CUxJAECTGWTNujk9kZ4lkGMkpmlNM+cDNOM1LmSmtW05t9e4MUFqaNZtnQcLlnw&#10;E3VwgBYG8kj7KAdMTAmTmM7h5AHrBy5m4rEbzhyMGPZ3FkBek5/99OfHuojIJjEAQd58CTjDKU7D&#10;BYhs6VTnpdgZR2PG/9AG9punE1nElxeRoXp/POY/QRpSkfLKeyUz6LMQmtDcnCZAzKKWQx/6xmF2&#10;qRMfNeDm9njRJuJNPM9Mz1lCOFKhDpWoPhqW7E4aM4QODBRjbKn5qATTmGLoFlCYaYecocoZQiI9&#10;4dCpCcVhmPJw9KdnEWBR0ZpWtdYnoF9KKtiWCrymPtUjjOjNL6dKnFtUVZMcymogk3kWE33VeftT&#10;wz3JUVYqrpWxjXVsZ2CJ1LcyKK4/MYpTn9qH3eA1r8LZq3H66py/ChKnZzlEKAnrOcPwMTAkQKVi&#10;zfJY2c6Wto2poVVkOVloVVY3u2HpU5slvA12NkufhYK2/KpVQX7yLP+NYGJqiZbRXrzpL2fo6E/X&#10;AU2zTLO23fXudwVCgKyoIB665W1veZMvuk6AFBocLnEv9Fm+tpNDzUAVK2OQHudCt2jrAJdfrKvY&#10;cqCBF2QwzPXAm2AFN/aoJbtFUs8boQlpwJwBegQYpApfEcj3FpkynnPsa83AmmW//JXYNgyjBjGQ&#10;4LrpUQF1eYGevcRgwTW2cVHFG0tvRlhSVVpogCbQBM52lsO3UINUvNSV+1YTHAbQL2pNDKturGov&#10;r/3pIMQQmNe68MZd9jI/Gzyar6WUfVRiREsn4K/3arg4HLbqh0G85Gs2OT2HGGyU2aSNo8HWMOUY&#10;T2BkZNovD5rQrcz/ccm+CEkeBw+zIGkAJirF5uEU+RYqCG2HQhxSKlDZMCXEs5q2oUc+n0UNLiKP&#10;dnth00KvmtUvvC1uJaFUcJaZYAhATRu6cCVJe5bDIjgEkpOs5KFuwMnpGUTnPo2icHCaz6V+EdP2&#10;IudWT5va3CupveA66zWSDRQVngACgLNrXru5A3DmUD6kLVI619nTyeZON/Kp2H2Y+kU8PQuNq51v&#10;fb8OHOaWyAIdFeFeWimHH+kDKLAk7g0X+c3Blsho01qBEZ9FAuFy91264d9Rq4AcWaZVAPcdcpED&#10;LptaOUR5eyfwgSel2x75tqXETWnQOjwi73Rsfsta8YvPRQrjGHUv/wZB73NNsRcGGPnRkR61a0tW&#10;JYvuJXAK/ohcny3mMm84zQ8R1Mcyg9nYCcdzL64NNKyj61c+g8ftlti9JJ3tbe8YOA4tO6dT8kot&#10;P7jCZb5XONLcGdylLTiUp9hx3DnKUhj7nmH74j+Tzi+o9rvbIR95X22AKypII60lZzAekLHqef81&#10;zetAgBiomrbMCBpsDzEONIAdj9ow/BnGgfif7wPtjP+LgfeCYMnvnvd9CvP3fIf5hg5vAjyQdN4/&#10;ezm+pzvBLzg9nxshDimwXm5SkMIZxDEI2f88PeSwvWBkfO/ej5/8eOpE5QMm/Jo5VB0Q0DDyjXvp&#10;DmWd9AoGh/O53/8LCYzjDFJA9ris7wzWYRDKLv8U67C+T8v2gsvKrwEd8EYiSyssT2C2LfOGLK/g&#10;T76uyktqoBMej9BeoI4M0CwGIej6Twqg7C6s7/qwrwRH8OckQBy2QePOovYSMNDM4hAecAd50D5U&#10;Bf3WpwKHb82OLwOTz9+WIx90r9qowAae7wWNrQSlcAoLEApHTQLWAQ3+z97MQugSENXqrwfFcAwz&#10;4we3YgIlCb3ozmAUbuGM8LNUgL6cg/6SbgNsoNisMA/1MAcHYR3CYfreop72Ah0SEDCg7SyYjwwV&#10;cREnwwwlkCcmaeXYEO/ekMPkjys6ULnYjgpewBmqcA9BUf8GQRz/TvAumK0cCvEvuLAX8I0RXfEV&#10;ueiQtqIDLOvpLnCqKpHSoAAJsUIJG3ADQEUEQ/EFGyHo/vD/uMPn9iIV/wLkYPEZoVExHDErOkAS&#10;J3HXctHqeLEq5EgTHXADICEGOoETPlEPD2EdzgAN/G9NwsEwFi8Bic7oonEe6VEhppFY2OgWYyob&#10;8075lgN5YJEKNoAZMCAGDHIcOSEhFVIhncEgDRISNuC1siNWUGwvYKwQ1e4s6nEjOXIg7vEqOuAW&#10;1k8fH4ofkW8XmSPTOnIxAs8sUnBNDEOFvs/xVrImo/EjcUsko4ok1ckk4Q8luYIAEtEmF4Krlkdc&#10;9kcFmLHADowo/53SFXGSG3Vys64RG30S/kRgG+ugBlrxKRMDYsTlEM2CwFIx/MyiK70yLXcwKqmi&#10;BqaykoiQza7yDS+RKprBG9VyIUYMGddEui4yAbcsLwXzAcEhArOiBqDAvXSNEufSCFWAK+ZoMMXC&#10;TM7Cq2BFG1ZrKXGwF3RQMj1z/AwTKyhBDXypQtqwMXNRDeTQKrTuM+0RLGNF9hAwFcHQNW0z8kKz&#10;ZNQg3DoPNd9QAiRgG1vzNhFCGM2CL9UkrPbCBm1PLHthKIkzOqktN61iNA/GKn3zN4FTmLZiOKWz&#10;INxmLyzuVaTLC21vFdHyO9WT2hKoOg+hN7MT/rZzO9WgO9dTIf/i6SzGIVYE8Sy8jxmd8T4FtNV+&#10;73tiChT0Kj6NcD4ZlBcjc0ANAg/NgvpURNTMAhWZMR4hdEMLrUBHA5huIRewIBfcUEGRj0FR9DGz&#10;Ih849CDC8yzGk01o0CyYk/EyMrZaNEdvzEP5A5i8YACw4B1MNO9QtEihYDUnggDCUEA3wI5gZRXN&#10;k/FoUkepVMGYQStVoIj2CgsGYAD0gAnmkh7ks0jJNO6sAjoh9AkPgSINgxBTEffOYgmrdE5pawO0&#10;kgAqR76YYADWoEsHgAlKNBerwAsojUwNVQKONCvOik7/oaL2gvDWhNlkkvHMkhUZ9VLrVCs7AFuK&#10;TAQIYQ1AtUv/1wBM+ZEJsAALCPUWDnVVuTOWlhRCm/RMYkUZz2IpAxNTcdWx7JQrNjW+8i4eaABU&#10;hbVLCUECspEQThVV94pVyTRRscI7qZTZJvJV2rGnUnEzOzNXtVWt2FKBxi3vygEEaGBchbVPB4AQ&#10;cjEeemBdT9ULmLVMswIxcrUle+ElV8SepNQwXnVb+XXOZFErCKASfWBcybVc14AQoiADgZMJ1pVd&#10;lfVdGRRJJQJNW9Qoz4J5XiUzU9E5KbZfPZaaupUijDAXuIEbCLZgQZUGcCEeZI5BcaFhYZYJIHY7&#10;VfQq5FVbpTVWkpIZ0fNjfVbd/nW8MpAQStZkTzZYhRUXQEG+/4p0FGD2acF0VeMhF7YTCeX0UvcS&#10;VpyTLAsxQH/2a/kpZCNCDeAvFIq2ZI8WadcgSA0VCkDgaaF2Vb0ABICzPhGpXynTLCyTTfySGTdT&#10;HsE2cK0JHGJHK0Yz75jACGAABs7WaE8WVNmWTF92AOC2YWWWTL0AC9IAUc2UKtITU69jLyLmVTBz&#10;L/4TIw1DcFWXyd4hElw3Eqwgdq1AFDyBdt1S5vxgcRe3cR23YHuAalH0Hfy0Syu3By53PqEgc7GA&#10;EKAAKK9iX3U0a19FNplxSlf3elcJBEpge7m3e7cXHkCAZeVrFJZhGXR3dxv3aEE1aufzR4eXeOH2&#10;eJvXVE91B/+eAis8wR4+9kXHElaUswbftCmxd4AJKQm894CRYBmMwAdAYBT2CgTKt3zPl3HT92iP&#10;11h94H2HF25zoXmhgH6T1aqqghJEwQpKYAg+Nj/NYj9fBUrL0jA+l4BlWIYqYBIO2HurwAh02Aj0&#10;gBD0IIIleIIr+GTdFTiFV4PfF2arQBGgQBF6IFlPVRJ4poS7FwR8VkJ7gUJPpD/Nwk0LscUYcIbF&#10;mIaR4Ia5dwaSIY13eIeB2HyF+Gwft1ih4FPNFYnhd12rgAmqAGZP9R0iwhOsIBJumAJQuF/5txdi&#10;VE0stBcwtBCxdYwhWYa014y3Nw3S+JLX2Aja2I3Pd4hpgBD/4gELytWO/bR42XUSApmSuXcSBIBf&#10;Y1U/YWVGe6FG7aY2I/mWB6gCDFiVSwAXtuCSMXmNN/mN4Xhce0Bth5WUKbd4L4CXvdeKt1VNYaVa&#10;W2Rj6QSXsTl7vsCGeRkJkmELwBmY1ViY25iYi1Z9DVaZl/lpi8CZvZeVtdVRBetVKvIs/pLxejab&#10;9Xl1BKCMnXkGwDmgfxmYM1mTgXiCKbiYCdZg69iOn9advTcdkEATcvWVzQJu2ERSAXQvFnWfPZpv&#10;hgCi4QEPSFqgw5mgM7mczbl3UTZUlRlm04ACINp7CxlTpflVaNUs/HaxPrqnpWaSnZkCSHqo8cCk&#10;xTkZClql/ztZoRd6lF+6YX0AHvx5pmuaUenVXlHEOd/RRlPXp706ZLYZootgGRzAAYi6pAX6qFNa&#10;qdGXqZHZpUkZZgdgBtqZqjHVYtGCPPG1llHnq/2aY/pZpMt6sM36rI1anNf6oJfarRlanZ+WriEa&#10;CVr5UnM2Y/cogHPvrzUbXhZgpuFBCAibsA37sIOZnBVbd3kXnZ06rmF2BqZalScBU68adKrshWds&#10;s3EbWHR5pmcAtEM7tEc7rVHatIN4sdFWteGatdkVHtx5AS41b3thb9Vka1MRjHP7unclsN0ZCXZA&#10;CLz7t387uAMasRO7uFHbrd/asWF2B9KhmyuAUUO3ufSahP+ulVWw+773pLMhmgJ6oAC8+7/BW7TF&#10;e6CHW4eHeaXTNp2fGgueWKZVWQuwlnPyzDBOdyYNAy/xO8NtZLfFegv8+79BPMAH+6yLWrgL3KBP&#10;u63P+XEVXLmrwMHNmAKe2zCkO02otxA5VsN1PEe0253ToACAHMhBPMRFvLCJmrRL28DZOqFXvKlX&#10;26F7oApe+4C/gFFVuBdYeE1kmZajCIZ3/MvzQ7+3GxeCvMw/fMh9W8QHnMDHmbg5+bwZu8UdegZU&#10;maIZFYu12DtcuGv3wmnA/M/l4wt22Z352wIswMzLHM2/u8jXnLzdHKE9uaUbGol7oK5v2LkZ9ZAT&#10;OUW4uBf/vPj7/hbQRd09NGHKVfkC8MDQVR3Rg1zRi9zIh9qk2Rypy/vNVZyl05uU04CSMZ1OrzzL&#10;FXkvGvn7brQXRv3YPaMCgNqZuVvVnd3QWf3Mh/zVSRzJ21zJU5zJj5vFkzmJd4DXbZpVcNowuPxc&#10;UK1jkT3dFUMAuJnQB+DZ4T3apZ3I1XzA1drNbT21ub3b/ZS5zbjX6VSezQJSU4SaNSoB4dQsrlbd&#10;GZ4xtIAOPNsBgmDi4f3Z5V3R0zzAG93RsT2CV5qlG1tUTZ17AX5OLboXMDpN6tks7tluKvVBGz7m&#10;E6MCmGCmkWAGJj7nKb7iVz3aMZ7aj9zakzrbtT3B03nX/yl5si/1piO1br54AWU+6seix525CNZA&#10;57E+CHi+51nd1YE+1oW+1iEdvcuVG0aee99btkuETfKpvgVN6uFeIZbdmS9ACI7hGLIe67ce2n0e&#10;zb8e7Meb41Hc4xEcnZuZkpkgV/G6FzA2TbS6EFENw+Ne5tnd5nfg7jE/73V+7/ke0X+e0e1d8A8c&#10;zps8WHGBl6uasvdiWtOkbxMwxyc/9rVgpkugCEwhC3Af8+9e83Oe8y/e6+s96AP/xEf/1o22B85+&#10;e2VcW2cbJi87AfM59qVe0Gk/DVwA97E/C3Qf73lf6/f+9/0e9AF/+K+9421d23sAxs049S918dst&#10;TXaWz//Pws+lX+ZL3eZ7wAX0//qzHyCOCRwYpKDBg0EsKFzI0EKBhxAhCplIcaKDixgzOsDDkeOW&#10;jyCTiRRppKTJZShRwljJkhu3HhRKyJxJs8Skfzhz6tzJs6fPn0CDCh1KtKjRo0iTKl3KtGlQcL2i&#10;Rm1Uq6rVq1izaq0qTmpUMbzCih1LtuzYfV4NOF3Ltq3bt3Djyp1Lt67du3jz6t3Lt+/cCkxqCq5Z&#10;xIKLw4hdZFm8eCBBhAgbSo5IuSJFjZg7dgQZcmQykydTLmO50kfMwTQF+F3NurXr1z+dee3Vbavt&#10;21WlzD5jtrdvXuRmwx5OvLjx48iTK1/OvLldAadRC97/4QIIkMSIGTN2LBByZMkMKUu0bBFzRs0e&#10;OXsmCVq0Shg7kEifCcK5/fv4676YHQ63/6zazEbObwSORcJszOSn4IIMNujggxBGyGAFIMwnWBHL&#10;WGcddolp15hj3h0EXnjiPUReeeZdhB4enG2x3mftpQRDGhbKNEkFEuaoY3NQeTXIf0Ba1YhXahRo&#10;JBmzvbDjkkw26eSTUEbJGnTp1DhTGkFoqCWH2XnIXYgGjbhQiSaemCJG6LXo4nqgGbEMFkVYicQX&#10;UtZpJ1wGzKZNkECuMxtYRv4mxmw23GnooYgmquiixS1g5UxIhLLCpFpuyaVi2nF3DJgFiakQmQWc&#10;KMSZ/ypqpiabJSWThnxWqsboq7BiMBsafP6Hxm6BEqiGV5zA6uuvwAYrLKICTPKoTPAcM+myK1Sq&#10;4aWYbvclp546RKaopG5kaovrwXnsEMOGCyUVs41Tq3/dzIZOrr+hJdUh4sYr77z01tuXo8ciscMJ&#10;/DK7rLMbXurltGBWC6qZpK7IrUg0fmvvww3m6dW5/h3iVTns+nagV1RA7PHHIIdcb7HHlgCPEPym&#10;fIK/lAIs8MCPUevptQifqTBIuERXIxKaiOxzcjbMJgXFt40zW8a9nYHgz0w37fTTEuJ77AwqV70y&#10;yy6/nCmIMot5cM0prkgDPCUj4SrUaPO1wWzrEG1bOP+zkYF0Wbd6FUPaeOet9954kXxsEaY8I7jV&#10;KmOdNZceZkFwiAbTTF62Hc1Q5bE38m25XM14dYjbW20zGwlzlzWbM5eXbvrpqOMk9aNpuCD4688Q&#10;nrLhzkILc8yMz+y4ZTZjoXON6dSX+vBJBe3V0JxnNds+oZPlblRqES/99NTT6/ejFNCQwvYpwB67&#10;7Ff7C/B1Wn/IdcG6lwg2RstcUHIJPFcv/0+QzCZO8lkNcnTzYgXn1fwADKAApbQ6K6UBCMjgHve8&#10;B77wMWt85TMf7rzTOPU9DiM7+F2NmICjAQrQYlKRAP6wojSvoIF/YdmYVBLkwRa68IXOuZ6cQoGM&#10;Gtb/UIHbYyD4WNas2kVQcefLndd2VxEjkK1sPYPh/Doxm22M0Cq68QroUIgkryhJiVjMohb3UsAa&#10;XQAIRCCCDW2IQ+99T3Y8PByHErc4CqZPPJaJz/s4uEXq1c8r93tiVWYzCBTyYlBeKVQdB0nIQiYF&#10;OmULhRjDGMYx3lCBZmwg7Splu60F0Y1DVJ8pjngsCpzNkKjrkVSoosdaDEkqKvAjL3YllV6B8pWw&#10;BCWF3neBFRTjloxkpCMTCEkdolF8asTO7brTtRGVyHfvW0Ashycbr9RGj13xCqD497xewGuZ2Mym&#10;CzWhwflE6pbgxGUuxThGHHYPdpKcpKUQZ8kJQqaC/wWYwfuSQCdtmm4/XumPHqMoFd6gUIVR6Zg9&#10;B0rQ1H0hMCW7wAngwFCGhrMY4yQnGcuIzh2q81nsbOemOJUQT22Bk3ICV0EvJ8qplDJAXhkQCku4&#10;wpG69KVp0wKrHhUpJdhUCQ2Fw0MhmstdmtOXhEujDzMqLXd+BzwwKRkIOgjTvXFCT6WUwMX8WDep&#10;3K2pWM3qw2RopQs846ZgzelOx+nTXlb0lw8MZoeGyVHJyBF7n9Rq2mRlwlL6SZp+HJ1c98rXX1Fo&#10;ctgbgDJaQFiw3lSsDyWrIyl61qACc6hr1OhG0WcB9x1LmX3FG7m8Yi49VjUq/qRmWjJL2tLWaQh0&#10;eP/fDFIwWMK61rA4RSw4I7pYxr7Ooo+lZAQ1xSkHxOlRk4iraZsmMans6Yme88q6UOg/qQz3udCF&#10;kACS8D4KmEIZ2MWua19r2JzqNJy0Ladtz+jY3K4zskU1aii6iRrhRddpMRBaKUEYFeb9c2nvza9+&#10;kzPL9+0AGR7IroC32wLYxrahiVXsRM06ONymVbdEleBkC4KLmVrIk/tt2tq80jY9Gs0rfqyiVK6Y&#10;4RKbuC8yfV9hPMBiFgs4uwQ2sGxn29PaLhCoVhMqhNGb3o3K81F0PLHPMveuUsLNK3LjHyClIkgh&#10;O/nJb+HqznDR4iq7+MWt5W53EZxgXdo4hziu2kX/AxZhIArEslbSApRFZjypIG+E/IzKFPnHyqi4&#10;cs14znNRDvq+EtQSBSiwspWxTOACw3bG4vSyeG/c2BybF6MRPkYBfrsz4eqZXsywXymX58dqXvPS&#10;oA71PyrQxRpRABaATnWgBd1iQsd4y1ymcY0XzOgGo/XBOxZmFlwwAEpbqHKifhh9eyFCPeoPlX4E&#10;aC8EGuxmO3kI7J3PDIqhgGqretWsDrCrt3toRIeX1mC+rYP/pdbDZIEGFp6Pe51NLyZ6xYlPZGlU&#10;Tsg/efeChezOd36n22d4mKHaALe2qrN95Re/GtbfBe+swX1Ocd+a3Lk+zA6OpWZ90+uOUskjnD+H&#10;/8LP9uKqFg85ab9QofdFKuAoF3iqCa5tg3O72w7tciO/3HCHlxfiO/5xpUVOr9mQcoQolUofUahX&#10;nhs9q6Tucwlm0IIylCHlKL82tlm9bS2HNdaynvmiw21zR+N6S2j+taWPDqxmSuWZIzxlVIqEwmpG&#10;j+xwJ+gQ0m0leDzD6Xh/OtQBLnWWV72wCE94ohX9SAbb2utft4Cv5wPsuA8Ln1LR5wijKZVphq65&#10;UXG85peJyOraIe+g1/veFdD3bGM5y1a3qXdlrvXC15q8iCe34h+17s0Dq6S9+Dn+4tyL0IZO2fi2&#10;vfCzyG+T78ADr3hF6EE/epUD2u9/l7G3Fex6rv/DXsz+WgbdUYPZ4Qfrqc58YrqUS8Ukef/8LiS5&#10;0i+QguS7X/nLx3vzST9wgp/+4FePucIJX/1I4tYO2zcYIoV+v0JXUkErTyRVUoExSkYoBPiA8kNq&#10;ATgfRVAA73eB8Sd/zVd6phd9MCd4gydR4OZ/soMLNDV2EIgomyUVnTVCd1V5KFRnvXBnKViDpgNt&#10;fRYpF7iDyZeBTjd/HEh1LvdyCDdWC9d/YXYCJmglwWWDvlJcUXFc+ONxvjc3nuaEWLg3UmYlM6AM&#10;PPiF8JeBQHht0Ddg+Kd603eEP9VoYcd4TJWFimKA84ZcHMc/ysZscJiHPsNn/dZ+YPiHPih6e0f/&#10;hvb3d4aWf/oXgiLIS4Z3As/QhtIRZHqYKBsmFR02QsNmX81jb8E3iZ5YL0nXZxRggX9Yij3og2O4&#10;coU4hIBXhKy3iGv4DC4AUur2iYtCZFGxOU/0YVLRcbMBcrYYjOEydzlYBaZ4jKeIihtYfx3IioeI&#10;iEbIf4yYQ1mweNJRccJ4KG0WFW+WPPaWZM1TdNk4jrBSfKrlhciYjoGYiqrYjGaYemiYiCFYVing&#10;AtaIGgNIjnZSiVFxicnDe3MWOm6njwSJKP1FS36YjgoZhvHHjs+3ijB2hgcmj99mQ3gQbTQRPwV5&#10;J8NWbCPER8wlHBs5klCiCRMoHRW4kCrpfuu4/4zMKITvCI+rt3+K5ggnCSkoSJJL4m5SAW/4c2xR&#10;kUp2iF86WZQRAhg5GAoruZQsqYyjR4juGJHwOJEgGFE2aSUYZpRRgnFRoXHeOCv8I2JRQWJaWZb5&#10;YZJ9tgPoyJRs2ZJP+ZKCdn9ECI1dBgs3aSNvaJZN0pFPBJANGEh6GZjOUXIJlZBseZhuOYhQCZMx&#10;+YyHhXW35APAlZeCuSNmFxVoxzlBFxUq1TwySIOVGZqw8QXGUjIpeZio+X6JCXVBGJfO6JjxmHBV&#10;AGSUKZoSAnlRIXnJo3a9wHbNc4W2GZxTcpcZqZSpeZyq6ZSKCZeD9pofCAezaSW1J5wSgnu6x/85&#10;lPcVQ8kx1NmdeTEE54ic4pmcYuiSDxmV2iWRDBWdNTKd3gkhl0kbI0SF9UaU73mfbwGexwIPLjCe&#10;/kmeDRlwSpAG/+Z8U+eazghb7Gkh3YefESKHvYCAyTN+UrFcoeNxwOigGroU+jlD//mhTamMJ1AE&#10;M5Byi4mgjXlTDVMj+bihDrKCUdGCyaOAUcGA4egVpOOiOnoUmjA1awmiPOgCOwAPadCWPigESIAE&#10;SsCaJ9qcrDigj9KiO8ogUNgLUsg5L6idvzlaU9qlQCEAxDmKQPqFLjADrLIDqRl/oSAToWCe58mY&#10;6dkCK2ohUuql+QGhEso5RyYV4Dg3mNcLdhr/qDrxBalVI2mAfGN6gaHga8Z5nKAnmSbzg256oE6q&#10;XXMqHUhQp4JqH/zYCzLqNsklFQGJNMC3qXZaAaXpTXaQqO+nDG81E40qnk63ogWQdw5Zhspwqahh&#10;NqbaILhoTU+UiWFpfr06pYSJkv3JqslXBXQXq+O5ohewfLdqf7o6GHSQk8W6HNvYC93oNkAZFX/J&#10;ZNmqo1pQI0Xwo2NqB93krOI5pykQoG6abdUqGLw6rgrSqf7oNt9IZ7xirxoqAOaKriCaApDIpiA6&#10;p2mwmiZ6ovNaE9fqrwvyq7r4j3UYOt/6aRDbnRVwk+eqrKEQgOyKnBNHE36osFFHiA2bkdia/7HI&#10;wZNR4ZOcA5LNc4cs253U5U3JOqbKULAG+6FrShNoCqDS6qYpOxMPW7P4wZW94JXe6hVCGTqciLTB&#10;Wa4WQopj6gLRFrLHWQA1gQSIioHKyaR6ICcrK7XGwZf4k50R2jxLFhUZarZmCbAW4gOs+rHSMQMg&#10;6gLpFrQ8GIiCmHJjWyNHC7f24bK9ALNEw3tVmDHiSLhliaoWUqSJOrKoIbn/qQyL57WlaLIKELhi&#10;57j3gZu9oJtEs5m90JlWyKWgq5XHOhgdO6YpCw9AComWu7lh+7O/VpurixzWmXZEwj/oIJK7q5Ny&#10;i6k5+59lipGv+5+QWhOGaYotCQtkO7z2Ef+fmUk0WdoLlpcxpUq9G1kBGFkCdPufHuAD99i1zyue&#10;LjAYtauOGWgGdzm43rscoku6FEOfoSOWvUCW8zuOCCUdF4C8RUsTVuufytBN6eu+oAe/O9e/zAGj&#10;noo/FBoVFjo3DujA49ij3iSwh1kAtGghWnucOkcTsmukeKcM8Vu2GOwaVXqlREOjvWCjc/OZKyyM&#10;G1u14rle79O+48m1g1HATOl0mNvANawceIo/vAiuzXOxRWyLrSsYeHucOqxiY9pNFCCe50sT8tvE&#10;xwHBn0oxexoVfcq9s4GHXIyFxYsay8uWHqx0SIAMQEq5NRHCKjnA9XrGySGx+BOqcraJ9on/xzUI&#10;vhZyvEuZAh98LKsKosiwfUjAwSs5wqiRDioMyH6xrd1KMcIaOm37cZTshCAAWIPBt0upDJCsWrBb&#10;uVJsJZraya+Brz+5P6HTuKyMfmnsuodpt0onE0Uwpj48GIS8lOvLorOcx5qDP/ZGb6krFW83zOeX&#10;qqjxy+k4i7kMKXAMogUQgLuMmilwl6vMzK1huJdcK34ZOsH7P97sfaUGtKNcyko3vj47H+7MlENs&#10;Ie55zq6htExLMTI7N91rz5r3BSdJAV+rkAUQvo8SwCCKu6jhyAo5wPXsz62BtpzDm0+LNPrLvxB9&#10;dDcrHUB8jB4wwDTF0Kip0IOB0GzZvNKR/wQZbRyGi7jnorbbyy4XvNJHp8F3q5IAOM2Ckcj/SdKD&#10;QcfHGMxuSNPEobRnQLFesbi5QsNEzXOCjKkivYMfXTYWYtL+aceH6QHhOydNPRy9q5kCssTC29X6&#10;9snzwdPHWNAlswDOTK8D3a4GdJg8i5NkPRzWO6O/+3tlXNf5VsuCYdWmyM7SEVx+PccfCtIlgNYq&#10;idL4yNewUb/Jk70xHSj2BgmO7WwbPRhvjIz2uNY40dY1UcLjqQyHjBpsuc30fNmvgXs/wjn4izSb&#10;/LaqjWcdihrx/IfM2kmuUtuDkcCHOc9dxZalPRMqPdssDFVuM8G9UMGMi6PGfWk3jJLHuP+zSsVU&#10;GCnKxwncVgLUf8jYgkEBuvvceXHEnDNsMpwx1dQM4p1nT1wT0HyBWKvbOsHbNUEBUa2Sevs+vm2K&#10;HnCTk7zeceHFyZPEvdA85excAP5khU0TUdzdJSOJOIGR3L2Q+W2aTDnXMoGNCd4XVZo8YdwLY5wr&#10;/bzhJQbaGSnS1E1TUkrfJDyeuFwyDb6QvYwaxU3ifWHJnMPHvTCquaK/GGDjJUa10qHY8G3QxF1P&#10;O4GRHc2WPv0oS26KB+xNSA7keuHKMesVmog0M03l0RXdqCHaPOjd89Gg8z0fPMyWcvw+S5nmgqHh&#10;XJ4Xesw531rRGcPUbw5d6TwTvp2r8u3/Exi533U8zWCejilgITV+53mB4/oKlnPzrYCK6MP1BRaC&#10;3e7X2bT5Eyw+E5Q+yhheIzGejp0+5ZBuF/jMOeNMqns96qTV3jMh0DyY04/i5jxh4jKhuaip3UpH&#10;5KY444NB5qpeFxJNMaY7dEhT2b/eV5J+1jzI5tKRlT+x4DKx6fidxccC6F+IkeB97HjR0hOd17D9&#10;i9q+V2b95TuY4lYC4T6R2fWdmhVuIUgw7vS62BaSROFeF0aNnX8Sy85d71hVAYWKGs9r6Wk2FNBe&#10;AhNeirBuIdea54PO3yd56PwuF1+duLiSzFGh3hEPU0I+GJ9+zXBFFKxeAld8yyf4D/Be/xPSDoaC&#10;PROinvFwcddEo9yoyy4Hnnku71LR1sjv1+Soge4/keyocfAqD1z1pO40IfSvUOjSETw3TxeQ7TYw&#10;fN4i/sdNj002Hcrvh9gl4OtAkecjP8qI3XjR9uRfiOFIEN5V3xQTTzGSPTc+nvb29L/0io7m7u7/&#10;7eWCgfQXiOuR+Ibzcd/ux+ttDvdyAX7G5Tav3dziSvjLVAHzEbR8jxqNRxSZLvJMKfCpPajzoZDD&#10;LfKMHxfkTTE6ztxL3a+fD0sb37VeGN/A89BAEW26HtTEufU8Ae0ND4Z2MO+n/xYC7jaZjDSOvvuv&#10;ROslgKbt7k30bhS2v5Q8L4A9Ufm3f//t8wHxwu8ULew2BK7X3Fn9gwT0c9/8NdGESSH3NRH7pcjs&#10;mj12ef7pYAj+JfDf3B8U8XU8bvPhIW4kxh7/W5T6QAsQoUoMJFiwIIgK/xQuZNiw4ReDBSm8oljR&#10;4kWLaSJuLIFEgMOFCziW2IHR5CsKI0uAANnS5UuYMWXOpFnT5k2cOXXu5NnT50+gQYXa3NDLqNF1&#10;tZQuZdrUqZSjRknwolrV6lWrYqL2ijHU61ewYcWOJVvW7Fm0adWujTmJIxKNKgciGbJTJMdQJ/Uq&#10;KyKX4KSELpmM9KHX4g65X9guZtzY8WPIkdc2i3rI6WXMtbYOwtq581ZnkkWPJl3a9Gn/1KklQ/Sr&#10;ksLHnUg4TjSM0UXf1kwCu0wyskDtV8pkj2Sp2vhx5MmVs7WxVUpm6EoHRVXh2XrVfVGbLefe3ft3&#10;8OG5D2k9UjdP8niBW3Qx3G9xmL05/q6NeCSS3eL17+ffny2zrcSJDroztkLjOuvQ2co/Bht08EEI&#10;vRusvIi08Em+iGhb7xWByqtLppTmq004lRaI8EQUU4TwkKgkGDAzqKKaCsHOSNiKGRVz1HFHHnt8&#10;iUKDXvOJtY3y2nCG8jyiSSVl6lMJPx+jlHJKtjrZapsXL9NmK3Jo7IyMrTCgckwyyzRTNAGAJOg8&#10;n0CYbUNl4vJLyCVHGtG9jUw8c08+//t0CZIAs7yskajU8PKzqGzwc1FGG3XUpbuAtPCnCvAsyMgR&#10;cfMLMJtUqk3OjSh4dFRSd9yqEUGdEmcrMQ69So2oOCl1VlprVRHD1uj8Kb2IkFivvfLgq8lTvVKQ&#10;60Nbk1W2O2e26iZVptDY6gxXrZouqmWz1XZb1YBkEyi3NiqpNjssHWlSm4jcyDBQM+T2XXgje2Gr&#10;cKBdqput0Km2KhujoiJegAMW+Ks0y0MXqIJ79aA2H5JE1qaEey322IErttgrcE61dykJoipnX6oK&#10;jAqSi0s2+WSGIlVpEtiEclPcT5Ns+aaIDYJHr3aDRHlnnmPiZCttNq5lHVZB1iqqrv96VnppZXHl&#10;CKGv6OCoyZP4Ko9TnWou6GaTjFXpYabDNhkDA4UOZ1qQeQFNbLbb9tPcgugCi1eD0tDLhRDfyw8n&#10;rQniGqOcC0rCbcIHpmKrcYTeZqsZ983uqO0Kl3xyHdWNiOWwnCYohZMKgDtPn/oe6G+LvB5pZspT&#10;T9YAoIVm8ah90lYQW9Vrt30/TThKR1ivLCfIbpM69Evu0EcivaLACRr8duZJJTsqNIQeZ6u0+z0K&#10;x+az1z41lQlCQpOxuifIBZOS7xX1nUQv4fhXTOcI/e3jH7OoqJLaWOSjyAAZzKjElP9/AC5Gc0nY&#10;21fytjWMKAMeVytg+owHOJUsL4D/E4wSZY5imY3F6CiNq9ZWFEVBEIbQKwcsgZ7GkruN0KciKdCU&#10;XKAWFPUdz30bgZ8Ibdig5kTlORvbTNpgdRRZ3VCIQxwWQXQ1lpcF6SLAas3BEPbAjESQiFP0D/2O&#10;Yj97Xcso1QGZFo1CRTCG8R8JeyFZKqCeighPLkrySgxLJ5cailGOxnmdUVx0PwOBzHpG+dcc/QjC&#10;3H0PLXQz4mEYCBY3VsQ+HJHgHx2ZGitFBUv20qBRqLUv/BmFZI/k5PYWkATFoCVcBqkCReIULLGo&#10;rwQVIdHpOvlK0gAqKgKy15ai0qV9He0oSYNlL1MXSrT4riNNstrwwNZGYr1ikRtp/6QvnbmYOvbi&#10;jvYi1FEMBbK1PVObnQRBOiIyg1fgrTWYG4sqTfm5gcRxm+sES7Oi8ix7ES0qrXKcdth5TzmScCAp&#10;KFdryphKYi0zIs3EZ0GHMq+o1Mte0orKJas1u6MYVKI37Fsa1HifY4bFnK1830Q9CpSMRQVV9sJX&#10;VPS1rz32AnsfZWn8kliQFo6EnGfxlEANQtCW5pQm7jwKPKHVsaN8bF/8O4r/dHrU2qHThQ0ci0pS&#10;oFR1IlWqC3neUaJnr+nNE5uJmmpXCUfIJIFvLSoxXwlw6lWvHi4qibPX2aKiv3390ChBRGtdlTYh&#10;IIFyMWoqSFTtqlPWRSVo0FqcjP+6uKC/JtZkZ1STCdnC14GcVbFHrapRrgqtaMYOpVvp42Q9CzAt&#10;AGmmi1HqSMT62alaESkb82IvQJbJXmwStbPV1ijlsjumpkVzc6JtVy1oFAxCC7ZwdZUujcLL3iZ3&#10;VsLcCBsfs1uKKfeoOTzKDlNVyV5w8FDZlG53HRVav3zruWoSlXdzqtpeYDFVPawn5Mz7Xj/p0yCC&#10;FA1ePQTflv62F8FNlRe5+FDE4lfAVFJlCcQbGfG5ZsAfjeRRJpmqVWm1Wild6YItrKNuvuW0o0nw&#10;SDJ64W3K8ii0vC7aqkVUoxgVxCuOkHwNnNvHdDhULDZoNKcpKFseBZcd5CqNfcz/oL5RYMOlKXBB&#10;PvzjXjbYKA8WVDWNcs1qybUXdEVylcHz0hLgVjVFnguMrfxIhB5FoamS51Ho6arWflnN3aGANwcy&#10;WtRwuYRrfmZIjzLSVDH0KA49VEo7S2dAnyZhSHCscVoDpUD3kqdG8WmWSnqUk7oKtrJNdKUl8zK9&#10;Kqc1hba0I8NslDELKppCLe5WkNtpVC+GDkLuTmkRnWpHqvUobE1VVo+y1aOEBta7TosAFuBl1ECX&#10;ILzjtRwDe5TBCsqt+WuvUSJXbGj7SdgDAWa0xVjZXlw2S4Xd4L4g+kVrh9tMMl6JuOUoa6PQWlBb&#10;0ayrKGxueEuJ3NWONxH1y98s/7V2qGGqd791hMKNENvfNqSuUaybJdgeiMdH+eDAHf4g9fn14fJD&#10;r3pfhF3t0qgcsZp4xxnESI8L8d72Yi+aAxxylH+noykPoZJ7weQXObkX/+0zZ1l+8+Vorrw4n6CI&#10;jULiLEXYzCfeCqV5fnTTaO7ISG+ejaGFXT7TyLhcYXrVSdO9nVs9fi6HeXRybJQdH0oFUdG11s3e&#10;mO4t/eyp83kvzvBTjzW7F89ee93RErFX2/12djYKnrNUZqOc2Uvf7oXeDV+WiHH68KlbdC8aPSA9&#10;W7JasK3w4i0fFO8B+/Ji+3QvQj0gbhsl0l5CcS9UvHnU72TYqVcd33sxCMxGpf/d2+0x621/E/nQ&#10;+/ZuO7ZRkv0iWxslrhzfffFl0huBGz9s2Nb2gJZtFOJ6ibvKp35DRKL76i8N3b1Q94Aw7qrSnz77&#10;1P/k+Hm/FWix291b2YD5xy8Aibv/YgXvxcEH5F9XPS6i8ud//3lW8VRJOLEjPv8rQAMcmJETlO+j&#10;kcijugN8QAjcFvqzP+j4utfzkneLQA3cwFlpO6AbEJmDsutoLXDgQBM8QUZxOkERusCjESkzABSM&#10;QRksE65TQBOzjqlruBncQR7MkbZ7O0fLFwSZtB4sQiOEENfzuwEBKqMgNc8gvD87QimcQvBovMeD&#10;DsDrBcHDio1zLyr8QjBcjs7/+zzoaMCoy4qt6IQwXEM2RI0kFJTQyy7r0L8Ua0M7vMPI+BnBEjXZ&#10;84yU6oX2w0NBHMS0wDaLg47gcy2sKL0pI0RHfESx2L7X+73MGK6rEIOxq4wShERO7MSf6D076rqn&#10;YJyroEOjqDxPTEVVnIm2Ay4KdIqS44U/PLVVrEVbBInOu6IrZAr8o4oGbMRbDEZhZIgNiKb6EcVa&#10;EEAxkLL92sRhfMZbBAdQjIpBoEDsEgcx6MKRgUZujEaX24yDs8BB0EaG60ZztMUY2Ap1rEZ4kjl1&#10;7AUYPEd5VEUq+EZ1lIB1cMetOIQonEd/fERwiAFjfEeC3K9A/EeE5MSAzMSCknxHA+jHhIzIQQzI&#10;gSxIA3BGicxIR1zIhjSKi9RIkOREKniBTphGeMTIkEzJjYSEGNBDTkBJlYxJmZxJmqxJm7xJnMxJ&#10;ndxJnuxJn/xJoAxKoRxKoixKozxKpExKpVxKpmxKp3xKqIxKqZxKqqxKq7xKrMxKrdxKruxKr/xK&#10;sAxLsRxLsixLszxLtExLtVxLVQwIADtQSwMECgAAAAAAAAAhALYcsHsaOwYAGjsGABUAAABkcnMv&#10;bWVkaWEvaW1hZ2UxLmpwZWf/2P/gABBKRklGAAEBAQDcANwAAP/bAEMAAgEBAgEBAgICAgICAgID&#10;BQMDAwMDBgQEAwUHBgcHBwYHBwgJCwkICAoIBwcKDQoKCwwMDAwHCQ4PDQwOCwwMDP/bAEMBAgIC&#10;AwMDBgMDBgwIBwgMDAwMDAwMDAwMDAwMDAwMDAwMDAwMDAwMDAwMDAwMDAwMDAwMDAwMDAwMDAwM&#10;DAwMDP/AABEIA+wFl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C+Jf/ACUfxB/2Erj/ANGtWJW38S/+Sj+IP+wlcf8Ao1qxK8s9wKKKKACi&#10;iigAooooAKKKKACiiigAooooAKKKKACiiigAooooAKKKKACiiigAooooAKKKKACiiigAooooAKKK&#10;KACiiigAooooAKKKKACiiigAooooAKKKKACiiigAooooAKKKKACiiigAooooAKKKKACiiigAoooo&#10;AKKKKACiiigAooooAKKKKACiiigAooooAKKKKACiiigAooooAKKKMZoAKKcFz60AY9arlAQLkUoG&#10;B3pfz/Oj8/zqgD8/zo/P86Pz/OlxQAn5/nR+f504KTShKCeYbilCcU/GKKBXY0JTsUqrupdlAhtF&#10;PC4pQvFADAuRS7KkCUBKAIwlOxT9gpQvtQHMR4o21J5ftR5ftQHMR4oxUwSjZQLmIcUYqbZQY8//&#10;AKqrQXMQ4puyrHk00xCjQd0Q7KNlSGLigow7UDIcUVJRimBEVzSbKlKUhTikBDiipCKQpmnuAzHN&#10;HWlKUlBVwxTGGKfQRmlyjuR0U8rn1pCuPWpGNoo6UVPKAUUUVIBRRRQAUUUUAFFFFABRRRQAUUUU&#10;AFFFFABRRRQAUUUUAFFFFABRRRQAUUUUAFFFFABRRRQAUUUUAFFFFABRRRQAUUUUAFFFFABRRRQA&#10;UUUUAFFFFABRRRQAUUUUAFFFFABRRRQAUUUUAFFFFAG38S/+Sj+IP+wlcf8Ao1qxK2/iX/yUfxB/&#10;2Erj/wBGtWJQAUUUUAFFCgscDkngAd69Y+Gf7D/xQ+K8EdxpvhW8trKUBlutQZbKJlP8S+YVZx7o&#10;GrOrWp0lzVJJLzdioxlJ2irnk9FfXfh//gjp441CBZL/AMYeB9PLDOwSXczr9cQAfkTUerf8EdfH&#10;1pk2vizwFeL2H2i8jY/gbbH61w/2xgr29ojX6rW/lf3HyRRX0pqX/BKX4sWRIhi8N32P+eOqKmf+&#10;/gSsHUP+Cavxo04Et4RjmXGQYdYsZM/gJs/pWkcywj2qx+9CdCqt4v7jwmivWNR/YY+L2l58z4f+&#10;Ipcf8+8AuP8A0WWrA1L9mP4kaOD9q8AeNLfb18zRblcfmldEcVRl8M0/mjNwkt0cNRVrWdCvvDt+&#10;1rqFndWN1H96G4haKRfqrAGqtbb7EhRRRQAUUKpZsAZJ6Ad60YfCGrXJUR6XqMhb7oW2c5+nFF7b&#10;gZ1FbkHwx8S3WfL8O65Jt67bCU4/8dq5B8EfGlyF8vwj4ok38Lt0qc7vp8tR7SC3aHZnL0V1837P&#10;vjy3tpZpPBPi2OGFS8jtpFwFRR1JOzgVyLKyMVYFWBwQR0pxnGXwu4hKKKKoAooooAKKtaPod74i&#10;v47XT7O6vrqU4SG3iaSRz7KoJNeq+Gf2B/jF4tiV7XwDrkKycr9tVLLI+kzJWVSvTp/xJJersVGM&#10;nsjyCivoSP8A4JZfHF4lb/hEbVcnG065p+QPX/X4/rXbfAL/AIJbfEXT/ixpNz408Lae/hq3aSS7&#10;ibVraTz8RvsjxHIW+Z9oyMYBJzXLUzTCQi5e0i7dmv8AM0VCo3s/uPkWivpcf8EmfjLMS39k6JDk&#10;n5W1eE4/ImrkH/BIP4vTOAyeGIwf4m1Pgfkhp/2phP8An5H70L2FT+V/cfLlFfTXin/gkn8YvDmi&#10;yXlvp+h600fLW1hqSmcj1CyBA30Ulj2Br578aeAdc+HGtSab4g0fU9E1CP71vfWz28o/4CwB/Gtq&#10;OKo1v4Uk/RkSpyj8SMmiprHTbjVLhYbW3muJWOFSJC7MfYCvRvB/7GnxW8ebG034feK5IpPuzTaf&#10;Jbwn/tpIFT9a1nUhDWbS9RJN7HmdFfUHgr/gkL8ZPFLx/brPw74bWTndqOqpJge4txKR9MZr2bwH&#10;/wAEIZL3Y3ib4s6Jp/d49M0i4u8+weQx4+u01wVM3wcN6i+Wv5Gqw9R/ZZ+fNFfol4k/4ILWse5t&#10;H+Mmmzf3UvfD00OPqySN/wCg1wPiT/gh38RdMDNpvjL4e6oi9FNxewSN+DW23/x6pjnWCltUX4r8&#10;w+r1f5WfFdFfTGu/8EjPjhpIZrfw/o+qovVrXXLRf0lkRvyFcXrv/BPX42eHs+b8NfFF1jvYW327&#10;/wBEl66oY7Dz+GpF/NESpzW6Z43RXW+JPgH468G7v7X8F+K9L2feN3pM8IH/AH0grkq6IyT1RAUU&#10;UVQBRRRQAUUUUAFFFFABRRRQAUUUUAFFFFABRRRQAUUV6F8Cf2VviB+0rd3MXgvw3d6wtmAbifzI&#10;7e3hz0BlkZU3d9oO4jJxU1KkYR5puy7saTbsjz2ivpSD/gkf8d5id3hOzix/e1mz5/KQ1cg/4I+/&#10;HCVV3aHo8e7qG1eD5fyJrk/tLCf8/I/ei/Y1P5WfL9FfVkH/AARq+NUrYa08Nx8dW1Uc/kprtPhR&#10;/wAEO/HGu6ru8YeItD0DT1PIsS17cSeuAQiL9ST9KiWbYOKu6i/P8ivq9TsfD9FftF8DP+CYvwi+&#10;Bohnj8PL4j1SMD/TdbIu2z6iMgRL+CZ969E1f9lP4Y66G+1/D3wZNu650e3GfyWvJqcT0VK0YNrv&#10;ojdYGVtWfgzRX7ea1/wTt+CevbvO+HPh+Pd/z7I9vj/v2y1x2vf8EhfgbrYYx+HNS05m/itdVnGP&#10;wdmH6VceJsM/ijJfd/mL6jPuj8dKK/UzxZ/wQw+HWpozaP4o8WaTIfuiZobqMfhsVv8Ax6szS/8A&#10;gg/4Pix9t8deJbj18i1gh/nuroXEGCtfmf3Mn6nUPzGor9XNL/4Id/Cm0x9o1rxteeu68gTP/fMI&#10;ryX9vX/gkjo/wp+EDeKvhomr3UmhhpdWsrqf7RJNb9TLHgDlOpXupJ/h5qjn2EqVFTTevdaEywtR&#10;K7Pz9oor2r9nL/gn58UP2nPJuNC0GSx0WQj/AIm2pk2tnj1QkbpP+2at74r1ataFKPPUaS8zGMXJ&#10;2R4rRX6mfBH/AIIfeB/CcUNx441vU/FV4MF7a1P2GzB9OCZG+u5c+le/ad/wT6+CumabHax/Dbwu&#10;8cfRprXzpD9XYlj+Jrw63EmFg7QTl/XmdUcHN76H4a0V+315/wAE3vgff/f+HOhr/wBczLH/AOgu&#10;Kyb3/glV8Cb0f8iLFH/1z1G6X/2pWceJ8N1jL8P8w+oz7o/FhRmlC4//AF1+x17/AMEffgXeA7PD&#10;epWuf+eWsXP/ALM5rJvv+CLHwXu8+XH4ptfTy9U3Y/76Q1tHibB9pfcv8yfqdTyPyIx/nNGP85r9&#10;Xr//AIIc/Ca43eVrXja3znG28t2x+cJrw347f8EOvFfhkTXnw/8AEFl4ltVyy2OoYs7z2VX/ANU5&#10;9yYxXRRz/BVHy81vVWJlhqiV7Hwnj/OaUCu08bfs5ePPhz4si0PW/CPiDT9WuH2QW72Ts1yf+mRU&#10;ESfVCRX2J+yf/wAEWNU8V2lnrnxQv5dEs5gsqaJZkG8dTziaQ/LF7qoZueSpFduJzDD0Ie0qSVnt&#10;bW/oYxpzm7JHw34R8Fax4/1uHTdD0u/1fULg4jtrOBppX+iqCa+lPAn/AAR3+NHjPSFvLjTtF8P+&#10;YAVh1K/CzEe6xq+36Ng+1fqh8HvgF4O+AXh9dN8I+H9P0W3wA7Qx5mnx3kkOXc+7E12FfLYriirJ&#10;2w8Ul56v/gfidkMHFL32fknf/wDBFb4yWce6OTwjdNjO2PUnB/8AHowK4/xR/wAEqfjp4XVmPg3+&#10;0I1/istRtps/Rd+79K/ZykLVjDiTFrdJ/J/5jeEp9Ln4GeO/2ffHHwuZv+Ei8I+I9GVTgyXenyxx&#10;n6MRt/WuTAxX9DksS3MTJIiujDBVhkEe4rxz4z/sBfCb44xTNq/hHT7O+lz/AKfpq/Y7gH+8THgM&#10;f98MK9LD8TRelaFvT/J/5mUsG/ss/EcJmlCV9qftI/8ABGbxh4EvHvPh7dr4w0tm4s53S31CAH1L&#10;ERyAeoKn/Z7146P+CcPxt/6J7rH/AH9g/wDi696jmOGqR5ozXzdvwZySpTTtY8PVOadsr2yX/gnT&#10;8bIE3N8Pda64+Vom/k9R/wDDvX40f9E81/8A75T/AOKrT63h/wDn4vvRHJPszxfZShK9vh/4J0fG&#10;uWMMPh7rGP8AaeFT+RerVp/wTS+OF2Rs8AX67v795ax/+hSij65h19uP3oPZz7M8HC/hTthr68+E&#10;X/BGv4neM73d4om0vwbZKcN5k6X1yw/2UhYp/wB9SD6V9TfCn/gkD8KfAKRy61Hqvi68XBLX1wYY&#10;M+0cW3j2ZmrjxGdYSlpzcz8tfx2/E0jh5vofk/b2kl3KscaPJI3AVF3E/hXeeE/2VPiV45RX0nwL&#10;4svI36SLpkoj/wC+ioH61+03gX4L+EfhjbrH4d8M6FoqqMZs7KOJj9WAyfxNdNXk1OJn/wAu4fez&#10;aODXVn4z2P8AwTV+N2oRbl8B6hGMZxLc28Z/JpAaq67/AME7fjR4egaSbwBrUqqMn7MY7lvyjZif&#10;wFftFSFc1z/6y4i/wx/H/M0+qQ7s/n81HSrjR9QntLuGa1urWRopoZUKvE6nBVgeQQRgg1tad8Iv&#10;FWseH4tWs/DevXWlz7vLu4bCWSB9pIbDhSOCCDz1FfZH/BX79kY+FvF0PxM0K1/4l+uSLb6zHGv+&#10;ouuiTYHaQDBP99R1L19q/se/DWb4QfsyeC/D91D9nvLLTY3uo8g7JpMySDI44ZyPwr2MRncYYaFe&#10;Cu5dO3c544e83Fn4k32j3emOVuLa4t2U4IkjKkfmKrbSa/f7UtDstZTbeWdrdKRgiaJZAfzFchr/&#10;AOzH8OfFAb+0PAvhK6LdWfSoNx/HbmuOPE8ftU/x/wCAafU+zPwy2Gmslfsxr3/BOH4K+Id3m+A9&#10;NhLdTazTW+PoEcD9K4nxB/wSA+DmrFvstr4i0onp9n1IsB/38D10x4jwr+JNfJf5kfU59Gj8nCgN&#10;IYsiv0t8Qf8ABETwZc7jpnjLxNZ+guYYLgD/AL5VK4nX/wDghrqcW46X8QrGb0W60pof/Hlkb+Vd&#10;Mc8wb+3b5Mj6tVXQ+BvI96aY6+xde/4IsfFLTtzWOreDdSQdAt5NFIfwaLH/AI9XD+If+CVXxw0L&#10;cV8Jw6hGv8drqlq3/jrSBv0rohmmFltUX32/Mn2VRbo+cimKYyV6z4g/Yi+Lnhrd9q+HPixgvVrf&#10;T3uFH4xhhXD+IPhh4k8LZ/tTw/rem7ev2qxlhx/30orohWpz+CSfzJ5ZLdHOlMU0rmrDxNGdrKVP&#10;oetC2Msx+WKRvopNbc3cFLuVGXBpK6DTvhp4i1oj7FoGtXmenk2MsmfyWui0v9k/4na9j7H8O/G1&#10;xn+JNFuNv57MVEq1NfFJfeUot7HntGM17Vo3/BOn42a6R5Pw71uPP/PyYrb/ANGOtdloH/BIb43a&#10;wV+0aHpOlbuputWgbH/fpnrnnmGFj8VSP3o0jSqPoz5hK5//AF0hXFfbXhv/AIId/EC9KnVvFfhH&#10;T1PX7N590w/Aog/WvSvB/wDwQt8P2hVtf8eavfd2SwsI7XP4u0n8q4amfYGH27+ib/Q2jhar6H5t&#10;UV+n3xm/4IueCdS+GckPge91LTfFFqDJDcahdGaG+OP9XIAAEBxwyDgnkMOK/Nnx94B1j4X+L7/Q&#10;de0+40zVtNlMNxbzLhkYfoQeoI4III4NbYLMqGLv7J6ro9yKlGVP4jHora8D/DfxD8TNTay8O6Hq&#10;2u3agFobC0kuHUHoSEBwPc10Hxc/Zq8dfAbS9LvPF/hu90G31oyCzNwybpCm3cCqsWUjcOGAJ7dD&#10;XS6sFLkbV+19SOV2ucLRRXqXjL9jL4jeB/hXovjS68O3Vx4c1u0W9jurT9/9mjblfOVfmjyuGyRj&#10;DAZzkAnVhBpTaV9vMFFvY8tooorQkKKKKACiprGwn1S8jt7WGa4uJmCxxRIXdyegAHJNfQnwS/4J&#10;d/Fj4xGG4uNHTwppcmCbnWWMDkf7MIBlJ9MqoPrWNfE0qK5qskl5lwpyk7RVz51or9NvAH/BFbwD&#10;o2joviPX/EWtahwXktWSzhHsqbXb8Sx/CuqtP+CQnwbth89n4guOP+WmqMP/AEECvHlxJg07K7+X&#10;+djpjgarPyfor9c7T/glJ8EbY/N4ZvZjnP7zVrr+jitG1/4Jl/BOy/5kmGT/AK6X1y3/ALUrF8UY&#10;XpGX3L/Mv+z6ndH490V+y1r/AME9vgzZH938P9Fb/roZZP8A0JzWjafsTfCOxx5fw78J/LjBfT0c&#10;8f7wNZvinD9IP8P8x/2dPuj8WKK/bm2/ZV+GlkP3PgHwen/cJgP/ALLWjafAvwTp5/ceDvCsODn5&#10;NJgX+SVD4qp9Kb+8r+zZfzH4a1NFYXEx+SGZv91Ca/da2+Hug2S/udD0eHAwNlnGv8hVuHRbO1P7&#10;u0tY/wDdiUf0qHxWulL8f+AV/Zv978D8KLbwrql4cQ6bqEp/2Ld2/kK0bf4SeK7td0PhjxDKvPKa&#10;dM3Tr/DX7nbAFwBgDpjtTCMGs3xXLpT/AB/4A/7NX834H4NX+mXOlTmK6t57aVTgpLGUYfgagr92&#10;vEPg3SPFtu0Wq6VpupRtwUurZJlP4MDXmPi/9g74ReNCxvPAuiwyN1ezRrNv/IRWtqfFdN6VKbXo&#10;7/5ESy2X2ZH450V+nni7/gj98L9d3Npt34l0Nz90Q3azRr+EiM3/AI9Xlni//gipexbm0Hx3azf3&#10;Yr/T2j/N0dv/AEGvQp8RYKejk16p/pcxlgay2Vz4Wor6Y8X/APBJv4veGtxs7PQ9eVen2HUVQkfS&#10;YR1J8P8A/gk18VvFzK2qQ6N4Zgbk/bb0SyY9lh3jPsSK7f7UwfLze0X3/puZfVat7crPmOiv0O8A&#10;f8EZfDemiOTxN4s1bVpBy0VhAlpGfbLb2I+mK9g8Pf8ABOf4O+HLLyR4Nt7xu8t3czTSN+JfH5AV&#10;5tbibBw0jeXov87G8cvqveyPyRor9dLj/gnl8G7jr4HsF5z8lzcL/wC1Kz7r/gmr8GZx/wAijs/3&#10;NQuV/wDalZLirC9Yy+5f5l/2bU7o/Juiv1UuP+CXXwam+74evov9zVbjn83NZ9x/wSi+Ec33bPXY&#10;eMfJqTH+YNWuKMH2l9y/zF/ZtXyPy7or9Mrv/gkd8LZf9XceKYfpfIf5x1j33/BHTwDNn7P4j8XQ&#10;nsGkt3H/AKKB/WrjxLgnu39xP9n1vI/OWiv0Euv+CNXhtj+58aa5Hz/HaRP/ACIrOn/4Izaf/wAs&#10;/Hl6v+9pan/2pWq4iwH8/wCD/wAif7Pr9vxR8GUV93P/AMEZbUr8vj+43ds6SP8A47Sf8OabQH/k&#10;frj/AMFK/wDx2n/rBgP5/wAH/kH1Cv2/FHwlRX3xbf8ABG7RVP77xxqkg9E0+Nf5ua2dK/4JBeBL&#10;ZgbzxF4qusdQjwRKf/IZP61EuI8CtpN/JlLL6/b8T87qK/UTwz/wTL+Enht1eTRb7VnXve38jA/8&#10;BQqP0r0C1/Zc+G9nZJbx+BvC3kxrtAbTomOPqRk/U1yVOKsMvgi39yNY5XU6tH490V+vV1+yV8Mb&#10;n7/gPwqcjGRp0Y/kKo3H7Ffwpuc7vAugjIx8kJT+RFSuLKHWD/Af9l1O6PyTor9XLr9g34R3Gd3g&#10;nTlyMfJNMv8AJ6oXP/BPH4Q3G7/iko13f3L24XH/AI/Vf62YXrGX4f5i/sur3X4/5H5ZUV9Z/wDB&#10;Rn9lDwl8B/CXhzVvCemSact5eS2t2DcyTBzsDR43scY2v065r5Mr3sFjIYqkq1O9n38jhrUZUp8k&#10;gooorqMgooooA2/iX/yUfxB/2Erj/wBGtWJW38S/+Sj+IP8AsJXH/o1qxKACu+/Z9/Zw8SftH+Lv&#10;7M0G22wwkNeX02Vt7ND3Y92POFHJ+gJFP9n34O3Xx/8AjR4d8G2d1BYz6/eLbCeb7sK4LM2O5Cg4&#10;Hc4Hev1e+E/wX0P4C+EIfDfh+2WGzs2IeQj97dSdGlkPdjj8OAMAAV4WdZx9TgowV5vby8zuwWF9&#10;tL3tkcF+zr+w94J/Z8tobiGzj1rX4wC+qXsYaRW/6ZLyIx6Y+b1Y17MPnakFSAYFfnlbEVa0/aVZ&#10;NvzPoIU4wXLBWQU5BTQMmpKxWpQU9VwKRBk06qAOtSL8lNQYFOoAyPHPw90H4o6X9h8SaLpevWuM&#10;Kl9bLN5f+4xG5D7qQa+cfiz/AMElfAPjISXHhnUNU8IXjciLP26zz6bHIkX/AL+H6V9UKuKXrXZh&#10;swxGH/hTa8un3bHPUw9Op8SPzth/4I6eO21Ro5PFHhBbMPhZUe5aRl9dhiAB9t341678M/8Agj/4&#10;M0Ly5vE2uax4imXBaK3Asrc+xxufH0YV9crwK7bwfcW/iLRLyza3tYZyvHljb5nHBx7EDpXfUz/G&#10;1Fy89vRWOV4OjTXNa54n8Nf2Z/APwiVD4d8J6Lp80f3bj7OJbj/v6+X/AFrvvtUzf8tJP++jUZUo&#10;xU9VODTxxXkVKs5vmm2356nZGEYq0UP8+Q/xt/30aA2d25mzjj3ptOQd6zKHR5jIZSVYc5HavC/2&#10;lf8Agnz4D/aU1GbVriK48PeI5lw+o6cFAuCOjTRH5ZG9WBVj3Y4Fe6UAZNb4fFVaEuelKzM6lKM1&#10;aaPy1+Of/BLj4mfCQTXek2kfjXSY8t52kqWukX/atj+8z/ubwPWvPPhx+xh8UvirIv8AZHgrXPJY&#10;/wDHxdw/Y4PfDzbVOPYk1+yIpxVtu4hsMevrX0NPinEqHLKKb7/8D/hjhllsL3T0Pzt+Gv8AwRo8&#10;T6sI5vFfijSdGjPLQWETXkw9iW2KD9Cwr6E+Gn/BK34TeAxHJfafqPie6TBL6ndHy8/9c49i49mz&#10;X0cq4p6rmvPxGeYyrvO3pp/wTeGDow6X9TI8FfDrQfh3YfZdA0XStFt8YMdjapbhvrtAz9TW1RTl&#10;Xca8qUm3zSepuklsCrmnEcVpXPhiW2s4ZTJGrSgfu2+Vwfp+tQ6Ogl1OKP7Ot0WO1VZiASemaViX&#10;NNXRWghaeQKqliegHeres2sdlqk0Ue4JG2AG6j1H4V3mi+HYtEv1k8qNprgYLIMCM98AngH8a5Hx&#10;vb+T4puh823IIz7gVdjONVSlZGSq5qj4q8I6T470xbLXNJ0vWrNG3rBqFpHdRo3qFcEA+4rQq7ou&#10;gXOv3PlWyqz4JwWC5xzgeppxk07x3NJWt7xjeHfDOneE7fydJ0+w0qHGBHZ26W6AfRABWhmtI+D9&#10;UF59n+w3DSjGQq7gPqRxWfsIYg9jg0Sbbuwjy9BFXcaeBigCnquKkoRVxTqKcq0CuAXmnAYooAoJ&#10;JrS9mspFeGR4ypyMNivxv/4KSfs7L+zp+1NrVpY2/wBn8P8AiH/idaQFGESGZm3xD2jlEkYHoqnv&#10;X7GCvl3/AIK3fs9/8Li/ZgfxFYweZrXw+lbUF2j5pLGTatyv/ASI5fYJIe9e5w/jPY4lQe0tPn0/&#10;rzOLG0+aHMuh8kf8Ee9D0fxJ+1JfWesaVpmrI2hXDwR31slwiOJIckK4IztJGcZwTX6XeOfgH4b8&#10;ffDvXvDcPh7QLU69ptxp0bQadDE0byRMkbAqowVYqRjpivy6/wCCSmsf2V+2zoEe7C31neW59/3D&#10;OP1QV+u8bskisv3lIIPpXVxDUnTxilFvZP8AFkYOKlSaZ+Lv7Cf7N8X7Q37UWl+GdYhk/svT/Nvd&#10;ViB2s0UPBjyORukKISOQGNfq3ffscfCXVtPFrdfDPwRJb7dmI9JigcD2eMK4PuGzXgf7Inwcj+F/&#10;/BTH47xpCsMKwpd2i4+7BfSpdqB7AbR/wGvsYVnnmYVZ4hezk0rJ6Pur/qPC0Y8l5I+RfjV/wRl+&#10;GPxAt5ZvCN7q3gTUjkogc6jp5PoY5G81fqJDj+6a+L/2gP8AgmD8XPgDDcX0mg/8JToNuC7ap4fL&#10;XsUaDq0keBNEB3LoF9zX7FCpLaWS2lWSNmjkU5VlOCp9QazwvEGJo6SfMvPf7/8AO5VTBQl8Oh/P&#10;WRg0V+4fx8/Yr+F/7TAmm8WeE7M6vNnOs6Zix1Lcf4mkQbZm95kf8K+JPj9/wRC8VeGxPffDXX7P&#10;xdZrll0zUCthqSj0VmPky49dyE9kr6bB5/ha2knyvz/z/wCGPPqYWpDzPheitz4h/DLxF8JfEs2j&#10;eKND1bw/qsHL2moWr28oHY7WAJB7EcHtWHXtppq6OcKKKVFaRgqgszHAAHWmAlFe8fA//gmx8Xvj&#10;r5NxZ+F59D0ubB+362TYw7T/ABKrDzHHuiMK+w/gh/wRD8IeGTDdePPEGoeJ7pcFrKwH2Kzz6F+Z&#10;XHuDGa87FZthaGk5a9lq/wCvU2p0Jz2R+YlSWdnNqN5Fb28Mk9xM4jjijUs8jE4CgDkknjAr91PD&#10;P7Hfwn8I6fDa2fwz8BmGFdqfatDtryTH+1JMjux92Ymuq0X4U+EfDFzHNpPg/wAIaPNCd0cmn6Ha&#10;Wjxnno0cakdT09a8iXFFL7MH+H/BOhYGfVo/Ov8AYz/4I6ap4xFn4i+KRm0bS2xLFoUbbby5XqPO&#10;b/lip/uj5+udhr9HPA/gTRvhr4YtdF0DTbPSdLsl2Q21tGI40H0HUnuTyTya1qcEr5nHZhWxUuao&#10;9Oi6I7qVGNNaDacEzTgMUVwmoBcUVt+Cfh1rXxEv2t9HsZryRBl2GFSMe7HAH4nmux8Z/szap8PP&#10;h1Prmr3lnDNHLGi2iHezbjj73TI64GeAearlbVzOVSKfK3qeZ4JpwSnU9oGQKWUqGGRkdRUl3GAY&#10;oAzTwuKWgBoSnBcUUoQmgBKbJGs0bKyqysMEEZBFSBKcFxQI+a/AX/BLD4VeBPjhqXjRdLbUlvHM&#10;1ro94qS6fp0pO5mjTHPP3VbIXJx2x9IQ26wRKiKsaINqqowFA7AVJRW1bEVarTqSbt3FGKj8KGhK&#10;XaBS4pwQmsShtFOCUjcGgkSgjNFFBNxpXHbNBSnU0vinZiuGymmlJzSAZq+UXMFAGadt96bu21Si&#10;SGKCQDTWZm9abg1oohccXzTetGDQTiq5SXIMUhH0pC9N3UchPOOYfSm0ZpC2KpQJ5wJwKTfQTn2o&#10;NV7MnnG7jQTSkgCk3VXKLmEzSEf7NG+mls1XKLmCijOKTdzRyi9ozM8a+C9L+Inhe80XWbOO+02/&#10;TZNDIOGGQR9CCAQexANagXauBwB0xUlrbSX1wkMMbzTSHaiIu5mPoAKL20l0+6kt7iN4ZoWKPG42&#10;shHUEUcrtboL2iIyM0mcUZ+lBbFLkK5kJup27mjrTSBUumVzDsCm7fpSdKUkrS5WUpIPu0K9G9Wp&#10;xizDvDR/e27c/N+XpU8pXMBGRSY4xjim5waeGzUOJakZN34E0PULnzrjRtLmm/vyWkbN+ZGatWeh&#10;Wemn/R7S1gx08uJV/kKuUjOI1yxwPU1MrvRlaCBqcDUN3qFrZhfOurWPzOVzMvP608ccjBrNxfUq&#10;48jNNKYpwOaKyLUiOinlc00rilYpMaVzXy5/wUv/AGILf9pb4aTeINDtVHjfw7A0lsUXDanAuWa3&#10;b1bqUP8Ae46MSPqSg81vhcRUw9VVae6CcFOPKz4h/wCCIHhH+zPgZ4u1aSPbJqGti2yRziGFDj8D&#10;K1em/wDBUj4I/wDC4/2Sdamt4fM1Lwqw1m2wPmKxgiYfjEXP1UV7f4A+FOh/Ce11K38P272trq+o&#10;zatPEcYW4m2mXbj+EsCQOwOO1dxd/CHVtW0W6W60meSzkxbTQyId0okTJXb1Pyk544rqrY5yxv1u&#10;HdMyjTSpezkfzv8AhnQpvFPiTT9LtlLXGo3MdrEB1LOwUfqa/fDwr4bt/CnhPTdIgVRbabaRWka9&#10;tiIFH6Cvy5+F/wCyFc/CT/grTD8ObqGY2vhXXnv4jMm1pLOOM3Vs7A9N0ZiJHq2K/Vo4CdDuzyc8&#10;V63E2JU5U4x2tf79vyMMBGybPCvjV/wTn+E3xwlmub/wzDpOpTZLXukt9jlYnuVUbGPuyk184eOv&#10;+CGdtJMz+G/Hs8EfVYdS08SH6F42X/0Gvv1ryGMZaaMD1LClt7yG9TdDLHMoOCUYMP0rx6Ga4uir&#10;U5u3nr+Z0yw9OW6PzEvP+CInxDimxB4o8ITR/wB5nuEJ/DyzXp/wZ/4IlaHpHk3XjrxNd6xKPmay&#10;0tPs8H0MjZdh9Ahr7sIxRmuipn+NnHl5reiVyI4OknexwXwk/Zr8C/Am1WPwp4X0nSXC7WuI4d1y&#10;4/2pWy7fia7crmrE9nLbxo8kciLIMoxUgOPb1qEjFeRUqSnLmm7vzOqKSVokZGKay1IVzTagZGeK&#10;OtPK5pjfL9KB3GMuKVocw79y5zjb3pr3sMa5aaNR6lhVWfXLG3PzXlov+9Mox+tOzHcm6UjLurMu&#10;vHmhWo/fa1pMWP795Gv8zVS1+Kvhm/1GGzt/EGjz3U7bI447yN2dvQYPWq9nLezFzLubdDDIpJLu&#10;FQ26aNdpwcsOKrvrVnG21ru1U+hlX/GosyrkpGKCMioDrliR/wAflr/39X/Gon8R6fG21r+zB9DO&#10;v+NVysLlgjBoIyKhtfFWixTBrq+tGh6HbcopH61qeLPEfhe10a2ntdY0lM4+U3ce5ge55zR7OT6E&#10;Ook0jNIxQRkVkzfEfw7GDv17RV29c30Qx/49VWb4s+FoPveJND/C+jP9aPZTfRlcy7m4RimsMVzc&#10;3xr8IRZ3eJNH49LlT/Wib49+BItH3N4j037V5v8ADLuymPQD1/nVKhU/lf3D9tDudFSMMiuKl/aN&#10;8ExHnxBan6JI38lqrc/tReB7cf8AIaEnsltKf/ZaPqtZ7Qf3MPbQ7r7zvOlFcvB8cPCN3p9vdLr+&#10;mpHcglBJLsbjg5U4I/EVHJ8dPB8YOfEWl8ekwNT9Xq/yv7mP2kO6OpZcUnWuTk+P/gyMc+IdP/Bi&#10;f5CoT+0H4Lz/AMjBZfk3+FH1er/K/uYvaw7o7ArmmmuOf9onwWrY/wCEgtfwSQ/+y0x/2ivBf/Qe&#10;tf8Av3J/8TT+q1v5H9zD2sO6+87Jl4qNxmuPP7Rfgsf8x+2/79SH/wBlqbR/2nPAWnagJbjVoLqN&#10;QfkMEu3P/fHNP6rW/kf3MPbQtuvvOoNNZaq3n7VXwpXW47hNUJQfK0a2Unlt7kbeMew7VX0j9rP4&#10;V6NeXMsmpXFwzSHy/wDQJWULnIwNv0HPpVfUq/8AK/uZn9cha5oU11ri1/bV8JeH9SvZrH7bN52U&#10;jYWmAi5zkKx6/WsnWP20tD1y98yS11iYhQqsLeNcgewan9QxH8jL+tU77o9IpjLg1574f/ag8Ma3&#10;eyQzPdaXsTeHu4wqtzjA2k81rn48eECP+Q9Z/k3+FRLCVouzi/uNVWpvZo6rrUZGDXLj46eEWOBr&#10;lnk8fxf4V1bDcKxqU5x+JNFRlGWzI2GRTKkpris9yj5w/wCConhv+2/2V7q627m0fUra6z6AsYf/&#10;AGqK/NSv1y/a78Jr4z/Zg8eWbKW8vRbi9UD+9bobgfrFX5G19/wrU5sLKPaX6I8HNF+9T8gooor6&#10;c80KKKKANv4l/wDJR/EH/YSuP/RrViVt/Ev/AJKP4g/7CVx/6NasSgDs/wBnXx0fhl8fPBniDdsX&#10;R9atLpz/ALCyqW/8dzX7FX5DX87LyGkYgjvzX4hKxVgRwRyK/aL4fX39reBNEuvM877RYQS+ZnO/&#10;dGpz+Oa+L4up/wAOfqvyPYyl/EvQ2EXvTqKDNHEfmdVPoTivjfJHsD1GBSgZNR/bYf8AnrH/AN9C&#10;nLdwgf62P/voVWoEwGKVVzSL8/TvUgGBQAU5BmmgZNSUC8gpyrihBk09RmgQqjFOjdkdWVirKcgg&#10;4xQKsabDDPexrcSNDCxwzhd2PwoJbNTxDpRt9KtbqZVjurkneAR8wxw2B69T71jir/iHRZNDvvLZ&#10;mkiYBonxw4x/SqtpEs82122bgcHsD2z7U3uTHa4xVzTqCuw7fSnQy+TKrbVbb2YZBpFDQM09RtFK&#10;eTRQAV03gnUUvbeTT7zyWt1Tcofjvzz+tc3EMyL/AFq9fWMYMfkzC4mkBaREU4Tvwe/FXsZ1IqSs&#10;zX1DStD8p1hvDHIrdeXH0rCdFWVlVtyAkBiMZH0phIjXnAHqarXOt2VlzNeWsI9XlVf5mnuTGNt2&#10;XETeat21uYreSZo2YRhdufu5J7/gDXPH4r+HNBxcSeIdCiKnA3XsR65HTdWXN+1N4H8OxIG8Qafc&#10;Hfv2xRyS446HaMEdD36VpGhUlqov7iZVI9zvNPuptQ1CUPMsf2sESSMBwOv4dMVpeBhBYTTajdOE&#10;jtfkQY5diO34V4pdftjeBI7jcb68nVmywgsnyPoGCipbX9uvwnY6jM9r4Z8UaoqsDBG0MaIvAGT8&#10;xJPHpW0cHXf2X+RjUqw2T+4+grHx1b6qTJcWs0K2rb0nVd4Ttzx36Vzfi7V11vXppozuj4VDjsBX&#10;jfib9vnW9esXtNJ+HVxb28o+Zp7nBJ+nlgfrXIz/ALRvxDvv+PXw3otovrPIXI/Jx/Kq+p1Otl81&#10;/mVSj9pRf3M+ghH8oOR9PSu3+C1jDcarcyNDult0BSQnhM5HT1PrXxFe/tc+OPBGtXVvq0Ok300s&#10;IaFBHtjhYng5UgsMZGCfTn19z8P237SWoWCy6fD4R8Px3SK/mDypGYY4JLGX1rT6hONpSkkntruZ&#10;1sQrOFnc+gfit4svNHeKwtf3X2iPc8gHzEE42j0ri77wXqmm6dHdTWckcMpwufvc88jqPxrzl/gL&#10;+0J4jv1u9S+I+h2sygBWgj+eMe22BQPwNSS/sVfEbxJMJNa+M+uM3pDFKw/DMygflUyw9P7VRfi/&#10;0MaeI5VZI7IxGL7wwfemySrEuWZVHqTiuZtP+CdsNx/yFPiJ42vs/e8qcRZ/7631r2H/AATo+H8D&#10;BrybxNqjdzdakfm/74Vaz9nRX2/w/wCCjX62+wt54u0nTVzc6pp1uB1Mtyi4/M1iap8fvBejA+f4&#10;m0jjtHOJD+S5NeFftc/s++G/hP8AF2803S7Sax06bw4dQs0895Ns6Od2S5JIKo3BP8VYXgHwHot3&#10;4V0+6k063lmmhVnaQFtx78Hiup4OjGmqjbafkl/ma4Z1K8uWNl6nuGo/tk+AdOJ26pcXTDtDaSHP&#10;4kAVkzft3eDYm+W31uQeot0H83riIPDGm2o/d6fZJ9IVH9KsJYQR/dhhX6IKjlw6+y38/wDgHd/Z&#10;9V7zX3f8E7S0/br8EzH95HrUP+9bKf5NXbfD/wCN3g/4wWtza2txFfW0yta3dldRtF9pikQq8ZB6&#10;q6FlOOxNeLtaQsOYoz9VFFvbR2km6GOOJj1ZFCk1Eo0rXgmn6/8AAKjl8tpSuvT/AIJ8gfB74N3P&#10;7JX/AAVa0XwnM8klrYa20NhcPwbuzuIX+zyHtlo5EJA6Nkdq/VpbmIuq+ZHubou4ZNfKn7ZHwYHi&#10;T/hQvxusZBNqXh3xLaeHvEAAG9bdrtfJlbnJVWcgkjrcKO1dh8HP2SdL/aI+IXxHu9c1XXLP+ytc&#10;ktrT7FMi8FpGO7ejcYKYAx3r1cylHFRhiJytaNnpfVP/AINzxIXoOVO2zPUrf4Tw2Hx+1DxzDNGr&#10;at4ftdHuoNp3tLbzzusuemDHJGmOv7uuuA3V53J/wTbWw/5BPxF8U6fjpuG/H/fLJUZ/Yf8AiJo3&#10;/IN+L+ozAdFubaTH5GVxXl1I0571OiWz6feXHEJdD0tVxSivMv8AhnP48aP/AMevj3wzfKv8NzBg&#10;t/5BP86B4M/aE0U/8efgjVsekrJn9UrP6quk4/f/AJov6xF9D08LmnAYrxrxr8VPi38JfDdxrHib&#10;4f6WumWe3zp7fU02rlgo4DOeSR271zFp+3+UuDDeeCtRgmVFdkjuvMYKQCDgxrwQQfxq1ga0leNm&#10;vJr/ADL+sQZ7t8QfAPh/4ueGDovi3QdJ8UaPzttdStxMsRPVo2+/E3+3Gyt718p/Ef8A4IkfCrxd&#10;fzXHh3XPF3g/ziWFvuj1S2iz2RX8uTaP9qVj716Va/t/eG1P+laD4kt2/wBmGJgPzcVqWn7eXgOc&#10;/vG1i2/66Wecf98sa6sPPH4fSjdfivu1MZxoz1kfP+if8EIfB1hfq+o/EbxLqtqCN0VvpENg59fn&#10;aWYf+O19LfAP9i/4a/s12sf/AAi/hmyj1CM5OqXii61Bj0z5zDKZwMrHsX/ZpLL9tD4c3mP+J48J&#10;PaSynXH47MVsWP7UPw/vfueKtMX/AK6Fo/8A0ICniMVj6q5arlb0t+SHCnRjrGx3u0seacBiuWtv&#10;jh4NvE3R+KvD7D2v4/8AGuh0jV7PX7MXFjd215bscCSCUSKfxBxXmShJbo3TTLFOVKcBiipH6ABi&#10;ilC5qe2sZro/uYZJTkD5FLUCPWv2bf2dtP8Aipot5qmrTXS28U32eGKBgpZgASxJB45HA969c0f9&#10;kTwVpcyvJZ3d7tOQJ7ltv5Ltrg/2JPFN+NZ1PQX8pbCOJrvay4kWXcice2Oo9cV33xu1Tx54Uimk&#10;8NRtqVtfYKlLcST6cRjIAxhlb3BIOfauqnGPJdo82tKp7RxUrHcWtto/gLTra1hjs9LtZJVghjjQ&#10;Rq7scAADqTXzj+2D8TJvEPjM+HYtq2GjMGbB5mmZQST/ALoOB9W/C940uZPjRoOg6tca5NY63pj/&#10;AGS608RorW0qEs9wAzoR8oDEAEjBx0NeF+JvG9nLqt1dajrFo808jPJPPcKplJPLHJ71NSba5Yov&#10;D0Upc0nqSDipJrua4ijSSSSRIV2xqzEiMZJwB2GSTx61yeofG7wbpP8Ax8+KvD8WOxv4yf51h6h+&#10;1v8ADnS/v+KLGTH/ADySSX/0FTWcaNR7Rf3HbzRXU+mE/Z7/AOE2+FMHirw7Iu6GFvtunySbmVo+&#10;HZG98btp5GeCeBXloSuM8D/8FWPBPwr0jVNNtby81PTdYjaO5jis5Y5ACpXMbNtCtg9SCOBxVz4N&#10;/tufs+eLNUuI/EOueNNEjsYnujJe6ZHFBeKuMRJ5Mkr+YfoM9sV0fU6rV1FnOq3Lfmd10OpAxRXl&#10;fxR/4KD/AAkHjO+bwyuvPo7MPsyGyIYDaM/ffP3s9T+XSufX/goL4RljK2+g+LrqRm+Ux2kWO/bz&#10;O/H5VP1Ov/KzRVoNXue6AZpwSvFbH9s7+1Bts/hz4+utzDa6WXAHOeBnJPHcdO+eNLU/2lfFmqww&#10;HRfgr408zGJTdTGGNz2KgxEr75Y8+g4o+p1eq/Ff5h7aJ6wEpwGK434dftO/FHwhavJa/s+6bqGo&#10;SDi41jWFljj/AN2PCAfic+4rxv4xftifFXwN4ouLDUPAfhPRdQa0bVHiiaW48u3LspYYnKgAgjHU&#10;AZ96qOBnLRNX9UR9YV7NH0tQTXx5aftU/FzxPYR3NqugWkNwu9GWAcg+zM361FP8XPjFqX+s8Vaf&#10;ar6RWsQI/KL+tP6k0/enH7/+AdEadWSuoM+x9uaQpxXxXPrfxK1P/j4+IGpx5/54Epj/AL5K1Ruf&#10;CviPVP8Aj+8ceIrrPXNxJz+bmn9Vh1mvuZX1au9ofij7fnmjtl3SSRxr6sQorOk8a6LFdrbtq+mL&#10;O5wsZukDsfYZzXxG/wAGbS5fddanq9yx6lphz+hrF+Inw00vwp4UkurZZ/tCyIFZ5M9TzWlPC0pS&#10;Ued6+X/BJqYatCLk0tPM/QWWeOP77qvfk4qheeLdJ00f6RqenW/vJcov8zXyz+yF+zHpP7Smi65q&#10;XifWPEf9oabfC2K290gDrsBG4ujEnORwR0Fe4WH/AATm+GlmczW+sXh7+dfsM/8AfAWiph6NOXJO&#10;bv5L/gnB7Z9jobz40+D9PJ87xR4fQjr/AKfF/wDFVmXf7TXgGyB3eLNGbH9ybzP/AEHNXLD9hn4W&#10;6eBt8LxyEd5by4kz+b1s2P7KXw407/V+DdCbH/PW3Ev/AKFmlbD/AN78Be2kcPdftgfDq26+Jrd/&#10;9yCVv/ZKoT/ttfDmD/mNTSf7tlMc/wDjtevWXwU8GaYB9n8J+HIsdNunQj/2WvPf21vBGnw/syeI&#10;msdPsbVrfyJh5MCx8CePPQDsTWtGNCc1Cz1dt1/kQ8RI5eb9u34fxn93dapcH0jsm5/PFU7j9vTw&#10;tz9m0jxNdem21QZ/N68K8Hy2994/8QXEMMMcU/kyqqKAo3Lnge+c11oFdFSjRpy5eV/f/wAA7sPh&#10;5VYKblb5f8E7i6/bo8wf6H4K16b0MrCP+QNZtz+2h4ru/wDjz8DRQ+hnvS36bVrm9mKOBSUqa2gv&#10;vf8AmbfUV1k/wNS5/ak+J18f3GjeG7NfVwzkf+RP6Vn3nxn+K2qD/kNaPp+f+eNqjEf99I1Rh6bN&#10;J5aM3ZRk1cZ9or7v8yfqVPq395V+Gf7TXxK8da1Z+FdPutLutYup5Al3dwqpIC528ALgbWOdpJyB&#10;Xqy/Cn49amf3ni/w3YqeqpChx/5AJ/WvAP2bLldG+MfhHVZJFjhk1iSGR2O1UBRByf8AgZ/KvvU+&#10;OdH/AOgtpv8A4FJ/jXbjI+zmlTivuPA9o+54hF+zz8YLn/j4+JVnH/1ytM/+yLVuD9m34lY/ffFO&#10;Uf7unqf617F/wm2ksf8AkLab/wCBSf41JH4gsJj8t9aN9JlP9a5fbVOy+5f5E877nkcX7Nvjs/6z&#10;4sX3TnbpSHn/AL7qQfs3eMthDfFTVmb20yJf/Z69dXUrd/uzRN9HFPEuRwwNL2s/L7l/kS5vufC/&#10;iLx98QNEF3nxdqjLb65LovKgZK8793Tn0q2+oeOJx+88dawvGPkdl/kwrP8AjPrcemfE7W9Hkby4&#10;4fFk2oMT93awUA/hg/nWiPGWlsP+QjZ/9/RXrVoyiouCWq7L/I7MF7OaftPzIZLbxZcf6zx14jb2&#10;+0ygf+h1Xl8M6zcD974s1+TPHNy//wAVWgPFmmn/AJiFn/39WnDxRp7D/j+tf+/y1z81b+kv8jt9&#10;jhv6b/zMmPwRexuW/wCEk17cwwSLlgSPzqOT4btMzNJrWsyM3Umfr9a2v+En08f8v1n/AN/V/wAa&#10;cPEWnt/y+Wn/AH9X/Gjnr+f3Fexw3Zfeef8AiFrz4T+JLS60XUr+G8MbMZTJ8wByv8s9a+g/h1+z&#10;l4y8deBtJ1ofFPX7ddUtY7nysSSeXvGdufNGcZx0FeFeKYofFHjzyYpI5kj024kBU7gWSCWQfqBX&#10;03+z9+0Z4N8PfBrw7p+o+IrC1vrO0WGaKQsGQgng8emK6MQqipRcVd9dLnj1pRVVqOxU/wCGOfFO&#10;f+SveKPwWX/4/Uyfsc+It3zfFjxey+zyA/8Ao2vQIP2kPAlx93xZoY/3rpV/nV21+N/g+6I8vxR4&#10;fbPpfxf4157qV+34L/Iz50edW/7IGuQ7t3xU8ZNn/pq3H5uatQ/sjapt+f4neOGOeMXG3+pr0y1+&#10;I+gXuPJ1zR5c/wB28jP9a0bfXrK5GY7y1f3WVT/WsZVavX8l/kWpHyd+0N8P/Efwh8VeHtOsPiD4&#10;ruF1qG6keW4uW/dmFAwACkfezj2rz3wjrHjDxboMV5J448SQ+YzDYl1Lxgkdd4r2j/goVdjTovCO&#10;qRsH8iS7gyvOC8agf1rxD4deL9L0fwhaW9xeRQzJvLK2eMuxHb0xXZ77w6nFa+i8/L0OvBOnKpao&#10;9Ld/Q2X0TxFOP33jbxRJu5Ob6Tn/AMeqtN4K1C5P77xR4ik9c3jc/rVv/hYWigf8hG3/ADNB+IGi&#10;/wDQStf++q5ebEdn93/APajTwj7ff/wTLl+FiXH+t1nW5P8AeuM/0qH/AIUvprtue71R27kzLz/4&#10;7W0vjvRXHGp2f4yU5fG+jt/zE7H8ZhUSqYjzNY0cJ5fecn4u+Fmk6H4ZvLpGu2khj3IXlzz27V2f&#10;7JHwy179oG81TT7jxx4k0NNBtrdrZLad2UxvuwAN4wAAOnrXMfFLxbYXngy4htby2nkmZF2xyBjj&#10;cCePwrtv2Qfi3of7PHjnVH8UXE2nW+taPYyW8ot3lDfIrdFBPIY8+1bR9q8PJ7y6dex5mO9nGqlT&#10;ta3Q9eX9gfUGctJ8UvGT59JGB/8ARhof/gn/AHEx/efE3xk2PWUn/wBmrtrH9tn4YXuNviy1TP8A&#10;z0gmTH5pWtaftV/De9+5408Prn/npdCP/wBCxXmSqYtbp/d/wDmjJHm7f8E90ddrfEbxswPrcD/G&#10;nQ/8E87OEqw8f+OFcfxLdhf6V61afH7wPe48rxf4bk+mpQ//ABValr8UPDV8B5PiHQ5c9Nl/E38m&#10;rCWIxK3/AC/4BZ89fFz9i+H4d/CzxDr1j458dTXmj6fNeRJJqPyOyIWwcKDjjsa+b9H1TxPe+I9P&#10;sYfG3iZEuNLiv2cX0uY2YAlAN/QE9a+/fjJrGna58G/FVvFf2Mv2jSLpBtnVskwtjoe9fnL8O/G9&#10;naeKUur+b7PHBpyWalgWyV2+mewrtwk6k6U29WvI2w6i6sVPY9ATRvFUc6yr8QPFiyIQyuL6XcpH&#10;Qg7619M1jxpYarDdS/ETxpeeSTmOfU5pEkBGCCC5GCCRWQnxO0B+mqW/45H9KkX4iaG3/MUs/wAZ&#10;Kxc8RazX4f8AAPeWHwd7q33/APBO4+Efge18XftRDx9ql1c3niKLQH0kSzuZGljEkZQknnKKGUf7&#10;LAdFArj/AIo/s5aHoHi2S1g1LXJ9ihpWknQ4dvmwPk4GCKl0L4uaZ4d1WG8tNYsY54TlSZBg9iD7&#10;U3U/ibpesahNdXGsafJNOxd289eSfxrOM8QndX2t9wPD4d1OZ2t28zmh8C9Hxzcak31mX/4muV8I&#10;tqGl/FWPwzo+tappNnq+pwWEskExV8GQJuO3Gcbie1ekr450Zumqaef+26/415p4cvY7fW7zxA3z&#10;Q6b4hs7hpVBbYheZu3+6Pyrvwk6sub2l/n3ODMqdGMY+yte/Q+vv+Hel5Kf33xS8YSL2G4j+chpo&#10;/wCCbttJ/rviF4ukbOQd4GPzJrtLX9vv4U3fTxPs/wB+wuV/nHWpZ/tn/C+9+74y0tf+ugkj/wDQ&#10;lFed7TGLo/8AwH/gHl6Hncv/AATY0m7YNceN/GE8ndmnQn9Qacv/AATJ8JtJuk8TeMJM/wDTzED+&#10;flmvVrT9qL4c3v8Aq/G3hnnoGv40P6kVoQfHnwPc/wCr8X+GW4zxqUP/AMVUPE4tb3+7/gBoeQwf&#10;8EzvA6Y36540kI6/6dCAf/IX9a+Ufj78KYfhd8QPGmm2Opaj9n8OXdrFbLPLueWOaPf8xGORx0Ff&#10;oqnxh8IyKGXxR4dKnof7Sh/+Kr4I/bl8Q2dx+0L4mawvbS+sdYjsbgy20qyozRxKn3lJGRg8V25d&#10;WrTqOM29v1X6ClYzIvgbp88aySX2qbmALfvV/wDialX4GaSvW61RvrMv/wATVhPjP4fVFH2uTgf8&#10;8H/wp6/Gbw6R/wAfkg+sD/4UubF+f3H0Shgf7v3kCfBDRV6m+b6zf/WqRfgtoA+9bzt9Z2/xqZfj&#10;D4db/l//ADhk/wDiacvxd8PMP+Qgv4xP/hUc2L/vfiaKOC6cv4DF+Dnh1f8AlwZvrPJ/8VXI/Ffw&#10;bYeF20ldJt/stzcTEBxK5bI245JOOT2rsf8Ahbfh/wD6CC/9+3/wrkfHXiCDx9418O2ukzfaJPPV&#10;FIUjDu6gdR7Ct8L7f2idS9vO9tjmx31b2L9ny302tfdHvX7KH7Evg342fBLS/EmsXGvHUL6SdZlh&#10;vFWMFJnQYGwnkAHkmvSo/wDgml8NUHzf8JBJ7tfjj8krzX9lX9r7QP2ePhPF4U8Uad4gg1Kwu52b&#10;yrMMgVm3AcsDnJPavTof+Cknw4k+/wD8JBD/AL2n9PyY1jiPrntJOne19LdjwlYlh/4Jv/DGMrus&#10;tXkx13ag/P5YqzF/wTt+Fca/Not9Jz1bUZ/6MKZb/wDBRb4Wzff1bUIP9/TpuPyBrQtv2+vhRdfd&#10;8Ubf9+wuV/nHXO3jv734h7oyL/gn78JY2+bwu8ns2p3f9Ja8d/bK/ZV8C/C7R/B82haK2mR6lr8V&#10;heOt3PKzxOpJH7x2x908ivdrb9tb4W3X3fGGnr/vxyr/ADWvIf27vj34N+IXwYsV8P8AiTS9U1LT&#10;tYt76OCGXMmFWRScdeN1aYWWK9rFT5redwdj5v8Ahv8ADfSdfs9Qku7dpvJvHhj/AHjLtUYx0Irp&#10;k+D/AIdT/mHZ+s8h/wDZq5PwH8SI/C2m3KXWn6i8t1cvcExxDaA2PUitp/jvp8f3tP1RfrGv/wAV&#10;XXiI4l1HyXt6nuYWphFSip2v6Gunwp8Pp/zDYvxdz/WpU+G2gp/zC7X8VzWAv7QGk5+a01EfRU/+&#10;Kpf+GgNH/wCfXUv++E/+KrH2OL8/vOj2+CX8v3f8A6SPwHosfTSdP/GBT/MVB4g8OaXpvh2+mTTb&#10;CPybeRwRbqMYU+1Yi/H3RyP+PfUR/wBs0/8AiqoeLPjPpet+Gb21t47xZriIxrvRQOfcGiOHxDku&#10;ZMc8VhVF8rWxv/sJfCjQPin8ZJNK8T6YmpWM2ky3UEbTPHhlkRd2UZT/AHhivsiL9iX4WQ52+DtP&#10;5/vTTN/N6+Qf2cr3xN8E9b8PeNdP8L3XiK1l0ye1e3hl8t/mmc5+6x6bSPlwfWvoKw/bu8SXUEkj&#10;fCHxQI4RlzHMz7c9OsQqsd7adS9KWn+K2vpc+bUGlqj0eH9j74YwH5fBeinjHzRlv5mrUP7K3w3g&#10;27fBPhs7em6yRv5ivMo/+CgjRf8AH18NvGsP+5CH/mBViP8A4KJ6FGf9I8F+P4OQM/2dGwH/AJEF&#10;cPs8V3f3/wDBHy+R6bH+zR8O4myPA3hM/wC9pULfzWq3iL9mzwFceH76OHwT4Time3kWN00iBWRi&#10;pwQQmQQa8/T/AIKO+CV/12j+MLf18zTl4/J6F/4KVfDX+NtfjbuGsOn/AI9QqOLvezFofGXh7w7Y&#10;3V94Nja3gka5trl7oFB+8KzzAbvXAUflXoqeCNGj+7pOnf8AgOn+FebeCNM8Qaj4kXVNG0e+1axs&#10;XligKxlU2sznGemfnziu2OveMon2t4E1iQ9/LV2/khr1MZGcp2g/xS6vzPVy+tRhTftVrftfovI2&#10;U8MabF93T7FfpAv+FSpo9nH921tl+kS/4VzzeK/Fipu/4QHX9uM58qX/AONVBL4/8RwEb/A+tpnp&#10;uSUZ/wDIVcn1Wu/+HX+Z6H9oYVdfwf8AkdalrHH92ONfoop2xR/Cv5VwMvxm1CH7/hi8XBwd0jD/&#10;ANp1C/x4uIz83h+ZfrcH/wCIo+pV30/Ff5j/ALSw3834P/I6b4MeDdJ+KP7Zum6LrdnHqGl3CTLL&#10;A7MqvstHccqQeGAPXtX19/ww98K/+hPs/wDwIn/+Lr4//Yl1h/EH7aeg3skJga4+2N5ZOdo+xzDG&#10;cD09K/RalmFSpSlGEW17q2fqfOVJKdSU11bPif8A4KCfs/eD/g94M8OXfhvQ4NLuLzUWhmeOWR96&#10;hCcfMx712A6U7/gqf/yTvwn/ANhVv/RRpCuBXLipSlQpyk7/ABfmjsy/eXyGOMU2pDyKjIwa83zP&#10;SKetaEvibR73S5Nvl6pbyWb56bZUKH9GNfijNE1vM0bqVeMlWU9QR1Fft2j+XIrD7ykEV+OX7Qfh&#10;3/hEfjz400tV2pp+u3sCD/ZWdwv6Yr7LhKprUh6P8zx82jrF+px9FFFfaHjhRRRQBt/Ev/ko/iD/&#10;ALCVx/6NasStv4l/8lH8Qf8AYSuP/RrViUAFfrN+w/4u/wCE0/ZV8GXbNvkhsRZyHPeFmi/kgr8m&#10;a/RT/gkp4v8A7Y+Aer6SzZk0fVmKr6RyorD/AMeD183xRS5sIpr7LX46f5Ho5ZK1W3dH1QBk14d+&#10;05pi618UPDtm0jxpcwCMsvUZkNe6KMCvFP2gv+S0eFf+ua/+jDXxuWXVa67P8j18Sk4pPuvzMH/h&#10;QVl/0Eb7/wAd/wAKwfiJ8Lbfwb4e+2Q3l1M/mrHtfGMHPp9K9crjfjr/AMiN/wBvCfyNelh8VVlU&#10;jGT0udGKwVCFGUox1SOo/ZU/Z01/9pnwrqOqHx1qmiJplytmkSI8oYCNW4xIoUAEDGK9UX/gnd4o&#10;gf8Ac/FnVFXtmxc/+165f9gH9oDwZ8F/BOvaT4j1yHS7u61Pz4VkhlYOnlIudyqVHII5Ir6U0z9q&#10;b4c6uB5Pjbw2u7/ntfJD/wChkVni6leNVqC93p7q/wAj59Sfc8WX9gjxxbk+X8WLph232DHP5yml&#10;/wCGIviRAv7v4nwM3o+n8fzNfROm/FDwzrOPsfiLQrrd08m/ikz+TVtQ3EdxGGjkSRW6FWyDXHLF&#10;VV8SX/gK/wAiuaXRv7z5d/4Y8+K1t/qviHo0nHHmWH/2Jrkvjb8M/iv8CPh3eeI77xV4fv7OzeNH&#10;jhtMSku4QYzGB1IPJr7Srxn/AIKA232j9k/xM3/PFrR//JqIf1qsPX56sYyjGza6IPaTS3f3nyNp&#10;vxj+I+o61eWC3Gli408r5weFcc9OQK2Lb4n/ABQtZlkWTQdy8jMXSuY+Ed4NW17xFfbt3n3K7WJ+&#10;8Mtiu6rqxEownyqEenTyPawmEjUpKcpPW/XzKV58ZvileyCS4j0O4ZQFBIPA/wC+qlt/jt8S7XTZ&#10;bX+x/DciyHd5hX5wfY+ZViisfaR/kj93/BOj+z4bcz+//gGfP8aPiZcMzf2boKs3Vh/+3VV/iN8U&#10;rttwudHtfYRIf5hq2qju5PKtJW/uoT+lHtY9IR+4P7Ph/M/v/wCAY/wz+PvxC+LWuWXhzQrPSbrW&#10;pBI5klATzlUbj3CjAB6da9Utf2ffj9rfM2q+FtJU9QWViP8AvmNv514f+xZqsXhb9oXwbqEkgiju&#10;r64spHY4UBocLz9Xr9HJfFmlwD95qWnpnpuuEGf1rbHctGaVOCt6XPnVWm1q2fM1p+xb8U9Ux/aP&#10;xOtrPPX7JaM2P/QK0bX/AIJ86pckf2l8UvFFx6+Qhiz+cjV79P8AEjw7a/6zXtFj5x819EvP/fVU&#10;5/jV4Ntf9Z4t8Mx84+bVIF5/76rj+sV/sr7or/ITk3u/xPH7T/gm74RJ3ah4g8Y6k3fzb5FB/JM/&#10;rW1Y/wDBPf4XWMTbtFurqUjHmXF/Mxz64DAfpXczftGfD+A/N448Jfhq8Dfyaqc37VPw3h+9428O&#10;c/3b1G/kar22KfVkaH51W/hGxs9S0W1uLUeeurXen3oLH94YzFtGM8Y344xmvSLbwBotp/q9Ls/q&#10;0Yb+dcj8Rpn139oDXZPDVrceIdNtdcn1SBtPiaYNHI6scbQePlUZ9q3B4w8T3TbbbwL4ilY9P9Gl&#10;JP4COvUxUas+VxfTvY9TLq1CEX7Tf0v+h02m6Fai5jihtbeMyMFGyML1OPStbxhMs3ie82/dSTyx&#10;9F+X+lctoum/EDVNXtYJvBuoaNDck4ur22mSNMDdk8D2H1IrPTS/ilqOGj8JspkbALx7ck/7z1w/&#10;VpuXvNfej0P7QoJ8yv8AcdPRXP3nw0+MUUm19AhgY9cTW3y59f3hx9DzSJ8Hvi9dJu8i1hz2M9vk&#10;fkTVfVl1nH7w/tOnuoy+44T4sWK6r8QrqLHzJYGQY9URnP8A46pr9H/gX4nh1v4J+E7ySeLdNpFq&#10;zlnH3vKUH9Qa+TP2fv2NPEXiLx7qGt+MJLVrfT7KRpLdZA5vlZDEyErgIAjMc9c4+tegD9hb4W22&#10;t6hb3b60tvDIpt3F2ZHKFc7Rgbe/U1eKqUZQjSctuqV/1R4dXmnUlNLdn0tL4p0yDHmajYpnpuuE&#10;Gf1qrN8Q/D9tu8zXNHj29d17GMfrXy/N+xl8PxcsV0u+VP4Ua+kYj8cirEP7H/gHzGI0Mn+LBu5s&#10;Af8AfVcHLh/5n9y/zD6vPyPoy4+MXhG0z5nijw7Ht67tRhGP/HqoXX7Rnw/sv9b428Kpjt/akOfy&#10;3V4an7KPgG1bH/COW7MP71xK3/s+Ksw/sueAbhlj/wCEXtZGb5VCNIGJPTvzR/s/eX3L/Mf1efke&#10;Z/8ABRL4keGviH4g8L33hnXNP1q6jt7qxuEs5fMKq+3ZnHruavM/DHjvUNF0GzsR4Z1maS3iEeVh&#10;Ybsf8Br6k8N/ADwb4P1NbzTfD9nb3ERzHIxaR4/oWJwfcV1y6fAF/wBXznrzXTLG0lTVJRul3dvy&#10;NsPGrSblGVmz5Cj8S+MNS/48/AuuP7m3lYf+gCpTB8S3Xcvgm6C+hgfP86+xNW0vTYJYI7eKbKQJ&#10;5/mHGZcZbHoBnH4Zp08VjqF9FJJax2sIKo0dvnO0dTlict9az+twW1Nfezf21d687/D/ACPjfUr3&#10;4g+GdNW91b4f67b2TDcLg2M8cJHTIcqVx+NZMHx+sVbbdafewN3C7Wx+eK/RXw1F4P0zwtpt1qHm&#10;X1wjSo2nRDLTgsQpkOeMDGPXjis608F+FPjX49sdOPg3QIbSSQs7TWX2uRkVScMWPAOMZGMZ61rH&#10;EUX8UPubM1jMTG/vaeaR8n/s8+K7P4sz6jo/l3Fzot7C0V/byYXZxujlHUBlkVGU/wB5BXWfDT9o&#10;7w7+zR8SfHVh4otdcsv7c1YX1rOtiWhki2BdwOQT827kAjjrX2h4d/Y2+E+iXl1daH4P0SC/t90L&#10;m2keMh8Z2NtbjqOo4zXl+rfD3SXl16HVNPtZbqzEiw2G8stttdQSd2Aw2scYJzgnFROpBNxSbi+l&#10;/T17HPOs8R7z0f5nO+Hv21/hd4l2+T4v0+Bm7XaSWuPxkVR+td1oHxK8O+KwP7L17RtR3dPs17HL&#10;n/vkmvO/H/wE8IX2kWMd18PdD02G5QyJM9r/AKRc44LF8Dj6ADkV5xq/7F/w+1Ulk0maybs1tdyL&#10;j6Akj9KxccO9LyX3P/IhUJtXR9Sq24ZHI9RRXynY/sYXGmxNN4a8ZeOdJVHWMeTdF0DEEhcLt5OD&#10;x7VpXvwZ+N3w+khW3+JF8BKoaKPWdOxvX13OHJHuKPq9N7TXzTX+ZPs57WO2/b8uha/sp+Js/wAZ&#10;tk/O4jFfH3gIm+8eeJLktuWForNG9RGuz+SLXrvxc0P45fFPwfN4T1r/AIRfUtNvZY2kvYCIXj2O&#10;GBP3eMjkBDXI2f7FHxB8G2byaT4g8Pz/AGiQtJEzOrkgDk7oyOc+vY130YwhQdNzV2+/p/ka4WXs&#10;6qnJOyHEbhUMun284+eCF/8AeQGq198HvjBov/MF0/UlXqYZ4ufw3qf0qpDoHxUjt5Zm+GniK9gt&#10;ziWay0+eaOP6siso/E1nHDSfwNP0aPc/tKh9q69UWpvCel3B/eabYt/2wX/Cqs3w50Of72l2f/AU&#10;2/yrnLj44HSrkw6jol/ZTKcMj8MMdeGANWLb48aLN99L2H/ejBH6Gq+r4mOyfyYfWsJLdr5r/M0Z&#10;vhL4ekHOnqv0kcf1rk/gBo+sePvi1a+EdD8Q6h4dtddupCZLaRyEEaSOrFQy7sAEda39X+L+i3Gh&#10;3n2e8P2jyXEStE4JbBxzjHWk/ZU1vS/hT8YfAniTxBcLpmlst85unRmU5jkhX7oJ+8cegzXXh/aq&#10;nNzvfon3s3szy8ylRvFUbedrfofQSfsbfFjQz/xLvizJOq/dF1FJ/IlxViH9nj48WrfJ8QvDsi9j&#10;JbZP/omvbNA/aE8C+KFX7D4w8OTs3RP7QiWT/vliG/SuosdYtNUTda3VvcL6xSBx+hrypYqqvjiv&#10;nFf5HnqT6M+c4/2fvjpOMTfETw7Hz1jsQ3/tIVv+GPgt8cNB0+4tYfjZNpVveMGmWy0pNzEZwQ2V&#10;IIyehFe67qN1Z/XJrZL7l/kDu9zwmw/ZQ8bWt7NfSfGrxwupSK/7+2kNuxZgckkOSQSeeefWvk+f&#10;4r/EbV7nSY9S+JXjiWTUL66srmL+2rn9y0JTkZfBzv8ATsa/SRpVQEllAHJJPSvzD+KN/B4T+Omr&#10;Wc2Yo9L8T3s4cDcPJkkXHT2XP416WX1qlTmT7dl5/wDACMY865tro6K9+GK6tctNfa34gvpZDlnn&#10;vC7MfckZqOP4KaCrZeG4mPq87f0xTn+NHh9f+XuRvpC/+FQv8cdBTpJdN9IT/Wp/2t/zH0SjgV/L&#10;+Bft/hV4ft+mmxt/vszfzNXYPBGj233NLsR/2xU/0rnZPj1oq/di1BvpGv8A8VUMn7QGlj7tnfN9&#10;Qo/rS9jinvcr6xg47OP3HZw6PZ24/d2ttH/uxKP6V5N8Zrf7V44mWNR/o9orccYAyT/Ougk/aEsx&#10;9zTrpvrIo/xo+Fvgm7/aU+LV9BZ27WySabMS7nckDCIrGWIHQyba6cLRqUpOpV0SRxZhiaNSlyUn&#10;d3P0E+EHh7Rb74ZeHb6DSdLja70y2mLJaopJaJT2FddBaRWo/dxRx/7qha+b/BujftDeDPAGj6bp&#10;tj4FfS9NSPS4LmV5W3mNFAVmJA3bcHt/OmyeJv2i3bIHgNfYBv6mvLnhnKTfOvvPIUX2Ppaivmu3&#10;8RftGPMo/wCKDOTjBV8H8ua6TxB4d/ac8JaTb3mq2/w605bwbreKcTLNMvchOoA9Wx+NR9Tf80fv&#10;DVbnuFfGH/BSyRvDPxV0PUlXcuq+HrrTG5xkBnP6GUGu9v8AxF+0VHGGT/hAGb+7Gsmfr83H61xP&#10;jr9nr4pftMa9pP8AwsDUNB0/T9I83y3sUDTASbNwCgYOdi8seMd66cHTjRqc85K2vUOWT2R5z8O2&#10;A8DaXz/y7r/KtgzKP4l/OvRof+CdnhGG2Eba14lLAYyJ4x+mynXX/BOfwSZE8vWPFEq7Bu8yWIZb&#10;uBhOg9e/t0q37CUnLmf3f8E9iOZSjFR5NvP/AIB5nJqFvF96aFfq4FQyeItPj+9fWa/WZf8AGvUo&#10;f+CdHglT8194gb0/0iMf+yVqab/wTI8IazZ6hcW9xrgh0uAXE7PeRqApZVGMpySWGBTUcP8AzP7v&#10;+CTLNJ/yr7/+AeJv4x0lD82qaev1uE/xrkPjL4msNV8KRw2l9a3EhuVLLHIGO0K3PHvivpnTP+Cc&#10;Pw5fS7y4udY16KaEKLe2Eqs1wxPOTswqgZOTyTgAdSO0/Zr/AOCcvwv1j4r2MOqaXr2vW8KSXK2Z&#10;vPluXiUyBGwFyrbduCQDu610Ufq8JqSb+45cRmFSdNxcVY8J/ZV+Ndn+zdf+IbfXtL16SPXlsr60&#10;azszMHDQlyc5HZx09D6V6xL/AMFFfAkX3rHxUvsdPUf+z19saV8HPh18NJbjWPElnpGk2t4i/ZNE&#10;wzT6bgABQUbccr1GMDOOg5veCfgL4N+Ll9Lrkei3EGhXFs9tb2tyskLRvn/XodxD5GRnPBHQ0S5K&#10;kuaUdX5/8A8d1UlfofCsf/BRvwRMCY9J8YPj0sI//jtSD/goP4YkYKvhfx6WYBgBpkWSOoP+tr6L&#10;+Kn7Pek/BXUp7e4az1ibUYmSwhV3Wa3yQBK6jjsygdCee2K5x/gxp+na3cWusalpunLZohlfc8zk&#10;soIVEHLHBHPC+9Z8tJOzh/5N/wAA00avc8Tl/wCCgOgR5P8AwiPjraO7afGP/alcz8Uf2ytE+MHw&#10;413w3YeF/Gcl7qto9vABYI+JCPlyFcnG7HQE+1e5av4e0db11sYZmt1OFeY4Zx67Rwv0yfrVO50+&#10;KwsbhoFaFvLJyjsvQcdDVQlSi7qG3n/wCXTdtz5k+GH7A3xuGktqi+GbfRYLyNMNrlylk21RgZEj&#10;Arx2bBpmv/s6/FrRbswrF4dumX7zWl5FIgP+8Tg/hmvpqHS4b61hkmVpnMa5Z3Zj0+tOfw9p/wBn&#10;B8s+duwVx8u31znr7Y/GuqWKc5czijSNSpCNlJ28j5V/4Z8+Lk5xt0yP38+Lj9DTh+zP8Vph815p&#10;cefW4Xj8kr6kOg2vaFfzNOh8MWtyT+7hU/7cu3P5mqjiJdIx+4mVWfWb+8+Wx+yn8Tpgd2saOn/b&#10;0w/lHUcn7IfxIlUhtb0tgRgj7bLj/wBF19Qy+H7RH2+Sv4MT/WmHQrP/AJ4j8zWscVPsvuMZTk/t&#10;P7zyX4bfsi6Xp/wyXR/FCx3109616XtpWUREqECq3BIwMnI6n2BraT9kP4fxoF/sVmx3N5Nk/wDj&#10;1ehT+F47aKKSS0eOOcFo2YMBIAcEg9+eOKiOi2g/5Yr+Zo9rWbvd/eZe6cLbfsj/AA5N1GJ9FkWE&#10;sBIUu5dwXPOPn64ruPFn/BO74ZeJ7Ge88GWkN9Db/M9tFeXSXsajuUkc7vcqBz0FdP8AELwNoeia&#10;B4Zmso1afUNP865Acn59x568dx/wGuXt9PhtJ1kjj2sp9TWsalVaOT+8wk1LWJR+HP7FXwb8STQ6&#10;dqkXibR75kI+1Jq+2F5AeAQynbxjn1z7V2s//BIfwZe2sc1j4w8baXJIuTH9thuETPoQi5+ua6XS&#10;vD3gX4ltpNqdE1TSdWuSI5JLRC1vI2eSdzE498ZHvitz4yQ+Gvh159jb+GFS6eFGtbmV5DDIScMB&#10;83VRjr/hnsp1KqV5M5KjvK0bmH8Ov+CWfwr8H2t1JrkWpeMr64IZrjUrtl2Y7KIyv5sSfcV478TP&#10;2cPhLqV6bfQ/Bq6dDBIR532+ZmmHTpvIA+h/+t6t8NfDGieINCuLW3j+2a5qMUkcNrcOyrC4GTKr&#10;rwBgk4YDJXAPryfj/RNJ0rUIdNs4bdv7PjENxOgP7+YE7znPQHgdOBmlOrUaun+I6cUpWepg6P8A&#10;s4/AiTR0XU/A2qpfKoDvaatceW5HcBpflz6YNc740/ZW+EeqWmzRfDeuaXNvDCV9XaUFe42kH881&#10;0lp4ej1C5SG3tXmmkOEjjDMzH2A5ps2hQ287RyW5jkjJVkbIZSOCCOxFR7atbc15IpnmqfsY+CXn&#10;TzP7aWP+IR3ahj9CUP8AKqM37EPhWQ/Lf65H9JYz/NK9X/si2/55j8zSf2Rbk8Q7voTR7at3K93s&#10;cH8NP2XPD3wz8Qf2nDJeahdRqVhN0VKw5BBICgAkg45zXVv8LvDD53eHdF+Y5P8AocfX8q1bnQI7&#10;K4khntmhmjYq6OCrKR2IPSmjSbX/AJ4j8zWM3Uk7yZcZJbGHL8E/B1x97w1op+lqo/kKqy/s8eCJ&#10;x83hvT/+Ahl/ka6caTan/lio/E0n9k2w/wCWSn8TWfNUXV/eacyOPl/Zd8B3H/MBiX/dnlX/ANmr&#10;Pvv2PvA91zHY3tm396G8f/2YmvQP7Jtv+eI/M10fg74Oaj460+4uNL01bmO2bY+JlU5xnABIqeet&#10;0b+8fNFLU8Y0n9jzwjp2oxz3DapqUcLblgurndET7gAE/nXqnwa/ZI8F+P8Ax5awSeDtKubFCTdk&#10;Q7FjQqRkkEc56e4pupeE10i9ktruzkt54zh45FKsv4GvRf2Y/Duga14pvNN1PT47hrqESQMzsNpT&#10;ORwe4Of+A1PNVlLVv7xylFQbR4344/Y48A6P4u1PTbTw/Ddx6fIyNKrSKTs4YkBuADmtL4Pf8E+P&#10;A/xF8UW/2jwpcPpMLGS4eO4mjWQD+AMXAyTgdQcZPavoH4g+Cvh98H9Muo7rS11TVNQkeeKAyuGR&#10;C2QCQflQYx6nB/DzTSviHpkHiG+ZfDOm/YXmjK27TSt5CBFDKhDDGTk8g8msZVKkZayf3sqM+ePu&#10;r5nAfGT/AIJveAfA3iS8+y6aX04SsUaPUZMw5wRGQZC2QrLz3zn1rgZ/2IfAsv3YNTj/AN27P9Qa&#10;+y3+Cvgb4yXn2rwzfQWsyxMJ7SQOSpIwJNpYNkEjoSpwK47U/wBkXXrTxLLYW1nDdQqhkju9+yKQ&#10;enJ4b2P8uaidSve6k/vNaNSna0t/PQ+bfDP/AATn8I+KtV2wya95VujTzbZlYBEUsQcJnkAgcjPr&#10;Xvfxe/Zu0n4c6JpdvPb6ffW7b4IYJ4onKwpgRuFOSFYZ45xt5POK9p8H/skeH/DEi3moyebG9gsV&#10;xEZCkaTYG6RXyDjIOAfX8K4X48+GPh9b2MMej3kcmpW5bK2ymZZchQA0mQABgnjJyxrCtKq4++9t&#10;tS6dZOdobeh4bL8I/Cs5+bw3oLbuubGL/CqNx+z/AOB7v7/hXQj7i0Rf5Cum/sa1/wCeK/maP7Ht&#10;v+eQ/M1xe0qdG/vO/R9Di7r9lj4fXf3vDGnr/uM6fyYVnz/sb/Dq7znQdn+5dzL/AOz16MukWoP+&#10;pX8zTjo1t/zyH5ml9YrLaT+9lqMeyPJbv9hXwBP9y11O3/653rcf99ZrqPD37Nvgfw1paWkPhvS5&#10;1UYMlzCs8r+5Zsmu1t/D8N3PHHHb+ZJIwVVBOWJ4Aq/rHw4uND1KazuNPlW5t0DzRhWLRD39unI4&#10;5HNZyxFaSs5P72Plin0PNdR/Zb+H+pvuk8L6ah/6Zbov0UgVlz/safDub/mA7eP4buYf+z16U2jW&#10;4P8Aqh+ZpP7It/8AnkPzNR9YrLaT+9lqMX0R5XJ+xL8O3PGk3SfS+m/q1VpP2GPADji11JPpeN/W&#10;vXP7Htv+eQ/M006Tbg/6sfmaf1yv/M/vZXsYdkeU6N/wTe8M+MLlodLt/EU8iqWIiuFbaBzySmP8&#10;a7LwF+zXpPwF0650qPS7mOa4Ie5e/j3TTDnbuyANo5wAMde9e5fDjxb4B03QVt9X8OyR3UeMzQu8&#10;guPc/MMH26fypvxV1v4f6z4Zkh0XTbqPUN6GOXDKuO+cscjBPGOtVUxFWcLSlf5mMdJ6RNz4CeC/&#10;CHxE8HSWup+E/DF5daWViLzaXA5kQ52k5XqOR+FcX43+EHgrwZ8Qbyx1b4eeGNW0eYBkkTQreOSJ&#10;WH8DKgB25I59O1Y/gS/0/wAHa15upaT/AGhaTR4aIu0bY7Mpz/8AWrurXxt4R1vVrez07we9xNcY&#10;ULJeGIl/QckfTkZ9KmNaVlr+ZnKlabdro5bS/wBg74Z+O9HuHj0jw60E5/0Se101YXUAjiTaBhgS&#10;QRxng59PIvHP7F/gTwx4guLC48NWyyQ4JKyuvUA/wvivZfGHi/w7NaqNF0NdPmZXSaOYFgCcYdWD&#10;/eHPUVx2teHP7L1Bobjy5JNquWWTeCGUMOfoRQ8RU2Un97NqVPX3l+B5jY/safDrUtRhik0G48uR&#10;whFvdyiQ5OPl+bGau+G/2VfBPw01a4ax023v2mG1ZbljcKU9lf7ufcZr23wHZ+E7bwbfR61Db/b7&#10;oS/ZZMM7RYQAZCnIyx4yOxrnfD/g6HxTr8OmQMm+bKwSuhHzYzhueBx15pSxFZrlcn95SjHmbtsY&#10;+nfs8aT4+0y2is/BOgzLau6G4WxhTfuw2HJAHGfyNalz+wnpsGkMv/CKeD7hnIJjFrH5y/Riox9A&#10;1aWqeDLj4W+JbWPULaKfcnnNEJD5cq8gjPrwf0qn4h1GC72z2y/Z/tG4PAqfJAOMbWJyfqcVHtpr&#10;dv7w5XJ+7axwuqfsj+GbATef4O0iNY3KMRGvUc4BB56Hp6Viy/s1eBZf+ZZ00Y9FYfyNd9Y6LJrm&#10;ow2sMZmuJ22opb7xP1Nag+FGtS3rwro92HTqSm1T9CeD07Gj29XpJ/ey7RXxWPI5/wBlvwDMD/xT&#10;lspzk7ZZB/7NWx8M/wBl34eeEfEK6v8AZ0sbi3yYfnmnkRscFVbKjr1zn+ddFdWC29zGpTb8xB98&#10;Vaj8NXE8Ikjs7h4zyGWNip/Gj6zWatzP72Pkj2RDd6Zvh87y/Mt95RWZepHP8qqvp8DrjyYv++BV&#10;q50j7EVWSLy2ZdwB64qO4tIA+Y1bbgcHqD3rHU0uypJ4Qtr23aVtLt5oV4ZzbBlH1OKpn4aaDfRy&#10;SS6LorKnDB7aLcc56AjJ6V1MXhC5bTJpBlfLiWfyhks6MQNwHp1ye2KxxDHtPy/N25quaSD4ivpP&#10;7Peg+NblWk8NeH1hhUKXbTo1U47YCjcef/r1rWH7Lfg7wrr8d5b+FdFk8uTzQ4tU/dn/AIETgDn7&#10;o9K7Twt4Qs7aytbe9t2mu7iMz98RLwACc+9TeJvDen6TpE0sdqnm42xD5m3OeAMZ7mtVUqW3f3nH&#10;KScrWOdHgqHVrlZlhW3hZy5jc43KCOFXqB7n8qh8b+G1idLxlheNT5flrADtT9eaqy3Nlp95cx3N&#10;l5jsMAJKSsXHQDHXNZ9rqiwbg1rBKpUDa2cA+vWsrnQozvcxp/D9i74azs5BngmFT/Sp9K8LeG5b&#10;aW2vtG01o5SGWX7KhaM/lXT6W+l39m/2izjtpNpKt821sdcc/pXOTqokICqB/s5x+vNLmktUy/i0&#10;aMrVfhf4fsLlozo2hzbgG3iyjJx27emDVBvhh4bH/MB0b/wDj/wr0bQ/A0dxbQz3EjESDd5a8dfe&#10;rkngXT/tKn94qt0QNwfx60+ae9/xI9pBOxwcdvHbwLHGixxxqFVVGFUDoAKtS3t3b2ot2eSOF1DB&#10;PuhgefxrrPFPhu1stCdre3CyqVCkZJPIFY/2PTb21h8y7eznjTbIrRk5INS0zSNXmV7GHJiZvlj2&#10;gLyBz0HJqFhg10mn6DZmG4le8WWNV2xf8syzfj1/DPWqOoWtnp0W3zZprpTh02bUU9896mxaqX0R&#10;rWPgF7aOO6t7tXbyiyqUxuJXgZz0Oa42fRIJr75rS2acMRny1Jz7GrbXkrDHmNt9M9BTN7Y6mjm7&#10;BGMvtahpFjDNfxxSslvAWy5xtCjqfxrsPDviCx05ZViRYrG3AU3DD5pGP6nPp2ArjyJvLMmG8tTg&#10;tjgH0zTWmkT5WLDvg0KVgnDm0Zuan8R7yS6ka1Zok3kKCARt7cYznv1rGi8Q31tcvNHdTLJJyx3d&#10;fw6VEjS3EqpHuZmIUADqTVzXNFuPD6wi4kXzJl3bFOSn1/8ArUajUYx0sjPW+aO2uI9qs1wRucj5&#10;hg54+p/lVRlDjkA/WriTZV90jKcZXjqfQ1ZsLeX7E946+dbqTEwB+aNiPlJ/E/pUml2jwz4r+C/F&#10;Xhv4jyeOvDeoWelyaTYsVm3fvUAjcPhShXlWI59e1cDo+ofEnxVpEN7H4w1kQ3GWUPq1wrdSOgNe&#10;5/tFalPonwi8QLLujfyfIYH/AG2VP615/wCDrP7B4T02H+5bJn67QTXtYfFTVBSst7bdEv8AgmNL&#10;Bwq1mpdr7nm/i3SPF2qavo2ma1rl1qrX10EtkuL6WdI3JC7vn6fe6jtX1VjIrwq9h/tD45eD7fr5&#10;bvNj6At/7LXutYZjWc4079m/vf8AwCqVGNOpOMNrr8v+CRkYNIy5FPcZFNrzDoI6/Kf/AIKCaJ/Y&#10;P7YfjePbtFxdRXf186COU/q5r9WnGDX5nf8ABU7TRZftaXkw/wCX7S7OY/hH5f8A7Tr6ThWdsVKP&#10;eP6o8zNI/u0/M+cqKKK/QDwgooooA2/iX/yUfxB/2Erj/wBGtWJW38S/+Sj+IP8AsJXH/o1qxKAC&#10;vsL/AII/eLvsXxN8WaGzcajp0d4ik94ZNpx+E36V8e17d/wTr8Yf8If+1x4X3Nth1MzafJz97zIm&#10;2D/v4Erzs2pe0wdSPlf7tf0OjCy5a0X5n6pV4b+1VFfaP4v0XWobZmt7OIL5rLmMSb2IU/gM17mo&#10;ya80/a1jL/CpSP4b6In8nH9a/OMulbER89PvPoMUv3ba6a/ccmnh34u+Us3/AAhOqSRSKHUrpsrB&#10;geQQQa474o654o/spLHXtCuNJWSXKtLbSQl2XqBu479K/T3wf/yKOl/9ecX/AKAK+W/+Cqw3aN4G&#10;H/T3df8AoMVelhMTGddQ5EvM82WKqyg4uT1ItM+H9jqfhHSbfVtCsZ7hLaJSbi0Vpc+Wo25Izx6D&#10;1qfVP2XNBjTddeFbVY9u4tEhGP8Avk17Fptta69d2u3yJE06JehbekuAOnTjaOTnpWX4psNX8LW7&#10;TW2oXU1ozfNuOXjJ9T6fSvJ9pUTupP5M7IzjJpWV/M8T1b9lTwjA3lzaG1rIw3jbcyg4P/AiKzl/&#10;ZS8M28m+1uNasW9YLvb/ADBr06aeS5maSR2aRzuZieSfWuk8L2y3Fx58NnDqHmKBLC4G6F8/e5/h&#10;PPTp0qo4yv0m/vNJ06aV3FHmlt+ylrGj6T9qtfiX4u0EdY1N+77h9FZevoK53xD8JPHPibRbjR9Q&#10;+Jmr6lot4FWeG5iaTzQrBh95z0IB69q+lby+0jUdWt7eYwz3EeRGv3lU+h7Z471j65/Z/iSQxsra&#10;bd25xmRNqv7E/wAjWv12stmvuX+Rywpwb96J84t+xh4dEQ26hrSEjr5ic/8AjtQS/sZWPW38RatD&#10;6blVv5Yr3K80m40tmjuIWReqtjKn6HpUIVc/e+XGenT2qP7QxH835HRGhTeyPCbj9kLVrYL9j8aX&#10;g46PE64/KSqcn7MXjq3/AOPfxVbzem+WUH+Rr6GtbR9QuVjjUb2zgfQVY0iSPTdQWWdd32dt2z++&#10;e3+NaLMa3Wz+S/yD2MVtf72fNcn7PHxQtp/LXVbOSTO0L553Z+hSnQ/sw/FzV5vJ86NfM4YtcbFA&#10;9ztr6+04ad4h1eO9aZpLhUB8nacIR3roWYKMmtI5hU7R+456kmtLy+9nz58H/wBhXSbH4Zf2b40i&#10;jvtQkvWvAbSd1EA2BAgYYJzjJ4xnHpmm6h+xP4EgjvfL028WSzl5VryQ7oz0PWvfru+CS+RG8f2p&#10;l3KrdMetcnqt7faoswaT5Vl8nEa7UcjnBOc/hWdTG1m78z+RnRprqjx2L9lDwLH/AMwd24/iupf/&#10;AIqtqH9l/wCHy6VvTwzD5kZUO7TzMrH8XOP5V2lpApvY0k5TeA2MnI/Cug8UtGmlR29rbSRwhwzP&#10;sKjgfn36msfrVZ/bf3s6pU4Jpcpxcf7Jnw//ALGhm/sXS7dygOXBZTnnnJzmo7D9mv4d6ZcxyXWh&#10;6PebhgQxQk5PvyAPxroJ2ihuVXd9qhjAAJG0474pksiC43QK8a5yoY7iD9cUfWKv8z+9kqiuv5Fi&#10;TRbDwFFLpOh6RY6DZyEM8drCsbT+hcjk/jTI0ezhVzD95spIynGR6djVrWbW4aT7ZcRti6A2seOc&#10;D/6/5Vp6XNJ4i0ySKY7pIVWIPK22OCMkHf8AXjHvkelZtuTuyo2jHQoaboV54seSaSbbDbgPLNMx&#10;IRfb16HiprLwvJqMBa2Ml1tXdthjLbSemfTpWpeeILVEjsbGeSC3tbeRZ24AuewAGe5J5PrntUfw&#10;7tmudUWIzSxpco0ebdzviPBDHHT0zRZE8zs5EcXgfUb3TbqRZlkmt3CzWwfdIOcAntxz+FQ3HhdV&#10;1u6tUmhVLYHLs/AIxx3Pf+fpXrFtoi6ZYN+83tsUyPJ/y1Kjhmx7CvNdB8G6p4otby9treFxIx+a&#10;Tjcc5OwHj8f/AK9NxsRCs5XbKu7+z9N+wQzLG1x89zI2UDc4VOQDt5z+PtVn4UeFP+Eo8WlZ7dp7&#10;OE5mOflX5TtyfcisiaxktbdXdJCG+YHB28HBB9wf6etbXgzxtL4Ovr2a1JPmBVNtsPlk7R8+c8cg&#10;/rSW+pc78vu7mv8AGDVLS+1RrCzsI45bR9004QK7nHQdyB/T0rmr3wvqGlyzLNYzKIUDOwRmRQQC&#10;DuHHP5V191rzfEq7t4h9jiklnxbx3NuWLA9RvA5wegBHHXNd7rVla6perYSalDNGY0tn0/7T5JY7&#10;gWbI+YnaR8vQ1XLzamKqciUTwWNVYquAvuTWhoum+frNlA0ZkmmnQbGICkEjg59fyrW/sbTVF3LL&#10;fQ6c0cjxvZRxtLJtBAAG84J6nO7vxT/CNlqV78QrCSzKy3U1z5yM0i7io+YlsZC/Lnt68HGKmxs5&#10;aHf/ABA+H0ev+BpL5tJOlahpvyrFbBZPMjBGT8uMjBz6jBry9fB+oXVi95a2OoTWcab3maAquO57&#10;jH419GeM/FsHgjw817cbSxISNN2PMc9Bn07k+gNeP6l8f/EGuWn2OGOztfO+Q+TGdzA8Y+YnH4c1&#10;tNRTOXDym1pscXcaTe6OredbzwqwClmQ7SDyOenPXjrRpT2kV3m8inmh2MNsUgRt2ODkg8ZrrfEu&#10;r2Op6Hpml3F/fyS6bHsa2trdZIomGc7W3jd2GTnocHFY1sLCP9zZsY5J42V57wgeQBydqgHBOMdz&#10;zx1rLlOpSbWpJZSWGva7eapeXMemQxyCZbaJWaSXnOxCOB0+8SMZretPi9DpXh/VLXStOXRbi9UE&#10;TQyvJIzbxn5mOV+XPTvXCxQtI21VZmPYd63bjQfM0y1muLiGMwzra3CxRITCjDKv8h+cnD9efl5N&#10;EW+hMox+0d63xEmh/Z6jks1FpdfbzZzOhwZiULF8jHzHIP8AwH0r0LSfD9j4j8G6d4gvNP03WNUl&#10;hjlcwwoPtMnAUbiCQy9OoBI5wOnLeIvgnpuj+CbXSbfV4/tE18l1N9rnWDcAh3BRyFIVs4Of5Vz0&#10;N5qFlZ3Vj4U1a10bw/HcPGZ7i+SOe7dQu6Xd97HTATAx2zmt9VucjipL3e56CLXQ/wBoqwmW7sby&#10;xvtJuhGyZAnC575/hOTkdsV5V4hs5Phfqv2dXl0e8XLKsduJrgruO1mkYgDIHROPUVvWPxl/4RPx&#10;Xayrq0/iC1tm/wBKea1jEm3piKRjvbk+gyOenTN+MnjRfidqN1qyxRLZWccdraK86xzAk7mYpyW7&#10;jPAGRUykmvMunGSdn8Jn+ANL1rxb4vtbi1vmmuvP8/D3XlSHbyzd8cDqQR2rsPi/8V9H13wTp+l3&#10;Uja7rWnurTyj5bZpNpDkMoBZQTgbcZ4OTXpH7N9vbp8OobGS2t4723X/AEpViI3LJ86biRhiUI6E&#10;4GKcn7KfhF9bN5Jb3citg/ZvO2wjAA6KA3OM9epNaRpy5dOplKtDn95bbHz54WtW13VdJjtdDt28&#10;y8/eMQ7RTgkDYxYnAHPQ9/pXY/DHwzpMmvao0mhW+v6PJvniSK48y7sY0JK7kU5+bIXHUnHXmvdp&#10;/gn4ZvLu1lbSoVWzx5cSu6wjGcfuwQuec5xk1b1vwPHp2izy+HdP0qx1qOEpZzC3RPLJ6jO3ofSh&#10;UWiZYpPRHzZrnwp1zxVr1ncWXg260e1vphEkJLbRz1fgFFwcZIHTucmvePEVrrnh/Q9Q03wno/2X&#10;7KkEEKqEEZ3hi8keSuWXgHJ5PPrnQ0zwZrEC3Fwvie7m1vYhkglaOW0jIBITywi7Vb+8AGwK6PwT&#10;q99r+gR3Go6bJpN5uZJLd3D4KnGQR1Bxke1XGFjKpWcrbWR8efEH4bT+HdSbRdXS1jCR/bJ1cC4C&#10;AgKu4heWPpkj5h05rzXX/gV4N1hybjw1odyG4Mh09EYn6gZ9O/evvT4hfBHT/H015dedJZahfWiW&#10;LTiNZNsQfeQFPc9M56YrF1f9k3Q9X8L29k15qUl3a+ayXUs25pJHVF3OMchRGgABHC4qfZzT91nR&#10;HFQt7x8D2n7HnwtvddtZNR8L/wChrMpuEtbuaFnjz8wGHwDjNe/fHD4Z/CUeFfDth4Z03TZNO0+1&#10;+yf2aLXcqR7co5MinLbvvE5Zs9c817JJ+xfoGl6Zc3El/eXE0MTvGsrrDDkLxvIG7A7kEGsT4m/s&#10;6XGpaZoVxYvHLDIrK0quMWcIiDQxAscyDdvG48nI6DApylWcbSbfzD2lJzTWh8fa1+yp8PdfZmm8&#10;K6bGzd7fdb4/79kCubvf2DPh9dSbobXVLNs5BhvW4+m7NfW3/DKHjC4t2aG3triYKpniMoV43Ybt&#10;oZsA4BBJU9Tiu48G/s4eEdJ8eadpOq3uo6hrK2kdzdadHGXgicgbt8ir9zPQHHbJ5ohVrrRSa+Zp&#10;KpSt3Pj21/4JPaPP4a8M3lv4h8WWVx4kuriC0he8X5gkW+Mg7OC7Ky88YKmuQuv2A9BtLuSG817x&#10;l58LlHSS9VWQg4KkbOOa/SX9oLwhF4p8TeBdNhS4iEN5cvCtqVidXjtHkQKW+Ucqo9PpVXxN+zBo&#10;vj3VbzWtdurjR9Q1FftclpbSxstuFUBiSVy3YsRgZb6E7SrV9lJnPCrDeS3PzYuP+Ceng26fMmqe&#10;JpOc/NdRt/7Tr0n4Ff8ABP3w1dXU2n6H4XTxFd7fMll1HZOUUcdXARfwAJ96+1Phn+zpoOu6XYzR&#10;6Tq2kyaXqC3Hn6lHHI2pxj+HYeiEY6qCM9zzVH4m+DNS/Zo1mbxd4cb7Uuq3bx3NuYFS1tonO5E2&#10;Lz97gPkY4GOamVWu4+9J2L9tTvywWvmfL+o/shaV4V1p7O4+HOlw3iDOwaNG5I6ZBCkEe44r3vQ/&#10;2Pvgj8L/AAtpeteItFsLW9aJLlrK5soI5XfAO3yVTd17E/U1j+OvjD8QheLqTateWthrayvZJbTI&#10;yCJThgNg4KdC2Acg81x3hzwXqnjr4h2+jTfaF1K+n2SPOrO6E8lm74A5J9Kx9o09Lv1LcXJau3oH&#10;xcTw58X/ABDEuj+B/Del2GnRSGCG30yBJHQDczvtUZwq5wOgB9zXGJ4H0UNldJ0tSOQfsqcfpXst&#10;/wDs9eJvA3ifWZNP+3NH4dtxcC+W38tZiQOEBJ3DBbOM9DkCtax+H2l+J/2d4rq4tZ31zQWlMi2l&#10;vtlEUpYxl/lAcBsHIJwueR2l88nqUqkIpcux5P8ADX4T6b418W2dn/ZtmyvMmYkthvmG4blXA4O3&#10;cckgDHWvY9R+Ivgf4K6h9i034Zx294QwuRqC7XADEKV3qxYEDOeBziqut/GXwp4R8Tyaz4W8P6pa&#10;3ksCQmKZlt7NZFCkZRPmJXAyoYBiMnPU3dY8S2/7Rmn6TY6xpkGh+ILyMywa0YcQzorMGDDqIwBg&#10;MSRuB6AmqjorJ6mU25NOS09TyGfxldXfij+1JY7WRvMDmFrePySB0Xy9uzpx933qXx74nXxR4huJ&#10;obGx021MpeG3tYkVIQQBgMqgsOB19+mTWrZfCLUzrF5ps2n3XnxRySx3EfzQ7Y1ZicgENuAwDuAB&#10;PNVdf8P/APCIaRpFyrWVx/a1sl6j7NzRFWZSmCxB5zkMuDgYrK0ram/NG+hS0C8t4544bq7it4ri&#10;QyS3QtfNntsDqh4JJ6YzgHnI61U1rVJNY1CWSa8vrzGdktyd8jc8Zyxxn6mvQPi1q/gfVPh9pC+G&#10;bG6t7+1kVJTNMWIDJvcYJOcMcZAAznHWuXsbHSr3SFt/JMV9c/PFKHMrhwhUQ7RgYd8HJ5X37tx6&#10;CjK/vWMQWln/AGR5xupftu/aLfyfl2/3t+79MVUbg8V7h4H+GGleJvg743uI4JLy4shAyy+RHH5U&#10;0O8yCFkZgVKkc8Z64rjLbSfAsevX1jcP4gaEuYLO8imiZWYFRuZdoG0knox4q/Z2syFWTbSOGttP&#10;a9kjVeZZm2IDwGPA6ngde/SvRPgv8H9I+KVhNbzaxFY62PMWztPLJ+1soDZLbsEAZGFAPfnFVfid&#10;8H4fBGiQ32n3dzeWodopprmJbVt+5lAWJm3kHY3OP4T6ce6fsgadouq/DO3kFvbXGoabdyN5rxqZ&#10;ImIwCp+8uV49Mg44rWnTvLlZjXrWhzRPlvxP4fuvC3iG8068iWG6s5WhlRTlQR6H0re8Y32lWngf&#10;S9N0+yVpgvm3epDhrifALRAd0QMoz3YEjqc+sftmWmiafr1vcWtxC2vSDdcWjQiQNHtID52/KRjo&#10;TyOcevnfwX0e08dXOo2mo6XNrC2ti1xBBaP5dwJBJngkgYO87sZ429wKv2dpcqBVuaCmzz+SHyZs&#10;Mq+wVsqfx7/ga07XWNU8C+JZLuxaTSrxMhfKb5olkXoM5P3T16/jXY6X4a8V6lZNbSajcaLDpJkv&#10;IYbyZljtggXYImOSCdxGOnANcfrWqRLdeTBMt1MtwJX1OQP50jYxwcnCA8jjcep7APltqHtL6HR+&#10;HfhQ3iCO3utd1S20aS4laeQXsj/aruEbSzou05b7wHOWOeODXqfwi+MFnrXjDRfCPh2dtN0HSgzC&#10;a5bdcaoRk7ACMKGJLY64HGOleF614o1nWr2HVLq8mvp9OkEKXrkux+ZnQEt/wIjI6cdsDpP2dvBf&#10;iDUvHumarpmntNZ2dyvn3EqgRKoI3AM38WP7vNb097I560bxbkz1vxNr1p+0D4s1DQbOa60nUtCn&#10;8201CCIlii/JMjHIx8+cc4PHfIqp4e/Z80JPt0erahp9xr94n2SBCFh+z/uQP9Ur/NLtO4kEjnPv&#10;XFfDXVNa+GnjTXfEU0lvBo638tpqCSOrSTuHJ8tEBzv54PA5OeKt678Q9P8Aid4jXWLPwvry3Glu&#10;t2uoWcySyoM/L5iEEYG04XOcZ7GumKT1a1OWSkvdg9Dh/GfwJ1X4eXVuurz2cMd0zLCYXM0k+Oyo&#10;Bknp1wORyK5/xbottb6FdLb6Tr0dxbws8styQq7ccnZsyBz/AHjivob4i+LtD8afBC51mRpPtk0T&#10;wW0kcfl3CzthQuFZioYoARnkD8K8Q8AabbvHqtvM19Z3jaPfbHDBVdlibchXbz8uep4P4VXsUnZF&#10;QrNxvLdHQfsw+APDvxG0W5s9S0u/uLtYQ32tZdsMC4AAXBHz5OeQen1rjNY8GR6PqX2S41OyhjWe&#10;RfMIkcAKcHDKm1iMDO0kZ7ivebbwC+p+APC9jHDeXGktp0TXC292IJUlKKRIeR5nXGCRjAxWNbfs&#10;pWd+bdr7U9SW3h3E229W+Ynlg3IXdgEjBx/ePWuhUHZJI5/rSTbbPn+xumt7+Jkna3ww/ejOYweC&#10;ePaun8Y/C218M6cLmHxRoOo7skRwy5kK4BHyjPJORg9PX0930H4Gab4b157iBo1s44jFBAYVkZcg&#10;bmLuCSSwyB0HbGSD4X8QfhBqPh3xxc6faaff31uxEtu8aFzIhPP3RgHqOfStPq7S1RKxCk9HYt/B&#10;b4X6f41t7zUtSuv9D02REa2RwjzFunzEgAHoBnJPpWv8T/iJofhnxbbaboul6YtjpbNHeo9kj/aH&#10;ztZMsMkqAec9e9egfDa18MjwxFo8Wnz6fI0izPa34KXE0kZBDnn5sFQcDjHYA1538QfgP4g8T+O9&#10;Vu1WzMU+Z4ZIgsSSHIAQjOQ3UknOcZzzXRGg1H3Tn9spTfOcv4N8r4g+I5NLmvl021mSVbC2nLSw&#10;wu/IVST8nzYI9cY5zzH438Dv4L8T2MetWH9n2MmBJLZkyrOFPJXceGPpkYznFXtC/Z/1y78UTW81&#10;vLDZ2sjj7Q58vzdudpXqeTjkV0Vsni74n+DL3w/fQWKvYypG93dblkDKc7RgHLcfeHY985q40brV&#10;ahOvZ3i9DzfQdCj8ZeOrWxg8y1tNQuSsRYZaOLcfzwP1FbF/Fo/w08W61Y32kSahJasFsfOlO31D&#10;OBgMCCDjHtXtEfhq30nwVaxzR29vd6Tat5dxbQ72t22EM8YIyT1OMcmvC/jPqsPiDxQ15btcFYUj&#10;tZRcgLMHVcHK5zzjOT3zW31flXmYxxDnK3Qf4Y+OGveFPtQtpopftXAWVCyw9ceWoICgZ6AY9qwL&#10;rxbqF41x9quGuvtLbpBOBJznqN33T9MelU9Hm265a7Y2mAnTCY5f5hxj3qx4hvLX+17xrW3mt7d2&#10;2pFKoLRA8jnHByOwzjPJ5pKm2iudJ6ItaD4oh0fSplzqEOoRyCazngn2ojdwydMYzyOe1Xv7H1z4&#10;nXc01rpYhWVfPcxxFIppAOWDHgM3oCAfyrM0LwNqXi22uptOhWf7IyRuiN8zFs88+mOfrU97408Q&#10;Wdi1iuqTxW+lkQ7LebaFx8owV5I+Xr0yfeto0rLUiVTX3dz1T4XeNfDPh/wzBZ/Y8ajpymS6KwCZ&#10;lcfekDrkY68g8DiuV+MvjjRfGOnyyaXouJlnHn6gYhGd3PHH3ifU+lcr4P17RdM0maPUNLvbi4uQ&#10;8a3MF2Y2CkdNvT88g+ldFd6qPG3gCOy0HT5ltdDlEssU5QArtbLE7vmbOT0HWtOS6sZXtLmPPDIV&#10;JXuOtdT4P+Kj+DNBms7fTNNnkuH3tPPGXY8HAIzjjgj3z61zNzLJqXm3O2BApVSqBY8Z4GFGM9OS&#10;B9etOezvJ5VtmtmWSFN20RBW2nnJ4BPXqe1Z+ztqjodRNWkFxeSX1xJNM7SSysXdmPLEnJNND4rp&#10;NF8Et4g8Q6bpdxb3Gl3VzauQ5TKTMoZlbHoQAD7j3rnLyzm0i+mt7hfLmt3KPG3YjrWcqLCNZX0F&#10;dmjOGUjjPSpNOv8A7DexTeXDcCNsmOVdyP7EV6JoreE/HXhn7DcSrYapEpMd5cMzMFBABdshST0C&#10;8gdq4bUfDb6JqNxb3/nW7R7xFIsJeOcr6HI4PHIz1qZYe2pUa99GVprrzzwqqqk4AHTJ9ep/Gva/&#10;2RNU22utWvcPFKB9QwP8hXhip/orSbkyrhQN3zHOe3px1rt/gv8AFmH4XT6g1xayXX21E2+W4BUr&#10;ng59c1lGnaV2aVHzQaR9H694M0fxXNHJqWn2t48IwrSJkgemfT2qXw94F0TwvdG40/S7O1mI2+Yk&#10;Y3AfXrXzxq/7TXiW+1fzrWaGxtVPy26xLIpH+0xGTn2x+FetfBD4sah8Tor6S6trW3htCiKIt2WY&#10;5J6npx+tP3WznlGcY3exl/FH9n648a+OrnWG1i1s7O4CbvNBLRbVC4HQY4z1HWvO7L4GNrfjvVLH&#10;RdUsb21tbmGFpnmCs+6JWZlxw2Pm4BJGKx/iBYtN8UdUsbcySR/bZI4l38LlumecAfyFei/B/wDZ&#10;+0241bxFb6tcT3NzZyxQh7eYxx4eBHOMcnrjnjjpXDUppy0R3RqOEdZfgXfEGp+F/wBn3WluNDto&#10;NQ1KVWXc98ZPsvB42L2PHU55rDPx2+IPj6Ro9LjmRTxtsLPdj/gRDEfmK9c8OfA7wt4b2mPSYbiR&#10;ed9yTMc+uGyB+ArrbeVrSWKGG1UW/wB3cjBRGMf3f8KmVF+noEcRBdLvzPmeX4deMPFGqtH4km1S&#10;1tbeF7qa6vS8kUSKMnHJGegwK5Ox8P8Am6v9mupktI9rP5rKSrqATlcfezjA7E96+zdR0631nT5r&#10;W6jWa2uEMciN0dTwRXG+Lvg/4X8X6le/aEP9pQ2kUMZSVl+xqdyxEKvHVT1z09K5amH7HTTxvR/g&#10;fLN3GIbmSPay7DtIb7wI61EVxUuo2U2m6hPbzqyzQSNHID1DA4Neh6vL4I8NfD2xks4YdW8Rz2/k&#10;zfvZPJt3IJMhU4BIzgAcZHtz57gen7S1jzaraaVdtp/2r7LcfZVO0zeWfLz/AL3Svpb9lbwFa6V8&#10;O11C4sFjvNSfczyAkyRgnYcHgdT06jFZP7R/xhuI2vPCeh28k03lhb6ZELeUrAfIMeoIye2cdehK&#10;jaPMyY4pufJFHz00hdix+8TnNaWqeMNT1mxt4bq8kuls+IXkw0kQ/uh/vY9s4rOmt5LaQpIrI69Q&#10;Rgip59Te6s7W3aOBUtQwVkjCu+Tklm6t6DPQVys7dGV5ZWnkZnZmZuSSck1GVzUjLmmkYrORSHTX&#10;CNZQxLCqvGzM0n8T5xgfQY/U0IYEmhZ1kkj4MihtrH1AOOP1ppGaYy7aktHb6F8K7XxX4Zvta0fU&#10;IlGlI0tzZXw/eRhVLAhl4YHBxkDkVwi4756cYFXbLXLrT9OvLOGZo7e/CrcIAMSBW3L+R9KrQ2/n&#10;yY6AAseQOAMnr/Kh2CMWr3YiWjPbNKSqxg7cnufQCoSNpzUjtlvl3bc8AnpSyS+ZDGmxF2Z+YD5m&#10;z61JRPZ6S2u3tpa6dDPPd3A2mPAPzc9D6Y55xjn60usRtc2q3E0lnHNGRb/Z4owjDaCCzAAD0575&#10;9jVaC4ktCfLYqGIzxnpTbvy/PbyWdo+xZdrH8ATj86Oga3K9PtbmSxuY5oXaOaJg6Mp5UjoRT7e0&#10;e8uEiiXdJIdqjPU1Y1fw1qGgbTe2V1arJ91pYyob6HoaB3WxY8ZeO9S8cPbf2hKJBaxhEAGPqx9z&#10;3rNhvYzqImmi3Rk/MkZ2ZGMYB/zmmy2rRwRyNt2y524YE8dcjt+Nb3gdLTRY7zVNTsUu7VYWht45&#10;V+SWduQPwUNyOmR3xRq3qS7RjoT/APCX6XYajps2g6T5N5bzu+blvM37uFUYI6ZOPwr1O1vdWu2h&#10;uZ3gtVt/MS8WRh5MZGOVPVh1wScDuM14imsQ2Wsx3dvZ24VX3mF18yI/PkKN3O3GB69ea1r/AOJ/&#10;iDxEV+03jfY3YxuoiCxEMMENtGTwTxyfTmqjK25jUouVrfiXPF/jWPxjqsNrdXlqsdtNMEljj8tH&#10;j8s9C2TliMdOM96wbbxveeH7qSPR7q6t7EPujjkIYnp14xzjtTfGHw91DwrJYyyeTdWt0GeGaFty&#10;uu3OcdRxzyKm8N+JJPCUytMI7m3ntiogUowYE9CcHac88jPAHQ1LbvqXGMbaalPV/G+q+Ibfyby6&#10;aePgBSqgA+vAq14g8Nx6F4UtJZAFvpbh1HY+WOnA46+vPIpl3qUOpa5utoRMsyLiHaE/eKuBwoAb&#10;nnpznHesa9u5L+4Zmwu5yyoOFTPYDtQaKO1tDW0fUL690yW3tYzNcP8Au2lyWkSE4yoH93PUisnX&#10;rWGz1m4jt3V4Y5CqMrbgQDwc1qeD/Dlr4jmmim1BLKbYfKVhw59zkflXTaZ4KmbV9JabTY7i2W3C&#10;SO8o2K2S24AcEc8Doc9qLNkuoos60x5gVsZbYMGuW8UW1x4w0a3WziTaziRzK20IRkbfXOa7SWLA&#10;qrNFWtjhjKzueO+K9CuPDsscMiqscqhvlbKsw6noPXp6Vlx2SyW7ytLHGF4CnO5z7f8A169L+Ilt&#10;a6j4daSaTyRC+UfZuLHpgexritG8Iy61ABHyzYYPu+RF75461lKNnod1OpeF2a2nz6doGiQrIplk&#10;b5mTAdsnqfTGMH6Yqh4kt9N1e2W4tZIFkDAMAQjFe/HrUUPguYa1JZvdrDJHzGcN84x1H4fyqimk&#10;LBLJFcfupLdi0mf7oxgD1JNIIxV7p6naQxLBEsa/dQBR9BTZrdZ2jZv+Wbbl+uCP61Tt7mSy0b7V&#10;cTAmbEgG3O3P8I55qlL44hgi3NGz78mPb3Hvn+maq6Of2cnsamsJI+l3Hl58zYSuPUciuDt9Em1K&#10;KSZZYXbcNwL85P1/zmrNx4nu5tTW4MxTaeEB+VR6Y71veJ9ct7TSVELr5sgDRhOmM98dvapep0QU&#10;qenc5bSYltrkTTBmhjAY7SOPmHr/AEqrqd39u1Gebp5jluPenrF9pikwyqynITOAR7fTjiq8sTRY&#10;DKyt3yKjc6VvcBaNLbyTDG2PAP40iysYDC0jLGpLBcZ+bpWnpkcZ8PagzyMpynyLj5uuM+2TWXHA&#10;00gVFLM3QUDve5pLNb3LIt7G1tbxqpCRdXPOcD34ye2MelZ+r3UN5fM8Ebxw4CqHYs2AMcmnDS7h&#10;2gCxsxuBmP8A2ucVsavo0Og+GYWaBWurptshkPzJjk7fTpjPvRuTomZOmasmnXVu6xAeSSxdfvs2&#10;O59PajxPrR8QX/2hiMj92qBcYUdD+OTV2x0ew1OxEkl19lYN5YHlnaSegJ9u5rRvvDUdt4YWX7Ks&#10;N5aygfLl/N5xz9etFnYlyipeZx7IQSrBgRwQe1a3hyWPTdJ1Ca6VjBcR+Qif89H65H09feq+kTq9&#10;7IJYo7hpBgCSXy1Bz1J/P86PE2qXGp3+Jljj+zjy0jj+6g9u340jTf3Tyn9sHWJNQ+HMayOGm1K9&#10;t7ZhjGSMkfnsBrFijEMSovRQAKm/adn+0ah4P0/tcakZiPZAv/xdR16MdKEF6v8AT9DqwMffm/Rf&#10;195heHY/tf7SGir/AM+9jJJ9Mq4/rXt7ivM/2eLyztv2pL65vivk2eiMFBXdlmZMcfQmvYfFmr2u&#10;s6qZbS2W2hA24Chd59SBWeO3j/hX+Zyxk3VmrdXqZFMcYNSMMGkYZFcJsRnkV+a//BV+/S7/AGpo&#10;4l+9Z6JaxP8AUtK/8nFfpRX5W/8ABRfW/wC2/wBsTxeQ25LVra1X22W0QI/763V9JwtG+Lcu0X+a&#10;PNzSX7pLzPEaKKK/QDwQooooA2/iX/yUfxB/2Erj/wBGtWJW38S/+Sj+IP8AsJXH/o1qxKACt34X&#10;+K28C/Enw/rSEhtJ1K3vOP8ApnIrf0rCr1D9k39l3Wv2qvijBommxzR6fblZdTvVTK2cJOPpvboo&#10;7nnoCRjiKkIU5Sq/DbUqmm5JR3P1ygkWaFXjYMjgMrDoQe9ef/tRQed8Hr5v+ec0Lf8Aj4H9a9A0&#10;PwxJo/h+0t7eO4ktbNEtEdvmY7VAAJ7sQPxrlf2l/Dl7b/BPWpJrO5jjjETFmjKgfvUr8qwmleFu&#10;6/M+ortezkn2Prf4dTfaPh9oUnP7zTrdufeNa+ZP+CqH/IL8B/8AX5c/yir6O+Cl19t+DnhObr5m&#10;j2jZz6wpXzj/AMFUjjSvAv8A1+XP8oq68DpikvN/kzw5bHuOjyyy6lMG8vyoo0UFExuJGeTnqPTH&#10;f3rQuIEu4HjkUNHICrA9wa5DUviJaafo0cOlt5kzD75Q4Q9yc9TWLZfEHVLV2PniYMckOoNcPMlo&#10;d8cPOWuw3XvDf/CPSzJKrN8xEL8/MOCCeMdMjFTeE7OZrK5urN2W8t/vIxHltGQc/jx6101trtn4&#10;tsFtbxPIlmUFMjgnkZUnv14/nXO3dvdeAbmeHdFNDdLt+YcSL9OxGcfjWdram6m5Lle5jx+dPLJM&#10;G+dP3jNnnqOfzNaGh6jNc3M1vJuuPtsbRDed3zEfKeffHNVLLTLm85gjbcWEe0HklgcfmAa29P0a&#10;LTtPivIZf9OUGQJI4TAwen97n0oRpOS2HWmi3Nx4VuEZp/Mh+byHPTB+8vccZGKxZrNoo49y7Wdd&#10;y/7QyR/Suig12CG5sX8+aQNEFudmdzNjHI/L8qrvcHxPeQWKrEi2eUjfJyVGByOp6DpiixmpSTuz&#10;Js7uaN1h3mNGYKwXC7h7nv8AjWhreh/2Hq37nbKq4lVcbgOQNprc8N6VbwzG1u7dGnjO+J2U4kXA&#10;6Z9O4q9HoUctxcrOkAa4VsNGWDYOM8Hj05FVykyrK+hzY1XUZbO4SG3aHzpSxaKMgLxggEfStrw7&#10;c3unDy75vMWXDAmTcYxjnI6+ntWVPpsOn6hcW8dxeRxR8SKqeYpUjJ6Hj8qveG9Eg/tiaRZ/N2KC&#10;jRDaoDZGDQiZ8vKZ1xczalrct5MskccC78A7WC/wjPqc1q2en3HiPR1k8xYvm3Rj7zNjjLH198VQ&#10;l0KHTbiZWuluEkQ4COBIT1AIz7dqrWukzJbzMZWto4mGWfK5B9h/nmjYrRrQ0Y72LwrLI0kSy3Uh&#10;ACqcBFA9cdT1re0DX4fEEMix/u5lB+R+fx9xXJX2kbhH5bJsKb/MlkCtLnvgnj8fetnwPptqkuZJ&#10;ttxkgbJVwR6cGqRE4x5b9SrqsMMIGnr9o86EYkEcSkTEcg5zn9Kn0m1K6S94thbyWsMgAidizyN0&#10;yfpnpgda6dfB9udcjvl3LIrF2HZiRj9OtXrPw/Hp5vpArSR3R8zyUUfKQOce5p8pHtlaxHp+mQ+I&#10;NFW1vIY1ZWXdGh2qjAZAH0HBqPVPBtrNDeW9u7K17GuyMDIV4+nPbI45rUsdP/sLSVjs4WkWMFtj&#10;N8zE5PU98461z3gXxrp/xZdfJuLPUFtw4la0uBJbqdwHDIxy2O2fWr5dDFSd7p6GVYC303W7jTbf&#10;To9Qu/KFqJGP3XP3mxjoCfbha6Oe9t/hbYW9lbQrNqF2AZZApIHbOOp+gqx4W8P/ANg6xfSpYSia&#10;6uikMjOvyRjHPzNuIJ5OMnFW/Cejf27rt9d3lrIvKfu5cny5AcnBwOOFIFSkypVE99vzNLTPM8Ye&#10;E44rq3ZWuoB5hPyjofmH4gHHGM1qeFrK10+Ga1td+21YRuCOA2ATj1OCMn/69XLa2CTPhm+fBwST&#10;j6en4VYstOS1kkaP5RIdzDH8ROSfXn+laJHNKVzyz4g+ELPwdqJumvrj7RdSPLCkcKnycnvlvfqO&#10;nWqnga1sZNOmvLxXhuW1G2txcGVldFIBdgc9wDyema9W8QeA7LxZd2sl55jLanIjDYWT2aofB1jE&#10;3irxJGYo/LW4gATaNoxCuOPap5PeNvbe7bqY+t+GLXwd8O7eK6vdRaSJmjhNq43Ss7EgAEY7duev&#10;rXP+J9U03XfCdpcTwNcazbCMXF0cx7sY3KrDhnGQOhx1r1nVvC1n4jNt9sh877JIJowWIAYd+Ov4&#10;1hJ8DtPkvpFklkk01pDOlrlh5Uh7g5xj2xVOL2RNOtHeW553428P6N4f0lZYbOaNpnVrGcXCzeeM&#10;Av5i9BtJA47mrngbxRofh6De2mQ3V15RnFxAcSW2OxDnGQe4IBB79K7jVf2d9F1VlMct5ahXZ9qP&#10;uUBiDtAbIAHPT15rJvf2Xo4p4ZIdReSLzQZkdAhEffaR3HHH1+lHJJO6RarU2rSbOF17x7fePL6z&#10;iuFuLjy3ZRhVkkffgYA2gZ4GBjrUN/4Y/wCEa0zzb6S807VYZV2WjRFXkiOSHDcYxgjv26V3XwP+&#10;HNnbTaff6orSTak7NYKv3U8shtxIPfBwCOgNdbqn7OOm6przXkN/fWcUhO6CMhgAeoUnOAfTmpjT&#10;bVypVoRfKtEfPsp/0j938vdcEMQDyASOpqfSrZrnUI4Vt5LmWZtiRr95nPAxwec9iDXr/wAVv2f5&#10;5Lg32hwW8dta2yKLdFLSzMobJ4HJwEHuT+fMar4Avm162YWMFvqDRw3SwwxPHFk7SwlZyFj2jrg9&#10;SBjnifZtM0VaMloc74v+H2qeBpI/7QiWNpWwu35lPAPUDb3xjOeDxiuq+BfwntvGX27UdVa4g0/S&#10;8OTE5VnIBY9icADPBBr0zQPAmqXPjazkvtA8PW+iwRSHbbybwGYLywwA7fKOq4AB5zitO58Q6tbf&#10;F6x0e3jiXRyjJcIYgFIMbOpBx14IIBIwOQK1jTSZzyxDastzyzUvB0niLwhe61Z297FpcmqTyNMr&#10;tPK0CoVR8OwLfMWBOc/MeuK4fQdIvvFt7ZaPDcQqjzssKzSCONXYDJ55ycAe/Ar7EbS/3VvHbyfZ&#10;YoZAxSNBh1GfkxjgH2rB8WeBIPFWrR6fPosH9myoZDfxFI5raYEkFe/bk+pHUZq5USIYrueAz/Bf&#10;xB4H1NnvNNSb7PbSXEW23+1QTFRyrY6YBJy3cDrXrfwK+GHmWC32reHdEtY7iFDHhTJLM2ch2Vsq&#10;nABAXHX6V6hpmntZWUcMk0lz5aBC8mNz4GMnAAyfpV2KHaP0q40kncxqYqUlYbFAEHygD6CrCJQk&#10;dTJHWpylK70SPULrdIrbWhaFisrqcEg9AQO3XqO3U1bvLWS4sJo4ZPJmkjZUkxny2IwDj2PNWEjq&#10;WOOgRxHwx+E934J1LULjUNYudYlvplnMjsyb224+ZMleMDBHbsMCu7WPmlSOpFXnHtmnGNtipScn&#10;dgiVIkdORMVDBrFncPcLHcQzSWrbJUjbc0bbQ2CBznBBx15qiTnfG3h6+1zxJpKWVzqWnxhmN1cQ&#10;XSrG0Wx/l8ssdz7ipB2EccntWhZ+Fbyw0OGzj1K6OyUmW4lxcTTJycEvkAnjOFIHQADpg/EPxd4H&#10;0bxvpTa7eR22tWhLWkgWTdGDxgso24OejcV1WmaNZ+FtOtbd7y4P7/KyXN0fMuJWzwTkbs5Py9OB&#10;gcVCtcqTaS/yJNH02Sz0N1jmuJ7iUPJuuT829snHAXCg8AADArzf4MeGZ7z4neKNUukurPVrWGOw&#10;mW5xMSTGjI6Nk4AC4wWYtwxxnFeuTSLFA0jttjVSzNnhQOprM0bQlthuuIIbe+up3uZTaBhHIw+U&#10;Fjgbjt2/e7g46CqcbtExqWT8zivEOnahafEn4YrqV79ruo575J2Eaosz/Y5fnwBx7D0POTXea14O&#10;tde1rTNQlaaO40p3eExsFDhl2srccqR2rgdV8O3mgfE/4ejUdVn1e8mvr1nmeNY1GLCRQFReF6c9&#10;cnJr1UJuHtSj1/rognK1rf1qzI02fTbTxTfWsd9G2pXCpPLamUbo1A2hgnUA+vf14FeY/tBadN8T&#10;dUj8J2N9LP8AZd2qahGpTdEqriOBMAAu5JIDk469OK6r41WS6H4dvNV0vQW1jXJLVtNUQlhJHFKf&#10;mLbedoIzxyM9QMmvPfhd+ztY+HbPTdf16yvrW+tbxGAF+lyt3kfI4K7Qg3EcEk8e9TO7900pWS57&#10;njPif4T+JraeFY9G1z+znEjWSzKZGgi3twxUbVOck8AHOe9eufsXfDDz3bxQLyNnUS2bxGD99A4Z&#10;CNrNkYKZBwMgNjPp7cnwl8OjS/sf9k2ot/sv2Pyyu7EW7ft5/wBo5z1zzV/wT4J0/wCH/hy30rS4&#10;TDZ2+SoLbmJJJJJPUkmlDD2lcqrjOaHKjwn47a5q3xh8XQeF/COsR3ttcu6X8Cb42gMZwTKcAeUN&#10;3GPvEHO44rjtTup9A8Far4bh1m4vtG8PTmTUwtqLdTMHCqkUxd2JZx02AABjjjFfS2nXOmDxndNp&#10;Njbz31wm3UriKSJGgZV/dLKCfM+bkDCkd/evnL41Xtvpem3Hg64tdH0WeO+mvXntZpJfNKoWj87h&#10;mZn3tg54OBgDmpqRt7xpRnzWgl/Xf/I4zwf4Ji+LvjrSdHsbi2sfMTyWeO3dmVVDMZG6Bm7E5XJH&#10;QV23xu8T6HcXU0Oqas3iFtPtPsGnR6bY/ZbRJVHzGRyzE4LKcRtg8Z44rJ8OfEnSPh/8GprHS2gj&#10;8Sa5IUvbiFH8y0tyOAr+uQCRn+M9+nBpNptzpOn2zR3X2xrl2uJvNCxiNtoVVVuM8EliR1A7VjdJ&#10;WOrlbld7L+rkNnrc1uF+zrAskls1oQluu7a2QTnqWIJG7qAcCpPDPhK/8X3P2XS7Oe/vNjSGOOMu&#10;wUZ6AdRyOccH0r6f8Mfsk+F7PTWuo7XVJrqEDyZJZopRLuRWDqvEbY3EDPGVzzXf6f8AC3T/AAl4&#10;DvNJ0WNrWWe3ljS43/vjI6kby+ODnB9BjpWscPJ7nPPGwWkT410Tw0njrVLTSdL0+O31Zz5bq85V&#10;JG3bdqq27nB3Ek4GDwMc+k/B79nkeIdV1fTNY8P3CLZxuv2p7oqrTCR1QxOExt+Uq33s8HA6V7Z4&#10;b/Z50Hw7daHdW9uLW80XL+ZEAGupCAC0jHLMDzxnjNdxY2v2G0SLzJJtucvIcs3ua2p4a2sjnq41&#10;tWgeK/Db4V+LovhjdeD9Qhj8ORwzma31K1kjnEwL7irpnc3cZyvAAPcHzr48fBbUvhLoWlWsOqNe&#10;eH7688uZY0EDmZjuG5QSpGF+XsuDxzz9XTv5cbSNu2qCThSxx9BzXNfEz4cWPxP0aK1vBI0UO90U&#10;PsG9kKAng9AxI9wK2lQXLZbmVPEtTu9jw3xR4N1L4qazN4T/AOEy0nWLXTVhu0vJLYCZFXMewNGS&#10;H278tu6bs/3q9I8PahJ8GfhvFZQ29pqVvY2j3H9o2xjhtcAEh5BvLklhglAc8fQcAPgNrHhC7aOw&#10;0/U7ctciN57TUAVu4vKYDny8xqMkHcp5I54BrhYfixrHh/TL/wAPXmuSafbrELFYEslmdED4ZSxK&#10;lGIYknBzjseKiOjuzWUefRPT+uxy/jrxMPH2pS6hqGoR3WpTo0rGG38qMP8AKFU/KCflBHfoOTk4&#10;S30PWPD+mrbp9ha3ukW9kWK7jWSWLaCN5DBlT5vunHOe449V+E37NK6j4IuNasdXuLXWGmmXTrmN&#10;lMRRGZA3TI34POcgflXL6n+zfr0Xg7WdY1ST7NdWsnmJDJEjPeBiM/MpJU7jjHrnnBzT9lLc09vD&#10;4UzifBHiCbQdZaSHS4NQaKJ/NjLsVdQPmZjnHHUEYAIB56F3iuCbSND0G8bR7O1+1Ryyx3RJl+2/&#10;N1dW4yvTpg9elegfDjwHofhHwy19410O4WQ5W2lZpFjYOiuu9eMfM23d03HB5Gayb3xvDZQyeHl8&#10;J6bpunMytcxXPnXVy5B52yDlT94jHTnmrjT01IdW8tEcvdi98CQX2jvpsMl1qESlp5l3oqNyJIcg&#10;Bcg43emenbrPDHw98UfD6+8P3l1cw2S6lfwrBbNeNuc4GSwRSCpHHXIJGc13PjLwL4b0GOx8WXUf&#10;iK+s4DbC0tLddzWyoo2qyuQduVGRxyfeu30mfSPiPZ6dr6wNMOJbXzgQ0DKWU8ZwDn+QPPBrrp4f&#10;U46mJ00XqfN+sfFTXNSv9OuNa8yeG1aSeyT7LGv2iQ7k8wnbhiGAzkH7vSs2/wDGd74/lt7C4udT&#10;khYBEht7eMLJMc7cRptUZbaP4j157V7F8RfgboWvW9zrKw3GiNbPI8scZVEZVJBk4ztBA3ccnPTJ&#10;rS+GHhtvDemHTZobPVNIgKXOm36xx/OrHdtK5J3BvmDd89RwK2jh5N2ZEsTBRvFHz5YaJdXdrNpt&#10;9eWui/YZfN8q7jdZHdgBwFQsT8o68Dr3r1xfgJB4O+GGu3F1qNzNqMllLO0sP7sriNmMe77zK38W&#10;cZ9BXexeB9IsfFtxrUdrH9tniSIkgEJt7r6EjA+iiq/xLvc/D7Xv+wdcf+i2rqp4Wy1OWpinLSJf&#10;8BXX/FBaH/14Qf8Aotau3144t5PK2eZtOzeflJ7Zx2rnPA99t8C6L/14Qf8AotauS3/PNdtOnocM&#10;qmpdW9kMf7zar4GdpyM9+1Z2ryhEkuoY7f7ZHGVWSRf4c5KkjkA4/rioptQx3FVZtQz3rojTMXUJ&#10;rceZBFJcxx/aA3m43eYIWIwdrYHqRnA6mnSXYxWdLff7VQS6hnvWsaRnKoaMl7nvWJ4r1+60izhm&#10;t4RNGJlFyeS0UXO5wBySOOKV9R47VUuL9ZFZN20sMcHkVtGkZ85l6J8RJNXutXhhtZrqawnARSyx&#10;7kYcHJx6H3ryXUtb03U/iTfNNYhrHULryZpHI2xKxVWdeOGDZO7JHPSug+Jmo3WiaLqE1rDcWt1e&#10;ThZp4Jww8tPlUvjlWYMOP5dKh8DaToOn6idNjn/tC6WF5ZZ1kAjRSyZUYznGB1x39aTptuxpGoku&#10;YzZvBS+CfiBHPaxx6lY6bKrMFmCSbzlkQgnlvu4wOeOK6W78K6f4h1K9+3eH5oZ72H7ZHMGOUdhg&#10;ox3AbwwyB05/PX0TRbHRrvULiNZXe4mV3ec7uigjaT/CMnr3zWPqPjHUtduJI7FrWOxG1vPSYeeh&#10;UqZEK/3gMgjHGRzzitY0LGbrtkvgjwKvhXwvcWUl19l1TUiSzwuGkRf4V6c4GcnGMk/WvMNd+FOv&#10;6IrM2nyTRgn54SJOPfHNexaH4xs/EiXP2V5N1vIYpN0ZUqw47/nXI+KPB/iL7P8A6J4gvroSSZkR&#10;iI2C/wCycgfhkCrlQutCY4hqWpwWmX82kCOG1jj+1iaOfMwClSu7g7jj/wCtUd2P7Eu1jjvJrd7i&#10;FWmQqNqls5B2k5XBBBxn5ugrp/EPgE32orHNd39xdzgiS6mh3rCq8LnacKDjOTngdOawvD3wl1LX&#10;9MlulMUaj/Uhjj7Rz1B7D0J61HsXtY2VZb3Mi1tEeKZmuI42SLzYxjd5hBA2nH3Tgnr6V3WnfClt&#10;GQarqjebYx4d1VmV5IyMncME98bR19R1qQeGrqy+Hk2nx2sUF8sqGdEZS8iHHRhnqyjr6HoK6zxr&#10;qAtdJjaTVP7NWPnKoHMmB8wxjn5Qenc/hTjh7EyxD2Rxa+JV1TxXa+IRHNZ6e8ptRHaOwmTaPlHp&#10;8xI4HHJz61j+K418WeIdU1CGNYE/eOkUalmYqed4ydhIyew44qlNpcOpavfNpbR3MduGukAO1UTa&#10;W+4R24B5xkVNpOpataW99p0NvazG+BDFkDykOA25SOSDjg4IGe1S6XRm0Z21Qng/+x/7L1KS/wDN&#10;kvhCVsol6M+Dkn6cHn+YrV0XxNeanpunQ38lvHpumg7Zvsxkktcc9iD8xAHJwfTiuNsLT7RdLHJI&#10;sP7xUO44IycH8q9NuPglHDra3N5qqQaXGAyrvJkT0QE9vfr7Vh7N9DR1Yp6nM6Vb6Dcaq91qd9qd&#10;xG1w2IobXD3HQj5i2ATnkdfzBqHx7rOl6nqiLpOlrptvAmwguzPIfVs9COn9TUOtapp9zqqwQtqL&#10;6dbXjy7/ADd+Y2YZZVIGGIA5J5OK2B4ct/GXifUri5vm0+FA16TcxhJJoyAV2pkc47k88HHWsJU+&#10;iNo1LO7OTVd8m1Dxzgtha9A/Z48Q3ll4+sbaKaRbSVn86MH5X+Q8kd8bR9K5bwv4Xh8WfaSl5Hb3&#10;CnMVosTSSTDk4Tnkj3P417J8H/gvF4TuBqd+7TXzKDGhG0QAjnIBILdupFc6ou9zSpWSi0zzW70P&#10;XrvU7zX7Ox1SG3aeScXMaMCqsx5B6kYPWvT/ANke/hns/EflyTNuvI2PnMGc/ulyc47n8q9JjnWG&#10;3/hWNV5HbFfNHgDX7fQ/HmuNHrepafZmdnjaxhJWbgYXbnIzwOnpyKxnT5JJlQqupFo+ovGniZfC&#10;vhO/1Bo5JRbxE7Vzkk8DpyOTyR0FeZ/ss+J7/Vb28+3axHclwUS2mkZpvl53r2I5IJyTxWH8H9N1&#10;bx343utWk1O8bT4QwmQs6tdITlUAZjhT14bjGO+a9T8H/CvS/CeozXVg19DBdRFTavK3lx7iD8o6&#10;qf8AGsZRcndGl4wi4Pc7HU4Jr/Sp4Le6ayuJEKxzqgcxN64PBx6GsT4efCi18C3k1617qGo6pec3&#10;F1PM3770GwHbgZ4zkj1rejbAqxG/FZSp63JjUaVjG8T/AAf8N+NPMa/0m2aaV/MeWMeXKzYxksuC&#10;foeK8j8V/Dnwf8EvibpcmpLNqGk38Tk2837w2rAgByB99OoweevXpXv0L4rybx38EvEHjf4txarc&#10;TWM2k+UYUBYh7VSpHC4wzKzFgc4JHauKtT6panbh6rTtJ6HrPh3U7PV9FtrjT3jksZYwYGjGFK9B&#10;gdvpXK+OfgBovxB8YWurXQkjaMFbqKMkC8GPlDHORj26ium8J+HYfCfhqx0y3LNDYwrCrN1bA6n6&#10;9a0l61EoXVpDjUcXeLPLrj9lHQ1/tQpNdSR3FqYLKGTDCwO7flSeT83r2JBJzXm3xJ/ZavPBXhRt&#10;Ut7yO5Fu+Z1kZY9kZAw3JxkNkEAnORjuK+mdSsP7S0+a3E0tuZkKiSJtrpnuD6iua8c/DybxV8Od&#10;S0eS5kv57pjJG8zeXtO8MACAcBe2Qa5KlGLWiOqjippq7PjkwYxhlZiSMA9MVY07w5eaxbXU9vbT&#10;SQ2cZlnkVfliX1J6CvSLb4Kat8NPEMcmoapZ6THMRFBdx28l2shIBYKFU9sg79ucHtzXpnh74X3X&#10;jfwjNp91eWNnpLGSPydNspLdZJA6sJgZME5+bgDYCeM4rkVFvQ9KWIildHy2Riui+F3gGT4ieNLb&#10;Tfmit+ZbqXH+qiXlj/Qe5FfT2kfs7+F9CvrK6h09ftFjIZQ7MW8xiuPmByMZ+YDselaEfwxsbbUt&#10;cuI90S69AttIsSKnkABwxU4/iLZPXnmj6u1uZyxqtZHyL4n06HUfE99/YlrO2nLceVbhVZ/lzhMn&#10;rluvPPNb3jnwnpXhHwZp9nc+ZH4lhZjcrGDs2tkgMSMMy4AIBGN3fFfUfgvwBpvw+0CPTtOh2Qod&#10;zM3zPK395j3P8q88+J/7McPi3Vm1CzupvOk3tLHPMfnZiTkOQ2AM4C4xx1FTKi0gjjIuST0S/E+a&#10;Z7WSFUZkZfMXemR94ZIyPxBH4VDXuFv8MtB+HXxK0/Q9UtxqVvqVgIzcSfwzs7fw/wAPTAwcjGfW&#10;uL+MPg7T9F8aahb6XPZ3EalVhghbzHjAX595UYBBBzk57msnBpanZGsm7I4aCXyZQ21Wx2YZH5VE&#10;UyePyrpNG8FGWxvri+ivPLgURQG3VJFeZwSgJ3dCASMA5IxkV2nwK+GFrr87XWr2LQxwxOkTSyYj&#10;uWJ2tlM7sqG7EDkd+sxi72KlWjFXZ5Lt3dq6TX/iDrXjvw9Y6TcbbhLFtyFE/eScbVyB1wM9B35r&#10;37Wfg5omm+F7yx0/SG/0vLN5chDEqNwBYtu2kgDAOMnp3rzXwXbn4eeJl1aHSdRC3VnNLJB5bAWa&#10;lm2IeD2jBLMejZqnTaMY4iM1dLbYf4Q/Zn+26OkmpTXVrdzAOVVFZYkP8PPO/HfoPetH4gfAZ9Xs&#10;re10u7b/AETAiiuXPlQRnqFwDlieSTk9OnFdh4w1y+i8CfbtPNxJfXVughijjD5ZmHzfd7Annge3&#10;StGbXf7M8K/b9S2WLxwiSZGbd5TEdDjqc+lbezjsc/tql+Y8I0P4C3msaxPZtew28lmSs++NuvYp&#10;03KQevH06Zxbz4b3Gm6ZrNxLcqF0mcQFUBbe5OB7AY+vpXtU3imwuILfxBJMlxZyE28UYj3yBndB&#10;wAuflVSSvJByM1Np9xb+LLa4spIZI5INjy7mK+bkZzhwH4z/ABLjpyaz9mtjb6xNas+dtSGoaHqd&#10;nOZJIJpN8YJmDOMAo2R1XuMGopoXFtbL5MMayjG8HJY7jy3Jwfy4we+a9dv/AAeg1zwu00en30k0&#10;lztb7OESTERKlxgZOep46DgV0eh6xDrvhSG+ls7UGVSHQRnarJkODwcY2nHXOB0qPZ6l/WLapHz3&#10;qOmXOh3zQzxyQzRN34Iweo/xqzo0rarqrLPBHfNMGYrJJ5bMQM8MO+B34Ne86r4C0u98RLrE0XmX&#10;EcYwrn5DgcHB7jI59hXlvjv4c3VtqEklrYTNCpEvkQRKwXdyQSGLY4xnGPSlKm0XTxEZ6M4nUVje&#10;dpLeJ44GxgEltpxyM/XNeieGPFl5B4Njuvs11qLQJ5TDhY1CnjGATnaRkn+769YLHRHm0K41G3td&#10;J+w24WUWzKzGVguWDHdnKk4+bjqcVq/DLxqviOG7juLe3t/L+f8AdR7IkTgYP5URVmTUleO2xp6R&#10;4ig1nw7HqJKwxsuXDNxGRwRn61hal41+wPcNdeSsaYaK3j+a4kUjOSM/LjOTn0PWt278I6fHoElj&#10;CzWdvct5gKSEHccHIz9Bx0rzf4jSafqmowXFnc+ZcTKYpwVK5ZeA3pz/AEqpNpGdOMZSNXx/cWre&#10;D4XtnVbe4OVhjwMsfm59hzwO5Fc54Yea+1yGSZ5LrzlMLCHO6EdAeAABW58OrqSQpp39mxrEMyS3&#10;HXIwcdfU8ce9Jq3iax8G2i2+jxxSbm3uzZORk/ien61HmbK69xG1aaEmnxKBJNK0ZbDyNubB5wT6&#10;VUm061uIpFVYZW35cgjIYjr7HBqLwb4lm1vT2WRfOmjZgzjhfUZ478jjPTmpJYLbwxcSSeXIovpc&#10;4QfKpC56e/JpmNmnZ7mBqWmxprenWG55I40Ynccnbzwf5euKo+KfCcNrFJcxN5KKudnbOeg+tWNI&#10;Z7jxct1LtTz0LKpblgcgYH4fhV/xZHGVt1mkCQl/nDAkMPyqTbmcZJHL+FLK3vbvybqHesy5jPI5&#10;HuK1vEPhaKZII7a3KsxIMgJO0BeAfbpVG71qDTYVjtIWjuVynmOQSg74xx1zT9J8X3UZ8y6bzLZX&#10;CMQnzAkH0+lTpszSXO3zI5yS2kXzGA4jOGI7dqclzcXEItVdmjY4CdQOa2vGNtawss9szK1wSJFG&#10;QD0P9RWXoszJdJCbj7PDM4DuODj60ttDaMrxuTaB4cuNQuHjZZI4T8rPtypIPTP1qnfaLNY31xCy&#10;5NuNzEHgD1rrINWj0ue3tbeSS+ad9qszZWJeP8c1tM8c0LsY2ZTlSCvLAcdKrlTMXWlF3a0OOvNY&#10;GjPHcMvm38sKPHkfu4c5yR7nr9TUHiLV5NY0e3m8ibqEknZQAxGThfQcn649qb4p1ez1FIEtoWVr&#10;UlQT0Kdh68VoeGpZrrTIZrjcLPTyXUYB85ugAGO2evrS30L+FKTRZ8CaNJDBJJJCq2dwFZUl+Ziw&#10;79MY/wDrVq+K9SXSdEuJPmV2UorKOjEcZrmfFPjOPVIIfsj3MLo3zKcBcDBHT3FdVZbtX05WuPLM&#10;cgztGCCOCM+4/KqXZGNRNNTl9x5xf6Y8Vi00xkW580Kyv3BXcDn1/wDrVUmSPyUZG+Zhh054P+f5&#10;10nirUJNUDKY4Y40VpAFAIkIbaDnr0BP0Fc+LxYnbbbxGNlClGJIz/eBznP+NZM64ttHiHx2l+2f&#10;G3wva5BW1tJrkj03bgP/AEAVPWT42vV1j9pG/wAcrpmmpD9GJVv/AGc1rV6dTSMI+S/HX9TuwPwy&#10;fdv9EUPgp+/+O3iRv+edlGn57D/SvYyMGvH/ANn2Iz/FfxdP/Cvlxk/5+lexMuTXPjv4lvJfkjlh&#10;1fdv82MYZFMqSmuMGuM0I2XJr8e/2qtc/wCEi/aX8fXmdyya/eqh9UWZlX/x1RX7ERuqOrSELGpy&#10;xPYd6/EfxNrLeI/Emoag+d99cyXDZ9XYsf519dwnT9+pPyS/P/I8fNpaRXqUaKKK+2PHCiiigDb+&#10;Jf8AyUfxB/2Erj/0a1YlbfxL/wCSj+IP+wlcf+jWrEoAK/Rz/gjZdSeHfgX4kvLOR4Z77XPLnZT9&#10;9Y4Yyg9seY/51+cdfox/wSI/5N41r/sPS/8AoiCvB4kbWCdu6O7L4p1tT7+8BeJofENm6yNH9sU7&#10;nXy9uQOh98etcj+2LfQx/s+eJLWQ/vLm1zHkcEpIjVT8G2F5f6wsdjIIZAhLSEfcXuasfHeey1n9&#10;m3xlJagvIbKR5fMHz7hjkjtwMivg8LL95H1X5nfiKSjdo9M/Znu/tv7PHgeTr/xI7RSfUiFQf5V4&#10;H/wVTGdJ8C/9flz/ACir2r9jy6+2fsx+C267dOVP++WZf6V47/wU9t/tg+HcP/PXUZ0/PyRXZhdM&#10;Z83+pwdDThjwFUfQVu+HPBU/iCJZUkjWEOVcn7y4x2+h/SsbysSbcr9c8Gt3wbrjabrO6a6WK3Ck&#10;yL2fAwMAd/515S31PcqXUfdOo1zw1abI2aKUrACF8tWaQtywwenUnqO9Oks5PF+gsbi3hjkZ/wB1&#10;k/MqZHU+vqBWZ/wm39oz3Vr9oZLeZiscnl/vAD0UAfz60z/hJJPBV22nr/pESbcM5I2HA3Dp0zk1&#10;d0cnJO3mWpdKutIMkcKJY2O1hvT95IzH5VJPUdc8dBmuVxcRWgIZ2hjkyr87Vf2z3r0iy121v9PF&#10;wsyeXwGyfun0NYHj3T0vrXzo/O8y1HIYHay9yPpxzRJaXQ6VR3tJFTwsl94htp0doZIeAZJl3Ef7&#10;I/n+FbEHh6Pw3P51vbyXIbaAq7cqcYJ59faud8I+IJNO822VHZbnhTEoMit6j1+ldrp5NhYxxzSM&#10;8i9WY7mOScZpxJrc0X5EtzYx3hjaRTuibepBwQaztOgkn1K5n+33DLG5UwFQNn8/wNa9ZeqvFp2q&#10;Q3AmWKST5HQg/vl/xBIwao54t7I0LdllhVl3EMM5ZdpP1FNgsIbNZRGqxiU7mA6ZrDHjSFdTUKkz&#10;LNgMGYfuz0AA/nWxIkt2u2REWFuGDHkg54/l+tF7lOLW5jXMFjpPnXKrH5jBZIogv3B0z+PNRanc&#10;rr9gbi2VmaIBZYhnocfyI7elTaloNw1zall8yGMYlIJ5AYkDHXoa0PCmn6es8slnJJIy/Kc5woPO&#10;BSNuZJcxh3eiW9tbxwrHdSXrBC5XlYyei1Z+HzTReI/s33Y/maRWQBjgce4rr30xLm3aP/VrIfm2&#10;DBYZ5H49Kl0bQI9OmZ9zTNn5DINzRj+6G64+tHKR7ZOLTNGGOrUMdRwx1chjxWqOQo2mpzJr72c1&#10;uyxuu6CZfusMcg+hHNfDv7TXxt/4Yk/bn/tfwxB/xLde0+3uvEekJhYJ3Z5FLKBwsm1VcN/eY54Y&#10;g/fUUdfHWjfBzSf2yPjn+0I2oTRrZItnoOnXowRbTQgkup9BJEmQOoYjvXfgHGLlKp8Ntfm0jOrr&#10;a257f41+Iknin9le4+Imh6n9nvYNIfV9PmjgSVZGRWZIWRwfvthGAIbPGR0r1D4e6RrWn6Dbt4g1&#10;C11DVmiQXD2tubeAMBztQsx6kjOeQBwK/O39lz4jeJPhtrt5+zx4otZkmvfEdituScrbxrdxS3KA&#10;945YkLKenzH+9X6bQx0sVh/Y+580+60sKM+YdDHxViCAKxIHLHJPrTYo6tRR1zDHRR5rF8GJnxl4&#10;n/6+Yf8A0StdFDHWH4KX/itPFP8A18wf+iFqXug6M6eKOrEUdJGlWIo+K0RmOjSrEcdNijqxGlUB&#10;Dpuk2+mQrHbwRQxqSVWNAqjJyeB7mr0cfNUYLq5m1fyVt2jt1UlpHUYY5GApDd+eo7VpQRtubcVx&#10;n5QB0GB1/HNBMiG8sINReGOZmDRv5yBZGQ5XvwQSOenTmpn8O2N0NslnbyLtZMNGCCGILAjvkqD+&#10;Ap2oalbaHp8t1eTxW1rbruklkYKqD3NXLCaO9to5oXWSGZQ6OpyHU8gii2orsp+GPCVh4Ts2t9Pt&#10;1t4WcyEAk5J5PJqw+gyHVvtkd5dK23b5LEND2529QcAjIP8AEavRx1OiVfKg5nuKiVNHHRHHU0ac&#10;UyBY46mSOqmtMsOj3LPHczL5ZDJb580g8Hbgg5+hzVrTLOSzh8lm8yOMKkbMxaRlCgZYnqc55oDo&#10;SGNsDbt6jOfSi1sBZzny03LKzO7PIWYE8gAHPHXjIAqS5uY7C2aaZljjjGWY9AKmtLiO6P7tt2AG&#10;zjseRQSSJHUqJSKtSImauxPMKi80qWUJu/tHlx/aAnliTaNwXOcZ64z2p6R4NSquaYczGxx7OB9e&#10;uaq6b4U03StRuLy2sLOC6un8yaZIgryHAGSevQVoKtSKtBNzMl8FaTd64dSm0+0mvjGIvPkjDuFB&#10;yAM9OvarGu+F7DxVp/2XUrOC8t9wfZKu4bh0I9x61fVcVIq0coczOd074eWfh+O4WxW4khuhHC9t&#10;cXckkEcYb5tisTj5SeBwcAdK3Z4JJ3jWKVofLZWfCZ3r/dyeOcc45+lWAuaeBT5Qu2edfFfRbfVv&#10;i58N1uI/NVb69IUsduRaSMDjPYqD/k129/oBkivJLa4uLa6ugMyLJuK46BQ+5Vz7L3z1rk/iOuPj&#10;B8Of+v2+/wDSKWu+C5pRjq/66IqT0X9dTjfh14Rl07xB4mmurONbe+vENuZAjO6Ko64AJAk3EFsn&#10;GOldD4b0rUNJnvlvL6O9t3m32n7kRyQoRyjbcBsHoQAcdc9a1AuKXtVKKRMpX3AU25vIbC3eaaRI&#10;YYxl3dgqqPcngVIqZrM8Z+CtN8f6BNpeqQG4s5iCyB2Q5ByOVIPaq9CNL6mVr3wt8O+Kb68mkRob&#10;zVvLa4ltblo5LhYWGOh6A4Bx6j2qx4y+H+n6+8d+NLsLvVrOGSKze4X5U3qVO7qGXBJwQfatbQPD&#10;dj4W0m2sbC1jtbWzTy4Y0H3F6kZ68nk+pq4DikorqVzu+5xelfCXStPgjZtL0xtShYCWeGwjtkuk&#10;LdGUZUjHUeo6DIFSap8BvC+sX/mXGk6e0K27W8cK2sarGCc7gQMgjnHuxPPbst+aTHrT5I7B7SXc&#10;qWmnjR7S1tbMRw2drGsKxbScKBgYOew9c1YAy1Ozg01mxWiRlLcdkCmu4xTGfFQy3HNWokkrNUUs&#10;gHeoJZ8VXkusVfKyZFiS52ivN/H3wM0rxn8QbPXp/OG1PJu7eI7VuhghSzBgRjPOOuBXcS3OaqzX&#10;XzVXs76MSqOOqHadaW+iafDa2saw28C7I416KKbc3I+7/Oq893jrnk46VVmusmuiNPsYSkYPinwb&#10;oHj7UY/tEdvNdaTOHbafmViN+x8c4JIbH+NWLLw5YaPYyQ29hp9ubgEzCOAbZGPDZHcHJ6mrkswX&#10;23cn3qpPecVtGmtyZVXtcpeNw0vhK9jhWZmji3RpAwjcleQATwOnfjFV/Ct9AdBiW3hmt1jLK0Uh&#10;LMjbjuyT15yc981anuwykdc9j3qnJc7VC8BQMAelbRpa3MpVNLFi9lS5iaORVkjYYZWG5SPQiqNv&#10;MLazijEUcO1QPLjPyp7DgcfhUV1dBuPfPpVSe8966Y0zCVQtT33Fc78Rr3d4C1wf9Q+f/wBFtVg3&#10;kgDeYVPzHbtGMDtn3rB+IF3nwPrI/wCnGf8A9FtWyp6GfPqi/wCDL3b4J0fn/lxgH/kNaszX3+1X&#10;P+EbzHg3SeellD/6AtWJryumnT0RjOerL097x1qrNf8AH3qoy32e9U5r7muiNMxczRk1Hiqst2qF&#10;tu1dxyeOprOlveKryX3NbRpGbqGjNqHHWs+/SC+3eYgLMNpYfK2ODjI57VUmvsmq8t5xW8aZm6g1&#10;vDVjHot5p6rItteszOu77pIH3T26Vj6J4Wtfh9LNdWsVzeF0WJUVQ0o5OTnIGDkZxjgd61HvOK4n&#10;43fGe1+EvhKa6kkj+2SI3kK5AVcDl29FXqfyrejhXUkoxWpnUxHLFuT0L3xw+Nei/Dvw3cw310pu&#10;riFtkAAZtpHLNyAq+5I9s4r5S8Xf8FPNC0ErZ2Vto7LCCp+z2jXHJGGO8kKcjrgn8a8k8JeC/iV/&#10;wVC+P8nhHwTHNcWbP52oX9wSlvBFnBuLhgOE7KgGTwAM9P1M/Zh/4IIfA/4I+HrdvFWlyfEjxAVB&#10;nu9Ud47VW7iO3RgoX/fLn3rz8fnmFwcvZ0Yqb6t6r5LRW83ueng8mq1Yc+Jk432itH83rr5LY+B/&#10;D/8AwVPsL21axMljp8U2QSbF4eT1OVJAPua9X8N/tr2vjayhjt7+BYSixyTQOtxjIwzEqcgg8gBf&#10;5V9s/En/AIIu/s2/ErTXhk+G9hoszDC3Oj3M1lJH7gK2w/8AAlNfJvxj/wCDZu2XUHvPhr8TrvTu&#10;SY7XXbTzCnt58JU/+QzXLR4pw89K9Fesbx/zX4G88ht/Bqtf4kpL9H+JNY/FHwlD4itLx/EjXSKX&#10;kkkljkDZ2hQuNo46np/9fS8Tftd+D/DVhJLHdTXgiXOEiMSL9WfaAK8J1r/ggP8AtOaTL5dh418L&#10;30KnCsniG8iOPo0X9aseEP8Ag3K+N/jXU4f+Ev8AHHhHS7PcDI63lzqMyjvtQxopP1cD3rs/t7LI&#10;q8Yyfk5L9Fcx/sPFSfvVYpeUX/mc/wDEX/gqPpml6/cTadLD5rYXFqjXJAAIA3kqh6k8Z5rzbWP+&#10;Cnl5qMTRSR6pdxl/M/fRQn5uOec46dq/Tf4Lf8G/n7P3w48KLaeI9J1bx3qrpia/v9QmtRu7mOK3&#10;dAo9AxY+5rzvxb/wbQfCzV/EdzdaV448aaPp80heOyKwXHkA9FV2UMQP9rJ9SetefLixXtCnGK/w&#10;3/F3Z108hw6+Oc2/W35WPz7tv+CkdxbNPstdShF0pSTy/KGVJyV4A4PoK774PftxaP428RW8N3PP&#10;HNkApMoimIH9xgdrEDoDjOPSvru9/wCDZL4ayW+Lf4jeOYpf70kFrIv5BF/nXFeKP+DYCEox0X4w&#10;Shv4VvfD4I/EpP8A0qqfFEW7VoRkv8Nn8mloVPI6Nv3U5Rfe7f3p3MS8+KnhzWdZmlR7gxy3DS/v&#10;yImYMQSCQCB37967vQNU0Y2V802saZfRvp03lRRXCzeTgggMxIO/djGB2r55+LX/AAQg/aP+BdrJ&#10;deDdW07xpZQgnytJ1JrW5wP+mM21T9FZjXzl4o0j9oH4T3r2uveFPG2nyQkgi/8AD0ijj0Yx4Ye4&#10;JFdlPMMrq6rmj90v/kWckssx0fhlCX3xf/tx93abqS6vPJ/pClpisZZSu0DIPzDso254HGK7FEHi&#10;zxaXsoFms5rb7Nbi4TYspjUYBOSARgHtx6Zr8y/CH7VXjD4eeMIZ9cjuGWNt3ltbi3miI6MvA6eh&#10;4NfWHwA/4KUWviXV7fTppAyn70ZgW3unHGSrjIYjGcdTjniuing8PiP91qXf8stJfLVp39bmNaWJ&#10;w+uIhp3jqvnomvusfU3w8uIvB7Nq0egsI5W+yReQZJZ5xwS6BuNmO/H1NddpXjrXtb1azVbFdOtr&#10;hzmKa3ka4Cq3JYnaq8c8ZP1rB8A3jajPb32k6w2t6TqPmMZCV3WchGc4xx6beOTnFdB4M8CwaH9j&#10;a4k+2Xlg0jx3PlbMhycg9cnqevU5rhnRlF8r0sVGtGXvGB4mubrxbOq3mrLbyQ6hNZTxW8UrmCM4&#10;ZAVXHZW+fuG6nFdV8IPC9n4d8ReJ7S3iQR29xbpnb98fZ0JznJxk5xnrT9I8AWdv4zvtWkk+0NdM&#10;knkyKCInUcOPpzjjv1q14Am/4rrxf6G8g/8ASaOuOVLW50e1urI762ZUUKuFA6ADpVyKX1rLt5Mi&#10;rlvLmsKkCoyNSCTctWIWxVC2k4q3C3Nck4nRGRegbNWYn7VSt2yatxVyyjqbRkWYzzipFGKhjO6r&#10;EfzCueSOiL0Hx9Kg1nSY9b02a1maZI5hgtE5Rx3yCKsIOKkAytc8kaRZT/seFYlVV8sAjcUUL5mB&#10;jnAqwlssC4jVUDEsQoxknkn8TUgGacFrI0iyFkyKiaHdIrd1zjmrJXNMZMGokaRIHTioZE4/rVtl&#10;zUTpWbRJyI+FOi2+rJeQ6faxzB2kdmhWVnY4OdzZK456Y601/hhpUeq/bI7W2juHhe3mcQJmZGBG&#10;OmB16gZIGDkV1ZSopI6jlR0RqS7nnPhH4Y3lhpWo2erQaPdWtwEWKGJBGsmw5VnwgwenriusttJh&#10;s4IUSP8A4912pklinryea1JEqCRKSikVKTerMfVY73cv2U23fcsqtz0x8w6d+xqtHbvNBcx3iQsr&#10;nBCK21lKjOc9ec9O2K13tVWR2G7dJ1JOcVWt1ka1XzG3SDILFducHrjNJoVyobZY1VVVQFGFAHQV&#10;keKPDo163iXcqtHKrhmUOFx14IPXp2Pv2roJEzVeRKQ4ys7nMaDHYWOnwx2MjXEVxcynzY1DKHJd&#10;2yQMAZyOO/FWbbTI7Ubm2zTSAB5yih5B2yVAHFapt/LLfMTk56Dj2qpdWsaSfaCrF41I+UEkg4zx&#10;36D3oLvc43xquPH3hP8A673P/og1s2tkun2mxY1jAZnITnkkk9AOTnPT86yPFsITx34TZS7eZcXL&#10;nf15gY9O2Olb9vYLY2/lq0jKCTl2LNySep+v5Vmt2N7IosqzMzbSWTKcgg9qpaiv2hXj2yRsrKyN&#10;u2hyPmwCMntyMVsSxYqtLHigDnE8L2c0G6W3jkkkRo5CyY37jls8DOSOprD1Pw4vhDw3etYx2cPJ&#10;kfERAZByAeT9M9PpXaf61A3zfN6qVP5Gs/WtIh1mwktp13wycOp6MOtTy6GkZM5+4ebxL4TBjiCt&#10;eW2eJAMZHQHnr+OM1yum/CGCW333Uk0VwrAoY/laPHPXGG+oA716JBFHHD5ccbRxw/u1UrtGB6e1&#10;RTx8VLiio1HHRGONNWGwW3XO1U8vJA6Yx9K8q1+zstJu2Fu011fGTDRT2+OoI4HpyOPpXq16Li3n&#10;ebbvjWAny05Jcc8fyFcPF8Lv7buBNNcXiwMvKzricNwevTmpkrm1GSTu2Y+iXN54Q1xbaaFJJLoI&#10;WVH6Eg8HsG/w963jE2vaqzSQX1m9nlQxI2kn06889RVTVPBF5pGpwSW032iRmJSWUE4bGFBA6YGc&#10;Hp9K6kQNFCqsdzKoBPr71MV0KqSXxI4/xTE1rceZEsfnRjbE0ajcXbICkdc4JbPfmrUGnNZWcnmT&#10;ySNIN7O38Jx2Hb6VJ4nKrdKfMZfIUzSBCNwwOOD69Mjnt0pLPUpNXhm2wzWzR/KGkXq3OceuMUdQ&#10;1cTkL/w6lxqKNHN5kEmHafPtg8+uQTjtVz+zY9N0+18mNbiN2+cOCrOTjBA/Dp/9eugmt4opYx5a&#10;q0meB0Hr/QVVNnmKNZN27zN4wxO088Z9KmxXtGyjq+lNd2k0UdtbsqxkISMNuPpxx271yMGmXCXs&#10;a/Z5GkUhtmOWH+RXoTp5iFfm57g4NYv2Wa78VTNHI0SwhASADxjp+OTRKJVOo1dHP2drcaTDcM0b&#10;K2zKsH2snPp68Vt+HJ7rUtORTL/x7viTO4s+cHnOOxPema5BqF1qnlx2yyRrIHRzwrDH3WPp0q7F&#10;dR6XaSLCYo9p80qMENyQVHvxQipSur9TLt/D2l6fbzSXsiNuc7cP0GTgDHciliuJvEenzQ2caQCN&#10;QsW1vmVCcY9MEA++R71hmzk1C9/fK0LTS7QwXagbHp+XNdh4Mi+z6P5RUrJC5R8jnPX+tSuxVT3V&#10;du7OPufCslt4gWz3FFbLLI44IAJz+laGgeJ7qLR5kWGG6jiyNudhC45wMc+p710uv+G4dfVCzyRS&#10;RghHQ9M9c+orjLLwpNP4haxOdsTfvJFH3Rjr/wDWotZ6FRqKcfe6GjNZ/wBsPGdLtpFb7PtZzJ8k&#10;e4fc59AT06ZrKg8E3i34huLWYK6kK6fMqtg4JI7Zx1r0Oys49PtI4Yl2xxqFApuoXT2dsZEhabb1&#10;RfvH6VXKYqu1oj4S/aS8J6p4I+Pt5b6VNfSXmpWkd5cx2cRlkhyCCMDqAFB7da5my11TMY77xjrW&#10;myL1WfSzwffbIa+nvhBdr4w/4KLa9dJzHpmhAr0O35IFI495DX094h0ex1fTJlv7O1vIVRiVnhWR&#10;cY9CDXsTxipxhCUb6LXT9Uzn9pNN2f4v/M+Jf2L9COtfDnxZrMkhlul1GNTKf+WgCZP/AKGDXplc&#10;X+xXoN1qf7Pt9JaxszTa3K7qpwCFij7d+vSvZPCXh+z0jSP7Y1DawGTCjdMjp+Oa8/MNcRKx3Yap&#10;al72pz5kWXQmtdsdu1uxmkL/AH5nJwFH0Hb61lkZFaOt6n/amJWZjJM7SSKBhVJPH147+9Z1cJ1w&#10;2Ob+Lmt/8Ix8JfFep7tv9maLe3gPoY7eR/8A2WvxbJ5r9dv22ta/4R39kzx9dbtudJe2J/67ssH6&#10;+ZivyJr7rhOFqM593b7l/wAE8bNJfvEvIKKKK+qPLCiiigDb+Jf/ACUfxB/2Erj/ANGtWJW38S/+&#10;Sj+IP+wlcf8Ao1qxKACv0g/4JE2bR/s5apJyfO12YqMdcQwj+lfm/X3F/wAEhfjolpNrXgG7m8uS&#10;VzqumEnBZgAsyD3wEYD2c9q8PiKnKeCly9Gm/Q7svklWVz728L30mm63bzQ/PLvCiPO3fnjBNYf7&#10;R1wB4P8AGH2WUrFNZzBthwG+X5gfxzWhvMn+9nJbuawfi1HG/wAK/ELNNGuNPmJVgck7T04xX55R&#10;f7yPqj3KkU7t9g/Zg/br8C/DH4IaB4e1qXVodQ0yKSOUpaeZGcyuwwQc/dI7VzX7VP7S3hP9ofxb&#10;8PbXw9cXcjafq264+0W5hVQ7RBeT/umvKPBPhbXNU8G2Hk+JLiysihMcMUX+rBYkjOQeuar+Pfhz&#10;LpvhuTULnWtQvprBQYRIeEJYdOTjrnivfjTw6rtp+9d9+unb9TzvqVbk9pbS1+n+Z9YTae1nLLHc&#10;K8LxjgFOren/ANep7D7Ld3Ea3TNBCkZG5FyWbsfxrT+FPixfH3wy0yPW1DXS6fbyyvu+eZtgJb6n&#10;vj1rrL/wza3mg+TDaxqyxEQg4yhI9frXz8qdnY6nXt8SPPYNOmms5blU/cwEBn9CavaBp58SXzQT&#10;TsrY3+Yw3Hjt196dcS3XhyC6sJoc29wTtEg7jowx+HtT/CN9FYXbNM0adCGIO7POACOg55z6VPU1&#10;lJuLa+RJpNlFZ609nebmi3gBlfbg54b6c/rXW3fhq11KNnVVKSDI2NhT/wDr9vQVl33hAa1qDSeY&#10;wXZ8mU27uAc5HHUn8zxVjTpZPB0f2eeX7RHI5CHOBEcZAP1P+NUvM5qkubWL1MOy02HTtR+1NMsd&#10;vDKGjI+ckBuhA6cdz3roNQ8S29vqm7a0hRAY/Lxuk4zz3xhuPxqHQoWuZNQvmCSW8jSbV6vx6fUf&#10;ypPDvhbztMjluIwZnGMSE5VenGP9ntTj5DnJN3ka9trsd1BDJtkjWZ9g3oRz7/Wna5ZNe2J8tVM0&#10;Z3Jlc8j09KsRW6xx+XjKrgKG5xjGKkqzluk7o4nSdIkm12AzQ/Lu/eqBu2nn73pkiu2qOW0inPzx&#10;xtxjlc8VV029kS8ezuCvnL80bAYEif4jpUrQqUuYtXOni/tzGXkjViCShweuazxqC+Dr6SFrWRoL&#10;h/MiZDkk4GRW5DHxVyKAMQcD2qiYyto9huk3Yv4N/lyRNnBRxhl+taEKVHBEB26/rVuFKqJnJksK&#10;VaijqOGOsX4vfE6w+Cfws1zxVqStJZ6JatcGNThpm4CID6sxVc+9XGLbsiSx46+FHh74o2cMOv6V&#10;b6ktvuETSZV4twAba6kMucDODzgV87+JtV+Ev7Fniq80nw9Y+JI7e7uLV/Eltps73VjpSO4WKe5a&#10;XcYzk8KrAkdRjGfLh+0ZefErw7qvibVPj63hzxVBZTahY+HNHQR6fZlELpbuWXFw3ABGSScgFqf4&#10;e0WfwV/wTj+IfjnxPdrf698T83ssjr8xMsgihX6gs0nHADegr04YdwXLUbs2lbVXbfmun5mLld3R&#10;71+2p+x7ffHCbQ/HngO4t9P+IfheSOezmLBE1BEYOqM3Tcp5UngglTwQR7D8DPi6/wAS9Cjt9X0u&#10;88O+K7GFP7U0m7iMbQydGaJj8ssJbO10JGMA4PFfNPwb/wCCmcXh/wCH3h+bxJ8P/GWk+GY7WG1/&#10;4SD7Obi0cqoQyMQo+Ukdix9jX2L4Q8R2HjTQLPVdNuIbyxvolmgnibckiMAQwPcEYrCsqkYKnVW2&#10;z/T/AIAKzd0akMdWYY6ZDHVqKOuYY6KOsPwQn/FbeKv+vmD/ANELXSRR8VgeB48eOPFn/XzB/wCi&#10;Fo6oS2Z1MUdWIo8UkSe1WIkxWhIsSVYjTFNijqwi4/qfSglsWOPcO/1qgNV0vQdV03Tbi8V9TuEM&#10;duJW3zygDLE/XbyTgZqHTvFNr40t9Ut9F1BDdWYMBuFiMkUMpBxg8K+D1APtTvAnw0s/BhluN82o&#10;atdc3WoXJ3TTn0z/AAr6KOB79aN9g23Ktx8LT4n8VPqGv3f9p2dtLu0/Tgmy2gA6O65PmSe54HYe&#10;naRRbRSRpU8SVUYpCbbCNKsRx02NKsRx1RJk+LrvUbPS410pbE39xKIojdFhGuQSThRk4APHH1qb&#10;Stdm0/QoZtf+w6ZdMCHVZ90fHJIJA7DOO1aogVypZVYqcrkdD61VuvBmk6msIuNNsbgW5ZovMgVv&#10;LLHJxkcZPPFKzFdWsy/BtmjVkYMrAEMOQwqxFGFHAx3wBTYIFhiVVVVRAFVQMAAVYRcGr5SLiIuK&#10;lROaEWpkTFUQIiYqWNKEWpEFAAic1KFwKRFqRVxVcoAowKkRaEAp61VguKqVIo5poHNPC4oJuLTl&#10;pFGTT6A1OD+JPPxh+HH/AF+33/pFLXfAYHNcD8SRn4w/Dj/r9vv/AEilrurSxhsIRHDGkMYJIVBg&#10;ZJyaiO79f0RUtl/XUmHNOBUU3rTlTFa2MhwOaXcFFN3YpC2aOUSAyFjThSAgUFwKqwxTJtppkJqN&#10;5hmoLp0mhZXVXVhgqwyCKFEW25LHfrMjMvqVP1HFMa4zVSPyrOFY4kSONRhVVdqgewpsl1xWqiZ8&#10;xNLcc1Xkuveq811Vd7jFaRiTcsTXGO9V5rnbVea7zVWa6wK1jAzkyxJde9VZrrCtjr/OoJbrFVpr&#10;mtoxM5SJXvH3NuwF/hIbrVaS75qC4ueaqTXVdEaZnKRZnuveqU11nvUM17iqM97xW8aZjKRanuuv&#10;NUZbzI61BPe5FUpbzFbwpmEpEV14rs4bmCFbi3ImZ41IlXAZeq9evtVefXJPtqxrCzoxIZ1cfuhj&#10;ILAkHk5HGaiuxCYmj8qPy2JYrt4JPJNVprpVkLBV3MME45OP/wBZrphTZlKoi3Pe5Fc/49vM+DNY&#10;H/TlN/6A1Wp70461g+Or3PhHVf8Ar0m/9Aat/Z6GfPqXPC17jwjpY/6c4f8A0AVJNfVi+Gb3HhXT&#10;fT7JF/6AKknvK6adPQxnU1Lk17z96qs99z1qjNfEVVmvjXTGmYSmXpr2q8l971y3j74l6f8AD7R2&#10;vL+Xb2jiXmSY+gH9egr5M+KX/BUa30XV5rawZcRttK2cIuCv1dyFJ+grsjhbQ9pUajHu3b7ur+Ri&#10;qkpz9nTi5S7JX+/t8z7Skvary32T1r4Ls/8AgqvOW/fDUv8AgdlAR/46wqPxD/wVLmmsmW2+3NIw&#10;/wCWdrFHn6sSSPqBVR+rLX20fvf+Vyvq+Lvb2Mvw/wAz7R+IfxX0/wCHmktcXkytKVJigVvnlP8A&#10;Qep6Cvgj4meOPGH7d/x30/4e+B4pNW1HXLkW5MZPlbQcn5v4YIxlmY9cE892fDvwD8cP+CkPiltK&#10;8E+HdSm02eQJeag7MtpCpPJnunwuAOdi8kdFav2I/wCCZ/8AwS88L/8ABPfwPJN5kPiDx9rEQXVd&#10;bMe1UXg/Z7cHlIQRkk/M5GTjCqvh5xn9GjSeHwbu3vLa67Lql36vY9nLcmmpqvi7XW0d7Pu+77dE&#10;dz+wV+xB4Z/YP+A9j4T0OOO61OYLca3qpj2y6rdY+Zz3CL91E/hUdyWJ9soor8/lJyd2fShRRRUg&#10;FFeb/tJftcfDv9kfwj/bXxA8T6foNvIG+zwuxkurwgcrFCuXc/QYGeSK+Yfh7/wcLfs9+N/Fi6Ze&#10;XHi3w1DI+xNQ1PS1+yk9iTDJI6j3ZQB3xWkaM5K8UM+5qKy/BvjXR/iJ4Zs9a0HVLDWtJv0EtteW&#10;U6zwTqe6upINalZiCiiigYUUUUCMfxj8PtB+IejS6b4g0TSNc0+YYktdQs47mFx7o4IP5V+RP/BY&#10;X/gjRH8Graf4rfBnSp4PD9rmfXNCtCzNpOOftVuMlvKHVkH+rxuHy5C/sdTZoluImjkVZI5AVZWG&#10;QwPUEVtRxE6UuaIH8/f7E3/BQ2b4dSf2fr1xHtfAlWaTy4rrsHDdEk9ezfy+yPCH7dfhfxBqv7zz&#10;rfT2jDCUATMH9Pkz8vv/APqrU/aq/wCDcXwf8VPGWueIvh74um8EzakzXMWiz2AudOhmY5Koysrx&#10;RE/w4fbngYwo/Ob9oH/glx8fP2Umvr3WfBOsTaTpoaR9Y0VvttmI15MpaLLRrgZzIqkdwK+4o8RU&#10;K8UsTHmltdPlb9dGm/M8CpkVpOWGnyp/Zaul6apo/WnwL8SdD+INr52j6la3yx8sEb548+qnlfxF&#10;HgSX/it/Fv8A19wf+k8dfkD+yp+2Rrnwi8b2b3+pzvCrAR3MpLNF6q56tG3Qg5x1r9S/2Yvi1Z/F&#10;3+3tWtQsMl1NBI8G8MU/cquQe6kqcHvXVWw1OpT+sYZtx6p7xfn5Po/luef+9oVHQxCs+jW0vTzX&#10;VHtVtJV+3l4r51/bI/aG8UfAzSdNm0Cx86O4WR5ZvJErMy4xGoYhckEnnrjivK/hz/wV/wBHOleX&#10;4gtLH7dFw/8ApP2GRT6PFIDg+4OPap/sevOlGrG3vbK6T/Gy/G5P16Cm4NPTfRv8r/kfdltJV2Fs&#10;ivkTwF/wVi8E+JtajtJrPYshALWt/FdOo9dnykj6ZNfVHhTxTY+MdCtdT0y6ivLG8QSRTRnKuD/U&#10;dMHkGvLxmXV6CUqsbJ9bpr71dHbh8XTqvlg9e1mn9zN61bJ9/Wrkbc1z/iXxfp/gTw7datq11HZa&#10;dYp5k0z52oOAOnJJJAAHJJArzhf2/wD4Vj/mYpv/AAW3P/xuuOll+JrrmoU5SS7Jv8jepjKNJ2qz&#10;UfVpHt8Zwasx8Gua+G3xJ0P4r+GotY8P6hFqWnyMU8xAVKMOqsrAMrDjggdRXSxnivOrUpQk4TVm&#10;t09zuo1IyjzRd0ToOKkQc0xPu1KOlckom8QC80uOKeVzRiueRrFkZGKayVNt4oK5FSaFbZxTHSrB&#10;XBprpWY2U2Tmo3jq06c1GycVMhxKciVBIn+fSrskdQyJxUmiZRkjqCSOrsiVDJHQUUZUqvInFXpI&#10;6gkj5qWgKMiVBIlXZEqCRKkpHDeOU/4uF4R/673P/ohq6OVOawfHK/8AFwvB/wD13uf/AEQ1dJLH&#10;Ux3Zo9kUZI6qyx1oSJmqssdDJM+WOql1D5ny/LtOQ2R1rTmTmqs0dSVcyxaLboFXO1QFAznAHFQz&#10;R1oSx1Vmj4pWKM+aOqZjYK24qTk4wMYHatKaOqs0dQUmZ88WWz+lVZkrQljqrPHQUZMtqWmWRi2V&#10;BUDPBBx1H4VWntt8m7kbT+dassfFU5o+alopMyryyiuZPmUMy478jkEfyFQTR1pTRcmqdxHzUlGe&#10;kjC4ZW246pj04zn8ajvonnidV3JuUgMvUHBq1Im1s02gd+pTudIjupVLSSnbg7d5xkHg/UUrWEFq&#10;rTCNVeNCCw6gd6tlQT0psqLIhVhlfegfMzHuta0+6tLdrgLucB4wV3sue+PatLTYWgik3Kqs0jN8&#10;oxuGeCax9Avv7U1N1khHlREtbuF2qAMADH681of2y39ui1EbNHjaz44RsZHPuKlGkovZF6NiyAkY&#10;OOnpVW9xpNpPPGIxw0jAjl2xxz+lXKo/2Gra0140hYMoAjIyAR3/AJdPSqM426jdKmvL8+bcJHbw&#10;OgKxjO/JAJyf6VYtrmG8uJPJuPM8vG5VbIHX+f8ASpEjCztjdyBwfu9+lcNomqSaH4ydbhtqszRS&#10;noG9G/lUt2NIw5k7HBfsZouu/tb/ABY1VVG23c2ikDoDMQP/AETX0p4+vv7M8Ca1c/8APvYTyf8A&#10;fMbH+lfNv/BM1Tqs/wARtab72papECfXHnP/AO1K94/aDvv7N+A3jSfvHoV6R9fIfH6124yP+08n&#10;ay/BHGtrngf/AAT41BYvgslmwCtJdTXCH+8NwU/+giu68ceEYdA09ZBeSM0kpIiboc+g9q8o/Zbe&#10;bQPhBoU0TNHIwkkyPQyN/MYr2O/+IFjJLM32Sa7LkbEn2lF4xx1Iz6Vhi5KVafq/zPSo05R5XHsj&#10;lzPbavqEfnLHYRsMO8SFgT67c/yqPW7Szs51FndtdKR8xMRTbXB/F79qz4dfDe+mbWvEuhaTNH8s&#10;tnFP50qOOo8tMsD04xxXzJ8e/wDgrXoNr4cvLHwDY6heatMpjh1G9hEVtb548xUJ3Ow7Bgoz1z0N&#10;4fLMTXaVODt32X3m08RTguZy+RU/4KqftS21r4fb4ZaRLHPdXpjn1px8wgRWWSOH/eLKrn0CqP4j&#10;j4Lq1rWs3XiLV7m/vria7vLyVpp5pW3PK7HJYnuSaq1+j5fgYYSgqMPm+7Pn8RWdWbmwoooruMQo&#10;oooA2/iX/wAlH8Qf9hK4/wDRrViVt/Ev/ko/iD/sJXH/AKNasSgArd+GXxC1D4UeP9J8R6VJ5d/o&#10;9ytxFzw+OqN/ssuVI7gmsKiplFSTjLZjTad0ftn8O/GMHxD8BaLr1rG0VvrVlFexo5+ZBIgYKfcZ&#10;x+Fb/jbww1/+z54xuGjRmk06Zosrll2KWJB7d68+/YYit9a/ZJ8FX95O0cMOjQwqFG5pJFUrgc9t&#10;vP8ASvSPiDr8dt8B9csbVmSa4tbpGJ7r5RyT+YFfk7gqeIcezt9zPpJScqa5fL/M+evhW274f6b/&#10;ANcyP/HjUPxhfZ8PNQ/7Zj/yItO+Ebb/AIeab/uuP/IjVD8aD/xb+6X+9JGP/HxXoxX+1W/vfqeh&#10;J/7H/wBu/ofRvw1gX+wLC18lmkntEhV8k7PkHOAOcYrvfCuqvpNz/Y9wqySQAlZIjuBHXBHXNcrH&#10;aWcHhWxEDNb6hZwRCRWO0yZUcgZ6jipf7Gn0Py7y6R/9cRt37WfHfPXB9u2a8h3UjzpRUlZnc+Jt&#10;Nj1XSpImWJpcHyt/97271xMGl211a+Wkd0t7HGXYMuY24z9RQ/iy/ufJLSRySLIWT5fmB5GPpzVi&#10;y8cXkUnlxwxSO52jeCzdeFznnr3obTJp05wVkdV4cnzpVrJKVM0nyMVGc4zjOOnSr89qlxGyzKss&#10;bHO1lGBXJabqF82v+RFHHa+YTII1T5Xz3J5446jjNdRc3DNAEkhkUTHy2IIO3PGfp/jVJnPUi0yl&#10;bRnRri4W3Rmt1G7ydjZ3cZ2nHI9h3rRgla5GGhaNCoPJ556jHbFR6vqQ0mwe4YbljHIHU9hTbKQa&#10;tZwXGJoiw3hc4xkY/wD1UyXdq7LEOQ0gwcK3GTnPAP8AX9KkqvpmoLqVuZFV1VWKfMOTirFMh7hX&#10;O/FvxLN4C+HWreIre3tbqfQbZ77yp2KiREG50DD7rMoIBwRkjIro1G41zXxj+H+qfEvwVcaLp+oW&#10;NjDelVujcWzSmWMOrFFIddu4KVJIbhulXTtzLm2Jle2hU+Gn7Q+g/E7RPD+oaWs8lt4gSUhneNDZ&#10;vHgOkoZgcgkD5Q3PtzXpMCZH9a+Sfj7+zbefDS58Za1othcXvhvXbB9QeytlEn9l6hHLFOxWPGfL&#10;lMK5Kg7SOQF5HffszafrnjH4i+K7G5tbqxtrPxCNdmMEzKv+kWVu8FoGU4YIXkeQA7dwXjD11Tw8&#10;HHng9P8Ahv8AO3/Dkc7vZn0JDHVqGLJ6VieI/iN4d8FQ6mtzfrqWo6OkT3WmacRcXkXmttj3Rr8y&#10;7j0JwOpJABNeYfCr9sfUviL+0b4o+Hd54d/4RO403TxeabJP+8mnX5fmdeByJEYKDkYYE56ZRpTc&#10;XJLbX+vvJ5lc94gs5MfdI+tU/FfhnR/GWgXeja5b6fqGn3se24tLnaySrkHlT7gH8K+U/Cnxd1z4&#10;O/t4+ItD8eePln8O3vh+O9tJtWu47W2V8xj5F+WNG3LMMDkgdzzXneu/Fj4Y3f8AwUT1TxFrXiLQ&#10;dU8JX2grGZZU+2WpnConljCsM4Tdnpz710Rwk29O100n93TUl1CX/grHaeB0m8JeEfDHhyP/AITR&#10;AlxE2l2Sqn2EiWMRfJy7b4wQoB2hTyM4Pjnxx+P3ijxN8BfAvgPWvBWs+HdD8KmH7XNKkq/2kIkC&#10;Jw0ahMKXOMtksDxioP2wvFnw71f48ahqngl9PXR4tDRbRdLga0je9LFc/KFwVDbySMHYB3rX/YaP&#10;jD9pH4hah4LvPiN4s0nRzo89xJGl20/nqGjj8oLISoBEhPTop9cj2qcFChGc/s663urmD1lZHo3w&#10;c+BHxh/ag+ET+P8AQvGtvb29zPJZ2nhOVpF01rOM+WYCoOwLgFQhTkDJYE19u/sT/CTW/gl+zr4d&#10;8M+IGtX1LS4XSQ27s8a7pZHVQSATtVgv4d6+NP2a/EfxP/Z9+N/ir4V/DW40jxdoPhVjezjVofsm&#10;XcR741lQna5JwN2VJRjgV9K/Dz/go74bXxy3hDx/ZzfD/wAWQFFktb+eOS2csAV2XCHZyCCN23qO&#10;prz8X7Sb5Y2cd1be3S636lxsj6WhjzVmKLFVdJv4NVtlmt5FljYAgqc9a0IUrzUNkkcfNc/4GT/i&#10;uvFv/XzB/wCiFrdj1O1/tT7D9pt/tvlef9n8web5ecb9vXbnjPTNY3gRP+K78Xf9fVv/AOiFptao&#10;a2Z1kUdWIkpscdZeqePbDSPEdppC+dealdMM29svmNAh/wCWknZVHqevbNXexOvQ0Nf8R2PhHSZL&#10;7UbmO1to+rOep7ADqSewHJqjrHh9Pin4esf9K1LT9PuMS3Fuq+RLcoRxG5+8o9QMZHHvUj/Dmx1D&#10;xf8A21fNNfTwgC1inbdDZccmNOm49dxyfTFdNGmDU6vcm6WxBoeh2ugabDZ2VvFa2sK7UjjXaqit&#10;GJKbGlTxpWyViRY46sRpTY0qxGtAmwjSp0WkRKmRKCB0aVKiUiJUyLVIQInNTItNRcVMiVQgRcVK&#10;qZpESpUXNOwhVXNSIKRVzT15NWIcoyacq0Bc09T6UAKoz0p4GKaDTwaCbjlGKcKatOxVWDmHA4/w&#10;pwOaaMClDZNHKScJ8SWx8Yfhv/1+X3/pFLXfrmuA+JJx8Yfhv/1+33/pDLXeFsmlBav+uiKm9F/X&#10;VkhNA5poG4048CrMQJ2Cm76azj1qOScCrsVzWJmmAqGS5zUEtxjvUEk/vTjEnm6liS4wKryz81Xl&#10;uKry3WP4q2jEzlIsSXFV5biq8l1uPWoZbritFEzciaW4xVaW6yetQTXWW61Vlus//XraMSHItSXV&#10;VZbrFV5brGeaqzXdaezMnInnuuaqzXY9aglu+TVWe5wetbRpmcpE897gVSmvKr3N5xVOe7yK6oQM&#10;pSLNxeYNUp7zmq815iqU917/AK10QpmDkWJ7yqU1+BVee8yOtUbi7wOtdEKZjKZZubzNUri9warz&#10;3vJ5/WuZ+IfxI074deH5NS1KZkhU7VVBl5WPRVHr1/AV2UcPKclGKu2c9SoormkzoZ73isLxpeZ8&#10;K6n/ANeko/8AHDXxX+0N/wAFRv7G1JrXQpcbSVMVoySOP9+Qgqp/2VyR3rxu/wD+CnXii/gkjePU&#10;mjkBUqdR6g9QcJXZUo4el7larGMu2rt9ya/EmlTxVVc9Gk2u+iv97T/A/S7w7e7PDOn+1rF/6CKz&#10;9d8f6T4fbF9qdjaNjO2WdVb8ic1+X99+3d418TOlrZ2skzNhI4muJrg+wCgj8sVoaX4I/aQ+M8it&#10;ofw/+IFxDJ/Hp/hu58rnuZShA+paoeMy6kryqOXpG35tfkbLK8fUfwqPrK/5Jn6H3vx68KwZ3a1a&#10;t/uBn/kK5fxl+1b4X8OaXNcR3DXRjUkFlMMY/wB5nxgfQGvl7wP/AMElP2vPiY6GTw7rGi28n/Lb&#10;VddgtQv1QSmT/wAcr3r4U/8ABtf468VTwzfEn4oaXYQ5DPbaTFNqMzDuPMm8tVPvtYVzz4iy6nrG&#10;Mm/OS/RM2XD+Jl8dWK9E3+bPkX49ftHeJf2pfiLa+FfB8V7q19rM62MEdmh33TOcLDCOoTnlj15z&#10;xkn9S/2B/wDghX8NfgJ8PrHUPiZomm+PfHd1Gst4t6PO03TmPPkwxH5X29DI4JJGQFHFez/sZf8A&#10;BLP4R/sO3Q1Lwro9xqHiZojC+uatKLi8CkYYR4ASIHodigkcEmvoyvkc2zqrjanM9F0S0SXZeX59&#10;T6DB4Olhafs6XzfVvuzxnXv+CdfwH8SweXefCH4eyLjAKaJBEw+jKoI/A1haL/wSm/Z00DVUvLf4&#10;ReEGnjbcvn27Txg/7kjMv6V9B0V5HtZ92dZS8PeG9P8ACOjwadpNhZ6Zp9quyG2tIVhhiX0VFAAH&#10;0FXaK8W/bu/bc8L/ALCPwLvvFuvyRXOoSAwaPpIlCTatc44RepCDq74wq+pIBmMXJ2W4Gj+2D+2h&#10;4F/Yf+Fj+KvHGoSQxSOYbGwtlEl7qcuM+XChIBwOSxIVR1I4z8Axf8HO9nJrT/8AFldSbSd2FnHi&#10;JfP2/wB4p9m259t/4mvl34df8Jz/AMFUPjzdfEb4q30174d0eUxW1jHmOzU53C1gTPyxrwXOSzcZ&#10;JJJH2Vpfhax0jTEsrWztbazjQRrBFEqxqo4A2gYxTr16OHfs5Lml11skdlHBuceZuxsaT/wcufBW&#10;40zfe+DvidbXgXJhis7KaMt6BzdKfxKj+lc14u/4L7eLvjBpdxZfBf4J65eXsoKR6rrcw+zWpPdo&#10;4xsJ78zAexqW0+GXh+1umni0HR45mOWkWyjVmPudua3ILJYUVUVUVeAqjAFc8swpfYp/ezWOBXVn&#10;yzpn7Dvib9ojx1ceOvjz4q1DxN4i1A72sYbjEUC9RGXXAVR0CRBVHYmvStR/YV+FWq6B/ZzeDNLh&#10;ixgSw7o7ge/mg7z+JNexpbVKtvXJUx1ebvzNeS0SOqNKnFWSPm74ZfDf4xf8E7fF0mvfA/XpPEfh&#10;u4ffqPhHV5cxXI7leVUtjo67HHA+cZFfRHh//gtp8ULu0e3vP2X/ABN/am3900Wt+Xauf9pnt/lH&#10;4mriW1PFtW8cwm1+8ipPvrf8DGeFpt3R5f8AEj/gtV+0p8FbNvEHir4K+C7Pwv5yqfKvZJJoVY4A&#10;eRJ3Ck8DcYwMnp2r2r4I/wDBwx8BfiVbWUPiSTxF4D1KZFE66hYm6tIpD1VZoN5Zc9GZE9wKwr/R&#10;bfVrSS3ureG5t5Rh4pkDo49weDXF6p+yn8N9bZmufAvhWRm6kaZEufyAraOOpNWqQ18v+Dcylg19&#10;ln6M/Cz4z+Efjf4cTV/B/iXQ/E2mv/y8abeR3KKfRtpO0+xwRXTV+WGhfsfeDfAmvrrHg6PVvAeu&#10;R/6vUPD2pTWUq+xUMUZf9llIPcV7X8L/APgod4n/AGd/Eum6L8Zrq11zwbqkyWdp42gtxbS6bMxw&#10;iajEvyBGOAJ4wqg/eUZzThUp1HaD17M5qmHnBXPuSimwTx3UCSRuskcihkdTuVgeQQe4NOqjAKZc&#10;20d5byQzRpLDKpR0ddyup4II7g+lPr80/wDgtv8A8Fa7n4Cx3Hwj+GmpeT4wu4R/b2rW7/PosTjI&#10;giI6XDqQS3VFIx8zZXSjSlUlyxDc+M/+C2P7M3wW/Zi+Nun6b8MdSupPEGqTXd94h0hLlJrPQ1dk&#10;MEUYVQYySZT5bMxVQvQEZ9I/4I6Q6klkJJ/N+zjTp8F+yGdPLH6Nj2zXwtbeCl8L/FKK1+IElzp5&#10;aGHUrpZg8k8wniSeMPtywZ1kVjnkZIODX1n8Lf8AgoX4Y+BvgfULPQZ7H7Rdbdsv2SUyRhVwqKpU&#10;LxzjJxzX6JkOHjHD1JyqRu1ypOSW7Tbd3srab3PnM+qTlKnRhTlKz5m1Fvuklbq7/JH6Ra54b0/x&#10;no82n6paQ31ncDDxSrlT/gR6jkV8/wDxd/4J4/DXVAby+1S20e3Y8f2ksM0aeys5VvzY18E69/wU&#10;18bX+vSXEF1qnks2QX1KVHI+ikKv0A4ri/iD+2j44+J1+u24ljuJPlDl2urhvYM+fyArqo4qhQuo&#10;YhtdUot3fpKy+Zwyy3FVWnKik+7klb/wHU+mP2n/ANg7wh4V8IW2o+CfEnh2+vI5Mpcac8cM1rKO&#10;VJRHYsh5BPVTiu6/4JYftjaxbeOT4H1v5g14LC6jDbkiuGyqTR+m9l2sBx0NfHfhWw+Lnii1bfqE&#10;2m2sg5kvQkTAd8DaXH5CvY/2Jrjwn+y746ttb8Qapb6tdQ3Iu5hb3Mas8iZ8ofOw4DEsSeSa9ZUX&#10;iIW9nJRcZczkox5tPdslpzJ9dNNzhqSVDSVVSkmuVRblbX3rt9Gumuux+sXxb+G1n8YPhpq3hy/m&#10;kt7fUYh++TrCyMHVvfDKCR3GRX4tfthfCa1+EOu6tNZ+L52mjujDDDZ3LyW14275mjOQVXGSeoB4&#10;7ivqj9sT/grrp3iLwJdaP4d8u1julKzJBdrPcXQ/uFk+WND/ABckkcdMg/J37Nv7Nvir9sz4n2t5&#10;ewz3qXUn7iDlUdQeT/sQr3Pfpya8jB4epRoSwk7OUtbX0h3nKSemnS/RX6I9CVRSqrGaxhHS9tZ9&#10;oxi1r6/d1Z92/wDBDXxXr+seH9Rh1Bp5LWbTUmkL/wAUizFImP8AtNHu574zX6Fx/Ka8t/Za/Z10&#10;39m34dRaRZ+XNfXG2S+uVTaJXAwFUdkUcKPqepNepx8qK+YzrEU6+Jc6bukkr97JK79bHqZdSlTp&#10;WkrNtu3a7vb5FiIVKo/wqKIcVOorw5HooegytOxmhVwakAwK5pI1iRgUYqTbzQBzWRsV2TBpHTIq&#10;d0ppXjFTIZUkSoynFWpFyKiKc1Ethx3KskdQSR1ckSoZEqCilIlQSJzV2RKgkSgpFKRKryx1ekSq&#10;8qUFFKSPIqvIlXpI+KgljqAOF8dJ/wAXF8H/APXe6/8ARDV0ksdc/wCPFz8R/Bv/AF8XX/ohq6aR&#10;KiO7NOiKMsdVpY6vypVaVOKoChKlVZY60JY6rSpWYzOmj5qtLHWhNHVaaOgozpo6qzR1ozJVWaOp&#10;aGZs0dVpk4q/NHVWVKktFCZOKqTJWhMnFVZo8CgZnTR1UnjzWjMlVJkqGVEzZ46rkYNXp46qyrik&#10;UR1DqK77OQGLzuPuA43VNSOgkXaaAW5Us4IbICOK3kjWQlmPoR65PenxtI0rr5asAVPmEj5/XgdM&#10;DpTLpGLssDhTxvx8zL1PT3ohsGimZ/MZpGjVT2GR/jSNPMuUUUM20UzMo+ItUGj6PNPt3FRgD3PA&#10;rx/x3q7aX4Q1a+/itbOWUY7bUJH8q9S8Vabdanf28cUKywPGySFm2quSOfrxXmvjfR/7a8NazpMU&#10;jRpqFvJbbiBu5UgZ/HqKnTnXNsdtBe47bkn/AAS90f7D8A9Su2+9f6zKwPssUS/zB/OvS/2vJJYv&#10;2ZvGhhVmf+zJAQP7pwGP4Lk145/wTM+JUdtoGueAb8fZ9W0i6kvIo24MkZIWQD3RwM+zj0NfUGt6&#10;NbeI9Gu9PvIlms76F7eeNukiOpVh+IJrtxcnDFOUu9/keZHax8o/B27iu/hN4bMOzy006FPlH8QX&#10;DZ992a6JhkV5t8OLO8+AvxZ1r4b6o5eGJ2utHmkUfv4W+bjPcjnjoyuK9W1G8F0iBbeGFEG0si/f&#10;PrnrzXNjKfLVb6PVejPYw9TmgrC32g/8JP4Qmk1C1try1tzhGniWTcSVBQhuo5zz0xXFfFb9kH4T&#10;+JfC39n6h4H8OTX2pwZkvLawjtbi2VhwY3jUFWHUZz05B6V6P4P8Rf2LZ3K3CiayI4iIHzScYA+u&#10;P0rrrXRrHXmt9Sa3VbjCsPnztI6A444qaVapDWEmn6mVblT99aH4M/tJ/AzUP2cPjRrnhHUGaVtM&#10;lBgnK7ftMDgPFJjtuRhkdjkdq4WvuP8A4Ls+EV0j9oLwjqqrltU0ExSSEYMjxTydfosij8K+HK/U&#10;MvxDrYaFWW7Wvr1PBqR5ZNIKKKK7CAooooA2/iX/AMlH8Qf9hK4/9GtWJW38S/8Ako/iD/sJXH/o&#10;1qxKACiiigD9Yf8AgnE8afsU+DLeLOFa8mYsckM1zJkfTjP417D48mW68C6jCIwqrYzqSDyxKNk/&#10;yH4V4z/wRm0OTW/2K9Rie3j8xfEFzJbPIv318uEHB6gblYcY5zX0Nr/g83fhDVW8zypobOYmMr2A&#10;OWz6dceuK/Lcyi442f8Aif5n0GHqR9il5HzT8G33fDuxH90yD/yIxqH41nPghl/vTxj9ad8FG3eA&#10;Lf8A2ZJB/wCPGmfGpseEoV/vXkQ+vWuxf73/ANvfqek3/sP/AG7+h9XwTPZWOm2X2ezsZPKSUuUG&#10;chQQcn34qxPax+K9dswsjMzRL54x90jrjtzVHWNb/wCEitrNPs627W6hC7PnOQMZOM9jU3hnT5rq&#10;eMwSfZ7qPLRMynbLx0z/AE9DXiN3Zw8to3ejNrxF4b0/TYo/s9uzXCsAsfJD7icbufryOelWrbwX&#10;HaXzXzyrEWUkxqvyxkjnB/OtXT5ZL63gkmhaGTG5lOOD0/8Ar1adBIpVuVIwRV8q3OV1JLQoaHpP&#10;9n6fCkhEskOdjlfmUH8+1Wo5Jvse5lVpgpOAcAnt9M1W1PRftWlS28MjRswGw7vu4x+hx+pql4Su&#10;Ps8JtLiRPtUBK8NklRzyfzo2F8ScizJa3v8AaEbSSLLbvnzY9g2qOMe5+tT6VrUGp2qyIyhtuWXP&#10;3Mdc1cVg65HIPII71TfTkhZmg/dyMASF43Be340xXT0ZYtrmO6VjGc7WKH6jrUlVNKh8r7RgYVpi&#10;w98gVdQbjTIlox0KZq7ClQwR1blurPRNHvtU1O6jsdJ0uBrq9upPuwRKMsT+AoV3ohbF7TdNWaGS&#10;eaRLe0t13SzOcKgHJ5+lfOnjH9u0eFvito/g3wn4Zi0nRvF/y6V4i1PeltfzvIIxMEUbmi4IGSpb&#10;KH5UIY8N+0L8Z/iJ+1x8PdU8QfDmy/sr4Z+EpWZobuUwy+KVTPnFk4DQqoOY2PzZIOWG0Zes654q&#10;/wCCpUWh+H/DfhuHwv4N0F4rjU9du4g32e4EeGityOwyQFU5Pyligr18NgdffSffX4fXu/L+ly1K&#10;1lcwPHvxbs/hF+2fo3ib4f31z8RvEmtWEln4g02ygeH7Xc7dgwqqcZZVYoASpi55Oa9Ss/2Jvid+&#10;0x8R4PHfxG8QW/w4k+yfY4rDw+xGoC3JLeXJKGwpO45yX9MDpXmPxDW9/wCCUX7Sen3XhfdrHhHx&#10;NYxC6F7Gj3M3lkLOqy4BRtxEgxhTvUEHFfZnhX45aX8UfCFnrui3i3mn6hGJInB5HqrDswPBB6Gv&#10;eoYG7XLva13vb8jysVjnCPMtmc34H/YE+DPw8IlbwuniK+zl7zW53vZJT6lWPl/kldyfhd8P4I7e&#10;OHwb4XtY7WQSxpbadFAu4ZxkIoDDk8Nke1Yd54tYn7x/OvPf2iPjgPhX8H9e1j7QIbqG0dLTn5jO&#10;w2x4HfDEH8K9NZXpzTPH/tKcpqMd2fKv/BQiax+OP7YWmeCfBeiaTayaesWlt/Z9pHCbi6kbfIXK&#10;AZCAqOfu7H96439kT4P+GfiL+11N4N1e91eysZWvLfTr3T7oW1xBNDlo5MkN1WNht9W9q6z9gjwb&#10;eQ6R8SPi/fO89x4U0m7+wzTtky30kLO8hY9SqnnPXzRXmf7GNzcWv7Vvgu4UTSS/b97leWwUbcT7&#10;YJJPpmvPpy56kqUdlZfN/wBI9+V6dK73sfbei/sWfFb9l/VdW1j4W+LtJ8ZRaxKLm/03xBAI7y8Z&#10;c4/f5+ZuTyWQZOa83/Z20zwfdfFr4hTfHa3g0jx74ikcyaZr8HkWsdnww8iRjtYjaAGDZCxrtJ5N&#10;fZ+j+MmVl+b9ax/j9+z54P8A2t/B0Wk+KrWTzrUs1jqFs2y6sWI5KtggqcDKsCDgdwCMcTgZK99L&#10;7tb6HLh8yUrJnxx+zL+058R/gtB4s1rwL4d1fxV8G9G1B47SC7nZri0twT80DkbigUZZdrBcjODl&#10;q/Qv9mb9prwz+074Dt9b8P3yTrJ8k0LfLNbyAcxyL/Cw9OhHIJHNfBPxP+IfxU/4JzfDabwRc6fp&#10;+veG7hXt/DfidFMS2gcklJUAI8xcswViOecuBgcb4f8ADXiD9gLSvCfxI8O+KrTxB/bkTXOu20U+&#10;2x1GAuNohYgb3Xd1++rHO3burza+GU3fRNv3f73r2fn3PUjJNXR9n/8ABRm18WX/AIs+Hf8AwrlY&#10;18eaD/aXiK1dVzLLa20UYmtvdZjMi7TwxAHvXM6B+23AnwX+JHxy0P52tl0qzGjahdTLb/ayqLcQ&#10;qgYASAuAH2k4j6YJr1v4JfEP4WfFLw/pvxa0vT7GLWryFoPtdrF5d7Ozn57d1jI3uXHzK2RuUN6G&#10;uC1L9i6++KviTxVHod9b+E9C1bxRp3iHWfDd5a+dBdywgSkBkZTH5x2mRcMMgEYIIPLCpT0pz3X+&#10;eqK5XZs9x+CXxx1T4weIL2z/ALEtf7HtLGOT/hINP1AzWVzcMSrQQ7o1LFCrZdSVGB3OK9A8F+A9&#10;P8D2bR2cbGWdt9xcSt5k9y/953PJP6DtXLfBrw34u8OeJ/EkeuWvhyx8PzSQvodrpEzMlqu0+crq&#10;YowGaT58jOS59Mn0eOP+dc80rk8w6KPFWI05psSVYjShEixpU6JTY0qxGlUTzCxrU8SUkaVPGuKC&#10;R0aYqZEpidalRc1VgHIM1Ki5pEXFSouaokVFxUyLTVGDUi1QriquKlXpTFFSKMmqEOC4p614r/wU&#10;C/agl/Y9/ZS8TeOLO3hvNWs1jtNMhlGY3upnEcZYZGVUsWIyMhSO9cT8C/8AgnlpfiHwpp3iL4w6&#10;54j+JvjnVIEu72XUdXuE0+wkcBjDa2sTrEkak4HyknGRjOBpGn7vNJiufUS8mnjrXNfC/wCGdj8K&#10;dJvNN0zzo9LkuvPtbeSeSYWiGONTGpkZjt3qzYBwN5rO+NH7SXgL9nbRf7Q8ceLND8M27AlBe3Kr&#10;LNj/AJ5xjLv9FUmhRu7Ig7lV5py9a+FfH3/Bwj8BfCV+1vpq+MfEqocGax0xYom+hmeNj/3zR8Pv&#10;+DhL4C+LtUS21KPxl4ZWRsfaL/TVlhX6+TJIw/75rb6vUt8LHys+7N2BTgeK5P4SfGvwl8d/Cceu&#10;eDfEWk+JNJl4FxY3Cyqh67WA5Rv9lgCPSuozms+V9SCSnA7ai37RSbs0cornE/Ep8/GH4cf9ft9/&#10;6RS13gkxXn/xKbHxg+HP/X5ff+kUtd0ZMDrRCOr/AK6IJy0X9dWTeZUclxgVXkucVXkuMjrWsYsi&#10;5ZkuagluqqyXODUEl19a0UCXIsyXHvULz+9VJbrPrUE1zx1rSMSJSLUtyTVaW55qvLdYqrNdZHWt&#10;YxMpSLUtzk4qF7jbVSS5wKry3PPWtFAzcixPd/NVd7nJ61VuLrnrVWS6raNMmUi1NcVVnu+cVXlu&#10;veqc13k1sqZjKRYmuqqS3XNVprqqk1315reNMzlIsz3e41RuLrDGoZrrHeqNxdcmumFMxlIsXF3V&#10;G4u85qGe861RuLuuiNMxlImuLvFU57viq9xd8VSnu8CuqNM55TPmX9uP9uCf4H3r6bpzSRtGwiJi&#10;A82eQqGIDHhVUEZPXNfGGv8A7RXxK/aU1KTSdB0vWNVvLoGPyrGGfULxlbjAwCRnpwor0P8A4Kfe&#10;FL+5+IE15FbzTQ2d1LJOyrkRLIsbKx9vev0K/wCCKP8AwUW+EfiP4BeF/hfMdE8C+OtHgWyktnhS&#10;0h1914FxHJgLJM4wWVjvLZwCOanPsyxOCtRw6tHlWq0buk27773Wmh6GS4DD16X1iquaXM93orPT&#10;TbbU8e/4Jp/8EA4fEWgp4u+Pdhf2/wBoIaw8Kx3BgkCf37t0O5Se0aspH8Rz8o++NB/4Jc/s8+G4&#10;UjtfhB4JYR4wbiwFyx+pkLE/jXvVFfn1TEVJu7Z9Ruc78PvhD4T+E2n/AGTwt4Y8P+G7XGPK0vTo&#10;bRD9RGoroqC20ZPAHUntXxN+21+1frfjjWP+Eb8A+KtV8M6fp8hW81TSjGLi+boUjd0bag/vKMk8&#10;g4AzyVa0YK8maUaMqjtE+z9X12x8PWbXGoXlrY269ZbiVY0H4sQK+Gf27P8Agtr4e+DRk8L/AAcs&#10;Yfij46Y7JJLNJLrTNL5wd7Rcyv8A7CEAd2GNp+d7v4S2Pie7Nx4ivNd8XXTffk17VJ9QV/8AtnIx&#10;jH4KK6jRPDlnoVolvY2tvZ28f3YoIljRfoAAKwWPhF35b/h/X4Hcst/mZn6B/wAFof2oNB8Jyatr&#10;nwS8Nalar3tmmt7hfcw+bJJj32U/4U/8HNUUvi6Gz8ffC+TStNZ/LuLrSdRM89sehPkyIu7Hcbwf&#10;r36GK29q53x98A/CHxWtnj8QeHdL1JnGPOeELOv+7IuHX8CK1p5nTb/eU/uY5Zevss+yrH/gsD+z&#10;be+FIdY/4Wt4fht5kDeRKky3cfs0GzzAR/u1PZ/8Fcf2br60WaP4ueGFRhkCTzo3/FWQMPxFfnAn&#10;/BML4WyXTSfY9a2seI/7Qbav04z+Zq1o/wDwTB+FOn3Rkl0/WL5Sc+XNqLhR7fJtP61t9awfeX3I&#10;w+ozPdP2o/8Ag4e0fTPEzeGfgb4TuPiBqj5RNUu4po7Vn/6ZW6gTSgep2D6ivjfxH+zz8b/+CgXx&#10;lj8Z/GTUJtNtHwnluVR7aAHIhtrdciJfdsHOSdx6/XXw3+DPhf4Taf8AZfDeg6bo8bDDm3hCyS/7&#10;7/eb6sTXVpb1nLM+XShG3m9X/kbU8HGOsjn/AIf/AA70r4ZeEbHQ9Fs47HTdPj8uGJO3cknqWJyS&#10;TySSa3Ut/arUdtxUqQe1eU7t3Z2XtsVkt+amS2qwsNeX/tFftBSfs6+IfB95qFrbv4R1y/OmaleH&#10;Ik06VxmKXOcFOH3AjIAyD2N06bnLljuTKVtWemLb4qQQ15R8B/2jpPih8cfiN4LvreG3uPCN4hsn&#10;jz/pFqwA3H1IbnI4IkX05zPg78fLnxr+0Z8YFuNSRfBXgeO1tUaQAR28yLKbl92M/eRwck/cFbfV&#10;pq9+iT++1vzM/aI9tWGniE15n8If2r/DvxE+BsXj3VJIvDOjzX0tlG95L8shWYxRsDgZ38HGODuH&#10;QZr1hItwz+NZypyi7SQ+dPYqi3OacLfNWxBThBU2C7Kgt6yfH/w/0/4leCdU0DVIVn0/VrZ7adSO&#10;zDGR7g8g9iBXRCCneR/nFNXTuhG5/wAEW/jdq3in4Da98M/FF1JdeKfg5qp0KSSQ5kuLBgWtJD7b&#10;Q6D/AGY1r7Kr8z/APxDh/ZB/4KPeE/FN1Itr4T+MFn/wiWsysdsUGoIQ9lM56Zb/AFWTwFLntX6Y&#10;V7Epc1qi6/n1/E8mpHlk0eU/ty/E7xN8F/2QviH4s8Hx2sniPw/os97afaF3Rx7Bl5MdyibmAPBK&#10;gHjNflx/wQv/AGN/B/7UviHxt8aPihP/AMJVfeGdU3pZ37ebFJcshnkvLnd/rDk/KG4yGJB4x+xn&#10;i/wrY+O/CeqaHqcIuNN1i0lsbuI/8tYpUKOv4qxFfgd8Av2j9c/4JY+Of2gvhR4o03U7X/hJtGvd&#10;IgVRue2vVjlWzuAeMxvHMfnXqHRugrrwt5U5Rhvp9xKPK/j/AOD9W/aX+JniD4mR6xosn/Ca6nea&#10;o1tLc+XJYo1zKscTHGOI0QjkYUivP9P+Csf25Y9Q8VeF7GPOGKXomYfgOPzIrJ+F/wANLz4qeIW0&#10;+zuLa3aOIzO0zH7oIBwAMk8jivafCn/BP278XM0FnrEl1eYz5ccCAn6K0gLfhX3mBy116Kq0qF0t&#10;G3Oydvut954ONzKOHqulVr2b2ShdpdO/5FXTvD/wo8A6Exuryw1mYLlnaTz5JD6Kq8L/AJyaqQft&#10;G+C/BdgzeHfDckd2wxzCkP5uCzEV3vgz/glT4p1TxDHDdw6tJBu+YG1Fqp+sjMQB9ATX178Kf+CX&#10;fhPw1oUUWoSRx3HBK2UCYU+8kiszn3OK9pYitRSuqdG21kpy9dG/xZ4NSOHqPepWvvduMfTW34I/&#10;OvUNE+I3x+g+1SRta6XJzFC8n2eAj1C/eb6kH2rvPgj/AMEyPGXxUvtjW91KmM5tE2xj/elkAQfT&#10;kmv1l+FfwP8ADPwlsBDo+nQrM3+supgJLiX6ueR9Bge1egWL4GK8XEYrC8/O4yqS7zlo/wDt1dPL&#10;mO+jUxPJyQcace0Vqvm+vnY/OL4c/wDBD7UDqsEmpfY4YVYFjeX3nY/4BGoDfQnFff37OH7NPh/9&#10;nDwz9j0uMT3syKLm9dArygdFUDhUHZR+Oa7K0b61pWx+WvLxWZValN0YpRi91FWv69X82b0sMuf2&#10;s5OUls5O9vToi9bnafrV2A5xVCCr1vXhyPSiXIlyamX5qhh5arAHzVySNokijmpQuDTEXK1MBkA1&#10;zyNojCuaXbzTmXNGysDZaojZaaEwKmK8UzbhqTKIHSomTmrLpUbpUAVZFqF0q46cVC6VmaFORary&#10;JirrpUEic0AU5E5qvIlXZEqCVKDQpSJxVeSPIq7IlQSJSYHB+PV/4uP4M/6+Lr/0naulkSuf8fp/&#10;xcrwX/18XX/pO1dNKnNZR3ZT2RTlSq0qZFXZEzVeWOqKKMsdV5Uzmr0qVWlTmkBQmjxVWZK0JUqr&#10;MlQUjPmSqsqVoTJVWZKCjPmjqnMlaUyVUmj5qGNGdMlVZkrQlSqs0dIszpk5qpNHWjNHiqk8dDAz&#10;p0qpOlaU6VTnSszQzyMGipJkwajoAq3qxWys2FjkmIUvjvg4z61kv4q+3r5MG+N/NWMMf4wSc/Tp&#10;XQEZqjc6UwummhZFZgqkFMhcE/MPfmkzSMl1L1I6CRCpzg+hxQi7VHf39aWmZnI6f4huLDxPJDdX&#10;DNEzlQo+4PTGay/G1jt1u4mjX93lfMKjhWI/qQa6zxTon9o2LG32R3S4Ktj5nA/hz1/+vVG38Lx6&#10;fo93PfSedNMpeTLfKCM/mazceh2RqRXv/I+U/jJd3XwA+PHh/wCIGkxkLJLi6QcLIwG11P8Avxkj&#10;6gmvrbxT+158PPBvh211G+8SWOLy3S4itoG8+5ZWUMAY0yVOD/FivIfiL4AsfiT4YuNJ1AHyZSGW&#10;RPvROOjL7j9QSK+afiD8F1+GHjLT9ItZF1S81CMzRT3cYjgjwTxsydzDGeSRyPlNeph/ZYiEY1Ha&#10;UfxXr5GGIoSU7xWj/M7L9q39rnSfjr4s0K80HRptLutBn3QapdSASyITnayLkBQeepPX1Ne5affx&#10;6nYQXEM0dxDNGrpJGdyOCMgg+lfOOlfBqzEU0mqTPqF7cIVMh+VYsjHyj27emOAK7b9lXxXcRxX/&#10;AIPvGZr3SJC1sO8kRPIH0JBHs/tTxkac6X7n7H5P/J/mdNKhUoW9p9o9m1DTW0+KNZHXc8YlCA5K&#10;7j0PvgZrqvhlp+owL5rN5enyZbY3Jc9Mj0/+tXJzzr9ijhWELIjlnkzkv6D2ApbPW7zS3U29xNHt&#10;6AN8v5dK8iLszaUXKPKfJP8AwX38O79H+GurKv8Aq5r+0dv94QOv/oLV+bVfqB/wWPM3i39kfRry&#10;b97caL4lhBfHPlywTjJ/4Eqj8q/L+v0fh6pzYKPk2vxufP4qDjUaYUUUV7ZzhRRRQBt/Ev8A5KP4&#10;g/7CVx/6NasStv4l/wDJR/EH/YSuP/RrViUAFFFFAH6vf8EQNdjf9mq8tHbDpq9wie+Fjf8A9mP5&#10;V9QfELUdN0Xwt4iK3bT313aSgj7235WwOOBjp17V8Z/8EkdEk0r9l6a6YnGpazcSx/7qrHH/ADVq&#10;+rll0nSfBXiDVNWHmW+m2ckzRqfmKhWzgcZPQfWvzHM9cdUUf5j3KdNeyU32R8w/Ax9/gVR/duHH&#10;8j/Wpvi3B9r03SYOpuNThjx653V5naa9rGiW7LpsmpW2lyys8J8r7y5xnOME8djjIrY8N+M9LXX7&#10;G617VPEl9DY3CXAgjto/vKcjlpfw6dK9OWEkqrqr1sa/2hB4f2NtbWPtbSPD019qFvDJHJEtyDsY&#10;jg4BORV7w7PJpksfmtbpb2853ORliw4wCOeRnGeDW78NtW0fxX4K0vVNKuFu7KWMvDNnueGBHYg5&#10;BB6EYq7DZ22ipdNc+U0VxcFx8m7aSO4x25r5v2bi7PcUsQmaytuGR0PSiq9tqkF2itC/mKTtyozt&#10;OM8+n40XkPn+W/nNCsbbiVON3sfarOS3csVmjwram/luG8xpJG3/AH8bD7YxU8dzdvEzNbKrLJgL&#10;5g+dPUeh9jVugd3HYYkqyBvLZW2nBwelPqG6VWTy/MWKSXp6tik1C3kuLF44pPLkYYDEUCJ6lhjz&#10;VbTopI7WNZWVpFUBivQmtCCOgRPZ2zTyqiKWZzgAdzXzh+1f8Vr79oX4xW/7Png24aztfNWXxXq0&#10;MgbMarulgA9FyoPPLEKcAHPuXxg+L2n/ALPHwc17xnqUyR/2fbPDp8ZOGu7x1IijXueeTjooJ7V+&#10;ffhj4Iw+Dv2W7H4vt4o1mz+IWq6zjRFs5Vke6kMm3Y4+9vbEjk56EAg5wfUy+ire1lve0fX/AIBz&#10;1pa2R3nw2+Bnj74leNPEHwA0HxqLr4d+G7z7RqmspbtutUIybT72CTJnMYONysc4DCvvDw34d0f4&#10;N+AdN8M+H7dbPSdHgEEEYOSe5YnuzEkk9yTXKfso/Aj/AIZb+Adjod40M3iO/d9Q1u6jYubi6kOT&#10;8x5YIu1R64J7mrnijXt7t81fUYHC+0f9avv8z53MMZb3UeAf8FNfCKfEX9n64vljaS+8N3KX0JRC&#10;zbCdko46LtbcT0HljOK8C/ZM8c+J/wCwdY17wZaQ3j6KY31/wpbbl+2wbAovbYEnbLuVt6rx0wuC&#10;FHuP7UPxkvIpLbwH4XsV1rxj4uVrWC0xuW3hcFWlk7YxuxnjAJPC4Pyv8LIvGX7Jn7QOppp/lt4g&#10;8Kzm3u7ZWPk6hASCyHIBKONpBxkEqeCK6cwkqM17GSU0r/8AD+oZXB1qDVaPut6H1f8ACDwF42/a&#10;98I2/iK48dWnhPw7eMyrp3h5PMv0wcFJriTBjkHcKuOnFfPX/BQj4LeGfgb4h8N+GdFute17xNeR&#10;Ne6he6heNcTSK7bIkCjCjLK54GeByc19S6/4M1Lxvosfxb+BupWuk6xqsH/Ey0m5hRLTVyjnesyt&#10;gR3CNuBbIzjqM7j88fss2Oo/twftyXPjHxFZrNpujEX88OQ0MAQbLaEeoDAH32sT1rwY46vVnKvV&#10;n7sb+7tZ9mvyPXp4WlSShTikev8AxO8Bf8Mi/wDBMu+8Ps1t/bGsRpb3ZP8Ay2uLqRRKF9SkWQD6&#10;R5r4y+G2la1pvxc8KR+H7ttP1q81CO0tLgR+Z5TyEJkrg7hhjkY6Zr7Y/wCCo+qf2zD8O/CixySN&#10;qWqzakxA+ULbxbcH/v8AfpXz/wCA/DFv4S+PXw51C+lis7O38RW5kmmbZHHjLAkngD5ep4rLA4iU&#10;KfO/ild/19xtUpqWj22PoY/HDxZ8ANVtdM+K+k2tjb3LbLfxDpbmbT5zkD94p+eI8jkjHPQCvdvC&#10;njOPULaG4t5o54JlDxyRsGSRT0II4IrxX9pv/go58M/CGi32i2UFv8QL24ieCS2g2tYgNwQ8zAqw&#10;Pogbp2r5H8D6l8XLL4a31xoc994M8BtJ5v2q9uRb29uD1WGWQeY2T/BCGJPQE17WBzOpVpf7ZG3Z&#10;7X+R4uJymKnzYd27rofo58dvjT8MtF+G2oaP8S9S0n+x9ShMctjO3mTzDsY41y+4HBDKOCAcivzi&#10;+DOn6T8dPjn4d+G974q1sfC+11a5bRoLxBFJMGJdY8KSFkkzjOTjecYLYrG/Z9/Zh179qD4oyWv2&#10;2dtNt5Q2p6xNuYop9N3LSMM7QeccnFfd37SX7CGleMP2SLDw34FtLXTtX8Fs2p6e6x4nvnEZ81S4&#10;+bzJcKcngsiDgAYzrU0o80dL7Pt5nTRnGm1TbuzyT4B/GTSf2CP205vBNvrEN/4R1i5SKYb1ZNOn&#10;YAQyEjhXw3lS9Ogc9lH6S/DC8j1Txl4tuIzujmuLZh/4DpxX5Nt4K+COo/sLx6xJNDovjRpUE5ku&#10;Wm1Ca7hYCWNEJJCOjEjgKCyFj8tfeP8AwSY/aAj+On7PkEl1IJNe0zbp+ouT80zwqAkh92jZDnud&#10;3pXg4uldKor6OzurXdt/68j0r6WPq2NOKsxrio4kqzElcdjMdElWI0psSVPGuKozHxpU8cdRxjip&#10;0XNOwDlFTIuabGlTRrzVgOjSpkWmouKkUUEkiLipFFNQVIgqiRyripAKagzTl61RLZIowKcvSmji&#10;lBzVWJPnr/gqp+z7qX7Sv7DXjTw9osMl1rVvFFqlhAgy9xJbyLKY1HdmQOoHckV4X+y3/wAF0vhN&#10;Z/s66JD8RtU1TQ/G2hWSWGpWI0uedryaJQnmRsilfn25IcqVJIPAyfvtWzXjnxJ/4J/fBH4qeK7j&#10;xB4k+GvhO/1SYmW5u3tRE0x6lpNpAY+pbJropyhy8k156DutmfAvxx/4Ld/FH9qfxFJ4L/Zz8D6x&#10;aSXX7v8AtJ7QXuqOp43JGu6K3X/acvjrlSKy/hD/AMEEfil+0Frv/CU/G7x9JpN5qB824hWY6tqs&#10;ue0krN5aH6GTHpXo/wC0j/wVd8M/ALXv+FT/ALK/gLRNc8QtIbZ7rSdL3WMco4KQQwAG5kHdydgx&#10;/Hzjyy8/Y+/b3/afT+1fEXizVvDqXP7xLW68SDTVUH0t7TIT6MoNd0bxXu2ivPcrbyPrbwJ/wQT/&#10;AGc/CenLDqGg+IfFEyrg3Gpa5PE7H1xbGFf0rB+NP/Bvj8D/AB5pEq+FJPEXgPUtp8mS3vX1C2Df&#10;7cdwWdh7LIp96+MPG3wp/bg/YGgbxEdc8aX2i2I8ya6stX/tyxRR1MsDlyqD+88YA9a+p/8AgnX/&#10;AMF1tJ+POt2Pg34rW9h4X8T3jCGy1iA+XpuoyHgJIGJ8iQnoclGJx8hwDMo1kuaMrk+9umfD3xT+&#10;A/x6/wCCMvxmtdf0zUp7fTriXy7XWtP3SaVq6jnyLiNuNxAJMcgzwSpON1fq3/wTe/4KaeGf2+vA&#10;jR7IdD8d6RCratoxfIYdPPgJ5eIn8UJAOeGb3X4rfC7w78b/AIfap4X8U6XbaxoWsQmG5tp1yrg9&#10;CD1VgcEMMEEAggivwu/a7/Zp8cf8Eg/2vtH1/wAJ6ld/2X9oOoeGtWI4uIgcSWk4GAzAHY69HVgc&#10;DdgUuWurS+ISkp6dT9+AxagyYFeT/sbftWaL+2P+z3oPjrR9sP8AaEflX9nv3Np92mBLCT7HkE9V&#10;ZT3r0yW5wa5ORp2ZjKVjjfiXP/xd34cn0vL7/wBIpa7SW7wOa89+JN1n4tfD3/r8vf8A0jlrsJbv&#10;iinDV/10RM5aL+urLUt1VeW796qS3dVpLvmumNMyci5Jd4qrLeVWkuearPec1agRzFyS8wKryXdU&#10;5rv5qhlu61jTM+ctSXeTVea75qrJd8VWku+K0jAzci5LdZqtLeYFVJbuq0t5W0aZEpFqe8yaqyXd&#10;Vbi75qpLd1vGmZuRbmu8mqk95zVaa8qrNec9a3jTMpSLE1571TnvOtQT3eKpT3nNbRpmTmR+JPFV&#10;n4X0i4v7+4jtbO2XfJI54Uf4+w5NfHX7R3/BU+y8D38ljo+2Bl6fuxPdOOx2k7IwfRsk12v/AAUV&#10;uPEU3w4tY9DVvmWYg5wgnwBHuPToWxnjNfn38MvEGh/C27Y+MPD+qW+uNKWfULqEzq+TnK+n1UNn&#10;rntXvYTDU4QhOdryv70ruMbO1tNHJ76tKxwSlKpKaV3y292LXNK6vfXVJeSbufTfwy/4KE+PvHGo&#10;o8djqws3OfOu7K3SFvy2sf8AgOa+ofEP7QVh4K8AafqevL9l1C9tVmNih/eAkZPU/Kvu36mvK/2U&#10;Pi98PvGtvGul6bZpqO0+Vc+Z5/msoyVBbmN8c7cD+lfI/wC1f8Qtc+NHxxtfDLXrWMOqsJZ5GbAZ&#10;TuIT3VVXAXu34V6WIp0lBOUL2as0ornctEly6Jab3bOPD886rjF8qs207vlUdW3fVvysj3T4g/8A&#10;BVqw0vVJILNrHYrYxDC90y/V8qp/AV7t+zt8cbj41eC21G4hjhYCN0ZFKCRJF3LlSSQfXmvnP4Wf&#10;sT+ArXwjZ3OoaloMMjHcPtISedvdyzAKf9kDAr6M8Ey+Ffhl4YjtbLVtPFux3tK1ymZm6Z4PtgAd&#10;KKmHag4zjHm0soqWne8nv20IdWk5J0nK2t3JrXtZLYxv2rPhZa/EnwBeSfZ1kuIomSYqvzywkEMM&#10;+33h6YNfBH7OP7Fl1+0F8ddS+Gtv4js/D/jRoHn8PrfRkWesyRqZDCZlOYXaMbkO1gSpU7TjP6HX&#10;/wAavDMQZX1WB+xCIzg/kDXyB+0JrNt8HPjx4N+JXhmb954X1+2uY5EBTdGsglCnIBwCrL7hzXn5&#10;tgKtXAuTTUqeqbW6e6+W/wB56OS5hGljPZpq1TR+q2fz2fyPTf2a/wDgs38aP+Cfvi+f4Z/FzRbn&#10;xdYeG7kWVzb6jMY9Y0xVwCI5+VmTadyh87ht2uq4r9jvgN8f/CX7S/w107xZ4L1m11rRtSjDq8Tj&#10;zIGI5jlTrHIvQq2CCK/M/wD4L2fsnaX8W/jx8K/FWm6povh2fxppGpWVzqOoOILWR7O2N3bea/8A&#10;CZAWiDHOPkzwK/M/9nX9p7xx+yp8QbXxL4G8QX2i39vIryRxyH7PeqDny5o87ZEPQhh34wea/OXh&#10;4V4KcNGfd2uf1ITwJcwPHIqvHIpVlI4YHgg1+bfxl+HSfDT4r65okbrJBY3TCFlbd+7bDID7hWAP&#10;oQa908Rf8FHofG/wo0e68K6fPb6lrul293Nczjatg8sSuyIp5ZlLFdxwMjODXzuzSXtxJNM7SzTM&#10;Xd3O5nJ5JJ7k18vjKkZPlW6PUwNKcLylsyvBa4q3Da5NSw2uKtQ2ua40jvbI4bbNWorWpYrarMVv&#10;VEXIYrerEdvU0VtViO3xVcpHMQx2+KmSCnTSRWVtJNNJHHDCpeR3YKqKBkkk9ABzWf4B8e6L8TtH&#10;fUdBv4tT09ZmgFzEreVIy4zsYgBxz95cjrzVqLtdEcyNRYKlSDNTpDUyw0C5iulvg1g/FT4RaD8a&#10;/A154d8SWK3+l3wG+PcUZGU5VlYYKsCMgj6dCRXVLBUiwVcbp3W5L8zgfh/+zp4V+Gvi1te0qxkj&#10;1iTSoNHmunmZ3uIIQqpvGcM+EQF8ZO0VwPgP9gzS/Cfwp+IvhW417ULqP4hX811PeRxiKa2RjlE6&#10;kMVOck4DbjwK+gFhp4irZV6i69vw2IcUfNfi79gpfFHxF+HdnHqUVn8Mfh5ZRvDowy019fLIzF5O&#10;ApDDyyzHJJ3gAbia+jxBVgRU4Q1NSrOdlLoJJLYriGnCKrAhpwiqOUdyuIaBFVkQ04QmnygeHf8A&#10;BQb4dQ/ED9kXxkkkf+kaPZnWLWQfehlt/wB7uU9iVDr9GNfWX/BKL9rRv2xP2LPDHiG+uBP4i0lT&#10;outkn5muoAB5h95IzHJ9XPpXk/j/AMHR+O/AmtaHMcRaxYT2Tn0EkbIf/Qq/Pr/glx/wUdX/AIJZ&#10;/EPx14T8eeHtc1LR9Uuo47qDT3T7Rp11AXRnWOQqrh1YA/MvCKcmvWwVN1KMoLdO/wB5yYmOzP3t&#10;r5J/4KM/8Eh/BH/BQG6t9dbULjwj46tY0t11qCE3SXMCbsQywF1VgC2QylWHTJHFd5+y1/wUx+C/&#10;7YU8dn4N8Y2p1yRc/wBj6ihsr/1IWOTAkx3MZYD1r3qhOdOV9mch/Pj+0n/wRR+Pv7M3iTzNI8P3&#10;fjrSdx+z6p4ZV55Mf7cI/ext68FfRjXz5onxq8bfCbxFNaXVxfrc2MxjuLHUlcvC6nBUhsOjA9gR&#10;X9SNeI/tV/8ABO74R/tk6dKvjTwnZTaoybY9ZsgLXUoT2ImUZbH919y+1etg86r0JXi2vNO34GVb&#10;D0q0eWtFSXmj8o/2R/8Agp3calqdvpOtGadW4NvcPvlwOpil/iwOdrenB71+gXhnXbfxDpNrfWcq&#10;zWt3GssUg6OpGRX4h/tBfC6H9mn9rLxR4R0nU5NUg8HeIZbC1vSArzLFNhSwHG7jBxxkGv1t/Y11&#10;KS7+CGnrISwt55okz/d3k/zJr7KNdYzCvESSUotJtaXTTs7d9Om58tisKsJiI06bfJJNpPW1raX3&#10;tr1Pb7R8itSxbNYtjJ8orWsnzjmvJqG0Ga9m3zCtO26/Wsu0OVrQt2xXFUR1xNK2ORir1sc1RtuR&#10;V63O3j1riqHRFlyLrVlOMVWh+WrUQ4rlmtTaJNGOKmQZWo4utTRjmuaR0DQM04LkUu35qcVxWEjW&#10;IzZzTCnzVMV4prLuqRxIXWonSrBXK1G6VmUVyuRUMiVYdcUxlyKTKiypIlQyJVp04qGRMVBRTkSo&#10;JUq7IlV5UoGinIlV5Eq7IlV5EzQWcF4/X/i5fgr/AK+Lr/0nauolj5rm/iCv/FzvBP8A18Xf/pO1&#10;dVMnNZ9WVLZFGWPFV5Uq5LHVeRaBIpypVWWOr8qZqtLHzQWUJI6rTJV6VM1XlSpYGfMlVZk4rQmj&#10;xVWaOpLRnTJzVWaOtCZKqzJSGZ06VVlStCaOqkyVBUTPmTIqpNHWjKmaqTJzQUZ0yVUnjrRnSqk6&#10;cVMiombNHVVhg1oTx1TmTBqSiOkdd6MvI3DGR2pQNv8AOmu+wfdZsnHFABGojQKvRRinVDZO8sG+&#10;SLyZGJyu7dj05qagCnqmnR3U9vM3mCS3fKlRn65HpXK+KtP1LU724Plv9jhJK/wqByc4z+tdpPL5&#10;ELPtZ9oJ2r1P0qjpmu2fiCFljZWLDDxOPm/KpkkzanUcdbHnNtB9ruPL+VWYHbk4GRz+uMfjXlX7&#10;U3g6TVfBEOt2gI1Hw7KLmMgdY8jePwwD/wABPrX0P43t7Ux29u1uUaQ4ilTAEZ9D7Vx2vWMes+Hp&#10;rS4aB45SYAqxqDIpBDEkc9x1606NR0qimuh2KXPHU8E8Pa1H4i0W2vYfu3CBsZ+6e4/A5Fc/4uvJ&#10;vh7410nxdZ7x9kkEN4qf8tIm4P5gkflUXgSwuPAvjPWvC91nFnJ50Gf7h/xBX9a6rU9Oh1fT5rW4&#10;XfDOpRh7GvS0pVdNYv8AFM9C31nD2e/5NH0LreiabP4UsNX0mZ57W8jSRHB3LKjLkP7Vz7DiuJ/Z&#10;L8bXz/Ay60Wa5Mo03VZrSIEZKQBUbbn03sx/TpXcd68zEU1TqOC6Hn4eUnC8jwj/AIKT6R/bH7Ff&#10;jD5QxsXsrxfUFbuJDj/gMjV+UVfsx+1d4fXxN+yZ8TbP7Kszr4eursOXwYxChm4HfmMe9fjPX3HC&#10;s74aUe0v0R5OZL97fyCiiivpjzwooooA2/iX/wAlH8Qf9hK4/wDRrViVt/Ev/ko/iD/sJXH/AKNa&#10;sSgAooooA/Wb/gnRpy6f+xt4L2oqmaK4lbHcm5l5/LFe1fEXW7N/gd4m0+azxJJpdyBMigsx2MRn&#10;v6V5T+wjbfZf2RPAa8c6aH4/2ndv616N8QU+0eAdajC/e0+deOpzG3+NflWJl/tk5f3n+Z9JGCdF&#10;J9l+R6P+waVuv2SvCeV3LtulIYdcXcwrM/b38G6SP2ZvEl8NL09b63+ztHcC3QSpm4jBw2MjIJH4&#10;1Z/4J63HnfsoeHV5/cy3af8AkzKf61a/b3/5NR8VfS2/9KYq11WM/wC3v1PK6HIfseWi3H7Nfhu3&#10;+0rF5yTsyLjc4Mz16tfeY0tv5LqFWUeaMZyMHj+VeD/slXq2Hwu8LvP/AKtYmHzZ+UGRyDx7817R&#10;YCa71aXzLxcLh4QhUM6nB+ZevYD8658RK9afq/zOtU3GKfkbBiUoy7V2t1GOtZt74dsYLdpNjRLH&#10;8x2SFcY79cVPca9b2t9HbyMVaQ4BPTPp/n1qtq9xDdySWMjm18zlnJCh+nA9c9PWsnYmMXcuXcE8&#10;6qYbjyQuTnYG3jjtUUFxc2k6pcSRTLIQF8tCGHuRnpxUtok1qyQllkVR1AxtXnH9B+FOv7AXyx/N&#10;saNw4IGTkdKCdL6nn37S/g9viN8IPEWmtpjyXkdnLLYXCENJDMqlkZTwyklQDjsSORXkH7JPjCbX&#10;f2G9YvItbvbDXNGa7X+0Jrl2MUyL5kW4uSNm11BBG3APGea+mtTtgXFxum8y3G4Kn3ZPY+tfHf7O&#10;vwy8Qa/8ZvH3gq+Mx8Gxa9He6q5PzXZG94rc44xINjP3IjwfvV6OFknRlCT2af6MynH3k16HsX7A&#10;nxi1f4y/B241jxFr39palDfS2ro0UUQhCqjA4VVJyrg5JI/WvTP2ePFXin4z2V/qx0nTE8MreS22&#10;l6ilw0UmqRxsVMyRPnEZYEA7+cE9MV8k/s7eF9UuviV8SfhLp9vNaWdxrzTXmoxAL/Z9grOsqK3X&#10;fMojjUdgWPavtTxD8DPBfxe8HaX4R8SeGdM1LSbCMWdgdnl3GnqcAeVKvzLjA4BwcDOarFU6UKrT&#10;2ltbovTQzjKTjdHy9/wVz8Tyav4h+G/wzgmt4priU6lds7jbHJNJ5EO5ugAAkJ5xyDWd8Ov2VPCu&#10;if8ABRHwv4T8M3mpXnh3wxar4n1GG5uhNDFOozHtwAOW8gnOSQ3XFfOHiL9n5fHf7VviDwB4Imme&#10;Ozv7uysW1i4VZJfs+4FWcDGWZGC8DqM9zXJeEmsfhz4uuv8AhJvD91rENjNJaSR2+oNabJkJBAlR&#10;WBwfTr1ziveo4fkhGEJbLbvfruckpc179T9kvHPiu1WW4Vrq3VoBmUGQZjHXn0/GvEfi78cvD/gP&#10;wxeapdatp7JbwvLHEt0m+5ZRnYgz8zHgcetfGHw/+KXwG1DUBH4k+G3iS1jmI8y6g1+W7Ye5U7Cf&#10;fBPTpXvvgnxH+yFrsCaemm6XY7cSB9Tt7qNiRzzKxP5bsHpXZTzV4ZWVKT+79GeTUydVZXlMr/sW&#10;/HX4W+Eb/WvFni/xdpa+PtdlIuHmjk2WMJPywRPtwQAFBIOPlHvnnf2tvib8Pbf9qnwh450HxFo+&#10;sWerQtY69HaSiYRqoCpK4Xnow46/uhX0n8MPBXwC1Kyml8M2Hw3vY2CiUottO6jOBuD5ZcnHXGTi&#10;vR9I+FHhPSYl+w+GvDtqnVfs+nwoPw2rXy9bGQ9tKrJSvK6d7dfke9Tp8sVGNrI+Ffir+0LZ/Bbw&#10;p4kb4f69pOoaf40tXtr6xhuwz2E7LsF1Eo5UlNysPXYe1fQ3/BNL4Fx/CL9nKx1SaMf2t4wCapcN&#10;jlYSP3CfQId31kNe8v4b06WwktWsLNrWZSjwmBfLcEYIK4wQRxXlnwgnuPgR4/b4d6k27RNTknvP&#10;CNwXLBIFw0mntnkNDuynUGPj+HFYPEc9B0oLXd92l/kXy+9zM8v/AGidMPjT9ueztpGZ7LRPByuR&#10;1WKaW6cfgzIB+C1wn7SHwNtvGmgeH9LW4W0XVPEVjZPNgZhWaQxFgCRnG/OPauv8I+JJPGv7Rfxc&#10;8QSOv9nx6lb6NbufuqLONkcg9MFmz+NZHjbQdZ/a/wBMuvC/gSK3bT7a4je98SXDtHZ2kkbhgkDK&#10;MyS5AyVyqjPOSKcJTjXik7KKV30Wl/1NLL2bv1H+KfB/wL/YWnhs7fQ28c+PkQSQ21y4nkQnkPIS&#10;PKgHp8u7pgHrXhfi66+IP7YPxWtbH95rHiC5JaC0jJXT9Atyfv46KAMfM2Wb3OAcD4g/Aj4rfszX&#10;V9qGueH5rqw84+dqW37VbysejtKp3DJI+/jk4619Yf8ABND4vfD3TvhKNLj8QWtv4u1C5e71SLUX&#10;SCaaUgDEZON8YUDABJGTwK9SpejT9vF+0fff/hl5HMtXyvQb+yj4XuP2bfHfiD4W6msMt7abdbs9&#10;Rjj2DVbaXCl277kcbDz29sn6y8Davh0+avm39vvU4/hN4k+HfxK8uRo9F1KTStQ8o4aS1uIyefXa&#10;yZAPc17l4D1FbiOGSNtySAMrDuDyK9vB4j61glKW60Z87jaPscVdbS1/zPk7xF8Fvhj8Ff2+fGVj&#10;4+0/QYvDviCwTxLotzqc3lW8EjPiWEAsFbLmXCkHiMYre/4J8/HXwr4a/b08QaL4T1GO48OeKLcy&#10;QiKJoYRLAx2hFYDgW7sOnJj+hrrP+CinhHwq/wAW/gv4k8YW9nN4ea9vNG1Q3RxDskiDQlzxhVfc&#10;2c8da81+IfxE+EPgj4zfCGT4a3XhuK70jxQltexaXFjdb3SiGR2kAw4AIH3iRk+9eLXjzScXzNtf&#10;JW/4ZHu0ZXgmfq9ElWI1xVHw9ef2holpN3lhVj9cc1oxrXmIViWOpo1qONMVYjWqQDo0qxGtMjWp&#10;0XAqiRyLipVGTTEGTUidKCWSIKkQcU1RgVIBgVRI5RipFGBTVpynAq1EkkSnA4qMNTgNtWkTckDU&#10;y7tlvbSWFi6rMhRijFWAIxwRyD7jpS0obAqlEnmPBvGH7Q3xC/ZuuprHxH8N/GHxJ0ZWI0/XfB1t&#10;FeXc6fwpd2bOjRyjoZI90bfeATOwfP8A8Y7X9pT/AIKWSN4X0/w3ffAP4T3B2aleay+Nb1aPunkq&#10;Q6qR/B8qnnLsPlr76D4oL4FdEZ21S1DmPHf2Pf2D/h3+xL4QXT/CGkq2qTRhb3WbsLJf3x77pMfK&#10;ueiLhR6Z5r2bfiovMwKQvmk7t3Zm5XJWYOpDAFSMEHvX5Wf8FnP+CUFhpei6l8YPhjpcdl9lzc+J&#10;NFtI9sezq15Ag4Xb1kQcYywxhs/qW0uKivLeHULWSC4jjmhnQxyRuu5ZFIwQQeCCOMVrTk4O6CNR&#10;xdz4B/4Ief8ABR64+PfhB/hX401Brjxb4btfN0i8nfMmq2SYBRifvSxce7Ic87GNfTH/AAUO/ZPs&#10;v2zf2XPEHhOSKL+2oYjf6HcN963vo1Jj57K/Mbf7Lk9QK/IX9tv4Pax/wS3/AOChNprfhHzLXTI7&#10;tPEXhxhnZ9nZyJLVj3VT5kRHUoy5+9X7afBr4w6b8c/hH4d8YaO27TfEdhFfQgnLRh1BKN/tK2VP&#10;uproqQtJTh1KqaNTR+Tv/BAf9pe8+Ef7SetfC3V5Jbew8ZRO1vby5X7PqNsGJGD0LRCRT3zGgr9i&#10;JbrIzX4Z/t46Q37F3/BWybxJp6ta2a67ZeLIAvAaOZ1knX6GQTr9OK/bgX6zRq6sGVgGB9QaqrBN&#10;qXczxD2kupy3xGuc/FbwBz/y93v/AKRy11c15xXB/ES5/wCLo+BD6Xd5/wCkkldRLdZPWop09X6/&#10;ojnlLRf11Zce8qvLde9U5Lv3qvJeYJroVMxci5Nee9V3uvf86pyXnpVaW9wPStY0zNyLsl371Xlv&#10;c1z3iT4g6P4VvrG11PVdP0+41RmS0juZ1ia5ZcZCbiMkZHA9al1PWrfSrCa6u54bW1tkMss0rhI4&#10;kAyWZjwABySeK0jFbdiJSNSW7z3qvLeVi3fi/TbPQDqkuoWMeliIT/bHnVbfyyMh9+du0gjnOOaW&#10;LVY761jmhkjmhmUOkiMGV1PIII4IPrWkYq9kQ5GhJeE1XluuOtU5LrJqvNdYNbxpmbkWrm74/wAK&#10;qS3WO9V5rrINU5Lrmto0zOUy3Lddf8aqTXfNVp7mqk91it40zNyLU95x1qnNd5PWq9xc8VTnu63j&#10;TMZSHassOo2skNxFHPDIMPHIoZWHuD1ryX4nfsw+FvE+jXptdPFtctEzJHGcxSNg4BRsjBPpivTL&#10;u+WKNmkZUVRkknAA+tcdrvxp8M6Q7LNrVmzLwRETL/6CDXpYP6xF/uL/AC/VHDiPZNfvbfM/PSS0&#10;8Rfss/FXU9b07RZm0OaVJHjtfllsWTndsxxhi3UYweoo+JHij4f/ABus4dVvNcj0u/jYuksf7qeI&#10;k5KlMHgHkY6djX2l4+8feAPiHZNFfXP73GI7hLZxJH+O3kex4r538U/sf/DvxHqklxb6jpY8wkkj&#10;z7XP1UDb+Vez9XrunKnTguV392adld392UVtfo9ujOeOMoe0jUqyfNGy5oNXdlb3k3a9uq36o8bf&#10;4qaTDBFa/wDCyNcaOEBBKmmjJ9yxTcfrW0LDxBr+keZY/E7T5LbbmOQW8Su3++wbIP4Z9q7DxD+w&#10;34NXQpvsmpWHn4+Vob9jIvuA/wAp+hryXWv2NL6z8yS21yxaFcktcRtFtHuRkVhKnmMVeVPnX92c&#10;42++V/wOuFbLZ6Qqcj/vU4O/paP6nM+Kh4u066kWfxja3W09YdeQbv8AgO8EfiK4vU/EuqX8LW11&#10;qV7dQ7slHuWkjJHfqQfrWvrfw/sdDaRW8UaHcPGSCsHnSZPsQmP1rmiuZNq/Nzgcda+LxtSopWd1&#10;5c3Mfa4GnTcbqz8+XlPvr/gp7/wUZ+Hv7ZP7IHwl8G+GY9euvGHhx7aXUWuLPyoYWW0MEkancS7N&#10;IVI2gjC8nJxXnPwO/wCCY19qdxpmqeMtSit7N1S4m0u3VvPOefLkc4C+h25PUAjrXbfsP/sSQ+A7&#10;Wz8X+KrcS69MolsrORcrpyno7DvLjn/Z+vT6qgt6+Gxuacn7nDPTq/8AI+gw+DSV5kdhp0dnbxwx&#10;IscUShERRgKo4AA9qvwW9Pgt6uQW+BXgpdzuuRwW+KtxW9Phg5q1DB/+urSJbI4rerMcFSRQYFTx&#10;xVZm2MjhxVPxZrE/hfw3dX9vpl9rE1uuY7KyCme4JIAC72Ve+ckgAA1rxQYFTJFVR3Jcj83P24/2&#10;gtS8K+MNS0+z0XxR4S/4TCCNfEmh6my+TdbHjZZoJI3ZP3iBonKHkAggmvff2K/iPrHiG80i/wBW&#10;0X4qSvq1sIImbTEs/DOmRkAqsEIfPlqAFErAk9eMnH014h8EaR4yghi1jS9O1SO3lWaJLy2SYRSK&#10;chlDA4Yeo5rYjgwK9CpjISpKmo697nOqbUrtkSQ1KkNTLHXJ+Fvjt4R8YfEPVPCdjrVu3iXR2K3W&#10;nTRvb3C46sqyKvmLyDuTK4IOcEVxxi3sjTm7nVJFUixV4hq37Yc3i74n6p4R+G/hseLrzw+dusat&#10;c3osdI0tuQVabaxdgQRhV7HGcHHrvg3x5ovjRZIdO1rRNVvLNF+2R6fepcfZ2PqFJIGQcZAzitJU&#10;Zx1kieZPY1Vip4iz2qZY8VII6iwEAhp4iqTZinBOelMDKv8AxTpWla5Y6XdalY2+paoHNnay3CpN&#10;dhAC/loTltoIJwDjNc14O+O+j/ED4h6voGi2+pahHoDtb6hqqRKun29yuM2wkZgXlGeQisFxgkHi&#10;vA/28YPi9q/w0upo/Aui6nHpt+l9ot9oF7Ncavoc0Th47go0QDggFWVOgY9RzXhf7EHwg+Jvjjw7&#10;aahqXw3t/FOl6XMZNJPiXVX0+xhkMjSSSrbhGaaZpCcyuCOAB0476eEi6TqSkvvX+Zi6jvY/SgR8&#10;UeXio9Da7utFtJdQtobO+khRriCKXzo4ZCBuVXwNwByAcDOM4HSrgSuA05iDy81418eP2BPhn+0d&#10;4pXW/EWizLq2wRyXVlctbvcAcDzNvDEDgEjOOM4xXtmyvOP2sf2grH9mH4Gax4suhHLcW6eRp9sx&#10;x9runyI0+mcs2OQqse1a0XUU0qe77Eyatqfm5+338Bfh7+zF8S9B0D4a3niaTxokqXFxGt2JvsRO&#10;PJVCqhxMzYYAHIGP7wr98P2XE8Vx/s2+A18dM7eMhoFl/bRf/WG78hPN34437s7scbs4r4a/4JCf&#10;8EtLrQ9Tj+PPxjt31L4geIJDqmk6feLk6V5nzC5lU/8ALdgQVX/lkMcBvu/pDXq4ip7qp3u1u/M4&#10;JyTegV89/wDBS/8Abl039g79mfUvEjNDN4m1Tdp/h2xc5Nzdsv32H/POIfOx6cBcguK+hK/Bn/g4&#10;I/aQ/wCFz/tvyeGbO6M2k/DmxXSwqnMf2uT97cMP9oZjjPvFU4Wj7SpZ7CSuz5L+GWn6h8XPjTb3&#10;WoSzX11eXralqFxJ8zSneZJHY+rNxn1av2a/Z88Lt4K+FGi2Mi7JvI86UHqHkO8g/Tdj8K+B/wDg&#10;lR8LtN8R332u9gjm3SS3Lhh98RFVRT7BmJx3r9HrGXJFfpEaKoYKFJbz99/lFfdd/M+Nx2IdfGyl&#10;0h7q/Nv8l8jorCatrT5q5uyk5rasJuK8upE1ps6KyfJH0rUgOaw7CWte1O4V59SJ2U2atmea0Lc7&#10;vrWfa/KMetXrc4P8q4ah0xL0B5q1FVWHmrUJ+WuWZvAsp8vSpo1w1QxcCp17VyyN0OZcUuKXtQBW&#10;MkaxADAppTipBx+NNIwakvZkR4NMdamcd6jPFQ0UQOtROuKsutRSLUAVn5NQulWZFqGSlYrmKsiV&#10;DIlWXqKQZqbFXKci1XkSrki1XkWkUmcD8Qlx8TvA/wD18Xf/AKTtXVypXMfEIf8AFz/A/wD183f/&#10;AKTtXWSpUx3ZpLZFGZKrypV2VKrSx0iSnInFV5Eq5ItV5EzSKRRlSq8qZq7MlVpkyKCijNHzVSZK&#10;0JU4qrMlZjRnTJzVWZK0JkqrMlBZnzJVSZK0ZkqnMlSwM+ZKqzJWhMlVJkqTQzpk4qrOlaE6ZNU5&#10;05oYGfOlU50rSnSqc6VmaGeRg0VJMuDUdACKoQYHSlprOyso2/eOCR24NOoAaysXUhtoU8jHWuH8&#10;c2cGm60pty0cki+Y4HRSfT613VZup2mm6le+XdLE08a5G44bHJ/EdamSubUZ8srnB6lqN1qMcUdx&#10;I0nkqShbGcHB69+lQRW6rtZ2UbgSoznnpzzx+NX/ABCLBHVLNmk+ZizchQM8KM+nr71l4w4+tZHe&#10;tY6Hzx4ika9/aZ8SSfw29vHF/wCOR/8A163aw0/0j42eNpv7t0kX5Aj+lblerW3S7Jfkjty9fub9&#10;2/zLX7I8nm+D9dbs2sSn/wAcSvVjxXm/7HehBPgzqeo+ZhpNdmi2EdQIojn68mvSmFcmO/jyPPw8&#10;r00ZPjXQv+Ep8Gazpe0N/alhcWePXzYmT/2avw/r91rd9lzGfRgf1r8P/Hul/wBh+OdasQu0Wd/P&#10;AB6bZGX+lfUcJz0qx9P1POzRaxfqZNFFFfYnlBRRRQBt/Ev/AJKP4g/7CVx/6NasStv4l/8AJR/E&#10;H/YSuP8A0a1YlABRRRQB+xn7HFt9k/ZZ8Ap6aJbHn3QH+td54oi8/wAMajH132sq49cqa5X9mC1+&#10;xfs4eAo8Y/4p+xb84EP9a7PU4/O024X+9Ew5+hr8jxEv9ok/N/mfUQ/hr0Nz/gm5c+f+zFZr/wA8&#10;dQuU/wDHg3/s1bX7e/8Ayaj4q+lt/wClMVct/wAExbjzv2d7yP8A599cuI/p+6hb/wBmrqf29/8A&#10;k1HxV9Lb/wBKYq7an++/9vL8zxVscV+yP4PZ/hB4WvZcGH7J5ijvu3tj8uterT6Daf2pHdNuSfO0&#10;EHG4/wCRXH/sro0f7PHhEN/0D0P5kmuq8UJ+5VmuEjyy7FY/xAnp9c/pXNiP4kvV/mdUZylZX6WN&#10;C5t1kcSeTHJLH9wt1H44rNj0OaTVAZ3863Xc4Vlxhz3/AFPp9K0Yr393HvVsuoJO3hTx19Km53f7&#10;OKy3FzNaGHYarqN7atHBBCWhYp5zP8rY9q1dOu2u7cNJE0MnRlJHUdanVQgwoAHoKUDFApST2Q2a&#10;JbiJkdQysMEHvVKz8LR2VrLHaO1q0zh2dBhj0/M4GMnnGO1XwMmrMCUwUmjO8K/D3R/CetavqWn2&#10;MVvfa9MlxfzgkvcuqBFJz0AUdBgZJOMk57PwojDVk2f6wJIU4/i2Nj9ayoEq9YStaTxyRtteNgwI&#10;7Gq5m3dmctrH5X/sl/Ce3/al/amvtO8ZXWqRXF8t3qF3NaSLBcC5DBiclSAdzHjHWvq7/gm/8GtD&#10;8Z/s2fEbQte0+PVtJvPFM9u6XLZaRUjjUHeuGVuvzAg5JxivLf2gf2d/Dvi7/gqrdeFZpr7Q9K8S&#10;Iuo+ZpsiwSpM1mZ2KllZRukRieDy3rXvX/BMnw9a+AfD3xW8Hw3Ek8vh3xXMn705kMRGyNmPcsIs&#10;k4HOa+tVbmkmnuou3bc8vEJ+zZ5F+0T/AMEudFuJpr3wJfSaLcckafdu01sfZXOXX8d34V8kePfh&#10;l4i+DOtLp/iTSJbV2BdJFIeOVAQCysuQRkj06iv1u8ZW+HevJLm1tbb9ozwXJfW8FxY6tb6hosqT&#10;IHjdpI0nQMDwcm2I57mvbxFOCwsq6WsVc8XCY6r9YVGez+8/PDw7pWl+JGUJ5EkjcbGGH/LrXoXh&#10;LwvquiW4h0rW/EWjxk/dsdSmhH5BsV9P/tmfsM/Cfw78NNf8aeXeeD7qxCztPpgMsTSM6qqi3Zgv&#10;zMwACMgBIOeDnwLwB8APjV4Q+Gtr4st9B/tzRrqMzpZXEgN9HCOVk2ZDDcvIALHH8NfN/Wo1oc8H&#10;bpZ6a/kfScvK7M67w94t+Ldncxyad8S/EKsD92+SO9Qj0w4/Wrnxo/ai+InhfwlCfFh8EapNYyrd&#10;6PcwrLaapFcoflmRRuU4yQygBWUspODWD8Ovil4p/aHt00P4beGZI9c8pX1C/vJE+y6YpJGQT97o&#10;cZGeD8pxXsXjz9mTRP2W/wBmHxt4q1i7m8U+N7jR5bSTV75i/lNOBEEgRiQihn6/eIzyBwOP4aiV&#10;ZK97JWV/vWy/qxpK1vdPB/2UvjnoiWuoTeO9J8RahoE2ozXc8WmWQuLS7uZTvc3Y3bygUoFTG1sH&#10;O7oPr7wn+3n8G/slvY23iSz0SONQkVtc2E1mkQHYAoFUD8q/NX4C/Ge++CHjaPULdpGsbgeTe26s&#10;cSx+uOm5eoP1Hc19L+LPiBp/i7TFaaG1vrW4USKJY1kVgeQcGtMwwsfa6xdn2f6W3Jpyutz7b0T4&#10;u+D/ABvZr/Z/iTw7qcN0CoWK+ik8wdxt3e/T3ry341f8E6/hn8ZVluYtJXw3qkiNsu9IVYELnozx&#10;AbG55OACeee9fEfifw34Zv7hpP7Is43P/PEGL9FI/OqegfEjxL8M4ZIfDHjLxNotsxDfZ4r1nhBH&#10;TCt/k1jRwMovmozcX6f5P9AlLueqftB/scfHPwX4CuPDtlr178QPBMOydIN4e4t/L5ULFIS645AW&#10;JiCOMdq9Q/Zd/wCChPh3VtSXw74ytV8D6pZCO3j+1OwgkYDaVYlR5RGBw3HPXivE9E/4KQfFjwvB&#10;DHNrWja2LdgT9t0xVaZR/CzRlfzHPvUvxJ/bq8I/H3TZLf4hfC2xvJo1/wBGv9K1IwXULdD8xXOO&#10;hwSRwMg162Fq4qknGUU092tPwdjixOHp1bN6NbH1T/wUguNA1T4afCibWprGbQJfHWnm7kkcNA9o&#10;Y5vNJOcFCvU+leK/tT+DfgnaeC9F/wCFdTeEbfxI3iGwKyaZcrNMkZkKk4DE7QSCQMcgV8p+L/iF&#10;Y6Rc2Nj4d1bxBrHhOxvhfwaJ4hjVoInXgbkjkMb5BIJUISD0rstI+LPwu8San4PePwPH4J1q08RW&#10;Vzqep21/cXNmbNXzNiJ2YqfukABsBcZ7U6mHlzRmr2Xb9V/w46Xux5T92Ph+jL4QsN3zfu+PzOK3&#10;41rzz4G/G3wn8TPA2n3Gha5p+oW7RKiywzKyMcc4IOM+x59q+OfiH+1r8bPhn/wUqh+CvhXxZpev&#10;aTqc9qbZvEOlxTvYRyW4nkDvbiF32DeRlskbQTnmvGw9FzulukaSvc/RCJKsRrivmz9qH9rP4gfs&#10;deE9J1bWPBWi+O9P1K/i0vztE1CWxuvtEufLUWkiS53EEDbMxz1A61778Pdb1LxN4N03UNY0eTw/&#10;qV3Css+nSXC3D2bH+BnX5WI744zTdNqKk9iTcTrUiDNRpxUynipsS2SIKkU1Go5qRauMSbkijNSD&#10;iowcU8GqsRckBpV61GGxTg1aKJDZKGpd2KjVt1G7NUokkm/Ao3YqPfTTLxWkYkuRNnFNMmBUXm8U&#10;xps1pGJm5FgyZqN7jFQtcbajM3NaRiS5FjzuCaje4xVd7jioJ7vFaKBLkfEn/Bfb4HQ/Er9kC28X&#10;Qwq2p+AdSjn8wD5vslwywyp9N5gb2EZrM/4IEfGmXxn+yTq3ha5mMk3g3WHjgBPKW1wvmqP+/nnV&#10;9Hft2+H4/G37G3xQ02Rd4m8NXzpkZxIkLSIfwZVP4V+fX/BvB4hktfHvxO03LeVcafY3OOwZJJV/&#10;9qfpXRGN4WZopXovyM3/AIOIPDkdt8f/AAHrCriTUNBltnPr5M7EfpNX6bfArxG3iD4G+DdQkbc9&#10;9oVjcM2fvF7dGJ/WvzX/AODh3VVufiN8M7XjzINOvpTzzh5YgP8A0A1+jPwYsW8M/Bnwjpsi+W+n&#10;6LZ2zLjG0pAikY/CteW6SM60v3UL+YvxCus/E3wPz0urv/0kkrppbz3rhvHd5n4j+CyT/wAvN1/6&#10;SyV0c17xVU6er9f0Ryynov66svT3vFVZrzjrVKa+rC8d/EDTfh34P1PXtZulstK0i2e7u52UsIYk&#10;BZmwoJOAOgGa39nbVnO5k/xJ8N/8LB8Datoi6nqWjnVLZ7cXthN5V1bbh99G7EV+cnx++Ef7RP7H&#10;moTavpPjvxd4i8NQneL6C+muFhH/AE3t5GYL7nDL79q9B+JH/Beb4Z+HbqSHw74f8TeJSnAmZEso&#10;H+hcl/zQV59J/wAHBFtNKyv8LZjCxIP/ABPhkj6fZ8fhmvnczll+J3rOMls43/TR/wBak8zOJ8W/&#10;8FCNS+PXw0/4Rv4jafbX13ZuLjTdcsYxDcW8oGCJYx8jo4ODt244OGIAroPhP+15qmneAtR8GeKJ&#10;rjxJ4F8QWMunXEMj77i0ilQoWhc8/KDkKTjjjb1ry34xftM/Ab9oq5m1C10HxB8L/EsxLPJFAl5p&#10;Ny3/AE0SMh0J/vRp6kqxrzvwl4yt9OvHtVvba+sw2BNA+5Vz3GcEA+hAI9M5r4zEYjF4asqrqc3T&#10;mXVdpLf7182awkmrM779mH9ri/8AAfw98ZfBPxpdSXXhjWNPuoNHmnJ/4lt4FZ4QpPIhkkVcDorE&#10;EYy1e+f8Ek/2kNUtvGN18OtSvJbnS7q2kvNLWRt32WVPmeNPRWUs2OgK5HU5+RPjR4KTXtHj1S3V&#10;ftVjhyw/5aRZ5/Lr+del/sE+OND+GX7Run+IvEWr2ei6To9ndTTXFzJsU7omjCjuzEuMKMk4NXgs&#10;yqvMMM09nyv/AAtq6fkrtrt8jnqU3F2P1omu8dDVeS796+RfFX/BZr4SaJqLQ2cfijWI1JHn2tgq&#10;Rt9PNkRv0rovhd/wVK+EfxX1O3sV1q60G+unEccWrWxgVmPQeYC0Y/FhX61DG4aUuVTV/UylGe9j&#10;6QlvOOtVZLnFVWvt65DAg8jB6iqs17tUszBcDJJr0o0znlItT3XFVJ7yvCPi9/wUb+Fnwj1Gaxud&#10;ebV9QgO17fSovtWw+hfIjB9t2au/szftleG/2r11w+H7PWLL+wmhE4v4kTeJd+0rsdh/yzbOcHpX&#10;PSzDCSrLDxqJz7J3ehMozS5mtD1+a64rg/jP8c9M+EOiyXF1JG90UMiRNIFVVHV3P8Kj171d+IXx&#10;R0z4e6a019OvmspMcCnMkp9h6e54r8xP2y/2i7j4oeMry2hvPMsY38y5eNsrK46KD3RBgAeoPXiv&#10;a5YYei8TXWnRbcz7ei6syo054msqFJ67t/yr/Psjr/j9/wAFCta8cajNBpcnnQqxAklBWBf9yLPP&#10;+82TXgnif4+eI9Rnb7Z4g1Lc3JjglMS/kmBV74J6b4f8V3V4ur+ZhYw0JZzGgGcEkjpyR14ruPDP&#10;wH8C6B4lutW1e4OsWagyw2cl2scMeOTvZfmdR2HHHXNfD5hxp+8lSqTaS2UVaPorfm/vPdp4TC0L&#10;QoRTl1lLX/g/cjy7SPEuva3H51rc63Jk8MskhJ/I11GhwfEu7I/s9PGso/6Zrcsv+Fe3Xv7Z+leH&#10;NC+z6CfD9s1nHthga1m8kqBwi7Su30yM/Ss7wV/wUvuYL5F1/wAM28lux+aSwnKug9Qj5Df99CvF&#10;jxNinrTi16ya/wAj3qccBJKNSSb/AMOhwsXhf40PbNJ9j8YLFGpZnkR0CgdSS2KwdG8M+JfitqVv&#10;psl9q2s6heEiG1NyWycE/wAR2jpnsBX1h8Xf2idB8ffs06pqXhnUluDevHYyxn5JrbefmV06jKhh&#10;noexNfIV/wCLtW0C7+yaJNJb3uowtA8sZ2yJE2AwDfw5GQSOcZHc14eacXZjVnHDKbit3q9u2pw5&#10;jDDYarGNBK27aSv8nYs+CPg5Hf8Axi0zwnrl5JDcXtyttLHpfl30sBJ53FW2KF5LHJKgHIr6Y0/4&#10;O/AX4AeI7e8utQ1DxJqmnuJEgMwuVSRTkEiNVTIPZifpXzb4K8Lr4ODTRzSfbZozHJKrFflPVR7H&#10;v612nw08QeGfDniNb7xJa32p29mQ8dhbhQty/YSOx4QdwASenSvMxXE2JrS5KbsvuX+ZdHMpbcqu&#10;3u+iP0W8ManD4l0Ky1C3WRbe+hSeMSLtYKwDDI7HBrZggr5Dm/4KbzwyBbXwbbpCvCh9RJOPwjAF&#10;erfs4/tmf8L08Tw6U3hHVtPkmVj9rib7RaR7VJ+d9q7c4wOvJAop4qlJ8qevzPoaeZYebUIy19Ge&#10;5wQY7Vahgp0MFWoYK7UjrbGwwVajhp0cOKsRQ881RDY2ODNWI4qdHFU8cNUkZ3GRxVPHDT44sVMk&#10;VUTcjSKpkipyRVMsVVyiucD8YNY+IWmvZw+BfD/h3VGkBNxc6vqT28cHoAiIzNn1yMe9fEP/AAUM&#10;8dfEa2uNH1TxB8PJvC/i7w1OJdP8XeH7l7izlgYMHiZ9gK4JyA5yPm4wxJ/SBUpZLdZ42R1WRWGG&#10;VhkEfSuvD4hUpJ8qf3mco36n44/soWXjb4mNH4ds/CPiLxz4Rt7l7270exvDp1nfXTbQGu7kL8wA&#10;AwrHPAxjJz+h/wCzXp3jj4f6vb6a3wN8IeBdDvSournR9Zt2ljwDhpEWMGXH+8Tz3r3vSNDs9BtB&#10;b2NrbWdupLCKCJY0BPU4AA5q4qVticd7X7Nl8/8ANL8CIwt1GKlKqVKsdO2VwF3IxHxTljzUirTt&#10;lAiPy6BHipAmKcBQBEqc0uzNSbSa+cf+CnH7VWo/st/AOOTQZlt/EniW5+wWMxAY2ihS0swB4JUY&#10;UZ6M4POK0pU5VJqEd2Juyub37Vf7dXg39lu2+w3Mja94suABaaFYHfcSMfu+ZjPlqffJPZTXB/sI&#10;/sf/ABW/b6/aV0v4rfHTQ77Q/h/4Sl+2aF4dvYGt4by4BBjCwP8AMY1IDvI4/eFVXlcgeif8G+X7&#10;KWnx/AzUfjN4msI9X8ZeMtTnWw1K/Xz7i3tIj5bMjvkq0kol3MOWCr2r9IK9PlhQvCGr2b/yOSpU&#10;b0CiivLf2vP2vvBv7F3wgvvFvjDUobdI43WwsQ4+06rOFysMS9SScZPRQckgVjGLbsjM8y/4KD/8&#10;FUPh7+wd4curG8vI9c8fTWxew8P2rbpAzA7HuGHEMecHn5mH3VNfgNpGgeJv2nvif4j1Is19q1zb&#10;6l4n1a5fhUjhiluriRj2GFIGf4mUdxWb8Z/izrHx3+LPiLxlr07XGr+JL+W/uWJJAZ2JCL6KowoH&#10;YKBX6bfsq/sRp+yl/wAErPi/418Q2ax+NvHngnUdyyjEmm2L2r+VB6hnJEjj12KeUr2Ixjho+bsU&#10;onhf/BJzxFb6WgFxcQ26s1zADI4UEny3AyfpX3zpXifT7lwkd/ZyN0ws6k/zr8Zvhj4b+IXhXS7H&#10;V/DtrO1jrqv5bIY5Y32SNGS6k/KQytywHHsa9Oi0z4vWsaS/2nodw3BMTIox7ZCD9DX6JhYrFYeD&#10;cJ3jFLSKadtne6PhcfT9hiZtVIWk27OVnrumrM/XGxlyBzWxp83Ir8wvg3+0/wDFT4TahD/aVjIt&#10;mpG5rSf7TbEf7UBYsB/tLyK/QL4AfGa0+NPgqPVLeP7PcRt5VzDnIjfAPB7qQQQf8K5Mdls6UPaq&#10;7j5ppr1T/NXROHxkZT9m7X8mmn6Nfk7PyPVLCbGK3NPbNc1p8mTW5YTYFfPVUetTZ0Nq/FXoDkis&#10;iylxitO1fK159RHVE0rc4q5EcgVRgbctW7dsCuSaOiJbhNWIf/r1WSp425rnkjeJMOlAODQDmjpW&#10;LRcRx5FITxigNxQxrFqxr6iVGwyakJ4prDPNId7EL5Wo2INTPUTrU2KInWoZFqZwahc1PKBBKtQS&#10;LVqQ1BJzSCxUdcVDIKtSLULrUtD1OB+IfHxQ8Df9fN3/AOk7V1ki1yvxEXHxS8C/9fN3/wCkzV10&#10;i1nHdmr2X9dWU5VqtKlXZVxVaVcVQJlKRaryrV2VKrSpUMpMpzJVaVc1clSq0q4pFcxTmSqsyYq/&#10;KuRVaVallGfMlVJkrQmTFVJ0qSkZ8ycVVmStCZOKqzJQUZ0yVUmStCZKqTJzWZUShOnFU5o+K0J0&#10;qrOnFBRmzLVOdK0Z1qpPHUMqJmzpzVc8Gr06VTlXBpFDaKKbNxGSf4eeBmgBWbGOOpx9K4DVNut6&#10;jJM1wsbb9pL52gZOMe1WL+a+jvZY/tUykp5jAyFRgjOMeuD0rHEm3erHKsMZrOUjuo07akKopl2l&#10;tq5xuxSADePTNTWto1xOyqrswUsoVck1Le6RdWkQuJoTCkjYGQFyevAqZHRzLY+X/BN22o+NfGN0&#10;3WXVJM5Poz10kl5DF96WNfqwFcX43+COreLv2jNa0Xw3ps+quynU3tI51hOxgpfDMcfef9atX37M&#10;Pi7w/ZXE1/8AC/XJVjRmLx6huCAA/MQoYnHXtX0EsPTnafNulpp282jGjmTpQ9ny7X6+foejfsh3&#10;Mlt8KLlY5HWO41CcuoPyt90f0r0s815j+yJ/yRyH/r7m/mK9P7V4+O/jz9SsP/DRHX4w/tKad/ZH&#10;7RXj6127Rb+ItQjAx2FzIBX7PNxX4+fts6f/AGZ+1r8Qo9u3drdxL0/vtv8A/Zq+i4Tl+9qLyX5n&#10;DmnwxZ5dRRRX3B44UUUUAbfxL/5KP4g/7CVx/wCjWrErb+Jf/JR/EH/YSuP/AEa1YlABQq7mAHfi&#10;it/4U6Evij4oeG9NZdy6hqltbFfUPKq4/WplLlTbGld2P2X+EOiS+GvhP4X02cBZtP0m1tpABwGS&#10;FFP6iui2eZ8v97iheFqW2iaR12qzc9hX4/KTlJyZ9TsrFP8A4Jdzf8WX8QQ/N+716RvzghH9K7b9&#10;vf8A5NR8VfS2/wDSmKvK/wDgnf8AErw54D8H+K7HWvEGi6TcSa07xQ319FbySLsUFgrMCRxjI9K7&#10;f9t74o+GfEX7MPiaz0/xFod9dzC38uG3v4pZHxcRE4VWJPAJ49K9apGX11O2l1+h4a2ND9mBxN+z&#10;14TCMfl06IZx3xXbXmmxXzq0iq23pkVy/wCz5ALb4G+EkAUY0m36f9cwa7AnArjrazl6s2jpsMht&#10;1gDbR945Y92PrSuGONuOvOR2qvb2w85mFxM+ABtLcDv6VarMbCiiigQ6JcmrkCVBAlXYFoAmgSrk&#10;Cc1XhTirsCZ/KqiTI+HP+Cu3w1jj+Nfw68W3Ek9npGuWiaTfXcH+sgaGX52z/e8qXIz12GvSf2Qf&#10;BXh/9kv9sXxT4F/ta6uIfGmi2t5o9zfXIklu5Y2fzImKgKz/AH2HAOB716x+2h8C/wDhor9lfxLo&#10;UMPnazpaf2zpIAyxnhBJRfd03Jj1YelfDnwT+Guh+G/gH4e+N2m6je33ijwT4hjuNZsb25Gy4jjl&#10;UtHGOGDeWyNkk5+bjjFfQYSspUYpvb3beuqf6HDVp3uj9E/GumEM9eHfH/TpLTwbNqtvNDbX3hya&#10;PWLSWZ9iLLbt5gDHsrAMhPo5r2i3+MHhf4kfBmD4gafqCJ4ZuLNr17iYbTbKgPmLIBnDIVZSBnkc&#10;Z4r86fj9+2ra/HDx+9jJGsPgHS5jItqWdX1plJ2GUKA2wkA+WNvoXUkMv0+HxcVQamr6WsfN/Uak&#10;66cNLO9z37VPinpP7RNnbfEH4hpeeHfhfobRvoWiTE+d4hvhhmmaNeZUUgqigYPzMcDIrw79rj9t&#10;rxN8fbebStPjn8L+EcFWtBKPPvhnIMzDoOB8ikgdy1cV44+KPiX4iW/9tWug6h/ZkbJZw6rfxOLP&#10;T4iQqxxKP3cMS8DALYAGSTzX0J8E/wDglbb+J7e11rx94qXWo5lEiWWjSf6Ow68zY+Yf7ir/AL1f&#10;MujSw1qlZW7Lf7vPzf4H0ylz6R17mf8A8EhtdtJ/FfimwSQNcW+l24AC/eUXE7HB9jKvHvXqH/BV&#10;/Xm079l+OxSQKdX1i2gZc8uqh5D+qLUnwa8A+FPgp+3hq3hrw3pttpFvL4JglSCLcfMcXTb2JYks&#10;xXZkk9h6Vwv/AAVpvhqmrfD/AEZSGZftt66jqoAiRSfbJb8q5Lqrjo1Fs7P8DTaFj4Pl04gdK17e&#10;+8UaN4Otb6Nr+HQ5p5LO3nK/uTIgVmQH1AdT+Psam8XWH9lWartPmXDbEGOT6/596+wfgnodjrPw&#10;Gs/gZ8UPC154LvtSLzaDqssW6G9uWYurK/Kicbsbc/Mvy8EgH3K+IUIqTV9fw6tehzqLbsfOv7J3&#10;hvRPjV8ZNP8AC/jHWNb0+31hHitbmzuljb7RgGNDuVlw2GA45YqK+std/wCCQvhC8tnFl4w8XQzE&#10;ja1y0Nwo55yFRM8Z7jHv0r4v8f8Awx1z4J+PNQsZmNvr3hG8WTzYs4yhDpMmQDtIwwNfpjon7Qw8&#10;bfBPQ9W0drO48SeINPt5Vton8xLCSVPmklA5CIQ/BxuK7Rya4cZ7d1IPDP4tLLv/AMEqMoRi3U6H&#10;zd4b/YU+Huo/HTU9Gs4tQ1TQvCNpFZ6hLcXj77/UZPnblNoVY49oIXHzPg9K908G/wDBO34Rzsok&#10;8H283QfPd3Df+1K6X4WfD+38IaPFZ2odvnaaaaQ7pbmVzuklc93ZiST6mvQ/EvjPTfgv8M9Z8Vaw&#10;4i0/Q7R7qXnBkIHyoP8AaZsKB3LCverR9hQVNu8ur7s+dp1516znG6j0R8Q/Fz4H/Bm1/b5sPBbW&#10;ei+GfC/h3RfN1NJb5oEv7x/mWMyO+chZIzgEH5Wqj4I/ZF8C/EH9u7w74R8N6Sk/hu3t5tV1OJrp&#10;7mOSNZHjiTcWPyufKbrnEnWpvhLb/Cf47/Anxx4l8ealpF7441a6vNdv0knaC8sCu8xxxDhmQLjh&#10;AwO4A5IGPcP+CE/wCFj4e17x5cQSKurz/ZrDzfmZbeIkDn3kLf8AfoV4darJKUk2mvdt0bfVfifQ&#10;RSSSPp74cf8ABN74b/CjXv7S8N6fLod0yMjNZzypkEEE7S5UnnglTjivif8AZO+DmufHb/gqj8St&#10;a8N+PrqGbwPJcG18QXcMWtPdrkWcaksQjZi34I6BAB61+pHiXSLjXvDl9Y2uoXGk3F1A0Ud5AiPL&#10;asRgOodWQkdRuBHtXy3+yZ/wTg8Q/sKeKte1LwH4v0jxBZ+IkiS7sdf0x4Zf3ZcoUuIXO3lznMTA&#10;8cDFc1ColGbb95qyvqRKVzuNF0fxpoNj4Isvig3hP4heME1W41PSBDcJpbR3McMoUQRFQsrR27O5&#10;LchnYj7qtXuHgrxdeeJYbj7doep6HNakArdGNlkznlGRiGAxz06ivj347+C/2jta/a/+Gnj+TwX4&#10;e1Twv8P7icfYPD2trLcSxXSCK4kP2kQbn8vG1QMDB5OSa+3IHMiKxUpkA7T1HtxWdSm01K+/TTQX&#10;MrWsc34f+OHhHxHN5Nr4g03z848maTyZM/7r4P6V10bhlBXleoI71k694N0fxZC0eqaXYagrDBFx&#10;brJ/MVoabYw6Tp9va20aw21rGsUUajCoqgAAewAFRGL6kya6FxeKeDmolPNODc1oombZKrYNPDcV&#10;CHp2/NaKJNyZTigvUO/igvgVaiQ5E3mZNBlFQGTik83ArWMSHImaXNNaWoWmqN58CtIxM5SLDTVH&#10;JcYqu03FQvNk1rGJm5Fkz5pklzVd5+OvSq811gVaiQ5FiW7296qT3vNVri896pXF7jPNdEaZnKRw&#10;n7Y3iaPw7+yn8Sr2ZgI7fwzqDHPc/Z5AB+JIH418A/8ABvh4fkTXvibrTLiOO3sbJGx1LNM7D8Aq&#10;/nXvn/BZ/wCN0Xw4/Yx1LR45tmo+NLuHS4UB+bygwmmbH93ZHsP/AF0FYv8AwSi8DWv7M/7CM3iv&#10;X2WwXXDceJLySQYMNoiYjJ9vLjLj/fraMOhtGXLQb7ux8+/8FQov+Gj/APgqD4I8B2/76O1j07S7&#10;hRzs82ZppT+ETgn6V+oMt4IgFHAUYH0r81v+CXvg7UP2nP2vfHPx31y3dbW3u5104Pzi4mGAqnv5&#10;VuQn/A1r9Epr7LHmtqdO+pji6luWn2X4mH43vAfiF4P56XF1/wCk0ldBLfZFcX40us+PvCXtcXP/&#10;AKTvW7Lfe9bU6er/AK6I4qlTRf11L0t9jvWZr+oQDR7trqFbi2WFzLEyhxImDlSDwcjIwajlvsDr&#10;VWS9yetbKncxcj8bfioND+IfxH1TXbfwvoWhx30xaOysbYRwQLngBem71IAyc8DpWG3hLS3GDp9n&#10;/wB+V/wr7S/4KMfBn4b/AAL8C3XjSPSLxdY1i+FtBawXRjszO6s7SMuCQMKx2qVBOOlfnrN8QtQ1&#10;K+VYmMaM/wB1fSvyLNsLVwmIdOq05b6ef9bHbTkpK6R2Fx4A0W6Xa2m2q+6JsP5is+P4T6daXYmt&#10;Jr2zdf8AnnKCPp8wNZtzrzQf6y8dfYyGtTw9Euq2/wBoa4aZM4ADHH4141XFOnT55J2/AtxR1Oka&#10;jJpdnJaSt51vIhVWf+A47juDXGTeHf7akhZri1voYW3GB0ZFf2JVgw/DFdjY+Eb/AFbSobizVFju&#10;NVs9HjZh1nuXKoAO+FV2/Aeta/7Z3wLk/Zr+P95a2MLR6LfEahpbHJUxMfmj99j7lwecbSetdGDy&#10;/FVcN/aEVywTtF797v00t6kvdX87HP6XqXgPR4FTXvhS17GPv3Ok+I7mFwPXZIJBx6cfWui8PfBj&#10;4EfG6VbXw7458SeANam4jtPE9vFPayP/AHVnjKhR2y5z7HpXVt8D4fil8GY/H3ggSTQWuYtb0bdv&#10;n0uZQCzRnq8RBDDPzAHktg48x8K/B/Rfif4ut9NvL9tDuNSYQW96EDQxzE4TzV4O0nClgQVznkDF&#10;erTzDGYetGhi4RkpW5XZJNPqpK347PdIz5r9Wj9DP2SdW1L4NeCdP+Hvjvxh4Z1TxPZuy6ZFa33m&#10;TzWWAYgwcKxYfNgY+6B1xXzb/wAFO/229QuvEt18N/C17JaWNiPL1q6gfa9zIRk24YdEUfex1JIP&#10;AOfnvxx8MfGH7O/jS6sdedIdQ0dkltrmG8WQuAMo8ZzvwAo7ArxkDivLtb1u58Q6xd6heTNcXl9M&#10;9xPK33pJHYszH3JJNe7jM+xdei8BTpuDTs9Xfl7N/m+2hlSoJz53qaHgjwfJ4112O0+2WOm2/wB6&#10;e9vZhFb2qd2Y9fooBYngAmvrDwN+2Z8Mf2RfhjJ4b+HsOseItYupBJf6zLaiGK7cDG4ByGAHRVK4&#10;AJJJJJPx3babc3p/dQTSe6ocVpWfgW+uMeYqwr7nJ/IVnlNaGWy9qnH2nd628kn+OhvWoqouWT0+&#10;49D+MX7VPiT456ubaH7ZDHesEMaOZLi6Y8BSQOnYKox9a93/AGev2TdN8G+C55PElnDf6trVu0Nz&#10;FINy2sTjBjX/AGiOrDvwOmT4p8EvGOm/Ba9F4PD1rqmpDO27nlYPED/cGCq/XGfevdfCH7ZWi61e&#10;xwapY3WleYQolDiaJfrgAgfgarOM8x2O+OV13027JLZeh9FkNPA4aHI2k+1n97b3fqVvCH7FumeE&#10;NSnji1a6k0lWaSxjMKi6sWY/Onm8iSJlyCjofXrknwHUtO8FaL8JI5rqfUm8VR3t1aJDbyKyTrHK&#10;wWSQMPlG3C5XqV6Hk19p+OvFsHgfwPqutzsvkabaSXJ/2tqkgficD8a8D+Dmg+H/AIbfsy6R4u1f&#10;Q9N1DxPq7TPaPdQCRiXlcqSDxgL82evIGea8Kt+8wk61bvFJ/J3PUzHA4dU2lFLRtt62228+x4H4&#10;D8V6p4c16C+sdIs76SFWEaX1v50C7hgnacKe/XI59cV2epeM7zxVFt1XwR4Al3dWitJLSUf8ChdT&#10;/Our8J+BfE3xz8SyGzhlvJmOZriQ7YYB2yeij0Uc+gq98ZfDfhf4AW39m3F03iXxbIgL28bGKzsA&#10;RwZMfMzei5HqcDAPhUa2In/B0Xc+XowrKm3DSHd9fzu/S547D4Zm0jWJJ7G0e3tZkw9ut35gznIw&#10;SF4HbOT71qaJpnlTy3kqMs0wCgMOY0Hb8Tk/lXQfAf4F+Jf2hdXvvsLTJZabC8085zsLhSUhXtuY&#10;4HsMn2NGC7VIVdF8xWAI7cVnjudTUq7+LS9vwOapRlpUktGc/rnxC07TXaL7SGbODsG4j8q6PwB4&#10;7+E6zxt4n1Xxo396LT9MhVB/20aUkj/gANVidL1h/wB7DaySZ5WaMbs/jUV34A0a8XDadbj3Rdh/&#10;TFdNHD0YruKN4u9k/U+rfgP8Vf2XvtEMdjPp1tf5GH8QwSBs+u+UGIfgRX114al0+/0iCbS5LOaw&#10;kUGF7VlaFh22leMfSvx81L4I6fchjbXFxbMegOHUf1/Wum/Z4u/i98JPiBbWvw5uru/nuWLf2fFI&#10;GtrsDkh4nIXpnkcgZwRXp0akFolY9jC5s4PllTX/AG7/AJH66ww8V574p/an8J+G/B9/qlrcXGrX&#10;VlqQ0VdLt4WS+mv2O1LcRyBSGbqCQBtBYEirXh2T4geP/gto9xcLpvgPxjdKGv4ZbcanHa4ZgQgW&#10;RVywCsMs23cQckZr46/aj/ZY+OnjH492d9b6XbajcXXl2661ozfZILkoHVJ7hC5MMixuU3dMABST&#10;19nB4enVf7ySX4f1957lSq+W8Vufcvwq+JVr8QLGSGSfRYdesgP7S0yx1RL9tOLEhVkZQvzYHPAG&#10;QQCcZPZRw8143+y98F/HHwgtbWx1SX4f2uiLb7JLHRNLmhmWQD5SZ2f94c9WdcnJr22OKsqsYxn7&#10;mwKTa1Gxw1OF8tSeTgZwBmnIlTJFxWYcx5p4q/aY0HTf2e9e+IehuviDT9DtppmgRjBIZYzhoXDL&#10;uiYNwQy5HpXI/G39uDT/AIdfso6D8StHtYb/AP4Saa0hsLSdyBvlJaRGK87kRJRx/EoqzefsM2J+&#10;N3iPxHYa5cWfhnxzZT2nibw55O631F5IyvnI24eW+4hs7WOd3I3GnWv/AAT18HzfAfwr8P8AUL7W&#10;tQ0nwlrB1i1leRFllYySOYnwuDGRIykAA9wRXfGOHjZu71/Dt95j7xe/a3/axX9nbQ9F0/RdLPiL&#10;xx4snW20TSBn98xZQXkxyFGQOOSSBwASPQ/HvxY0n4QeB7fWPFVzFp7TGK3EMWZXuLl8AQwqOZGL&#10;cADtycAE1U179nnwz4q+Nmi/EC+tJbjxF4es3srGRpT5MKsXy2zpv+dwD7+wxR+J37M2l/F74yeD&#10;vFms313Nb+CTJPZaWAPs8l0xUrO/clNowPUA57GF7K0U/O/+Qe8ejKm4VIsdOVMVIE9q5x3I1jxT&#10;xH9aeEpyrQIaEpQuKeEpwFOwDAhNKI6kCZoCU7ANCgUBc1IBShc0WAZsNfmt/wAF0fEcmq/FT4e+&#10;HIsySWunT3gjXqxuJljXj38giv0t2Gvz50X4cv8A8FCf+C1NhY6cv27wr8P57eTUrgDdEtvYsHkU&#10;nph7ljEMdd+ema9HLVarzvaKbMqkvdP1u/ZF+Dsf7P37MHgLwZHGI28P6JbWs4Axum8sGVvxkLn8&#10;a9GozXzH/wAFZv237z9hT9lG68RaH9jbxZrV5HpOjLcp5iRSuGd5in8QSNGIB43FM5BwSMZTnZbs&#10;4zqP24/+Cg/w/wD2C/AJ1TxXffatZvI2Ol6FaOGvdSYegP3IwfvSNwO2ThT/AD+/ti/tieNP25Pj&#10;TdeLPFdy0kkrGHTdNhJNvpcGflgiX+bfeZuTVfSPD/xS/b5+Nl1Orax448W6kfOu7u5myIUzjc7s&#10;QkUa5wBwBwAOgr6l/Yu/YcsfgD/wUL8N+FvHcmm+ItUt/DLeJYooAxtbK7ExWNSWH73YqF8kAbiO&#10;DtyfUhGnh023eVrmsYnJfGj9iOz/AGS/gT+z/wCIvE1kq63rniR7nxJG45SGU20kVs3/AFziikyP&#10;70snXiv0v/4KZ+K00n9gT4oSKwVJdFa2XB4/eukY/wDQ6+X/APgu1rUOv/BXwLodtcQy65eeJUkt&#10;rRZB58ieRMhZV67d7oM9MkVs/wDBV7466fof7Hy/DD+0I77x14qj0+AabbnzLgJFLFLJKwH3UJi2&#10;gnGcnGQDjki515Unu23+aKlaKbeyPzS+EeheEvE2itba14g1LR9RExWJVmCQshxg8qRnOc5Ir0Ow&#10;/Z98YeDbn7R4T8U+dGRu8q4DbSv0w6t9cCjwD+zZpPhzwLdSeMFszM585pRKU+xqF6b8gE+vUfWu&#10;9/4J53epeFPGkl3Nc3UPhm1vGezmusqTbAPvbB/hK7eOhY4HNfrWBy90o06eIpWk02nGTUlbX3vX&#10;a/fS1z8/x2YKpKpUw1S8U0mpRTi76e6/Le3bW5xWpeOfiH8I7iO68TWVprGknHnSWibXgB79Bj8R&#10;g+or73/4J5/Gfw5448A/2fpMccN42btpFYn7avCljnlWXhSvQdR3x86ftafte6d478Sf2JpOgR6p&#10;qaArDBFEGndSODO/RE5zt5x+Oa6z/glj+z1r3gTVBq19+7tYXmncrnyd8iBBCh/ix94kcAge2dsV&#10;zyoypVJNxSbd3flktlzdb/yu7W5xUuTmjVUFGV0lZWUovd8vS382z2Pv/T5cDrWzYzYNc7YTc1sW&#10;VxjHNfE1Inv05HR2M9a1lNXOWk9bFnPwK8+pE6oSN21fmrsTVk2s3FaEEtcc4nVFmhE9TRttNVI3&#10;zU8bZFc8kbRZbR6fnIqvG/NSK+P89KwlE0uSUZ4pu7FO3Vm0VGQZphO2lb5TUbNzzWXKaJg5zxUb&#10;04nNRsakrQa/WoXPNSMaidqB6kT1DIKmc5qJ+tFh3ZXcVC54qw44qFxmp5SuY4L4i8/FLwL/ANfN&#10;3/6TNXXSVyfxEX/i6XgX/r5u/wD0mauskXms4rV/10NHsivLVeXmrMnFQSHilyklWSq8q5q1KtV5&#10;VpFFWVc1VmSrcgxUE3FTylFN1qvKuTVuSoJhmpKiUZU4qrMlaEycVTmWsy0UJlqpMlaE6VUmWgso&#10;TR1TmStCZOaqTpUyGjPmWqk8ea0JlqrMtSWZsyVUmWtGYVTnXFJgjNuVwDVFnWaPcMgc9RitS4Ss&#10;fUdGW4UASSRYXaNhwMHrxUGqt1Corq4a3VdsbyFmC/KPu57n2pllZzWissk7Srn5MjBUfXvU0kiw&#10;puY7VXqTQPqMNpCZ/M8uPzM/e2jJ4rnvH1qtraRyQxQr5jFJGEY3e3NaHiLXm0q2Z4vmfeF2kcep&#10;x68VkwStq9jJuuLaO4vJsqhTcrdMAnHapfY2pxafMzO0yCa+ENzaqJbm1YeamcF0HT6jHB71r6x4&#10;eh1OCSVLlttvG37pjkxN1x7emKvaM8mlzrb3EkLmYExmOIKoxjqfcmuV1W+a61i4kmlMgUlUwCF4&#10;P3fw61PQ01lLQ89/ZeP2/wDbo8YybSPsmjCLntzb19ReMf8AkUdU/wCvOX/0A18vfsWM9/8Atc/E&#10;y4kyzRweST/21UD/ANAr6h8Y/wDIo6p/15y/+gGuzFaVIryj+RwSd22fGf7Ig/4szD/19zfzFenV&#10;5n+yDz8Gof8Ar7m/mK9MPFY47/eJ+rPVw/8ADj6DXGRX5N/8FItCbQv2zPGKsuFu2trpDjqHtoif&#10;/Hs/lX6zGvzZ/wCCwnhj+yv2jdH1JVwuraFEWP8AeeOWVD/46EFe1wvU5cW494v80zlzKN6afmfJ&#10;tFFFfoB4YUUUUAbfxL/5KP4g/wCwlcf+jWrErb+Jf/JR/EH/AGErj/0a1YlABXefstRrN+0z8PFY&#10;ZVvEunAj1/0mOuDrtv2abz+z/wBovwFcHgQ+ItPc59rmM1jiP4UvR/kXT+Jep+0VdB4a1uWKyltd&#10;u6NY2P3sbQQc8YJPbpWCnWtTTvDd9Ki3AhaOHaX8wnbxj+tfkSPpalnHU+MNG0C4n8Ta8yeHdN1u&#10;JdQli3Xk0kZiYMeBskU9x1qTV/hdqerxysmj+H9LVhkeTLOzJjnjc7fTmus8DYTxJ4sjXOF1mfGf&#10;94/4V0N62yzmb0Qn9K+hq4ypCdo+Xf8AzHhsupTpKcrnt37E/jy98e/APT5L5UEmlyNp0bqMeZHG&#10;FCkj1AOPwr1a7g+1WskfHzqV5rwv9gfV1g+BtjattUNdTEE9SxduPyAr3aWUQxM5+6oJP4V5uKsq&#10;0ku7PKimkjJ8LaKujean2iOZgcFVUDaffvWxVPT3R9szKqzXADgEYYDA4/Crlc6Km23dgowPWlQZ&#10;akqSBcmgksQLVyBaggTirkCcUATwLWPP8WvDem6xcWM+sWsVxazpaTbifLhmdd6xM+NokK/NtJzg&#10;g45FbkKcV5bF+z5rUfxbtfFFrqVjp9zNqBm1h7XesWsWoVxHDJbMGTzUUoonDBsBuDnA6KcYv4mZ&#10;Sv0PXPB3jLTta8m80rUbHUIWHmI9rcLMki5xwVJBHUZr88f2wf2c/C37Nf7aGn6r4n0y8vPhX4xu&#10;X1FI7aRkW2kb/WoQvJCOwbaMEowA6Yr1z4X/AAy8VaL8RvD+kTaWbLT7rTtd8MQXBj/eWtkmoxyG&#10;5ZiOC0UjxxjH3tp5BOPoH4+fs56b+0d8I73wDeWcFjYxwLLpGobtzWF2oIjIXrtxlWyeQx7813UZ&#10;rD1LX0lo7fmZS95XPjTwF8QvstxqP7N3gDX9Nm0Xxtrk01p4lgdrz7JZTwgta7AB848sqXBxhieM&#10;kj3X4af8ExvAPwSjjmuLOTxRq0fJutSUNGrf7EP3B+O4j1r408BeI9P/AGZn8aeAviFpOqaRr+mz&#10;faLC/wBOjX7Za38RU28qOSCFHLK6nDJI2QcqR9kfsH/tkap8SvDmp6V8XNa03TteVft2lT3sKWP2&#10;20C/vDvGIi0ZHIGHAzuHBx71OpKm79O/fzPNxVFyi+VnbeJ/Blvd6dLZzWsMlnLGYXhZAY2QjBUr&#10;0xjjFeXfD7T9c/ZM8QX82iWN74m8F6m4ln0uObN7pTDOXtwx2yqR1Q4fgYJxivpvW/C8d3As0JSa&#10;KUB0dDuV1PQgjgg+tchq3hYoT8v6V7Unh8ZS9lWV1+KPnacq+Eqc9L5roz5w+HXxRsfGH/BTeHWL&#10;G+gvNP8AEXh17O3iMTQ3Ni0aB2imjcB0kDRseRyGGM1Q/bitf+E4/aZe3WRpU8P6FbQmMrxFJNLN&#10;I3Puqx11/iqKDwX+3V8LbqS3jd9YstR0/ew5jIj3Kw98kj6Ma4f41+LtP8Naf8SvHUrLJPf61PaW&#10;WTkStbgWcaj23Qu30Jr5PHYf6vilCnr7qS87v/I+swNd16KqS07nj/7NnwyX42/tnaPpaqkml+F5&#10;P7QvDt3K6wsrFSOnzSFEr9HPiR8NdF+LXhG50PXrOO9sLnBwfleJx92RGHKup5DDkV8Y/wDBPD4J&#10;6xoPw/ufF0esapo954lcov2eKBmlt0bgkyRuw3PuPykZAU+lfUOk6Xf29qYWv9SuFkOXM9y8hY/i&#10;ePoMD2r0q2R1684z51GKStvf1/pnn1M5o024KLb/AA/r5Hx1+1D4c1DwZqsVn4kmm16DTZJLPS/E&#10;sy7G1G05D6fdsQP3y7W8uU8E+zEr3H/BMfxlb694N1rwqrK0mh3Zurc4Aaa3m5DHHUgjnPTcor6Q&#10;8RfB7TfiP4XvNF1izjvdPv4zHLG4/Ig9mB5BHIIBr5B8G/B3XP8Agnr+2Fod9frcXHgPXLkab/ar&#10;JiHyZzgLKeiyRsFY5xkISODx6NOjHCtcjvocvt3i6ThNWe6P0C8I+GixX5a+S/23/wBqbRvGHxc0&#10;7wbqlvqEvwn8L6tCniTUrKBpI7vUFV3W1ZgcGNDtLKMsSrY6CvSvjv8AHzVPjhpV14J+CGsLJqUK&#10;+dqvia1lC2enIN2LdJQDumkZQMp91cnPp8jzftn6bafsrx/De18I2sesLJ9lvkcefHfylsmcdS0j&#10;OMtk5zgKSDlPMrVZ1Z6K/TfVJ9f8jswuFVNXZuftceDPBX7T37RHg3QvhXDpt5rXiRfN1W/sM+Qi&#10;HbtZ1HyqyIrs/wAoboDzxX6kfsk+BLf4SeFrzwjZRCGx8Nx2lnbpj5tvkKxLf7RLEn3Jr52/4JIf&#10;sGH4E+Cm8WeJbJU8Ua4ikpIvzWUP3lh+ucM/uFH8NfWHw8OfiN44/wCvy2/9JkrycRP4aUHeMevf&#10;+tkd3NuzuIzk1NHUK9alQ4rNRMWyZDUoNQK+aerVookcxOrcU9WyKgDYpwfmqUSOYsB6cDioPNpf&#10;MwK0USWywGxRvqDzKTzcCtIxM3IsebTTLx1qBpqY01bRiZuRYMtMaeoGnqNpsGtIwIciw89RtPVa&#10;S43GopbkAVtGBnKRYe5zmo3uMZqsbrioJrvArWNMzcizLd7e9U573jrVa4vveqE99/nNbxpmUplu&#10;4vc1RuL3nrVWe+wetch8ZfiOvwx+FfiTxHJhl0PTLi+wf4jHGzgfiRiuiNMx5ruyPz+/athvP+Ci&#10;3/BS3Tfh5ZzSN4T8BhoL+WM/LEiMrXknszPsgB9VX3r1z/gqv8RrrT/hn4R+CnguALrXj64hsI7S&#10;D5fJsomVVT/ZVnCDPTZG+eM03/gkL8H28J/BDU/iDqy+Z4g+IV5JdvPJ98WyOwXk/wB6QyOfUFfS&#10;rHwN8Oj45f8ABQP4kfEbUF86x8BsnhbQw3KxzKn+kOvuNzj/ALbGqjTdvU7Z1YxnbpBfj/w57z+z&#10;j8FdN/Zq+Cmh+DtL2tHpkA+0ThcG6nb5pZT/ALzE49Bgdq6+a896pz33X9KqTX3Nd0aXY8mVVt3Z&#10;leMLvPjjwqc/duLj/wBJ3ramva5HxZeZ8Z+GTn7s1x/6IeteW9q6dLV+v6IzqT0X9dS9Nee9YHi/&#10;4k6J4Ejt31zWNN0mO8l8mBry5SESv/dXcRk1YmvsmvlD/gp38NNJ8ZeE9L1y78SW+kahoqSJBaXG&#10;Wju1cgnAXJVsqOcEHp6VljpVqWHlVw8OaS1te2nXXyWpl7RX97Q+fv8Agrz8dbrx38e4fCENwx0j&#10;wnbxs0at8sl1MgkZz64jZFHp83qa+T4b1bSHMW4XDEgtjhV4xj36/pWp4rF94g8SzSO811J5cY8x&#10;ySdixqq++AqgfQVDpdjZ27bpttw393fhR/jX5bUlHEVp4yur8z0W+nT8D2KceWKRW0jRLjXLjPzC&#10;PPzyH/PJrv8ARz9it4bOzt2bHyqoyzOfw6k1jxeI/KQKsEaqvQKcAVbsvFot5VdfOhkXoyNyPx61&#10;xYuSxDSr07xXRMqV7H0G/izT/C/gb4MaXeaW2j3Ft45h1O/BkM0t3sX5ZGG0beu0JkkBea7H/goL&#10;8ffBfxj8BJpv7mHVtMl8+xlklVrgE8NHsXJCsMdTjIB7V8m+LbO88dadY3c19fNax6lb2ZvJ5JJI&#10;bV5ScbskgfKrHjkhTX2Nr3/BHLR/hV8GPE3iLXfGk2patpelz3VqkUaWdmkyoSu93LFhuwP4c19/&#10;TzjLY5Y6FOi+VrlSl0st7RST11Tv66hSyutWjCrKduW97LfW+7b06HyB8Ovizrnwvkuv7HaNxeKB&#10;LDLuKNtzg4BHIBP4E1c0jxNP4guZprpYIbp28wiBdiD6DtWB4Y8Lah4p1RbXT7O4vLlgWEcSFiAO&#10;rH0UdyeB3r9Bvg5/wRw8dfAq30zxZ4z0fQ9S1GaCWW30m8nzZ2sojV4/NdCwdhuOU2smRgnuPiXD&#10;H5phY5fSXNTpttP+Vvz8+3UdPDRlO8Uk3uz4GthHrk+oSyTTXFw0jLvc7g27OSWJyW6fnXJWsEk1&#10;7CsPlqs42jcowH7An36fXFeueNprPXPHF4ui2dvb2LT+RZxQRLH5ig7VYheNz/ePuxxxgV5t4h0S&#10;bwf4y1jR7hl+06PfzWrlem6ORlOPxU1xqpGg3KnrGOj809L+t9V2KjZN21RRGuSWFy0Nws1rNGcM&#10;M9K0rTxDMF3LIsq+/Natzpdp8QNLDNthvYRjeByD7+qmuI1TSb3wte+XMrRn+Fh91x7V2exp1Y80&#10;dUyeU7az16G6+WT92x9eh/GvXPgl8b9N8BSx2+qaLp8kIOEvbe2QXMf+8cfMP1+tfPOk6n/aMixb&#10;T5x6BRndWkmt3GmWjNH86rj7wJC1y/UJuahR3fTob4WtUpVFKk9T6r/b28SNa/AO1srWTLeJNQgt&#10;lIP305k/Uqv51yX7bvjbTfAXh/wr4M0vJ1HRbRN5GNlvFsVEBH987QfYfUU39pfxpb/GL9nrwDrV&#10;vttZvtxkeFUzHHJEhV068DdjHsa8F+N3jk/Eb4sa/rX7zy767cxB/vLGvyoD9EVRV4uzoQwi+JOV&#10;156W/I9/OMdBqVKLu3y/dueqfsxfEXX/AIR/Dzxj42lu5n08QLpNhFPITFLeyOrBwpOP3aBicdd4&#10;HrXD/Cuwt/jT8aNJ0rVtSuo38QX4jnuxEZpXdz/Mk4yeBnJ4FcNqPiC/1qws7WaaaW105ClvAufL&#10;hBOWwo4yxySepNdf+zZ4M+IXif4jwzeBvJ0jULcFP7RvfKjS2DDBIMoPOMj5AWwT6muqll8IU7Tl&#10;r66HiRqc7hS1aXT8z9RPht8N9J+FvhS10bRbNLOxtRwB96Ru7sf4mPcmvz2+I+lReHfir4u0qEbU&#10;03WruFEH8CGVnQfgrKPwr7F/ZEj8feGNd8WeFfiFrS+INQ0s2t7Y3yKAk1vMrjCnapOHjYcjOc9s&#10;V4j4M+Acf7R/xw+PX2ORYdS0rW4hZSsfkMgM6vG3s2zr2IHvXBmGXOvhKkY7xtJeetvybPex1H2+&#10;HSpqzWy9Oh4HfeF7nXLlfsNvLc3BUkxRruZgASSAOTgA9PSse01a4sT+7lZR/dPI/KvRL/Sdc+D3&#10;jmNbu2utK1jSZ1mRZAVZWU5Vh6jjgjg19VfHv9hjRv2hPBVr4z8Ki18P6/qNnHfTQt8lneb0Dndj&#10;7j8/eHB7jnNfM5dCpUi4L4o9P67Hz9DCzqRly7x6Hxz4JvZvGOu2ulxrGt7euIoNzhFlkPCrluAS&#10;eBk4ye1e+fs4/st+Pn+M+h3U2iajotto9/FdXN1doYVCI4ZlUn7xYAjAyOeeK+Q38eW/hjxbDG0E&#10;94lpdhXe1kGJdr4PlPyDnHBHHQ1+vHw8/aR0/XotAtfEWnXXhHXtetEvBp14wf7MJGYRxvIAAsjh&#10;chSAQTjrxX1WFynFuPNVg+/nZat23VurNMvVCpP35Waa/Hpf+rnpkMOBVmKPNcyuo6hqcU15b6hD&#10;Zx/aJLezgezaWOTypfJZ7iQHMatMGRSBwBuO4ZA6Hwxqq+ItBtL5Y2iF1Eshjf70R7q3upyD7ivU&#10;r4CtRhGpUWktj6SNSMm0i9FFU0cdLHHU8cdcpTERKnSPAojjxUqpitCRFTFSKmadGlSImKCbiKmK&#10;eE4pypzT1XAoJEVM05VpypTlXNVYBoSnAZpwTFOAzRYQ0JTgMU4JTgMVQhoTNATFPCZpRGBQFxtA&#10;XNSAYrmfjJ8WdJ+Bnww1rxZrk3k6bots08mPvSnosa+rMxCgepFOMW3ZCPEf+CkX7Xkn7OPwvi0H&#10;w8z3Hj7xlmy0i3gG+a3VjsacKOcgnag7uR12mvo3/gkX+wCv7Df7OytrUKSfEDxjs1DxBOfma3OC&#10;Y7QN3EYZsnu7OeRjHyZ/wRw/Z/1T9uD9pTxD+0x8RLcXFlo94bPwxZSDdDFcKOGQH+C3RgFPeRy3&#10;3lNfrFXpziqUPYrfr69vkctSV2FfiH/wci/GLUvFf7W/h3wgbhW0TwvoaXEMUcgYfabiR/NZgOjb&#10;Y41weQB71+3lfzKf8FEbS+sf27vi9HqAkF1/wlmosd/Xa07sn/jhXHtW+XxvUv2IjufoH/wSY+GE&#10;Pwk/ZXstUnsfsuseLZm1CeR1AkkgztgGeuzYN4H/AE0J714z+05+1jY/s7f8FQLvxZeW8+oR6R4X&#10;Gn/Z4CA0kskLSRqSegLOuTzgHPPSvmFfiJ8Wv2ibHT9MGsasuhWMCWtvDC5s9PgjjUIq7UwGIAA5&#10;3NV2z/Yw1T7asms6zDCnDSbI3aQr9Wx+dezgOF8diZyrKLalddlr5u2xx4zO8Fh3yVJpNdN39yM/&#10;VtX+Iv7XXxbvvHc90f7TW5WaG6lkMcNmUbdHFDweE4wADjqeTk914gu7v4Q6bqXi3xLfyeKPHWvS&#10;7DcTuZHlc/wKTztAHOMcAAY4rqLz46eG/gR4PXS9H8ifUEj8iGK0YSzhcY2gj7meSzH5jnj31fgD&#10;8H5PiDc/8Jn4xmS3aFBIocfLp0bcrFEp/wCWjDqxGecfX9AwOT4bBvlovmqpfFuoX00S6/yrd76I&#10;+Nx2bYjEx5q0eWi3pHZztrZvt/M9l5sh/Zi+BGvfGzV/7T8aP+7XEywSIPI05Bkg7D8vmHtuyVA+&#10;tT/toePNG+FehtF4Qvo1uFRIEklO9rh9x3uo6EBcc4xx9M7vxe/aGmlt28J+B9O3LHw8SttRM9JL&#10;mTtnrszk4+mKvwY/YHvvH2rxeIPFNw19dSEP592uIkHUCKHuo7bsDvivQqe0p03ClJrSzk3s+rb3&#10;lLtFaR8jzafs51VVrpWvdRS3XRJbRj3b1fmd/wDsDfs8eG/Efhb+2b21lmmxFLMk3LXUroHLSt1b&#10;kn5eBX2Zo0cNjbRwwRxwwxgKiIoVUA6AAdK4f4beCNP+HPh2PTdPQiNTukkb70r92Y/h+ArsLKfA&#10;r57MK3tJWh8K0S/4HnuehhYOK5pfE9/+H8tjo7Cbmti1nrmrKeteyn+UV4tSJ6UJHSWc+a17K4yo&#10;rmrO56VrWdzjFcFSJ1QkdJZz1pWs3aufs7nJrUtrniuOpE6oSNqGXirCSVl29xkVcjnya45ROiLL&#10;yPuqRHzVOOX8KlEmfaspRNIyLYfFKGzVZZKd5mRWUomiZNv5oLbvwqHzaQyZqXEoex44prtTDJTC&#10;+Kz5RityKield+ajaTFTylJjHPNRuakeTNQuwqdUXzDGaoiQakc5qF+Kko4b4ijd8VPAn/Xzd/8A&#10;pM1ddKtch8RT/wAXT8B/9fN5/wCkzV18hwazS1f9dCpbL+upBKtV5FqxLUMp9qrlBMqyrVWQkVcl&#10;6VXlFSUirKaryjIq1KtVpVxUFlWVarOKuS1WkGKljRUlbBqCXDVbmXNVZlrOxoVJkqpMtXZeBVaX&#10;mpsWmUJlqpMnNaEyVUmSpGZ0y1VnWr86VUmSoLRnzpiqc6VozJzVSZaBmdMnFUrhcVcmDC8YbTtK&#10;5De/pj9fxqG4SszRGbOuKjqSV472F/LfK8qWU8g/41CqFD1J+tAFPxDGRpk0iR7pPLK5ABKqeuPw&#10;rk/DtvvvzDJNHCI2EgLnuOmPzruqwdf8IwXdxNdNMLcFc9gpPv8ApUyRvSqJLlZi+JdVjjihtbdV&#10;kihO7zX+Zi2c9f8APWsa+lWe7aSOMRq2MKO1XdRsJrOKRZEO1WXDYyOhxz7jn8KrPCraakgHzrIV&#10;Y+2AR/WszrjZLQ4b/gn2PtXx++Klx97bOEDexnl/+Jr6m8WoZPCmqKv3mtJQP++DXyp/wTQf7X8Q&#10;fiXc87pZ4Tn6yTn+tfV3iT/kXb//AK9pP/QTXoY7Svb0/JHkI+LP2PBj4P8A/b9N/wCy16k/WuP/&#10;AGEvDFnqvwJu7q5aVTFqVwOGwoASM/1rsiMisccmq8vU9XCzTppLoR18H/8ABaWG1+0/D2Td/puy&#10;/QjHWPMBH/jxP5mvvS2aJZf3yyMncIwU/wAjX5t/8FjPFcerftF6NpcG4Q6TokZKs24q8ssjHPA/&#10;hCfpXpcNwcsdFrom/wALfqY5hL9y16HyPRRRX6MeCFFFFAG38S/+Sj+IP+wlcf8Ao1qxK2/iX/yU&#10;fxB/2Erj/wBGtWJQAVreAdY/4R7x1ouodPsN/BcZ/wByRW/pWTSq2xgw7HNKSurMFpqfuzHyuR3r&#10;e8PXs1xpd1ZSSYheItEHz1BzxxXB/CbxCvi74WeG9UVtw1LS7a6z/vxK39a7iHxpeRactqohEYUp&#10;u2/MQa/H3Hlk0+h9RUvKOh8ueFUaD4geN4m+9HrMwI/4G/8AhW3rDbNIum9IXP6GsbQWz8VPHnqd&#10;Wdj9S8ma1PEr7PDuoN6W0h/8dNerW1q/d+SO7B/7svn+bO7/AGP7aSL4F6fMqsu2aZwwH8Xmtj/P&#10;tX0Np+q/2tFC3llVfiRHQ5B6/l714X+ylcXdv+z/AOH7aBtgYzTZRsMczMOf8969X07xFfrZyQyK&#10;0kv3Ynb++cYH4cmuPFS/fz9X+Z4/K5U4mhb3f2fVdU2rLNLEi7QTlj649Bk5qfQtbmubqS2u0WKZ&#10;QGQDPzDH8xSahpM0trJI1wyySIqcjATkZ5HPaneHNHOlRLlYpGkBLSqeevA/L0rHW5nLl5TVUfz7&#10;VYgTmoYxlqt2681RiWYE4q3ClQQpVyFcCmiZE9unNWYpUEoj3L5hXcFzyR64rOmnmvdOkOmyWzz7&#10;tgZ2yiHODnHcelS+G/C0ejyvPJI11fTDEtxJ95vYf3V9hViIrPwzda7fLdawy+XC26CzibMaEHhm&#10;P8TfoK6qBaghTmrkKZoiiJM8j/bB/Yt8N/te+CZY7qG203xdaxf8S3WVjAkVgOIpiOXiPTByV6jn&#10;r+eXxx+IHj3R7fR/g58VLex0W10bUImm1iSw827+zDCCRJBnzFCg/Og3MAAxOCK/XOJcCuL/AGgv&#10;2Z/CP7UXgw6N4s05bjywTaX0WEu7Bj/FG+PzU5U45Br1MJjOS0amqW3dehhKDeqPkWH9sfWv2N/A&#10;/hXwvo//AAivxS8L3xWLw/PY3DQ6mLYH5o5YkDBm5wHAHIIKk8D6S8L/ALS3wu+Jdpprab408P8A&#10;2rVpPIhs57kQXPncZiMcm1w2TgAgZ7Zr4K+MP7C3xV/YX+I9n4r8JxyeJNNsJibHVLKyFw8G4Fds&#10;9uQ20kMRuAK88MDwOK1T9pXSfjV8dvD+tfErRho9jpMLx3r+Hbb7NeXFxg7J2bcHDK+w/eONnA5I&#10;r2Kd7c1N3XVrf7v+GOSpRhL4j7E/bQtG+H37V3wO1STZHbx3t8srMM4Ty4w5x/uk496+UfENjqXx&#10;+8d+AfhVpEzSR3BW+1B1XlZrgtPKzdv3cbsfcseprn/2vvi1p/jHxRokPhvx94x8aaPpdq7QS647&#10;NLYvIcPErMqu3yquSR6AE81Y/YQ+IHirQf2qtKv/AA62hzazq/2iOVdVPl28yMpdwXVGaPJUYKDO&#10;QB0JFa+z5msRPouum1/0bCnH2cPZxP088L/Ca38K6FY6ZY24gs9PgS3gjA4REUKo/IVvaf4EO8fu&#10;6+VviV+1N8ZPDf7X3g/wydW8A6WmtWzBtLh82/sFfEoDzOY4pgxwMKrAZRSeCRXF/Hn4n+Ivhz+1&#10;/wCDNQ8SfFq8/s3WopItRfQJPsFppigFAPKMkqgZZSWb5sZIwQCG8dOVknurrf8ArocMctS1Z9X+&#10;Mf2lfhl8JPGTeHte8U2NrrkIBlso4pJpYsgEBginBIIIU8nIwOa+Yfir+07q/wC0T8TNZ+Gfjq60&#10;n4bfD+4jOpRSXFiY9Q1OzRt0aM85Ihdwu/hFYbcAHv5P8efj/wCFfh7+0v4b8YfCy+m8TanawPDq&#10;j3/2m6OoSHK5aSU73Yo2Mrwuxcelbvh39jD43/8ABQPx/D4j8WW//CN6fIojiuL228loYMlgkNuM&#10;OwG44LkA5+8aybbSnUfKmt3un5I7KdGENI7nkWrfE7UPC/jrxN4L+DeqeIJvCfiaWK2htli3XV8w&#10;jVWZcDcu9t/KhSVIBAAwPub/AIJsf8Epx8OLqz8bePoYrjXlxJZ2PDxaaf7xPRpvcfKnbJ5HaaX+&#10;w1of7FnwXk/4QdNOu/iJrUkdjZ3eqXCR3d+xO6WKB2wkcnlLIUXhNyru3VpQ/tZeND+z94dvrK+u&#10;h4ivPHcfhWWGXQh9ptYkz50VxByXmWNHfMPBIUDPOcKlaVSPJS0T3fV+ppfqfYNpbx2UKRxIqRxj&#10;CqBwBXLfDv8A5KP44/6/Lb/0mSn/AAn1TxDrOl3l1rsmmyQzXROmG2tJbWU2u1dpnSR2Kylt2V+X&#10;GBkA5Ah+HjZ+I/jf/r8tv/SZK86UbNL+tiVLRndo9PV6ro2BTw+K1UTNssq2TT1aq6yU4Se9aRiZ&#10;uRYDU7fVffR5taRiTzFkPR5mBVbzcCgz4FaRiZuRYM1IZq5D4x+OLrwH8OtQ1DT44ZNR/dWtksoJ&#10;jNzPKkEO8Dnb5kiZx2zXj9z8WvEXw10241r/AISa91zTbEO12NctYbe0uhHnzPJnhjUwNlTt8xWj&#10;YgADncO2jg51IuUegRhKfwntnh74ueG/FvivVtC0zXNNvta0FwmoWUU4aa1JGfmXr3xnoDx14rE8&#10;c/GmTw/4im0vS9J/ta4sUR72SS8W1hty/KRBiG3SsMNtwAAyksNwz+V2jT+MPjt+0r4r8feB57rw&#10;5H/alzqranNP9nGkQO0kiGdk3YGxcMAHXPByDmvsj4NeKx4riht/Get6B4m1q7lkudXks1ZYZJ2i&#10;htoW8pkU4EUe1mChdzqwxkAXldF4lubi+VXs+j81/VvM9rNsljgJQhOonKUU5R2lFtJ2l066a38k&#10;fU3gjx7a+PvD6X9qs0PzvDNBOoWa1lQ7XjcAkblI6gkEYIJBBOnJc1+bn7Df/BUK78S/tP6x4F1L&#10;/hH7e31Dxo/he30hzcHX8w2cqrqbMcxNCfsSRyJwyvKrZIyD+ij3VdFbCulPlZ83V92Vi09xgVA9&#10;zxzVSS85qGW7ojTOeUy1Ld8VTuL3AqvPeYFUbm+ODW0aZlKZYubzrzVGe94qtcXprjvjJ8WrH4Of&#10;DHXvFOpN/oeh2cl26g4MpUfKg/2mbCj3YV0Rp2MuZt2Rm/tCftVeC/2aPDR1LxbrUFj5ik29on7y&#10;6uyO0cY5PpnhR3Ir84/2ov8Agqj41/akgvvBXgvQW0rQ9dVrFrdIftmp6kj8FOAQu4fwoC3+0a83&#10;8O/s/wDxU/4KCWnj/wCJGiwyeLdW0G9hl1TS7d2kvo4J/NZXgh5LxR+Xs2plgCuFIzj2/wAJf8FF&#10;vAf/AAT00/8AsH4J/Ce3m8Z28C2+q+MvGkTtf3E+MS+TbDa0EW4HapdSRjcmQc8NbFSfu01/Xme9&#10;h8BCHvS1ZyHwJ/4JRftEftS/DPQ9f05rOLwpeQAadPqXiBfLjjUlNqxIXePaVK7SoIIIxWj4c/4J&#10;u/tG/B3w1qPiTwLrD3Fzo2r3mm39louqyQ3ImtpWjZvLcIsyPtDADJKsMrXmaf8ABUT44aVd642h&#10;+NLjwtZ+IL+TU7mx0a1htbVLiTHmPGgU+XvI3NtI3MSxySTXNWv7e3xosri8lh+JnjCF9QuTd3Oz&#10;UHUTSkKC7DoSQqj8K5f9ovdNfid3KmrNH098F/8Agq54o+G2vr4a+M3h+9t7iFhHJqEdmbW7h7Zm&#10;tyAG+qBeOimvs7wP8UdE+KXhqHWPD2qWerabcjKT28m5c+hHVWHcHBHevyA8c/tcfEH4o6Z9l8Ua&#10;9/wkluvC/wBp2UF08f8AuuyFlPuCDWX8FP2hPFn7Pvib+1PC+qS2LMw8+2Pz210o/hkjPDD36jsR&#10;XqYXHTjpWX3Hk4zKYT96jo/w/wCAfsP4ous+L/DvPSaf/wBEtWrLeYFfMn7NX7eGh/tNa3oFjcRf&#10;2J4otXlM1k77orj9yw3wv3H+yfmHuBmvoWW956171DlmnKGq/wCAj5nERnSlyVFZmb8V/iXa/Cz4&#10;far4gvGUW+mwmQ5PDNwFH4kjpX5WfH348at8a/F11q2qXEjRbz5EJPCDtx6/y6V9I/8ABSz47XPi&#10;TxBY/DnRmklEbJc6ksXJllPMUX4A7iPUr6V8mfDb4Z618a/i3pfhLQ7f7VqV9deRGgOVG3JdyR/C&#10;qgkn0FfD59jauOrPAUdKMH+8f8zWvLfy7d9Xsj0MtwSqTU5f8Mv83/XUo+KbWbTbSyvoWZZrcKjk&#10;en/6/wCdJaRaT45i/fKtre5x5kfy7z7jpn/Oa9e+B3gOz8cfFNfCOtbLL+3obrSEe4Xb9ku5InSB&#10;mz02zbK8E8S+GNU+GHj/AFbQ9XtJrHU9MmNvdW0o2tG6nBH9QehHNfH4OE6lKU4fFHW3Rq60/HRn&#10;pQp80XL+un+Zd1P4b6ppkubXddKTgeV98/8AAev5Zrr/AID/ALPnjD4y/GvSvBMel6jY3l5crFdy&#10;XNm6/wBnRA/vJZAQMBVycHGTgdSK+hv+CTXwl0z4x/GmHUtW1jT7qPw2j3ceiSQSSTzuBtSR227F&#10;jRmDD5iSygYxmv1C1zV7PwzpF5qd66W9rZQPPcSkfdjQFifXgA8VpGanG8o29TswuCVSPPJ6H5m/&#10;tO/8E0bj9mn9izxrrV3r6a5qkN7YXSrbW5ihgiSVoyeSSzHz89gMd+tfSPir9qX4I/En9lvwjZ/F&#10;TxVpMa+ItGsdQu9OF7Ktz5vlqx3LbnzAA+euAcV5Z+0x+3rL4t/Zh8feG9R0Ma++pW1xZ2d1CptZ&#10;Widj5UjwgSLujG1mIdQSvAHb8/fgZ+yv44/aMe4m8N6TJPp9m4jutRnPl2tu2M7S38TYIO1QTgjj&#10;Fexg8PRxGG5ZyVk3tbqlp/w5OIx0aSVHDR5m+m5+gfwm+GPw2+Kv7VGm/wDCj/iHcf2HeaPcWWt+&#10;GdKsIkEVrLGsT3EtxdANKokEP7t97IzuyFdzBvuG71DS/hP4GvNPmfVDpNmqfaDNJPdSPKIILKJI&#10;9xYszJDCgVOGbnlnYnw3/gnv+z/8H/2R/wBmbTtZ03xVpdz46voZZPGZ1O5htri1eMjbBHCxEotx&#10;821lJ8zIbqQo679qvXtP8W6w2keGdcm029sYofEVspAis7qISFiskuJMOi7powNx3RI2HUFT9dhc&#10;OsNQ5IW2VtvktLXN8PKUor2iSfZdD86fHnwB8Ufs0fErS7zxFoeoQ6Rb3sN3HcFPMikiDq+1nTKh&#10;wOCueoOMjBPnv7fPg2P4eftd69NYzw3Wj+KpP+EgsLiFw0c8F3mTcMdhJ5g/4D71+oHh2WH4f/E2&#10;RdQ0e70zQF8NS3d/quqHy31WWN0eS4mjOQWC7iBnciswZVBUD4x/Zs8C6P8At4fHX4nfE7xpoFxq&#10;3hfzItE0HTI5DbsZZHRLeNGVlCmOJV3HOB5pJr4uOT+wqVactVa1vOWiS+/8DSOCiovle+1+h8z/&#10;AAgt49R+J2g2c0U1xb6hfQ2k0cLbZHSRwh2npuGcjORkDPFfUX7an7AF5+z94Ts/FGiyS+LvDNmS&#10;Nbs7iBVmhQnAlUrztAOCRgoQG5BO32vw7+xL8EfhbdX0mueCbiPxBozxGPTLzWXvI7rzSfJaHcyL&#10;IhYMpLqApjfPyjcforwn4th8fpquhanpaWd1Zwot1ZOTLDLBMHVSNyqdp2OpVkUjb0KlWbjy7B4j&#10;AN1JK6i9brT+n9wsPgIOLjVs77Hwh+xd8F/h3pl2viTR1ur7VJo2Nq95Msi26MMMI1CjDjlTuycZ&#10;wcE1d/bZ8AaVa/C/UpLLT7GzaS2aV/s8Cx7mjZXBO0Dnrz71wt74dn/ZP/bW1/wLp8kn9i3M323T&#10;UJz5CtH5yD8F3IfXaK9H/bT8TW9p8H1mm/5iUT20SA8s0ij+Qyfwr9qwVbALLXjYRUIcs+ZW0T5d&#10;bet1b7j8/wAdQr4bHKjNuTTi0+65v0s7/efMvw3+M9roP7PV/wCEptJj1W81DUXnt2uFJjtFKIu9&#10;MEHfuBwAR3znOD5zqfhH7P4lurSf5boHckbHCuf4lz65yK9t/Y9+Dy+L/EV54mvI1bSPCMZujGef&#10;PnVS6Lj0GNx+gHevKviDpdxqdnJqkaszWbeZO4/hV2Ayf+BED8a/AY4qVXFOva3Nt/XmfZ4mU5qN&#10;WfW6XojCTXG0WQ27LJZsnVDGB/n61fs/FMx5WSOZf5flTtE1ix8aactvqSDzF+VJejKfTP8AnNTW&#10;X7P3iXXnu5PDtjdaxHZIJZRbrmWNScD5f4j7LknBOODXVLD05tprVb90zm9m78ttT0L4S/tVeKvh&#10;beKdL1e4jjwFNrdfv7dx6Yb7v/AcGvev+CbfiG+03wL8RPF1xp2pX1vqXiGWfUtSt4gbe2AG7cxL&#10;biAZHY7Q20cnA5r5S8a/CnVPhh8HbHxD4gW40/U9Uv2tbTTbiAxyyRKmTM2TlcHjBXnIPFfoT/wR&#10;y+Ifg3SP2UtU0nUPD/ijxlo9xEL+a10KON7qeSd1tp4mWSSMbYzHLJ94F0AC7iQre9keUc8ZRqNq&#10;MrJequ/67nrYOVajG8726I5v9r39q34X/D37LpHjXRpvEl9NH50FvBbKzxDjH70suzPoDnHJGCM+&#10;P69+2Xqnxf8AA+pW9tqM3hvRdVtJdOi0xGRFhhC7DGkhUZO0jJHI3duK+xP26f8Agm/8Ofj5FqFr&#10;4T0yTR4beSebS7qywfsU3mwoQVY/MjqWLIxBHlLgpgivh/xd8GbWP4DaxZ6e99rHjLT1C6rZaRYl&#10;dPhuYJFy0xb5Irny1dCsT7pd2VRgc0YzhmqqkY4ZXm2tUnrbvbWxnjKtSb5+ZRj1vp97PvJ/CXw5&#10;8M/BjR9K1OPwnZ6b4Zgtxptu0Ij1CNkhjkE8MoO9ZSzbwwUg5AbqTXgrWUfxi13xJ4s8U66NL8N6&#10;DZibUdVlsGaOztVdIo1lRcgMxcFjlV3EnAUgV3Xgj4daB+0r8KdMnsb63ttcs9Ot7e3vGYvDMkal&#10;Lfzup2sgERfGY5oGBzkK305+z/4bH7Ofwt0PS77TdP1aLyZbbWbeaMXFjdRzhmlSYMPmiPyru2nG&#10;FJBUMK/TMHWw1KmsTT/ivS7Xwp7279tdux5uKwlfE1fY1EvZLXR/E+ifa2+n39vMdE8MeLNM/Zn8&#10;XaH/AGL4h8NahfafqGh+HdT1SGPy9SkCSyW93DJG8iTQyG6RlmDYJzkAg58g/wCCYPgv4qeB9N1r&#10;S/iJos+hrp1lawObjXZNVl1q/aW5ml1D53fyfMimt0ZEIVjDuADFq+6/iH4ym+LOjR6feafY6L4b&#10;sL83lnYwOJCE2j5WkGFEZfe4RVHBAJxla8y8N6ivibxDr2rQndZ3F2La0fp5kcCCNmx/11EoB7qF&#10;I4NfM8RVIrCyiratf0j3MHCV1zdDZjj5qZI8URpipkSvgT0gVMVIkdKkeKlVKCLiLHxUiJSqlPVc&#10;0CEVaeFxSquKeq4qkgEVKcBShc08DAqiRoSnAU4JmnAYoAaEpwGKULmlCYoJuNAzTglOooATYK+Q&#10;P+C2keoN+x7am18z7Iuv2pvQv9zZLtz7b9n44r7AAzXkP7ffhzR/E37HXxAtdcurWys/7Jlmimnc&#10;Kq3EfzwAE9zKqKAOTnHet8LLlqxl5oUtj6b/AOCdnw60f4W/sM/CrSdC8ttPPhqzvfNQcXEtxEtx&#10;LL/wOSR2/GvZ6+OP+CD3xZvvip/wTl8Lw3/mNN4VvbrQUlcf62KJxJFj2WOVY+P+edfY9dNaLU2n&#10;3OMK/BT/AIL4+CtP+H//AAUsutSFiTba/penatdRnhblhuhfH1WAA++a/eLWNZs/D2mT3uoXVvY2&#10;dqhkmnnkEccSgZLMxwAAATk1/O9/wWA/a3039s39tfVNY8NztfeG9EtotD0iZV/4+0iLF5VHUq8r&#10;yFe5XbXZlvMqvMg5b6M+gPgl4f0tfDcM9vYxR+SdsQ2ALGuARtXoOtcZ+0x8W/C3hfUVOqN+8XMW&#10;wr5hnK9dqYPTONxIFdn8A0uYPAcKXI2zKqBx/t+Wob9a5h/2Xbfxn46Ora5DDO0KCKJpiJY1GScq&#10;nTJJ5Le1fu1SU05SptKWlr3sk99Fvbt3PyGlGndKrdrW9t2+mr2v3PFtK/aN03UJduh+EtavO2YL&#10;VFB/75zXQLr3xA+Idh/Zum6Ovh2C4bPnXNx58yk8ZSJR9/Hdq+lvD/we0HSolX7K020cb3wo/wCA&#10;rgV0Xg3TbXStW1RLe3hhRZUACIBj92DXHLEVEuWdRy9Eor79X9zTOxRpN81Oml6tyf3aL700cL+y&#10;p+y5b/CvTVuNRja4ndjMRc4eSaU9ZZPf0Hb619C2c2MVgWs2DWpaT9BXl4iTlZWslol0SOmn/M3d&#10;vd9zoLSetayn4rnbOfJrVsp815tSJ1xkdDZXFa1lcc1zdnc4rVtLnkVwVInXCR0tpccCtSzuciuc&#10;s7rIrTtLrAFcVSB1RkdNZ3WO9adpdYrmrS6/+vWla3dcVSB0RkdJbXORV6GfNYFtd4rRt7rOK5JQ&#10;OmMjWWbIqZJ8VmxXGBUq3GDWEoGqkaImwacJqorc7qcs+KycC1IvCUEU3dzwaqiegz+9ZumWpFhm&#10;5ppY46mofNIoM/FTyl8w8yECoy+aY01NMvFS4jUh7monamtL71GznFTylcw5mzULHNDSc0xpCaz5&#10;SlI4j4iN/wAXS8C/9fN3/wCkzV2DtxXF/EWT/i6fgX/r5u//AEmauwZuKyUdX/XQ2ctENfr/AIVF&#10;I2aezHNQu3FGwrkcnNV5VzUztxULtipsVcry8GoJDVmQ5qvKMiocS0yvIM1WmWrMq1A/SpaK5itJ&#10;xVeZc1YlqvLxWfKaJlWZOKqTLirspqtMmM1JaKcoyKqzLzV11qtMuazH1KE6VTmWtCZapzrUMuJR&#10;mSqc6YrQmWqc680izOnXmqlwtaE6VTnWpkVExikiXOFjVYWTJ55Den5UyQYNTSafsnd2aTapyuTw&#10;Ocn/ACfSo5l4qS2Rk1S1ryJ9Jm85WaIDkcjkVdqnrSyHTZljWE+YpX522gZFDHHc5H+2BqX2O3up&#10;GS1jAVwvU46Gsq6fyBNEv3N+efbOP51qaj4cktbGO42x/PnfiQFV5wMetZr2IubC4k+0RRyRxFlR&#10;s5c4PA9+P1rLU748qWh59/wSvJuLjx5N2kmtv18419aaswfSLr/rk4/Q18F/sJftJ+Gf2dU8S23i&#10;ZtRt5tSlg8vyrYyBPL8wNuGcg5Ydq+obD9tv4W+KdPmjh8WWlu0kbLi6hlt8Ej1dQP1r1cfh6jru&#10;Si7adPJHkReh4l+yBqElt+z1JDG21J9aud+OpASLiu+rif2FvDLeJfgbejzBCsevXBRtuQymGDn8&#10;wa9qk+HdhHbmP7U/2gj5SWA5/wB30rlx0X7eXqehh6sY00mcQwwa/JL/AIKKeKf+Er/bG8ZyBt0d&#10;lPFYp/s+TDGjD/voNX6/az4fk0eURyTW7S5A2ISWAPfpivw7+NXij/hNvjF4r1jdvGqaxd3YPs8z&#10;sP0Ne9wpT/fTn2Vvvf8AwDHMppwikczRRRX3B44UUUUAbfxL/wCSj+IP+wlcf+jWrErb+Jf/ACUf&#10;xB/2Erj/ANGtWJQAUUUUAfrv/wAE9PFy+L/2Q/Bc8hMjWdo9i4DYIMMjxj/x1Vr2dB84+tfHv/BH&#10;Px3/AGx8E/EGgPvL6LqnnoTjaI50GAOc/ejc9Mc19reHLuKFJoZY/OS4jYYKZ8tgPlNfleaUfZ4u&#10;pDzf46/qfR0al6Kkux8x2Nx5/wAZ/Hjbdu7UAcDty9XPGT7PCWpt6Wsn/oJqjApg+OvjiNsbvtQP&#10;B9z/AI1a8ett8E6t/wBesg/8dNdVT+LH/t38kehhH/sv3/mz1P8AZj/0H4KeH/lVla3YspzhgZGP&#10;+FejWsk11Hb27OsMJkLI+3hWHf17jmuS+B1na2HwP8Itt8ySTTlMqLJggnkHpxweldsfDM0ot2Kt&#10;FDM21Qx3FO+Tx3rzcRd1ZPzf5nnQkuRHXWUUstisdw0U4ZdrMv8AF2/xqwsKxwCNVARV2hR6Vh6V&#10;r0ek6XZx3EbRKyNhhyOPb3qRvGlvKgWBJJJmICoRjOfepuczpyb0NrT4lVcKrKoOMNWlbrVOxjZY&#10;l3nLY5NWI7+BL6O2Mi+fICwQdcevtVGbLU15Dp1u0s8iRRr1ZjgCq/iGNp1jEt59l08qWl2Ah5Md&#10;t3QDH4mmQ+HfOvmur6T7U0bEwx7f3cI7YXu3vW4LZbuDayKVJ6MM01qRpcd4dis49NiWx8n7KBhf&#10;LPyn/wCvWtCtVNPs4rOPbDHHEpOcIoUZq9CtWRJliFatxDFVohVqEZq0QWIhmrUK1DAuKtQjbVxR&#10;LZPCMCvNvjh+xp8OP2i4XbxN4Ysbi+YYF/Av2e8X/tqmGP0bI9q9Ki5rn/i98Z/DPwE8DXHiLxXq&#10;kOlaXbkJvfLNM5ztjjUcu5wcADsT0BNbUuZS9zfyIdup+fn7a/8AwSl8L/AX4R3niXwvrXiK81D7&#10;ZbWlpp10YplneaZIggZUU5+bjNacH/BCjVJtOsbi3+IMNvdtFG80baUWEcu0btjiYEgNnBIBxX0d&#10;45/bD0vVvhVpfivxF8NfGVp4Plv4LuC8vYIGZY42E0d35CSmYBSiuMr0Gele2/BP40+Hfj14Kj8Q&#10;eFbqe/0V5GhiuntZbdZmXG7YJFUsASVJAxuVh2Nel9bxMYavZ76P5GLjHc+GtJ/4IVX1xffaNT+J&#10;NxNMSCzw6Xtf0+805P6V6N4D/wCCHfw50SVJNY1XxFrjD7ySXKwRt+Eahv8Ax+vtOM1PHxWbxldr&#10;4v0J0PMfg9+xZ8Nvgf5beHvCulWVxH0uBCHuD/20bL/+PV6vZ2sdpHtijSNfRRio1ODU6GsrNu7I&#10;lIbqOj2euWhgvbW3vIW6xzxCRT+BGK8/+Mn7POm+L9F0O50S2TStX8G3j6noq2TfZoUmZSsgKLhD&#10;vVmGSDgsfU59GV8VIjVpG62J5upxv7OuiWehfDdVsr/Wr6O8vbm8l/tV1e5gnllZ5o2KqucSM+Mj&#10;v6Yq58PW/wCLj+Nv+vy2/wDSZKk+IvjG88B29nqSW8dxo8MpGp7VJmgiPAlUDqFPLDrjnsap/DS9&#10;jvfHvjOaGRZIprm1dHU5VlNshBB9DT3kr7/8AV9G1/Wp3gkp4kzVcSUoeuiMTByLQkpRJiq3m0ed&#10;itIwM3IteaMUGfFVPPzSGatowM3ItfaBTTcZNVTPTWuMGtYwM5SOV/aFs59R+DutNaxvNdaasWqw&#10;xIMtM9rKlyqD3YxAD3Nfnt+23q/xUsLLUo4dUmuPhrJcOLZtN+WIwzYmjWcqNxDLIACxKHoOcgfp&#10;fJPuHNeG6v4Vl+DevTW5tJLrwpdI0dtIts9zFbRElvsdwiBmWNCzGOXaVVWKMBhS3SsOq1J0HJxv&#10;1X5PuvI9jIc2WBxKquCl5SX5dn2ZzH7P3wa0X4gfA3wf4Xa/t/A667oNxdW+taKH8uw1N40jgvJB&#10;KF8wqz5KSZAYgHAVWHqviP8AYu8C/s9/CXWWZdKuvjNfWmly6rrGmxm0k8U3CQm3+2LaB2SEyHzv&#10;M2YB8vc5IrwX41/ta+BfgU1jNrV1rmlrb3xk068j0i4Wzv4J2AkRGChGEfDsnRggIyx473wj+018&#10;OprCzv7HxB4Zm/4SK6jtrea11SAreTHCqgVnDqRkZQqNu73yfpI1YxioRtsjlcXVm6kn1bf3lT4Y&#10;fs0+Evh98efDHiVvDPh1fHF3YX0l/q0VnH9plO2BWYybQWI3BS/Bbe2fvkV9ASXeB1zXA+DtOuJv&#10;iT4jvtRkia90lk0eOGPOyx+VJZ1DfxFmaPLYGfKTAGMnrJLrNeZXi3Udzy8XVi6j5di095VeW8xV&#10;Wa7qnc33FEaZwymWLm+561Rur7BqrdX3Xms+5vq6Y0zGUy1c33FfFf8AwWf+L7eHvgZovhW3lKTe&#10;J9Q82dQfvQW4DEH6yNGf+A19eXF7x1r8uv8Agr/8QG8VftOWukrJuh8O6VFEVz92SUtK3/jpj/Kj&#10;E+5SZ1ZbHnxC8tTxj9lb4u/Ej4P/ABk0q6+FWqavp3i7UpU0+1i08B2vjIwCwtGwKyKWx8rAjPPb&#10;Nfpt8UPAP7cWuaRFeeMPhV8FfikIUBkivNM065uiMD1eM5HpHz6ZrwP/AIN3fgGvxH/a91TxleWy&#10;zWPgLS2khZ1yEvLgmKMj3EYnPsQK/b7zMV8njMQo1OVJM+okfhJ45+KnjLwzq39n65+xL8P9O1aR&#10;vLRR4M1GESt/sqr4bPqp5rpfBn7Iv7S3x7t1k8O/s6fDX4d2co/4+b3w7aWMiAj+5eM8v4iM1+2w&#10;kpyvXM8ZppFfiw5mfhP8Rf8Agij+0JqWtFPEGreCmmUB0T+0pFhUH+4iQBFHbAA6V4P+0b/wTu+K&#10;f7L2gnWPEeiQ3GhqwSTUdNuBcwQknA38B0BOBllAycZzX9CXx00zzrOzvV+9GxhY+x5H8j+deT+J&#10;fDdj4x8PX2k6paw3unalA9tc28q7kmjcFWUj3BqI5nUjKzSsaxjdXP53dK1W50PU7e8s55bW7tZF&#10;lhmjba8TqchgexBr9Tv2Xv2h4fjN8AtP8S300cd3aRtBqh4CpNEPmbHbcMPj/ar8+P2xv2eLr9lz&#10;9ofxD4RmEjWdrN5+nTP/AMvFpJ80TZ7kD5T/ALSsO1L8D/2hbj4W+AvE3h2Rpmsde8t1jTgLIMqS&#10;T2G0gnHXYK+yyfFQjUXO7Qkv0v8Af0PEzrByrUb01eSenz0f+fyPYv2qLuPwDBqfi3R/C3iKFvFU&#10;7+Vrl/aTCEeaCwZJXULyv3AvBUZyQOfUP+CO3w/s/hjHqnjnxBpOorNq5h02wvvJUwafDI2N7ksG&#10;HmvsAKqdqqGYqrAn7A8Qfs++G/j78GLjSfKt4Yr8zQzSCJX8xDKZI94/iCkRSJn+6o4DHOh4z+DO&#10;hfBn9nLxhNf+ONMjvtc0y9ey0q5WOO5vAi29lBHEihQpDNbxrsULukUBQSKnHYd4mPsoJQgk9I6a&#10;7t+bb1berOjA4Sng46Ntt6t7vt8l0RX+JP7Enwx+LHiWTWNX8MW/9qzP5kt1aTy2skr5zuby2UFv&#10;9o8+9fH/AIS+EngH9oX/AIKD/HK58aaW2seF/Aun2enwiW5maRJYVigHzKweR2MUgwSSxPrX35ov&#10;j/Rdbu9Rs7TV9PvLzRHMOoRQzrI9nIqqzI4B+VgroSDyA656ivgX/gnpBJ41+Ffxo+IMmd3ivx7a&#10;BmPUrHdJN/7d/pXxuW4WLlKMtOblX/gTX6HqVIwjFySX+dj3jTvihY/s3/CzxN/whfwx03S4dLsZ&#10;rm2s9PmDXFzMsTNF5yhBvyQAxEjMOcbutfmR40/a5+MX7R1tq2ta94l1i+0fSbmCS4tIG8mxs2dm&#10;8rMKYG3cmAWB5xk5Iz+lM/jK1074kTafNNGsVxaISWxhZAzcZ91P/jv1rw34P/8ABPmCX9o26k8P&#10;a8tj4Z8TWGo2/ifSprUXC+UJlRFjz8uXZ4nTPKFSRkDFfSZtw/RpxSwy+LTXXz/R3PFlOpXj7Nv7&#10;tDw/VPG0HhLV/wCzdeH9n3ZiSeKTaWt7yF1DRzRMByjqQwz646g16Z+x40PxI8d3HhPQfE114f0W&#10;ZZNW1ltLyjFEUKWVQMNIx2IOD1HB4BzP2mP2P7X4eftT/C/wBda5q+q+DdY0y6ttMu5mUXlmq+a/&#10;kMQuG8uXkZH3ZNvGKy/2O9Fb4C/t4614LW+W5DafPpjX5j2RwmaON7eVhngCZoFPPU+nNfF4fIq2&#10;FzCnTqrmpt62/C/le362Jjh6sJp9PLp6nsv7S3wb8QfsxaXN4l0/xFf6lpEJCSR6mojvLZ3yE3Ic&#10;pMjHA3x9DwQMEjjv2D/EXjc6hpcOqeHbvVPAdxrVndHV7q2P+gzxSptMMjY8zITyzGu4hWOB1Bh8&#10;f6d8Rv2mv2m/C/gnxl4sj8RaFq1+jRTaVJELSGHBeXCR5EcyorArJlgR3GCf0G8KfsY/CJfC1jD4&#10;i1LHhLwlo0umah4L1WRZdL12P7THdRXkZYh0vYyCAYmVmbZnCn5vtsHlNL28nTTjG6dn3XZdEfpm&#10;Kp5fkeUujaOIrYlKV1dwpxV0nF6SU+a91ola0k9UfIn/AAVX+I8Hg/wL8P8AwU2r2egp8XJ5Le+8&#10;S6ndyx6do7xhPNlkKK7bZFuJImAGAhGeEArE/ZT+Mfh/4S/CL4X/AAz8P6Drd94g1rQ4fHSzQ2M0&#10;rXNwQlwyOkcbHy3XdAsoJ2lRlQME/Yv7T/wZ8GfENfGlxqWhabq3g3T4bq902DU7MSrG5iYvIkcg&#10;zGqnpwGJAPGAW4n436A0+i+HbNdUm8N2dhbNFa3mn+XCumX4WMWzMdp2W5w8bBcDEgB+XkVmkoKr&#10;SptatvW9tVt677HxVLmab6aHtHie98N/ETw7e6fq3w70/wAOatb3kcema1Jex3dzfxiCRWnyFDQO&#10;Gdh5ZLDaR838I8xvItS8G/FhNc1uy8mz162ttOa6gZXjguysahJcHIV2G1GAIywB2lhmv8INP8YX&#10;fhvwzqWu69fXGrzaRHLe6Lq9vDFi5lO5z5iplDD9wAA7g8eVByx2v25dS1j4YfBaTSWh0+bxd4g0&#10;4alpemLcgTARAXBDIRvWQCJgoIAZxtDEg47MdR+sYeUXpdf8N+JFOUYSsfnv8V9Vj+Mv/BRzxjqV&#10;uyyW+g7dNhYdPMRFgP8A495tRftv+DtW1t7e5knt7Xw7oGmySxAvukmmxyNvbOEXJPrXG/sO/atT&#10;1nVdWmK3GpatfgK077VkkRXld3b+FF3F3boqqxPSsz9sz4uahJZ3Gmyao2of2g/nLEtuIBBbIxMf&#10;HLAucMQxJGMc9T6n1HCvJI4bE3cbczSdru9op9bNpaLXTsfG4yNavmrnDa6ir9kryt6Xe/puehf8&#10;E1Y1n+Hvj6bUm8rS5GiWSV+EAEUnm8+ylSfTivFvALT/ABNudX0vwskmoW18psbmWSwlmFvA8i4m&#10;ZI8kEbQwxnkAc074K+Nr7T/hr5WpaeP7HW3e6jMQGZomkaKVypPzgMArdwCuRjmvWfgH8Z/DthYJ&#10;4d0/xRa+B9NDtKALPyRO56lpABz2y7dgPSvxnMMRSWJl7rTTXLtay0Ppa2KjWnCn8Kjf1f3tJI+c&#10;7u6j8CHVvB99oN8YbXU5bPU/ENnErC0mjmUR7WkTmMj7wU5AJyMtX3P+wx4Gj8NfAe1uGtby3udU&#10;meaSW5kRjdKDtSRQpIVCoGFJyDnrkGvPP2JvADfF79mX4kW+oS+fH4w1e8jDv1LGJMSE8/xkH229&#10;66L9k/45w6P+z5qbeIbqxs4PBrPGZmcRq0PzFQSTjIdZEGMbtg4HSvSxGGgqz5fivr1bb/q1uyXm&#10;fVyl7SlGU4q8EkmlZ2t176637s83/aGhH7RH7eHhvwYv7/SfDexr1fvIcDz5s/VQkf1r6/8A2ftZ&#10;8TfDu58N6PoPiOxtPCN9ZXk2oWMulKYfDl7br5k1rGQyiKJ/M8yNmypVSQPnBr44/wCCbupeC/HH&#10;xe8aeOviB490rwyLxzHFCdQggur6SZzIwR5DhY12gEjH8I3DnPvWq+IvCN98VdW07SPHOn+JvCMd&#10;nFdzGw1WGaTxHE2GisLhYjgiOQOZCVB2bVx+8evustynFOrTpQWjSXXTq36HzuOzGhRpSqze39WO&#10;08cfGLXPHfgOxudevl03wtfRN5celJLYz+MXzkzOXO+2suUwgPmTdciMgN873nx80/TfEdnoN0n9&#10;m2sLSQxQbRFDb7RkeUi/LsI/ujjIq9+058WdU1jSY4rqaS7lvZHKI3zJAuRkIvRRyBx0Arw34L/A&#10;UfGT9qXwXpOsW8q22rxzahNb3EBVIbWIyFEKnBJkEKuxz0mUfwiv0TF4nD5JhlKMbvr3fV6+h+e4&#10;ejXzzEPnlaKWnZfI+qv2c77Wrnx5e6L4IvdNt7vUgmqQXU7SOumFyyXMqIhG+NxGgdGO0ymIlcuz&#10;D6yvPFniL4c+L9JZ9YvNWt7ixuLjUvtkObdxD5YypjTFvjzCxbBG1TkH7y/I37JVqvwn/ao8TaXZ&#10;3Gm21j4ZTUrKWG+v47JZLeS4tpLYIXwrOMSBRkALu56V9K/Fr4naM2h/8TSSPS2ks54JrbUZBbi6&#10;tp4/Lfy5AHRuShDIJEJwDnPH5zm2Kms1WJpxfsZ8smle15RT1t1u/v1PuMpoyjgFRlL3otxv/hk1&#10;16WX3Gp8RfFHiqx8bafq2h6WreGYYTFf6PNBFJ5xkjmSSXahZm2F4nURkNlD8rEjG94U+MHh2C+s&#10;dFutWkXWL5jj7XYXFkLudyXbb5qgbmYsQu4nnHJrzv4Q/Gjw3rXhfTdMs9cvrO8s7ZFtbbUdP2yX&#10;eFwsZKuQTjA4weMkCus+JWrWcfw9uk1NVjurq3Cw2yndMbhsCMRgclxIVAI6HB4r6HMuHMPjaXxy&#10;p8qvZrS9t3dL03PJo51XozTkoz5nb3Xd/g2eqolSotQaXHMunwCchpxGokI7tgZ/WriLX44fbNio&#10;tSKuaEXNPVc0Eiouacq5oVc1IBiqAANtOVKFXFPVd1USIBmnhcUvSnKu6gkaBmnKmKcOKKACinKm&#10;acBigBoTNKFxS0UAFfn/APt6a7rH7Sn/AAUN+GnwG1OaTT/A+oanp0lylu5WS/Ez4dmPqqh0XsCS&#10;eT0/QCvin9vXQh8LP+Cgf7OnxPK7LP8At+z0m+lxxGEuldST/uTSn/gFdmAa9rr2dvUmex+qXwl+&#10;EXhr4E/D/T/C3hHRrLQdA0tCltZ2qbUTJJJJ6sxJJLEkkkkkmukooobb1ZxnwJ/wcaeFrrV/2DLP&#10;Ura8mt10fxLaPcxLOyJcwyRzRbSucMQ7xtyDgKfevxu/Zg8Lx+JfitatNBHcR2CG6wzldjKRtYD+&#10;LDEcfj2xX6df8HOPhXxK/gr4Za5Bf3n/AAiMd5c2F5ZLIRAt6yCSGVl6MxjScAn7oU4+8a/Mf9m/&#10;4r6f8KvFFzNqUcxhvEVBIiBvLIbPI64+n5Ht9dwz7KNelKs0o813fbTv8zhzVVXgqioq8mrK2+v/&#10;AAD9AvDVoul6Rbwqu3Yg3D3PJ/Wti1k5rh/hr8TrD4iaXHdWc0UyyJvV423K46HHcEHqDyK7G3k5&#10;r9SqJt3fU/MYaadjWt5cUnh+XGsap/11T/0WtV4JulJoEuNW1L/rqn/oArhqR1R1QejOstps1o2k&#10;/SsO0m5rQtpsGuepE3jI37WetWzudwrnbWfFadpcYrhqROmMjobO6rTtbqudtbj3rStbnIriqQOi&#10;EjpLO85Falpd7q5m2ua07O74Fcc6Z1RkdNaXdaNtd8jmuatLv3rStbzBrknTOiMjpLW8rStrzgVz&#10;VtedKv215jvXJOmdEZnSQXnFWEnDVh217kdauRXXHWuaVM2jI1FuBmn+fWctzk1Itxu71k6ZopGg&#10;LjdQLgetURc80LPWTgUpF8XAz1pDPxVH7RhsU7z6lxNFIt+bTGlyPpVX7Rmgz81DplcxYMlRvIKh&#10;aXPemNKPWodMpSJzJUbS81C0tNaXjvUOBfMcf8Q5P+Lp+Bf+vm7/APSZq7BpM1w/xBl3fFLwL/18&#10;Xf8A6TtXYvLWSjqzXm0X9dRzSYqJpKR5M/jUZkqXEFIVnyahds0rtUTtis3EtMZLUEjYqSRzUchz&#10;U8pdyKRs1BKM1NIcVXkNZuJSkQSmoJPmFWJOc1Xk4zWbiaxK0q8VWl4q3IearyrWbNEU5earS1am&#10;Wq8gyKzaLv3Ks65FU51q7LxVaYcVJRQlWqk65q9MtVZlrMpMz51zVOdK0J15qlcIxftt9MUmUZ04&#10;O8jHy4zVGW0CXLzbn3MAMFvlGPQVqXC1m6pcCyt2kZWZU5IUZOKg0RXJw23vWbqdra2MhvZh8kfz&#10;FQM7m6A/rWjG7SRKzLsZhkqe1V9YszqGmTQrnc6nGD3oKjozlddW11DTfOtWjj+zsQY1yNwJ6gH8&#10;KwqtXVvJFZruVlCyMpyOjccVe8OaLDqGnXk8mWa3Q7VzxnBOTWO53aRjc+S/jHp994s+Mmv6dY2e&#10;h2cenmJneaxjaSUugbcW2kknOfpXF+Ivgzf2Gl3F7Nd2JW1iMhSKLZkAZ7AV6fr0/wBu/aA8czdd&#10;s1vD/wB8xBf6VW8d/wDImap/17P/ACNe9DETpyjTjtaP5I0o4OlUoe1mtdevqerfsyajJofwf0CW&#10;zjWzDw+Y8aZ2yNuOWIP97Gfx+lep+LJLXWNCg1AW8scknHmKBgEcYb29DXlXwCtpYfgr4ZaQH95Z&#10;hk5zkbmFe0+H9AkPhR7O8XZ5m7AzkqDyP15ryK93VmvN/mc91GEZeh5d441iXQvBmsahHveawsJ7&#10;lAoLMSkbMAB68V+Gp61+9mu6L/wj91GplhmzyUB+ZenDCvxT/ap+FP8AwpP9obxb4aSNo7XT9Qdr&#10;MHvbSfvIf/Ibr+Oa+p4TqRTqU+uj+S/4c48y15ZLY8/ooor7I8sKKKKANv4l/wDJR/EH/YSuP/Rr&#10;ViVt/Ev/AJKP4g/7CVx/6NasSgAooooA+uv+CPHj7+wvjxrWgyPtj1/SzIi/3pYHDAf98PIfwr9W&#10;NP8As+geBvO4LXUfJ7szcAfh/Q1+JP7B/iX/AIRT9rzwHdbtol1IWh56iZGhx/4/X7Kaj4gk1Owt&#10;bZo0jjtgANv8XGOf896+B4mpqGK519pL/L8j18HedLl7M+N/iR45bwR8afE1xYvZ363k5yysWVOe&#10;R2+YHINVZ/iLqnjHTJrSS40GzhukMbtLKyMgP4k/oa+hP2I/gd4V+I+q/EWPxFodjqzafrAiha4T&#10;LRAmXIB6jOB+VeueKv2CfhXqGnXEieGzZzLGzB7e+nTBAP8ADvK/pUTxOHpyUJp3VtfkvMmOIqqL&#10;inp2OL+C6Wuo/D7Q7fT7y1v44LZLcywv+7LIoDcnHcHrg16NHr95HbQx2w+1eT8shjjOw+i59vWv&#10;mL9hUt/wieu9dv2uPHp9yvrPwvpf9maUqtt8xyXYjpz/AJFeTiqXs60oJnT7ROmpNGKulXmuXqpd&#10;RzQxr8wIT5V6cD/Jq9ovhGTTr0SPcMqhgVWPPzfWti9vFsIPMfdtXrgZq1AN1Ycpm6sreRI8Ek1u&#10;6xSeU7LhX27tp9cVNomiQ6QjeXukkk5klf5nkPuadbrV2BaoxLNuM4q5EMCqsA4q3Eua0MyzAtWo&#10;eKrwjircAqoognhSrkAxVeFc1bhXFURInjGBVmEZNQR81YhrRE3LEQzXzb/wVM/Zl179pP4A2cfh&#10;e1bUNc8Pagt7HZq4VrqMoySKuSAWGVYAnkKQOTivpKKvnLxP8bfiL4N/bFbUNY8L+Irf4P2NjNpK&#10;3drAbhTcExyG9kij3SeXlTGrFcBSTxk12YVSU+aG61/4BjLbU8o/Ze/4KD+H/iD4Ob4R/Gix/wCE&#10;Y1+GzfQ/tt3AIYZFaIw4kDD9xLsbBJAU+ozivtz4WeANL+Fnw70Xw7osaw6TotnHaWwGDuRVADEj&#10;qzfeJ7kk96+EP+Clnhr4c/tHaDJ4m8O+INH1LxhDFbWmj2elOtxfau7SkSQyQr+8G1WDBmHG3HfF&#10;fXf7E/w88Q/Cj9lvwZ4f8V3Elxr2n2RW4EknmNAGkZ44d3fy42WPuPk44xXVXhBw9pH3bvVfqvIz&#10;vrZnrMZqVDVdDxUyHiueMSWywpyKkVsVXVsU9XrWMTNyLKNT1bNVhJTg+K1jEzcieZFuYXjkVZI5&#10;FKsrDIYHqCK8g8LeN/C/wD8ZeIdMvro6Tp9xeRR2kkzM0e8W6N5QY5O45O1RknGBXrQlr57a1k1H&#10;49eJNYtVt59YudYGiaU12hkt9Ljis45bm5CAgs7E7OCCdqDIG7PZhcG61RRWgU3e8T0bUf2svB9v&#10;MtvYy6treqNk/wBm6fpdxLeIv994ygMaejPtB7E11fw7+Jul/E/QpL7S2uNtvO9rcwXMDQXFpMuN&#10;0UkbAMrAEHnqGUjIIJ8v+K3xBv8A4N+CLrWtUWz1S5tWjSze3Q2v2l3cL5LglyBgltwyMAnblRny&#10;n4J/FL4l/EvxN41m8LaVoei2fiC7hnvdWnut66JItpFDuVWT985SJWAKbckA8CvQqYKmpqjTd5vW&#10;3l3NKmFkqTrLZO1z7E87BpPOyeteM/ALxz4q1bxTqWi3WraP4u8PeH1+zP4gjTybi5uDhhHhGaOU&#10;qjAOwEYDcBTzj1r7RisKmHlTk4S3R5spFozkUhmqo1zUb3OKuNMzlIuG45qN58LVN7qo5Lrmto0z&#10;JzLj3Py1C9zxVN7zjrXj+r/FrVrm/upLfU76O4juLhYrCz0uK6htoIriSASXBdldi7ROQsbqccAH&#10;aWO9Ok2KEXO9j52/4LzabeX3wY8D3kMkgs7fWZYJ0BO1nkhyhI9tjj/gXvX5nXFlqXw/8XvbzQtB&#10;qelXGHjPzbJEPtwenbjFfrl+0r4v8M/HD4Eapa+PNBu9f0HS3FzLc6GZBLaTopCl4W2zWz4Y8Sho&#10;wDy5HNfH/wAIfjV4C+C1gbe4+Emh+KIoY7qyhv7q7NrqstnM0nyzMA0byiNyhZQvyjAOBzliKtCj&#10;OMa01Fy2/r9dj6TJ8px2KoVJYek5Kmru3n27vyWtjovhr/wW31jwpolnp914H0G3VG8y7ubLfm6k&#10;OS8hjLD53JyWLk5yTnPH37+zv+0Ho/7SXwg0nxbozbbfUE2zQn71rOvEkR4H3W79xg96/IX4jfA/&#10;XPj38R9X8SeCvh7/AMIj4Tu5kWC2kvYls7M7FBHmuVXcxBYKOctgA1+kH/BOL4Iah+zt+zNZ6Rq8&#10;i/2pqN3LqU8StlYN+1VUf8BRSenLY7V10OaUrbrueLmVCFKO3LK+x9Ez3uBWfcX/AFqtcX/vVC5v&#10;uOtd8KR4MqhYuL3Oao3N7Va4vveqFze11QpHPKoWri94r8cf2yPGB8dftSeOtQ3b1OrS2yH1WE+S&#10;v6IK/WvxT4lj8PaBfahM22Gxt5LiQ+iopY/yr8UNY1SXWtWuryY7pryZ55D6sxLH9TXDmnuxjE9v&#10;IY3nOfov6+4/aH/g3D+HyeHv2RPFHiJo9tx4i8SPEHxy8VvBGq/gHkl/Wv0N8yvlb/gjR4Eb4ff8&#10;E4vhzDJH5dxqkFzqknH3hPcyuh/79mOvqESc18DipXqyfmfRFhXzTvM+tVfNxThJXOIzviDY/wBq&#10;eD72PqyR+av1Xn+leMV7xIBPE0bcqwKkexrwq+gawvpoG+9DIyH6g4rOobUn0Pg7/guT+z0viz4T&#10;aL8RLGDdfeF5hYX7KOXs5m+Qn2SYgD/rs1fml8LvDtl4v+Jfh7SdSuvsOn6pqVvaXNx/zwieVVZ/&#10;wUk/hX73/HT4bWvxl+DnibwtdqGh13TZ7MZGdjsh2MPdW2ke4r+ffUbebRNSlt5FaO4tZTGw6FHU&#10;4P5EV7mV1HOk4dv1Cpo7n7YPo7fCDU7XSdA8XaTNPoSp9k0e9i2z3MKRnbbS3JYjcIAdj+WJAqIW&#10;ZlDbvRtI1DS/jB4ZhW9W1m0XWLfzYzOWEkQdFk8pgo+VwQMgMCNoz0zXyn8GfiFrHxp/Z7k1rULQ&#10;69o/ji1gmvp4HiaTRLq2hEDzLbsm6Zw8MbeXvZZFVhhc7H9T+EP7Tfh34C+Hte0220+W3sbOHZok&#10;qSGS6155HKXFyqOvMjOGc7ifllD5wMV7GX1mo2qVObyfR9V6EVO6RwWq/BPQ/wBg/wCGPxe8S2vh&#10;1INa8WafqV/ceILS4nmt5ZWEjxxvHIxNt87gLgsrkKC5YqKwv+CWvh7S7/8A4J+6bpclwrNq19d3&#10;d4LeYCa3kFwRGTjO1tsUbDI6Y7V1n/BRb9u7wzrn7DXif4d+EbPUDqnilWl1LUr6yW3RbaMBvIj3&#10;ku7l9oztAXexB3EGvBv+CfmlSeJv2ZvDt9o+rTaXq2nNcWcrbjIvE7sBgn5flYHaQ0Z3ZMbMFI58&#10;xw8IrnhN6tO+9mr9fL8B0ql01Y908W/Bjw5ovi5jtvroSfYrrZcXbyGcrcmGUnnJAS5DEDjCnIxm&#10;vNf2bvgh8RrH9snRPF1tpWj+EfA/hnU9dsNbvLDVZZJvFySMz2ay2v3FWFZoURV+6YZGOCefbvhM&#10;viGHxvPDrmtW142vaNqGk2llFEoHmtbtKJA21SWzCBjBHORjpXT/ALMWtad4msvEmheewmh1P+1r&#10;SRRtkRJQCGww4dZo51KsOgwRg4rqy3GVKkuSo72ja+rvre+vXdfIzlh4xtKPV/1/XmfP/wC2B+w5&#10;8WPif450bXdY8a+HdN1Z9O1DxHoejwNPCdF0xWDTXDXCRkRxneoMkrLuJ4+UHHjH/BPX4Lf8LC/b&#10;A8RQ+KBJqevW+nkTyXl0txbMsbRKXdcn7TlRHsBJQ8M24YB/Wv4hfEGH4l/A3X/A/ivw3pOuWOua&#10;SNFkKM0P2m18va0Xlhg24kE5EgX5hxhefkyL9le8+Ef7WN98S7XWtDS0lghsrHTZraSSdbfyY4Ps&#10;0aIwwy+UojYbgd7BlGM16FajTjONSL9bvTX189rH1OFzyOIwNbBY+lTVo3pyUEpKSa0vFK6avfmv&#10;3bez6r4h+LJvg38TNFvNl1r3kF9KR9kEEgSW2ecwsUVE2o1vE4O3IExAznntPh748sfiTpLatZ28&#10;+j30sj+fa3lvmO7eE7WeM8CXaV2iRDn5QGHAA8h8e6//AMJt8RZLRprdpNCeafUAkgb/AE6cIoiG&#10;Ov2eBEiLDhmdh1U1tfATx0+h+K/Dvh2W3stW0Oa81CPW7G6/fSWwdzNa3MUTNlgGZkLRq3DsDghc&#10;czxj+sOkui/E+W1SuibxJ+0Fp3xc8OHT9uoaffR6lGk2mvEuTEgt7lJpHRnXy3DOmwlSGQhucqLN&#10;/rlvrVhJb3SRzQzKUdHG5WBGCCD1Br2LXvhn8NvjL4sMeoaHNa6tsMMM0D3GmTXsSqDnfAyF1XsH&#10;OVwcAc14h+0d8F7f9nHW9KbR9S1O60bXvNQWt/cG4kspYwp+SRvnMbKTwxJUqMH5sDyM0pTrS9o9&#10;LLYdGtZ8st2c4fhDobxCGO41KOxFwt39lN9K0HnInlpJtZjhkQBFxwqqoAG1cfF37av7VQ8S/EW0&#10;8I/De6upLnTdQjnuNZt5mNxdXcR+RY5M52RkAls8lRjAXJ3v29v2yLrw1pbeA/DNw/8AbWpoE1Ge&#10;FvntYm6RKR0kcHn0U+rDHnH7N3wXh8E6W2raooa8ZcyN3jB6RL7nufwr0eH8lrYyopVJPlX9fe+n&#10;3nBm+aU8JSutZPZf10XU9Km8WTeDfh1ear4ku7e4vbi3338ttZ29l9uYEMfMEKJ5xLhQPN3cjPXB&#10;ryT9kfwRcftH/tNrrGqRiax0t/7TulYbo/lOIYvpu28HqENcx+098YJPGWv/ANjWkn+h2b5m2fde&#10;UcBR7KOPrn0r7D/YR+DC/Br4RRzX0fl61rxW8uwR80S4/dxn6Kcn3Y11cZ5pSpUvqmFSUVpp1ezf&#10;nZaX7+phwvgasn9bxTblLv0W6Xld627WJvjR+zf4K8B/AL4hXOn6Pb2qz6fdX6RElobS48h1MkKE&#10;4iLA4OzAIA44FU/iD8A/Aviv9mI+NdW8O2f9sQ+FxqL3ERe3aSb7KH3OEIDEt1LZNaH7fvjj+w/2&#10;aNW061+bUPE08Oj2yDq7SuNw/FFYfjVv9pLwT4gsv2C9UvtJurq+N1ZjS7fQ7a2WRmshItqsw2r5&#10;pdsCTOdoRiu3I3V8Fg8vqYqnG6vZt69lb+vkfVYiNFe7KKt6Lcqf8E6PCZ0j9kPw3IVw+oPc3Te+&#10;6dwP/HVWvkb9pvw23w1/aS8YNNaj+ydJmbUPsa7cpHcSRslzHHnaxWW4mXjDhZScdQftn9i+w8Re&#10;If2YPDDaT9l0zTdE0ePzmuLBrh3ZciV3/exbF8wSqFUMx8p2JUbQ3x//AMFOfEDS/GyyvPsy282u&#10;eF4bW6UHd5U0V9IHQHHZoCM9wBXuYGnicLmEcW1vJtdfvXozDERp4jDzw7e6s/vT/Qt6J+zT48+J&#10;Pj/4X+JjofhLw7pvjzw1BpmmW+jJND/aDW5xJf3quuftEi5mduThgAABivuHxZ/wSn+FfwpS80nx&#10;5rurTapoegw+INcuXlW2sdEglkaKJ5ZJIvJjZ3RwsZldz5Z45Gei/wCCYHxH0342/sVeDUt5PJ1b&#10;wnE2lSHYC0EkQ2ggHhlaN0yPfsQCPqz47+PLf9oX4P654M8Z+FdF1uz1yaJ513HbdJE6SRhYjgoU&#10;dQQWdhnJ/iwPvlmVSVNQu4rfTq7nzf8AZNNVfaOKk3ZarZJW/p/I+M/2b/8AgnHJ8KvHEmpavfLq&#10;yw3My6TPI/2hNPtVYeXIscgKC4cEY4KRhWOCxXGf+3hFY6F4s8Lvq2rBY/7UufDsV7eXLWlx5V3Y&#10;xySQLdRGNo2LKpRyww0m3PIFfXniHxHb+F7FXkDPJIfLt7eJd0tw+OERfX9AOSQATX5w/wDBSjx/&#10;qnxD8T6d4QtfC/iTxJZ6X9om1K507SJr2zu76dv3sCuqlWWFUWIEkdGB6Vy1LYufJiaiimrXb20+&#10;RvUjHBUG8NTvZ7LrdnafDf4SeAf2c3n1XRLWSzWaC6h1C8H27UHtUQw8T3M8YdFEiykr9xCWJILG&#10;uu+HPgXxpqmiyaz4Q1PwXrWktdebc+HtVkK2qzriQPFJtZRINwDOoVSSwO/GRd/4Ji/DTVr79kuT&#10;RfF1uLXU4by4bSkugst3p9oJpUiSYgncyyLOrKWO5WIYncc+4/Dz9kPwX4KVtX8U+MLCzs7GO302&#10;2m1m2ikyAs0rRqNoVv3MBySN+IyxZjxXl08Hy1+eL5na17vp1Xe/mztjUXs7tWXa3c+af2lPgtYW&#10;up21voCrpt1rj/apjNd2smlabG7qjRfKPl2SSLyTtCcjJ+UetaT4e0Pwzrulx6D4k8Ix6TpFoYUk&#10;1LxF9pkluS3zSrHvZVwgAUhlIEjDAHFanwK8ReDbaG00m2uNFh1fVRc6lZWkZQXEmnSXUzWr7Rzs&#10;MRULng4OOhr1iKyiA/1ae3y14+YcSVat6GIi5R2V29l208v0DD5bQpN1KKSb3sjl/hd8RV8Z6hrG&#10;ns9jcz6LIitc2Mvm286uGK4OThvlJK5OAVOckgdkgpsMCxLtVVUewxUyrivk60oSm5QXKu172PRV&#10;7agq5qRRmhRipFGBUoYKMU9VxSKuBUirmqJBVzTqKcq4oJBUxTqKVVzQAgGTT1XFL0ooAKKKcqUA&#10;NAzTglO6UUAAGK+cP+CrXw4bx7+xh4hvLcMuoeFZYNctJF+9G0TgOQfaN3P4V9H1wf7U2npq37Mv&#10;xEt5F3LN4a1Femefs0mPyNa0ZONSMl3FLY+pf2dPijF8bvgD4K8YQlSnibRLPUyF/haWFHZfqGJH&#10;1FdnXxt/wQX+JTfEL/gm34VtpZTNP4Xvr7RnYnJAWYzIp+kc6AewFfZNddWPLNxOM4j9oH9nHwX+&#10;1N8O5PCnj3QrfxBoMk6XP2eSWSIpKgIWRXjZXVgGYZBHBI6Gvxu/4Lf/APBPT4S/sOaZ4HuvACaz&#10;p+qeKLm6E9hc35uoEghVPnXcN4O6RRyxBGeOK/civy1/4OT/ANlzWvFvhHwj8VtNa6vNN8MI2jap&#10;aqu5LOOVy8dzwMgF/wB2xPHMfvXRgqjVRRb0HHc+Cf2EvGV9p32yx+yzyWkc3mpMF+TL4Vo8+vAI&#10;A96+wLaTFfDXwX/a1/4QDTbLT77TU8mzURx3FqihgPVkPBPqQQT9a+p/hl8etG+IGmpPb3cMinAL&#10;ofun0ZTyp+tfs2U1qNTCwpUp80orVbP0t1S2urn5rnNCtTxU61Wnyxk9HuvW/Rvs7HpcEmKTQ5f+&#10;JpqH/XRP/QBVe3nEigggjGQfWjRZcapf/wDXRf8A0AV0VI6o4actGdNbT1oW1xWHbznNaFvcYrml&#10;E1jI3LebFaNndVhW9zmr1tPg1yTgdEZHQ2t1g1o21zg1ztrdcVoW13jvXJUpnRGR0dvc4IrQtbrA&#10;Fc7bXf0q/bXfHWuSdM6IzOms7ytK3u+BXL2t5itG2vc965J0zeMjpra8wav217XMwXuKv297wK5p&#10;UzojM6a2vavW95kVzVvfYq9b32B1rmlTNozOgS7p63WDWPFe7h1FTC6z3FYOmaKZqi65zUgusisl&#10;bzIp4vOazlTNFM0/tXFHnZ5rPFz70fa+OtZyplc5oefjmk+0ZqiLn3o+1nHas3TLUy6Z+KabmqZu&#10;ab9oz+FQ6ZakXfP5ppnxVT7Rz1ppnyOtQ4FcxzHj+fPxO8D+1xd/+k7V17S8Vwvj6c/8LL8E/wDX&#10;xdf+k7V2BnrH2e/9djbm0RM75FM83NQedTXnqXAfMTmTNRM3FRmamNLkdazcC1UHtJiomkpGlyaj&#10;dqxlE0UgeSombNI781GTWbiVzDWODUUhzUrtVeTis5RNoyI5RkVVkGKsM1QydKxlGxrGRXk5qrIM&#10;mrUoqtIcms2jRMrSiqswq5LzVWYcVnIpMpy81TmWrsy4qtLzWckWZt9KtvC8j8LGCxwM1WlO9d3I&#10;yM8ipdevX0628xIWuGZtu1SAeh9ao2d5cXUULSW/l+ZHub5wdjd1I/z+FSaLa5Ddsy5VF3N78D86&#10;xYdXOpXdxamGSF4gQXyGX04//V2ravp2WdY1R/3iE7gv3D2zXOaHqrS+ILy1kkSY7QyyL9clfwLH&#10;8qzZtFaNl2dcVHVidarnigkxdf0V76a2+WSSHzCJUz2P8X4Vj3ITwdJc2+5rhrmMqMHaFU5xn3rs&#10;qwdc8MRT3FzdyeY22IvkuMZAPGMdBxUuPU3p1NOWWx8d6Jef2n8SvG911EmrSID/ALrMKm+IDbfB&#10;OqEf8+z/AMqy/hZN9tOvXX/Pzqkz59cnP9a0viK23wNqn/Xuwr1an8dLzX6Hs4fTB/J/qfQv7LXh&#10;+31r4E+D7pmbda2mxlA4Yh2Iz+davjHVJrrXJgZDtgcrGFbhcf1rE/Y4lNx8CdLtGZl3WocFTgjJ&#10;YZH6Vd1LT5tOnaOaOSNucbh19683FfxJer/M8vDrWz6IryStNIWdmZm6knJNfnn/AMFlfhf/AGV8&#10;RPC3jCGPbHrVk+nXLAdZoCCpPuY5AB7R1+hVfFv/AAWh1vyPht4H03d/x9alcXJH/XOJVH/o016P&#10;D9SUcdBR63T9LBjop0WfnrRRRX6UfPhRRRQBt/Ev/ko/iD/sJXH/AKNasStv4l/8lH8Qf9hK4/8A&#10;RrViUAFFFFAG58M/E3/CFfEjw/rHzD+ydStrzjr+7lV/6V+4VlOt5bRTLkLKodQRzgjIr8v/APgm&#10;T+wyf2t/iZcalrG2Pwh4YZJL1SfmvpjkxwAddpwSx9Bjq2R+pVr4cksla3t7crBYjywI48RxqnAA&#10;xwAAOlfC8U1qc6sKcd43v87WPWy66jJsxf8Agn+fK+Ifxeh/uazE/sAz3P8AhX0lrH/IJuv+uL/y&#10;NfN37Ee6y+PXxctZOGa6tpcD6zHp/wACr6R1j/kE3X/XF/5GvDxn8W/kvyRj1PiX/gn34fl1zwT4&#10;g8tlUx3ifeHDfIO9fUXh0SQ6ckMkZhe3Gwg859CDXzH/AME8hdL4O1j7NMyiTUkV17ECNTmvqSWe&#10;NT5Ej73lB429q0x/+8yOiLfs0iVpVbeoZdyjn/Z9Ki0C2kJeSZ2kZW2oxG3IwO3Q855rmdVhmfX2&#10;dQzBpFTAbyy3GMf/AF+ldV4XF59lK3Ucce04jCnnHvXHuVKPLE2IFq5AvFV4BircIyauJzyLEIq3&#10;CMVXhWrI3CM7ApbHG44Ga0RJZhXirkC1Tsy7A+YqqVOAQc7uBz+eR+FX4FxVmZZhTirEfWq8VWoh&#10;iriZsmiFWoxxVeKp0NaRiZssRmpouKgi4qQzLBGzsdqqMsT2AraMTOTMD4dy/wBsajrt5JHC3lan&#10;LbW7eUoZERVU4IGeWDda69TxWL4Os9Ps9FjbS232d0zXKuGLbzISxbJ55JrXU81rGOhnJ6k6tUiP&#10;xVdTTw+a2jEzcidX5qTfVcSUhuUWTZuXdjhc8mtoxMXItiXilEvNeW/tE/tIW/7Pdposk2k3Wrtq&#10;1y8RjhmWJoo0Xc7jdwzDKgKSM56jFW1/aD0fxZ8L7jX/AAvd2+qTM8dnBBJmN4ruV1ijjmQ4dPnd&#10;cggHbyMjBrohTu+VbkyhPlU7aPS56R52K8J0y7+zfG/xZZW8bS6housR65Hbg/Nd2lzZxwzBPVkk&#10;Uvjudg43g1c1DxxqPgOea9XxHq2uPpokl1C3vLONLW/jiwbkWrIilZYlJITcwbYynJDOni/7RH7Q&#10;9r/wl3iiLwnb3d1r1pfQyWGvWlxHHFasiRLNCpOfNVgrI6kFM4PLKMehG+Dmp1bWZth6FSVTkgrv&#10;yN/9uvx+2qavoPh23f8A0WKH+1pxjDOzb44s55GAJSR6keleg/sfeF/DkXgP4X6T4k0qOaw8Xavd&#10;ahqkZDMtzCEnW3uJT2jDGy5JAXKYr5O1zxlqnxE1NtY1q+vNQvpo1hL3ESxPGi5wm1FUDBZjnHOT&#10;yeK+lfgSLrw/8Ffh1qC6oNQF0LiCK5nme7gs/NaJLeyYqSYxsRVweFkTBwSATJcWsTjq9eKdlFJX&#10;6Lr97PazjDOjhKNKT1cm3+n4Hbfs7+NbSPxh8TvBFrp+oaPD8P8AxffaXYWl+gjmay37o5VA4MLO&#10;ZRGw42KvToPnn/gtf+3l40/Ys+EvhFfAk0Onaz4q1GaKTUZLVLj7LDCisyqrgpuYyLgkHhWx6j6Q&#10;8e6L4V8X6paNrV5Jo+u26SNa3K6g9jfogUGTZIGBeMKq5GWTCjI4GPG/iT8GPAv7TlvJ4XtoZviJ&#10;b32IdT8QarcNqNno1sGDOlrI37oXT7Qo8kZT7zkbVVvUlh4Kr7R/DfY+bqYfkfPJqx2X/BPr9pOb&#10;9pX4KXusNrreLLPTdWl06z8QHTDpp1mJY4n81oMAI6tI0bYAUmIkcGvcHu8CuW+Hfw/0H4QeCrHw&#10;74Z0uy0TRNMTy7aztY9kcQzk8dySSSTyScmtd7vIrFxTk2loeZUqXehckvKjku6pNdc9agkvK0jT&#10;MJTOB+O+r6l4N1zTfEGneKI9NAjNpPpV1LEYNQGSyvHHIyAyqSchXjLKRlxtAPzj8fvjxq3hf4We&#10;PvE3w7t7jxP4otdM88ldImbT3uDNuKnymkWIRxGRj5ko3M+c4zX0J8N5rzxd4vutUtWt4dS1KS7L&#10;3s8PnNY2VvctbQ28KkgL5jRvIzc854OVK+dft6/twf8ADGfh/SrG40Ox8Q6x4oW4SWBJTbQNCoVT&#10;MRhiCxfbtyc4PPAreMVFczPcw+FSgnP8vnY/IzS/+ChP7R/hy/uL7VNNm1KS4jkguJDpe1prd8h4&#10;XWMBXiIJGGU4zkEHBH3F/wAED5dS/bB8S+P5rzwfYx6x4bsYo7e3uGK+bFcuVmkHmL/CI0UDnl2G&#10;QGOMnw1/wTZuvFvwyuPHnxS8eR6DrXiDT7a58PWVo8d3qF4DGhhjWIld7ugEaRryDjPcV9Ff8E+f&#10;+Cdy/s5aJqniTxZJqup+JLp3jzNfxRRyRTOJMrbrtERVlK4Dn5W5VM7F3rU6NSUalSmlJba7J7nr&#10;UcyqRoTw9BKMZ2va9tNv6VjD/Zu/4JXa98JfjLq0/ji+0jxBo0MjrpsTWSiWwxLJvEis0iO4URrG&#10;xyAruSFdVryv4sftGfFz4Bf8FIfCnw9+H+nx618PdZaCO/017NBb2nmTMkk6SqoMREaCXaDtyWO3&#10;Br6I/bu/4KUQ/sw+KNG0s6JqmrahqbSXOpSwSrbrApQMI0lZJEab95GzAA7VZTkblr51/YU/bkuP&#10;if8AtU+JrHWIYdPs/GgWXSrYP5gsZLeIIkIc8ndCnJP3mQcc1z4f2NOp7OCSu/zOXMsVUq03VrLn&#10;aVteyVtPTc+8Lm+zVGe+461k+I/F1j4cs2uL68gtYV/ikcDP09foK8h+IX7a/hXwYSPOVlOdslxO&#10;trG/03fMfyr36ODqTXNFad9l970Pz2piIxfK3r23f3bnstxfc1zniv4iaT4TTOoX9vbnGQhbMh+i&#10;jn9K+Ivip/wU5uptVmh0tri6hUkf6Mwt4fwcgu31wB6V4L8RPj3448aad/aUpvtM0e8laGOaBHVJ&#10;nABZfOPLMAQSAe44qamKwVD+JPmfaOv4vT7rnXRy3G19Yw5V3lp+C1++x9m/tfftl6Hpnwd8RaTY&#10;tI1/rFjLYQ73CN+9UoWCjJ4Uk5OK+Afhn8PtS+LHxE0PwvpERm1TxBfw6fapjrJK4Rc+wJyT2ANY&#10;s0z3ErSSM0jsclmOSfxr9Iv+CAH7Fs3i34iXfxk1y1K6T4d32OgiReLm8Zdssw9VjRioPTdJ6oa+&#10;WzjMoVX7WMeVJWSvf+vuPq8sy94Sm4ylzNu7drH6y/C/wLZfCr4a+H/C+mjGn+HdNt9Mth0Plwxr&#10;GuffCit0SVXEnNKJMV8S33PRsWRL704S5qr5ue9OElAWLAk5ryP4hWv2TxjfAdHcSD/gQBP6k16o&#10;JMV5X8QtSj1PxVcNH8yx4j3D+Ijr+tRU2Lp7mI/3TX4KftseDP8AhAP2sfiFpap5ccOu3Mka4xhJ&#10;HMif+OuK/eyvyK/4LYfCGXwP+1hH4iSFlsfGGmxXCyAfKZ4QIZF+oVYmP++K9DKalqri+qKqLQ6X&#10;/gj38ZWuNG8TeA7mX5rdhq9gpPVWxHMB9D5Z/wCBGva/2jviBeaZqP8AZemXH2aS3tpb2+lWNWkC&#10;CKR440LAgFzGcnBIGOhYGvzp/ZX+LzfAX4/eG/ErMy2dpdCK+C877aT5JeO+FYsB6qK/TL9qP4RQ&#10;3Gljxfazt9nWFYtRWNDNHcWrBlEo2gnKCQkkZBTOegI1zSnUjJyo7vb16/O23mdGX+xdWKr/AA/1&#10;a/lffyPhTxR48vPGUrSXm2aNj8izNJcMgyG+9KzHqoPYcDpWP8NvG2veE/F8On+F9UvtCWa6w0dp&#10;MUjmnZflLQnMbAkKCSvPQc9PSvh/+yhr/imaNWmhWO1dUu4UP723XeEG9m+VdzfL1ypyWwMZ9A/4&#10;ZT8M6FqH9qadqlzZ6st5GunfaGF2ljJFcwbkmUrEzq4JcHCbVQZOSQvx9PN3Rr+yxNezW6cnffXT&#10;v0t3Psa2FpSpXpUr+ajp5a/j6H1Bb+FLLxFq2gzamszw6bqMM7FHMZKE7JASOcbGY/UA9QKxNOf4&#10;hfD3x94n0/wNZaJ4k8Xaxbv4fvNP1GQI0YVHjttYjaQsrPCVbejn5mhLDG4ivONV/a5m+GVsLbxp&#10;a2P9n32y3h1zSXPlI8kYYedayHz4QMkbh5i5UjIrpfhn+11qHjvwJ478aaDoul6X4g8I+LjA1zGg&#10;ma6W6kaMTtuyN3lsygZKjAOMcV9jhs6+qUvrEXzwbSVtVvZtel9UfH/2ZOtL2DXLLfXTpp+R9S6T&#10;pXibwf4SW11+803T9SMktvFrWrTwLAAWbyzhGUysFAO0LEGxjKV82XfxY1K00LWvO8X3FzeWdrO1&#10;3dXky29vLKYSjNEVjztSRJHjWB8iQsjY8sE8V8Gf2qPij8VPivNq2tX195Om+dZ2zzQJPa+YpQzw&#10;fumQMT8mNiFjg84BFYHxd+DvjDWfEWoXkfglVjtC13qjoRC+ooyBhHEgY4c8syufmc8ZDBq5s4zb&#10;B43C+xrX3V46K9tVre29lo7+m57lbhHMMDifY4iUU7LVPmV3006rr08z03x746vv7Jt/+JSrW7MZ&#10;dM0W50lRm2kZ/IaGSNRcFnjXd5iSkltx7Fa8k+KHwptf2rfCupaf4U8XeI9B8baNGt9F4U1jZEwK&#10;OFlxOVR2VQ6ssh5ABDqDkj3HULlfidonw6j8vWPDN5ovhp9KYyeUzXHkGGLPBf5T+8HVXA3DgE57&#10;qTxT4qv7iOQ6vpfmQgCOVdKi8xBjkAsTgH2Ar0sDmmHxNFzxD1bkvSza0Z4FfDzw1flj0s/wTPA/&#10;2CvjZ8ffBvxjPw/17T/Buu/8I/avLNqGqXiyT2EI8tWVLq38wM/zqMOCexIxio/2t/2kvF3iXwrq&#10;fjG303XPFF1axTW2kJZWEs+n6dDvObh3VAnICsWIBYKi4GCa8v8A2hv21bD9mXUNQ8O/C/UY7vxL&#10;eyhdSuIbW3lsbdlkZxGqsjbmUuwCqQq8ZywIrofhR+1F8dPiV4Vmh8VeJraO3uowDEmk2sbW6DkM&#10;zeXw/AIA6Y/L6DLstljY8lO9lu326Xf9Nnj5lmNDDP2tayb6L9EfNnwF+Bt9rWsS+JvELyTaleO1&#10;y7z/ADNFu5LMT/Gc/gP02v2ivjHH4K0ZdK0ttt5MhWIKf9SvQyH3Pb8TXXfHD4r6X8I/DC2Nntkn&#10;ZdsEOfmnI/ibHRB+vQVxP7K37K2oftE+I28WeKDL/YImLAN8rai4P3F9Ix0JHptHcj6LOM0oZRhf&#10;YU9JW+av1/xPp2XY+ZyrAVs0xP1mtrG+nZ26f4V17v5jf2JP2YpvGmt2/jDXrdv7Js5PMsYZB/x+&#10;yg8OQeqKef8AaPsDn7aguHgTvVPTtW8P+H9Ybw/59vps9hDGUhlT7PEY2B2+WxAVgNpGFJxg1Brf&#10;jmzS4SDTVj1GSQFg6s3kkDglSiuWweCwGwEYLKxAP47XrVsZV5mvTsl67fM/S4U4UYWTPAf26fiM&#10;uh/EP4X2sljqmqyQ6uuoRWNnAsn2lkliX5mLDYFRnYHDAlcHaCWH6Q/sr3uoQfs9Wfhzxh4H0Sxj&#10;s1u4rO7nlLX5VbuBrTzY9uwHb9o6OcBISOZHCeT/AAI/Yc8L/tE+G4/i34gt9P8AEkHhi8l0aHTY&#10;ZZPLsHYRFpJkkWN3ZvMVNjIAB82HVwy+7fExLjwb4Lg1LTdJXVBa2KnT9O0xirTvHuUR7SVTzFKc&#10;g/zr7bKcK6FGLkrO3re7ueRiKkak7X6nP/EXxx4d8IaL4g0+OWws2jiE+qMrxotrHIvzyOM53GNf&#10;lGMuSAM/MR8ReKdP+Hes3Fk3jS1s4/HGrXEcmhxX1ncXMDW7yPNeRlIgy/enZGLI5UOpVcjNdNB4&#10;bmv/AAjp/jbWJNJum1rVo7O3nvW8y91iZ1G+5hc/dRcYCEAgRlcIVCnyD9tSeTwN8Qfhv4hjaQ3G&#10;m3rqYs/I0b3FmjMf93cOnrXHisdP2sYSh33e99PkdFGjzXs+j28lc+ivhx418VfD7w5qHhT4e+Gd&#10;DFj4kks5Eu7QwSQaD5UqCa5gdQ0W54VaPZII5ATnacFR7svxC16L4bW9pB9ng8VTWnlSandwAQRz&#10;BSSRHu3ysvJx8qnBOccV4L8F/wBprSfBHge002+0O8imhXdJPZOky3kh5eVt5QhmPJHzfXGKzfF/&#10;xksPiv8AEvbb2s0d2NIubHSINRuIoreKSYFZboqNzPKi7dqKD0JLrX308ppYDBe1r3fLa/bXpe17&#10;L72fE0M6ni8V7HDyUea9ur062vudd4T8X+LvF/gmzebxx4iks9UgW4ljH2ZXJkAZlEyRCVRknhXG&#10;BwMAAVseHfCEenWscFuojhhUKiKOFFUfBYN5psNv4a0W61a1tR5IltRFb2SEcbRNKyRsc8FYyxB6&#10;gV2fgq4/tS5vrW6sbvS9R0ucW95aXOwvCxRZFIZGZGVkdWBViOcHBBA/KcVLEyj7Spfl6XPtocq0&#10;W5ymr28vgR54bXxJb6Gups94vnaet01m/wAgeaNjxHGWEZfeCmeRtY5r2r4afE648eaJG93FYQ3U&#10;M0llqFvHO0kccschjLodnKN1G7BB+XqDXA+K/CPiKz8b2+t6La2etWcmmy6Td6RcSrbxzpLli7uV&#10;bcu5YhgYKrvI3k7ayfgb400X9nPxPC66LeWeis8kup6pqMDw3CXYdpIbNlQYZIoo1iV0JDs0YXJf&#10;n2MpxS5VzVPKz6djGtF9EDfsaeFPhP8AtJSfE6z8JadqUkcC2FldacksM+i2yqyljbbmSUYLFpFw&#10;6IcBNqk1694c+I3h/wAV3rWul61pWoXCqX8u3ukkbaOCcA9M96y4P2zl034aeIm0fwn4mn8b+KNO&#10;eyt3vbOBYdKklDK8sknmNu2hshUQhiApwMkeb+GP2fJPFvh+2a7n1DT9ZtyJI78XEkku/HVstk/U&#10;FWAPystcec0sNKSqKer7apduv4IKMpaqx72q4p6DAryV/gb408UxQ6f4i+IF1caGrA3EFhaLZ3F4&#10;oOQhmUh0U4w2CSQSM55r1yNMDHZa+dlBLZ39L/rY6RyLipEWkUZNPAyaBCqu408UAYFORaCQVcU6&#10;inIMmgAVc06iigAoAyacqZp1AABiiiigAooooAKz/FegR+LPC2paXN/qdStZbWTj+GRCp/Q1oUoX&#10;NAHyx/wbaeN5/DekfGD4YakTDqHh3WItREDHkMwa2n4/2WgiH/AhX6hV+SPhrUV/YE/4LPaJ4kmb&#10;7H4K+NUT2F1KfliiuZigbcenFysMhPYTH0r9bq9TENSkqi2kr/5nJJWYVX1fSLTxBpdxY39rb3tl&#10;dxmKe3njEkUyEYKsrZDAjqDxViiuck/I3/gsj/wRh0fwT4R1r4vfCez/ALPtdPH2rXvDVvDmGOMk&#10;b7m1Cj5FXO54/uhQWXaBtP5g/DHxw3w88Y2uqbbiaO33F4YpvK87g4DHB4zg4x2r+q6eCO6geKVF&#10;kjkUq6MNysDwQR3Br8lf+Cs3/BDR1n/4T74D+HZpmuJmOs+F7Ngdhbnz7RCemcholzjIKAAEV7OX&#10;ZjKlOLbs07p+hNSnGrB0qiumrM8r+BXxRXxp4RsbifFqt1CkkCSMNwB/hz0OMDHeu80mXGpXx/6a&#10;L/6AK+ALrw58VP2ZNS26v4d8W+Gdp2tbavpc9vE3ttkUD8RzXZeHv29NU0u32z6WxkP3mguyin8G&#10;Vv51+m4fiDB14qVaXJLrpdN23Vu/ofCYnh3F0ZP2CU49LOzS7O7/AFPuW3nq7bz818LTf8FBtWZs&#10;x6ZcL9dQP9Erd8Gf8FEZIr1V1G2vbWMnBfzBcr+IwrD8Mmt/7SwE3yxrL5qSX3tHK8pzCC5pUn8n&#10;F/gmfbdvcVetrqvFPh9+1b4d8ZWqtHcwzMRybeQMR9UbDL9CK9H0D4g6TrhVbe+h8xjwjnY35HH6&#10;V0Sw8+XmSuu61X3o4vaJS5ZaPs9H9zOytrrmr9vc1gW9zg1egu8VxSgdMZHQW93ir9td1z9td471&#10;et7wHvXJOmdEZnQ2130rQt7zpXO29371ehvOK5pUzaMzore+q9b3ua5uC896vQXvFcsqZtGZ0lvf&#10;cVdt7/3rmre996uwX/vXPKmbRmdLDfVYS9/Kuft7/wB6tx3oK1zypmymbK3uDUi3vHWscXfHUVIl&#10;3Wbplc5rLe5FOF3zWQLvBp4u8t1qPZmiman2vDUou8t1rMF7jvR9s96zlTZaqGr9rxxSfasis37V&#10;kZ4o+1jPWspUy4zNIXORSNc4NUPtIoF0D3qJUy1M57xzP/xcjwWf+ni6/wDSdq60zk1wvjifd8Rv&#10;Bvzf8t7r/wBENXWi44rD2erNed2RcM/FIbj8ap+fR5vepcBqTLRnxTTL71W87ApDPxWMqZpGRYM2&#10;T/KmPJioDNnpSG4rKULmsZMleTFR7sCo2kppkrCUDaLJHPFRO/FMZv8A9VRu2aycTZSFk5FQuaSR&#10;qjkfIrGUTSMhrnIqu4qSRuaheTBrCUTVMhlGarTcCrMnzVXkGRWUkXFlWbmqkowaty8Gq03NZyRo&#10;ildQrMuGVWHoRVSVNg4HT9KvSjFVZ1yayNImdNBtmZwzfMAME8DHoK4XXNPuNN8VTXCKI4SwleVv&#10;lQJjBHuTz716BMOKw9V0CHVbstdRxyRqm1OoK5698fjUSR0UpWeo18NGMHcCM59arOMNV1oVhiVF&#10;+6oCj2HSqsw+akSR1T8RTC28P30jdI7eRj+Cmrlc/wDFe+/sz4W+Jbn/AJ99KupPyiY04q7sB8V/&#10;A9WPgppG+9NcyOf0H9K1PiW23wHqn/XE/wAxVP4Nw+T8PrL/AGzI3/j5q38TP+RD1T/rj/UV6c9c&#10;T/29+p9FTVsGv8P6Huv7KF4NN+H3hdeiz2CIfqRn+dena/4Xh1K7mk8u4lmZOokUKh6Dgn/61eP/&#10;AARRrT4SeGSpYMNPhcH0yoP9a7y88Z31zcb1laNcq20dMgfyPpXmV2vaS9WeX7OTtKPYzNRtPsN2&#10;0e5HA6FG3D86/Pb/AILSa55vjfwJpu7/AI97C5uiP+ukiIP/AEUa/Qi9upb6cyzSNI7cZNfmP/wV&#10;+1z+0f2obG0VsjTdBt4yPRmkmk/ky163DcObGp9k3+n6mWYStRsz5Vooor9FPCCiiigDb+Jf/JR/&#10;EH/YSuP/AEa1YlbfxL/5KP4g/wCwlcf+jWrEoAKKKKAPvT/ggx44/s74y+NvDrSYXVdIivUUnq0E&#10;u04/Cb9K/TjXbpLHSLhmDbShX5VzyeK/nd0bW7zw5qkN9p93dWN7bMHhuLeVopYmHQqykEH3FfY3&#10;7M3/AAWX8Z/DPRm0bx1BN4008osUV48ojvoFydxZsfvflPG4g/KMnkmvlc6yWrWqPEUdW7XX4HVQ&#10;rJe7I+/P2SrpV/a2+KEK5UTW1rLg8dFXPH/Aq+lNY/5BN1/1xf8Aka+Pf2BPjFYfHH9p3xV4m0qz&#10;1Kx03XdAhnhhvoRFMBGbePJAJ4JBKkEgqQa+wtY/5BN1/wBcX/ka+Wx0XGqlLeyv9xsmnsfD/wCw&#10;TL9j8F6rMv349SUjnriNTX0cNNuNbiN9C6+Y7HeGb7uDwB9K+eP2CtLa7+GmuzA4WLUCWz7Rx/rz&#10;X0N4Ht5Zr1mDMLeHPy54JNLH/wC8z9Tsp6UlI07fQElZp7hWg8tzJuD5OB/hzUl1qUyX1pCtwzQ3&#10;TqylRtlUZ79sfzq5FaW8l1NCqhHaLDbfl4JOP61x+oNLbX7BmmbYRjzD82Bz1/wrl2CHvPU9CstR&#10;lOsfZ3WPydvyMpJYt154wOMnHtW3Au2uU8C+KTqkskF15cdxwy4G0yDH8wAPwrrITmtI7HNUVnZl&#10;qEcVbhWqsIyauQDArVGMpFmBatRnmq0QqzEKuKMpSLENWkNVojgVYjNaRRm5MsI2BU0T1XTpUsbY&#10;raMSLluJ6zvHk00XgfV/ssck101nKsSRKWZmKkDAHJ5NXENZfjDxNL4bg0/yUjkmvr+G0AboA7fM&#10;fwUE/hW/LoZ31Nbwtp39ieHNPs8bfsttHF/3yoH9K0Q1VA9PEmK3jT0MZSLYk4pVfmqyzU4SZreM&#10;DGUix5uBn8a8M8AeDdN+J2gW+q3fh3Tdb17V7WPWrvUrq5Nvd2wuGdoYbeZUaSMRou0bWUDaOSSx&#10;r2tpc18reO/AXijVfDdvpnh28njk0U3WgXunJOYmuxbyPNaAYIDFrWXeFYhTjGcgV6uBfIpyUeZ2&#10;27muFUZ1OWTt5nJfH3U9Z+JXxBsvCtrdahrkPhySSK0juId2oGaTyy8MjqxWUR7NokxltxyWxuZu&#10;o6B4X/ZXvtO8UeLtb1Qvodygu7rSxE+k+d5zeRDPPK8RchhGxjGNjshyOM9B+w9c3WleJ/G0ULRr&#10;fafpmBbzWH+liQBioDEqUIZWBiO3PynjbX1r8IP2SvhnrepXHxIW9kmtP+ELTRfFfgTUPKuvD+sx&#10;xSRzm/ktZVYNKyozeYOGdst8wcHuyvL6dRLGVV70r2X8qXT1839yOzHYqVK+Eo/BHdrq3rf09PvP&#10;jT/gol8cPEfhf/gn9rOvfDmWSTVdK1CKRdRhtszQW80ssc8ghcFlkCyMjhlOFkLAngj5a/Zb+L+i&#10;+PNCvv8AhGT4uuvCuk2enRRTa7DG14Lw2q/bYkMIw8Kzhihxu2MARmv1j+PfgHRPF/7QkOp+GYba&#10;20GFDNdyQxmFLh3hVPLjTAGCN289unJ5T85f2tf2lvC/w5/a08baJdR3UYjv4i0sEYaFWNtDuyAc&#10;jDA54POa5+JVF4TkUU3dfL0+78TsyDm+sKbbWj+fr/XQmF3KC11ZyQXlnJ8zL5mChHXaeR/wE45z&#10;zTvhL+0b4Z1HxNpXgvVvF2vaVdXXiqC7XTYbGWKGAgiHAuYJVlWSaLgkAoBIOARurpPgx+z7qH7U&#10;Wh32veFW0tNNjPkC/nu5rdb2XaCUAiUlgoYZZuhOBkg48i8ff8E4Ne8O/tRwaDH4gk1rVm0+DxD5&#10;1tAYsxq8iybmZiY9phwGwQd69DxXl5DgqtN+25WnJJK+mj36+XZXO7OsRRqx9lOeiu9NdenTbV7N&#10;+p+gd3+y54fTxV/aen3F7p/2qwfS9QUP9onv7Z5EeWNriXdMBJ5ao+GyYyyjAds+kRNHZwLFCiRx&#10;xgKqKAqqB0AHYVh+E/Ef/CR+FNM1ARywrfWkVwI5CGdN6BsEjgkZ6irklzxX0Sg3ufm9SrJ7l57v&#10;FQPd1Sku+KglvK2jSMJTL0l3gVBJe1Qku+a8u/aw/aX0/wDZm+Et5r1wEuNRlzb6ZZk83dwQcD/d&#10;X7zHsB6kVtyKKuyI3lLljuzqPg/q9rp/xB1bQ7W6tZdY8Pz3Es9gsy+dNYXsv2mOUDPWOVpEwccZ&#10;P8S5+B/2u/FV9+0r/wAFVNL8Nsttd6fomt2eiwQXKhrdYY3V7gyDuu4ylvUDFfLmufFvXtc+IOoe&#10;JrjWNS/t7UpWluL+CdoZNzf3SuCFGAAAQMADgU/4Uavox+NGg3/jSa+uNDGpxT6u6Dzp54Q4aQck&#10;ZLDIJJ7muGVdSaXmfXU4yjT5Xul+h+5XxO1SRvgr8Rrrw/4T0/XPGOh6zpdxoUc00VvJPFBJbedE&#10;jE4IRWmcRkjzA7ADoToeNvjV4T8NfD2+8XW13azeE9SN01jdTB4WsZ7d/M+yS+cqvFPsDjy2GW8t&#10;iD8pzzGm/FDS4/iLrsOnXkmqG4W21C2t9Pt5rv7VFPCoTbHFGz5CwjDqGUgkdQwHHeLfix4T8Yav&#10;ps1j8NYfEfi/UrQ39sL6xtFltYVkkSOaaRi0iKwieRAFLtGAwXDLn0a0rtpmNGKUU0z4B/4J+/Ff&#10;4sftHftJeKPD83hfxl4v8dT3V5ef2fd20MukaNpk9pOrSbJtvlS+ebII4YK8W9eflz8z6fqmpfDT&#10;x3Hd2bXWm6rod7vj8wbJreWN+jDswIwR9RX9AXwH/af074WfDvS7PwRZab408ceIkk1nxfc3l0bJ&#10;LGZCkX2b5EkPy4McaDIVIi7Elxv/AC2/4LefAzT/AAd+0no/xM8PWMlh4Z+NOlJ4lhgIH+i3pwt3&#10;Eccbt5VzjjMpxXFjIqyqQ3RpSk3eMtmT+Ffg1+0B+114e03X9Dt9J03QNcXdFqdxqscsgTcVbJyz&#10;qQQQQEBBFfRXw+/4I3fDay8MRr4wu9d8VeIJl3XWoG+e3Xf3EaKfuj/aLE+3Svn3/gkF+2jb/DHx&#10;LL8NfEl4tvo2vXHm6RcSvhLW7bAMRJ6LJxjsHH+1X6foMCvl84zfH1qnLXm7dOi/y+42wWX4bDxt&#10;Qgl+f37ngfgj/gm/8D/hBbvqA8HafefY0M0lzq8z3ioqjJYrISmABn7tfl1+2r+0k37SnxqvNQs4&#10;0svC+k5sNBsIkEcNraqThgg4DOfnOPUDoBX6Zf8ABVr4wyfCT9jnXI7WUw33ieWPRIWBwQsuWlx/&#10;2ySQfjX43qu9to5J4AqcsjKSdabv0V/xOmpZaI9p/YR/Yv179t/452fhjTFktdHtStzrep7Mpp1r&#10;nk+hkblUXueegYj+gr4VfDPQ/gr8OtH8K+G7KPT9E0O2W1tIE/hVe5PdicsWPJJJPWvKf2Av2TPD&#10;/wCx/wDs7aPoOjRrNqGoQx3+r37Jtlv7l0BJPoq52qvYD1JJ9tElceMxXtZWWyMi2JaUS1VEvvTh&#10;JXGBaEtOElVBLilEtAFHxx4ibQdCdoztmmPlxn0z1P4CvLScmuv+LMpJsR2+f+lcd5lZyeptDYdu&#10;rwr/AIKHfsoR/ta/s932l2scf/CSaMTqGiynAJmVTuhJ/uyLlfTOw/w17pvpQ2adOo4SU47oo/nT&#10;1HT5tLvZrW6hkt7m2kaKWKRdrxupwykHkEEEEGv0o/ZI/aZs/i1/wT71zS9Vl87VPB+kXWlXilvn&#10;ltxA/kv/AN+/kz6xmvNv+C0n7JMfw88e2vxK0S3EWl+KJvs+qxxjCw3u0kSf9tVUk/7SMf4q+XP2&#10;S/Hun+Dvi/Z2OvfN4b8QSJZ6grSsiRkt+6lOCPuOQTnjaWr6f3cRSVRdNfu3Rzy0dj6Ss/Fs1n4g&#10;1b7Te3eIr/zbg83F3ZyGFQGjzltpk+bb84YDIQH5qq+Pfjh4m8azyXsl5anS9JmNgbZITZ/a5Y0V&#10;HJ3ZLv8AIoZmJLGPG09a9Y8Q/sa+IPDclyNL02z1nQ47hbmGxd2WeGNdpK28mQ6vlB8rSGNw5+VG&#10;UMed+Cv/AATn8YeONTvb6+urzwnot1fzXUH2iJZtUkV3ZgVVvkgGCMbwzjJyoIyfl8dk9OtSqVJK&#10;Em5aSl/EUXrZvrqt9Wru27Pp8LnNKMoKTlFKOsV8Llte39La+x4homiR/GDx5a6dbahHosfia5EV&#10;x/amxbGNzOjfMVT5QiiYqw7oOdqkH7f+C3wZ8K/AX9mH4rW+m3kPiTXta02K81WDR9Si1OKOeGSR&#10;kuV4Vo0wwZi4AG04zwD0XgD/AIJ5/D/wvaN/ot7q155iPNd3WqTyzmRCCpyrgIQRwECgc8YJrW8b&#10;fAqTwR4G1yH4f6foOj6tq+hHw7LdXKYxZmSNiGfa5fCK6jdnHmscgjn0qNSjDARwNr22bei1vZeR&#10;5dbFOpi3iF7qdv8Ah2ef/CXw/b3GseEviJaWuoWl7p93NNqVlcamDDMmHX7kbqFkXjnZICpUjHOe&#10;g+J/7b1j4k8NzX9pJpbWNvqDWcsaQurjGcOsrEeYo5ydqg4Yg4Az8+6147+Hf7N/hyKw8UfEw61q&#10;1mpU2WgBZ3zz8rPhuR0yWTgdK+ZfiH+03p/iPV1s/hv4X1TS23u0ck915ryM33m8lBtBPqWbFeTR&#10;4fxeJShKy6Ld6a+Xe21/me/PiHBUqntJJy7vRfm/0R9hal8bINe+Adj4m8OXFva/2Xq17D9t1Aqt&#10;sVkcsWxvDbFadTuOM8YDcZ+dPj7+3j4o+NVv/wAIZ8P3uxZeUINQ1eNPJm1DjDFf+eMROfQnpwOD&#10;znhL4YeLvH2kT2muXEFnp98oW6sbCFIlnAl84CRwMf6z5sLz716p4T+Fek/DrSF228MccfSJFwrN&#10;/Nj7mv0bhvgapQg1jGknK6S1lqlvdLqm9V12PzfiLi/D1KvNg1fS13ot35u+llp23OA+A/7N1n4K&#10;SPVdXkSa7XkSsvyxn0jB6n/arb+M/wC1Dp/gGwbStKWOa9UYECnKxn+9KR3/ANnr64rzv4//ALRN&#10;1f6lNo+hzbSp8ua4iPKnp5cf8iw5z0rd+AP7CF/40jh1bxdNPpljLiRbNP8Aj6mB7uT9wH8W+le9&#10;m/EmFyul9Xw1lbrvr5d35vRHi5ZkFfMan1nGXd+m2nn2XktzhPgx8Kde/al+Kn+kSXEltvEupXxH&#10;y28f90dgx6Ko/kDX6MeEvDln4W0Oz02wgS3srGJYYYlHCKowBWL8PfAWk/DvQIdL0Wwt9PsoeRHE&#10;v3j3Zj1Zj6kk111jHX4xmeZTxtXme3nv6vzP0zC4WOHhyx/ryQl/4T0/xIsa31pDcGPOxmHzJnGQ&#10;GHIzgdDzip4PAGn29jJDZ2sNqJuZCi4aQjgFj1Y47mtC0jwBWjax4rkjUkly30NJRV7mB8MovHXw&#10;Pl1iPwj4gWz03xAyPqGn3VrHdWty6co+1wdrjj5kIJwM5wMWtRPxE8XWWn2+oa9DGdJ1B9Vt7uBm&#10;hknkzmOGSNMJ5K7pAQD8ylAR8mW6e2Sr9uma9SnnGLjDkU9DjlhqV+axweq+AUmmbUvEGoT3EcOZ&#10;/sMbmLS7QqQy+XAOFCBRjOehY5Yk185f8FCPh1r3xD+Evw/1i303TdNs/EniKDRdLee+P2mZrpWa&#10;MSR+XtjUtArE+YSu0ZAOcfaL6bDeRFZI1ZWGCCOCK8d+Of8AwT28B/HWy0uE27eGRptw0zHR7a3h&#10;N2rKVaN8xnjBOCMFScg1vhsfBzc8VeT6O+3yFGPJJOOx59+0Z8DNR/Zz8L6L4mvLi5i8O3HlwarH&#10;cW6STaXMdgKh0cIykF9rEhSyqpKlga6yT9lHVLLSdA1XQNHv/HTa5JHqNvDqEMNnY6fDsVla6SZy&#10;zbmIIiUggAg4zx3t3+xL8OdTZjJ4Z0nLDB22iLx07CtbTv2VPD+noqwXniOFYwFVY9bu0AHpxJ09&#10;q+xlxxUqQcKkpWfofOU+G8JTqKpCmk16/wDDHAeKdOTwZrf2D4gaDp+ra1dWkklpPJcDUIWaNQTb&#10;qrRRrb8MpVI12FcnJINJ4I+I+qeG/DKWvhyPSvGHiHXI7WS2nGqxyRqq2dvAGuEQtLHsMRDeYFBI&#10;IDFiFPrGi/s0+F9L1Nb42txd3oG0XF5cyXUwHoGkZiOg6HtXZ6P4L0/R1P2e3jj3HccDGT6mvma+&#10;Y0ZcyjFtSs9W91f8NdrnsRpSLHhmCaLR7UXckMt6sSCd4lKxtJgbioJJCk5wCTxWn9mWVfmVW+o6&#10;02CFY+FGBViNcivFNmRppVup3eTHn6VajiWMYVQv0oQVIgpkjlFSAYFNQVIgqhDlG2nqMCkQZNO6&#10;0yRVGTT6AMCgDNAhVXJp9A4FFABTlXNCrmnUAFFFFABRRQBmgApypmlVcUtAABiiiigDxn9u39le&#10;H9rP4CX2hxFIPEGnt9v0S6J2mC6QHC7uyuMqfTIPYV6H/wAEk/29z+1V8I5PB/i6RrH4sfD1f7O1&#10;6xufknu1jPlrdhTyckBZMfdk64DLno6+S/22f2YvFXgb4qaX8fvgzvtPiJ4YYS6lYQKSuu26jDAo&#10;PvtsyjL/ABp0+ZRnsw9RSXsp/J9n/kzOpG+p+plFeO/sO/tm+G/24vgZY+LtBYWt7Hi21jS3bM+k&#10;3YHzxOOuO6tj5lIPByB7FVSi4uzOYKKKKkCO5to723eGaOOaKQbWR1DKw9CDXi/xe/4JwfAv46CR&#10;vEnwv8J3FxNnddWlmLG5J9TLBscn6k17ZRVRk1swPg3xj/wbqfs++I53k09/G2g7jxHaasssa/hN&#10;G7f+PV5t45/4Nj/At7Yy/wDCN/ErxXp11tPl/wBo2cF5FntkIIjj8a/Tuito4qqvtDuz+cP9qP8A&#10;4JP/ABw/ZQ8Q3i6h4P1XxBolqS8WuaDbyXtnJH2dtgLw+4kVcHuRgnxrwn8cvFPgqZRb6pcTQxnB&#10;guj5qYHb5uR+BFf1Q1+J3/BaH/gl/wDEUftca1488A+DdY8UeGPGSJfyjRrJrh9PulRUmSSOMFhv&#10;YeYGxg72HVTXrZfm1WE/dlyvunYzrUKVaPJWipLzVzlP2Zf2tv8AhJlh0/V1kt5/LDmKRtxCHjzI&#10;2/jjzwe4/n9KWl6s8SujKysAVIPBFfl/ZfELxB8JNSs9H8T6DeR3OhybreG+iks76y9VBYBtp5BV&#10;gQRxX1D8Df23tH1TRreyZo47hnEUVrcSiOYMT0U8hgc8V+lYPHUcZBJTXtOz0v8Apf0eu9lsfA5h&#10;llbCTclB+z8tbfra3dabXe59WwXFXILnFczoGvRa3pdvdQn93OgcZ6j1B9xWrBd8VdSm07M44VL6&#10;o37e896vQXeO/wCtc7Bc5q5Bc9K5pUzaMjoobz3q5Becda52C8xVyC8+WueVM2UzooL3FXIL2ucg&#10;vPercF571zyomsZnSQXvNXIb6ubhvfercV7xXPKkaxqHQx32TUi3uDyaw1vPepBecVm6Ropm2L7J&#10;p63nPpWIt5zUi3mf4qzdMvnNn7Z7inC7xWOLrmni7wKzdMtTNb7bzS/bM/hWX9pyKX7TWfszRTNU&#10;XWaBc81mrc4FAuMms5UilMx/Glxu+IXg/wD673P/AKIauu+08fyrg/GNz/xX/hL/AGZ7n/0Qa6kX&#10;Py9aw9nqzbn0Rp/aaabjFZ4uPel8/iolTLjMv/ad1AnwKoibI/WnefisJUzWMi551IZsCqxlo86s&#10;JUzaMiwZc00vkVCJcCk82sJQNYyJWkppfIqMvmmtJXPKFjaMhznion60pkwKjc4rGUTWMhsnIqGT&#10;mpH5FQuc1zyibRkRv8tQycipJDxULtWEomqIJelVZhzVuXmq0o4rE1jIqSjcKrTDipVjkjaTzJBI&#10;GfKALjYMDj378+9RyGs5I0Kc44qjdq+35NoOecjPHetGcYqpKKxkaRKEy5FUrgVoTDIrJM8/9pXC&#10;Sx7YV2mJx3yOf1qTRagTgVz/AMQ9NXxn8NPEGnwSRsdQ064tQ2eFLxsvP51vXEXnQvHkruUrkds1&#10;x2oeGLrTmk8lZhGqsWk3jaygZ7c/hRzNO6NIRUt2fCvhjx3qXh+FtGNxotgdNZoibrzDuYMc8oCO&#10;ufSpPF3ivVb/AMIXEkus+G5oZSImtrZ2NwwPcKR0H1r6N/4J5fDHw/8AETw740v9c0PSNY8zVxHE&#10;17ZxzmPCljtLA4zvHSuk/bY/Z48E+Dv2eNe1bSfDOkabqVs0Bjnt4BGyZmQHGOOQSK92VeisR7Nx&#10;1utdN2Z/WqvJy8zsVvhrbfZfhtoEY6R6dbr/AOQ1rZrP8DjHgnRx/wBOMP8A6LWtCvAqayZ60fhQ&#10;j8ivya/4KY63/bX7aHi7DblsxaWyn/dtYs/+PE1+sx6V+NH7Yut/8JD+1V8QrnduH9vXcIPqI5Wj&#10;H6LX0fCsb4icuy/Nr/I87M37iXmebUUUV92eMFFFFAG38S/+Sj+IP+wlcf8Ao1qxK2/iX/yUfxB/&#10;2Erj/wBGtWJQAUUUUAb3w4+GGv8Axd8VQaL4b0u61bUrg/LFAmdo7sx6Ko7sxAFfof8Asgf8EqNE&#10;+HMtrrHjhbXxP4iGJIrADdYWZ68g/wCuYerDaPQ8Gu2/4JqeEdF0X9kvwxqOm6ba2t7q0csl9OiD&#10;zbmRZpEy7dTgKMDOAOgFfQIGBXwucZ5WnOVCl7qTafd2/JHtYXBRUVUlq9zlf2d1+yft7eJo9oXd&#10;4fRcD+HaLYY/SvqbWP8AkE3X/XF/5Gvzq+OmoLoH7R+qSS3fiKx8yyhCyaO+245RMA8j5TjkZ9Kx&#10;5/iH4oNu0em698TpI2BUiW4dQQfoxrilg/axhPmt7q/I55Rbk7Lqe2/8E79IW4+HGos7bfOvpCB/&#10;fXy0U17pbwXWg+HbhW8tWWTCZP3weK8F/wCCfPipl8Pa14duovsd1o0nnh3XHyy9Qw9ip6+or6Yt&#10;2heNfKMbDqNpGPwrjxyft5X7m0ZWikVvDFlNbedcXRjaSQD5w2cDnj0GParN2Y7tkhjt/NaZWdUk&#10;G1c9znGe/b1qloNtNe6vPcXEsytESnk7dqbT0+vet678q3g86TavkjKE8YPYfjxXNFEyl7xxEdre&#10;aDPdtDCNsTBTIN2IsEHg8c9Pw+tekaNq0N/HHtkTziiu0efmXIB6fjXD6sftMVvcXUkMN3cMVdI2&#10;KsFKkcg5+me4PtXZ6VpFv5ltNFFHIohVBMf9YQMbf/r1cUFbVXZuQ8VZjcBhVaEUy101hq9zM7N5&#10;csaoq7vl4zk49enrW8YnIa0BNWou1ZuiyTfZNtw0bTwtsdkPDdwfYkEHFaMdbRiZSZZiHFTR8mq8&#10;fSp4zWiiZuRYj61PGeKrRnNSo2a3jExlIsA1n634eXXdU0ueSbYNMuDciLGfNOxlGfTG7NXA9czB&#10;Ib/4wzN/Dp2lKh9mlkJ/kgrbl6GfN1OwD0pfioBJkUeZXVGJzykWPMxSGWoPN4prTV0xiYykWPPI&#10;rz/4leGrrSddPiLS7e4u1mSOLVbO2IFxKkZJiuYM8GeEk/KeJEJU5wortmuOPxqNp67KN4NSRj7R&#10;xd0cJrP7QnhLQ7Oz1i81bT737OzpfQ2cLG62Mm0yy2+PNTbjDIwIUHJ+6MYHwr+LfgfUNP8A+EVT&#10;ULPV9Ms59limoOEN7GcMjQvJhZBk4MZIIKkr8hVR6dq3mSabdLBhZ3iZUP8AtYOP1r89fCt1YWml&#10;afpzbEuLq3EzRsp/eMeXznqxYMSDycE9jV5hnFTDwjywur/hbXX/AIDPdyfDwxtSfM+VpL72+3/B&#10;P0LPxR0/xDoXiafRdS02Q+FYVfVpjPHL/ZfmbxHviVtxLOhGOBnqRX4LfGv4vaL4q+KGuak2qatq&#10;N1f3TXVxd3luqSXMj/M52IWCjcTgZ6Y6dB9cfFD4X+Jr3RtWt/BviS48P2+uW6Wep6fbubaDUoUk&#10;8xUkMeNwV/mAYHknmvG7D9hSG9u4/wDhKEsbKKQmL7ZZBmIkIxEZPnRVjLkeZIxGxdzYcjacHjsH&#10;j4Rg2k+zfU9H6ti8FVc2m13S0sfW/wDwRc/bg8Bn4KH4fatrllofiC11dxp9tfSLC+pLcFdoj5wz&#10;+YWXaDnla+2/jR8MNN+Ivw38RQtpFjqHiQaTcjQJJpza+TfFQU/eqCyq20qwwQysQeM187/sk/8A&#10;BH/4W/sw6rpviS4t7jxV4ssGW4hvbl2+zWko5DQwgnoeQXLHPIx25n/gpB+2x8Vv2f5Y7nwpa+H9&#10;L8MtetpIvZsXl9JdLHvfdGRtg28gK2WP3uhwPWp/uoJPZaHn1pKpJvudj+0x8ffG3gHwF4b/AOEA&#10;8G6tcal/bdjY6tZ3Onm2FnZu3lukDy7YXkLmNF2M42lm6Lke2219MbKE3Cos7IpkVDlVbHIHtmvH&#10;P2W/Gsfx++FPhnx3qmqXGuarLbhQJXZYdOmRfJlCRZKiQlW3SY3NvbGxGCD1OW7zXZSjzRufG4uV&#10;OMuSn07l2S896gkvPeuT+JT+Jb3Qlh8L3Gk2d/LKFkuL9XdYIsHLIighnzgANhRkk5xg8ppGueKP&#10;C2ox2eoXV1rF44Li2mELf2gijLfZJYooQJlUFjbyoS4B2SHaRW/Ko7nPTpyqaRav26npeoaxDp9p&#10;NcXEscMMKGSSRyFVFAyST2AHNflV+2v+0DqH7UXxKvtYsWlm8J6FI9jp8IOMxjG6bHq7fNzyAFB6&#10;V7v/AMFK/wBs+0HgeHwT4V1KO4uNciEuqXEDf6i3PSA91dyPmBwQowR81fOf7Onwy1nxT8MNa1qx&#10;tZLy1sdUt7DyIomknmklilk+RVBLBVhJYDkAg9MkePnOMqU4NUFzOOrXddfwPreEcpw9fEx+vT9n&#10;GV0n2dnZu/S9l006rc8Xj8vJ37sdiO1dN8NfCkPjbx1pOk3OoWllb3twkJvJMYgBOMkccD34/Cu9&#10;1/4Z6XezTRz2ZtLoH59oMbofcf4it/8AZu/YYvv2j/icnh3RdU+xqttLcXuo3KAWumQohPmStkBQ&#10;WCoORyw9DXhYPOsPUnytNPqmn+l/xPsc44Px2CovEOUZU/5lJW+52bfkrn66fsE+B/CP/BLTwL44&#10;TVNWvNQ8Ow6HJ4gu9YvpC1w32ZgrW6Rhtip+/BQBdzPKwLHKgeD/ALKUHjL9ozUPEPxdv49D8HeH&#10;fGHmp4b8OaVZJbx6RZgTxiX92FBlcsGLkFnKA5C7VX488d+Ho9c/ZF0Dwz4B17xD488ZeIriKbxK&#10;mnSSyWulWwUNHZXDEYO2QRsQx2BoiwA4J/Sv/gn/APBu80H9lHRdH1q8v1Gi6abfTL+C2DW2oSqv&#10;zDem4iJZC8aMUAkWNXV/mGfqK2Ihzxg2or169rnxlGHKnOR0nif4j+Jrb4Yf2D4P0nwZFaadZajE&#10;RqVlIt3LcsN9p5MiuqRxrLnzCysXXgbSCT+Zf7cX7asn7Yvwh0H4V6j4V07Q/Fnwp1y00nRINPu/&#10;7SbVoJYHhuCtyh2SsZYrdjtVMGTbhtpNfYH7RHhHwh4r07UdOh1K4j8ValeWkF4HmnluLg204SVI&#10;7ZchWa3ZlRCNkjPv5HzL2HwN/Yp8C/D3xo3jj/hC9D0nxVcHNvHbp+70iLYqJGij5PMCrl5FGSzv&#10;glcV5uaZlGlTtdO9rW+86adFN8yPzF/4KK/sK337HfxGhudPSa48G68d+nXPLfZZQMvbO3qvVSeW&#10;X1Iaug/Z3/4K8/En4JeH7fR9WhsfGml2aiOA6g7R3kKDoonXO4D/AG1Y9s4GK/Vj46/BPQf2ifhd&#10;qnhPxJa/aNN1OPbuXiS2kH3JYz/C6nkH8DkEg/iH+1V+y94i/ZM+LF54Y16MyRgmXT79EKw6jb5+&#10;WRPQ9mXOVbI54J8XC1oYmHs6qu0dErxd0ehftw/8FD9S/bT0HQdNuPDlt4ds9FuJLnbFetcm4dlC&#10;gnKLjaM46/eNeQ/ALwDJ8Vfjl4P8Mxhi2vazaWHHYSTKpP4Ak1yNfQ3/AASltIb3/goP8M1uIzJG&#10;uoSSKB2dbeVlP4MAfwru5Y0qTUFokyLt7n78QbYIljRVVEAVQOwFSCXFVRLThLXyoFrzfelEtVhL&#10;QJaBFsS4pfN96qiSnedQBzvxSTdZWkn91yv5j/61cZvrufiEvneG2b/nnIrf0/rXBb6iW5tDYl3U&#10;VHuozikUfOv/AAVi8Kr4m/YT8ZN5fmS6a1pex8dNtzEGP4Iz1+L5iVq/oI+L3w+t/i18K/EXhi8w&#10;bfXtOnsXJGdnmRlQw91JBHuBX4BzaLdQ602nGCQ3yzm2MKrlzIG27QPXPGK97KanuOPn/X5GVTc+&#10;uPhf/wAFkvGvw4+GWl6BN4Z0DW7zSbVLWPUbuWXzJlQbVMiqRuYKACcjOMnk15L8ev8AgoF8U/2h&#10;zJDrHiObTtLfP/Es0kGztcHswU75B/10Zq9c/Z5/4IyfET4oLDfeLri28C6XJhvLnX7TqDj2hUgJ&#10;/wADYEf3TX158PP+COfwV8G2CJqWm6x4ougPmn1DUZI8nvhITGuPY5+tVPEYSlK6V35ajtJn5NeC&#10;fiT4g+G3iGHVtA1rU9H1K3bdHcWtw0bj2JB5HqDkHvXf+N/2lfif+1f4ih0vxB41vJ47shFtnnFn&#10;Yk9sxRhULH3Ukmv0G+Nf/BFD4Z+ObPzPB99qngm/XoA7ahav/vJI28f8BkAHoa/OT9pb9mDxZ+yl&#10;8RJtB8TWbR8l7O+hBNtqEY6PG2PzB5U8EV14XFYerUUrXt02dvUyqRnytRdn3PS/Av7BkbhJdXup&#10;rtuCY4/3MX4n7zD6Yr2Lwb+zzovguDZa2dvCv8QiTbu/3m+834mvnz4Y/ts654U0RdP1gTarHboF&#10;gnDKJsDs5I+b69frWjqH7eGpXTbbXR5NxOAZL0nP/AVUfzr9LweZZTRpqVJqD9G5ffZ/mfn2My3O&#10;K1RwqXmvVKP3XX5H0tdWdroVt84jjVR8qKOT9BXzp+0H8c7jxFqn/CMeGfMu9Rum8h2tvmMeeDGm&#10;Ornue38qkH/C2P2gj9nt7F9D0ufiS4dWt0ZT6u2Xb6J19K9t+BP7NejfBK085P8AiY61Mu2a9kTB&#10;Ud1jH8K/qe57D5niLjnDUKTo4J3k+v8Al29d+y6nu5HwfWnUVbG2stl/n39Foc1+zP8Ash2fw3+z&#10;6zr8cN9r+A8cR+aKxPt/ef8A2u3b1P0NYxYxWZZpuetuxSvxnEYqpXn7Sq7s/TqdKNKPLA0rFK1r&#10;GOs+xj4Fa1klKJEi9aJyK07ZKpWiVpWqZNaxMGXLdK0LZMVUt1q/brxWkTKRZgXFXYFqtAnNXIFq&#10;jORPCtW41qCFatRCtDNk0K1YjFRxLgVMi1oSSRrxUyDAqOMVOozQZj1FSKO1NQc1IgqkA4CpAMU1&#10;BUiDJqiRwGBTkHFNAyakoJCnqMCmoMmn0AFAGaKkUYFABRRRQAUUUqruNAAq7qeBijpRQAUUUUAF&#10;FFFABRRRQB4D49+APiz4BfGqb4w/A6S1tPE10P8AipPC9w/l6b4uizk57RXHUq/HzcnGW3+5/s9/&#10;8FdPhH8Zbz+xPEGqN8M/G1s3k3ugeKcWMsMvdUlbEcgz0OQxHO0Vbryz9pL9jL4e/tWaV5Pi3Q45&#10;r6NNlvqdsfJvrYdtsg6gddrhl9q66eIi/dq/f1/4JnKmnqj7j0zVbXWrKO5s7i3u7eUZSWGQSI49&#10;iODVivxf1X/gkX8UPgneS33we+M2rabtO6K1mubjTJFA6AywMyufcoo+lY9x+3L+3J+xHLu8VC+8&#10;UaLbctLqunx6rZuB3a5gxKuf9qQH2rqjQhP+HNP8DF02j9uKK/Pv9g7/AIL8+CP2k/ENn4W+IWmw&#10;/DzxNeMsVrd/afN0m/kPAXzGAaBieivuU/38kA/oIrB1BHIPII71lUpyg7SRAUUUVmAUUUUAcV8a&#10;/wBnLwJ+0d4afSPHPhPQ/E1iykKt9bK8kOe8cn342/2kIPvX4yft0f8ABCH4mfs+eMb3XvhbZ3nj&#10;jwcJjc2sVod2raWudwR4usu3oHjyTjJVa/dCiuihiZ0neIeR/Pn8Ef2xrvwHd/2D4wtLjQ9Vt22T&#10;29/C1urN0J+YAxse4YY/p9GaF8e9B1awFx58iKwyML5it9CuQa/VT4n/AAI8E/GvT/svjDwl4c8T&#10;W+MBdT06K62/QupI/Cvln47/APBCb4I/E3w9fx+FLTV/hvrN0h8q70a/ma2D9t9tI5Rk9VXYSP4h&#10;X3GF40i48uMp8z/mTs/npZ+tj5fE8MxcubDT5V2auvls16anxb41/bP8N+DreQtcW8ckZxiedQ3/&#10;AHwuWP0rD8Kf8FDvDOs3CxyXOn/McYMrW5/8fGD+deXfHb/ghx+0R8G9T1JrXwj/AMJppNmxMWoa&#10;Hcx3DXSdmFuWE+fUbDz0J614jcfsRfGW0VjJ8KfiIgj+9nw9d8f+OV1/60U2/cpR5fNtv77r8i48&#10;Lx5ferO/kkl92v5n6O+E/wBoLw74mijZbz7MZPu+bja30YZX9a7ix1aO8iEkUkckZ6MjBgfxr8kb&#10;7wz8RPgPOJL7SfFnhUk9LyymtUf6iRQDXRaD+2b4v0SJVb7DcY6uUeNj/wB8MB+ldtLOMDVXvc0H&#10;/wCBL79H+BxVchxlN/u2pr/wF/qvxP1bgvcirUN7ivzT8G/8FHvEGiTL9rhvAmeWhuzIB/wCQEH8&#10;69v+HX/BTLR9V8uO/mtQx6i5BtX/ABb5k/KumEsNW/g1Yvyfuv8AG35nDVwuLo61aUku695fhc+y&#10;IL3PercV5jvXhnh79sTwtrMCyK0/zd4mjmT81b+lap/ax8LwfxXzfSNRn82rV5bXe0Tm+uUluz2e&#10;K9yOtTC7rxW3/bB8KlgM3/8A37T/AOLrpvDP7QfhfxJIscOqRwyt0S4Biz+J4P4GsKmW14q7g7eh&#10;pHGUm7KSPR1u6et7WPHf+aoZWDK3IIPBqQXfFcTpnUpmwt771IL2sdbskU5b2snTLUzYF3708XvH&#10;WshbvFSC7xWTplqZrrd80v2uslb3BpwvD6/rUOkaRmZ/i+6z478K+01x/wCiTXTC4z3rifFN1u8c&#10;eGPaa4/9EmumW6wKx9nqzXn2NIXP+1Ui3X0rNW54pwuc1lKmWpmkLjinLc1mrc1Is9Yypmsahoef&#10;mnCXiqK3ODinfacH6Vzypm8Zlzzead5uDVP7RmgTFq5ZUzWMi40mKC+RVVZSaBLz1rnnTN4yLG/5&#10;abvwahMuKRpNtc8oHRGQ92xUb80GTNR765ZRNoyEZvWoJDipZD6VFJzXNKJtGRC7VDIakkOKhduK&#10;wlE2TK8wqrNWN4g8YGw1v7K7Qx27so87d93s2cZweuM45H1rWDsQc/dz8pBzkY61izfla1IHfezL&#10;hvlxyRxVSd9swXDfMM5xx+f+e9XZeKz9TVobB2jj85o1yqE8sR78nNZSKjuYEmrzPrVxawxyStDn&#10;DZwgzhufp0q3dwrKjKw+Vhgisyw8Ryq93JNHH/ouPNKjLsWbAHH90dRycjrWrMWaTG35dud2e/pi&#10;sjpkVGGDVHxLP9m8O38h6R28jH8FNaEww1YHxMufsfw48QTf88tNuH/KJjTiruxJ5r/wS4t9vwO1&#10;iY/em1qTJ9cRRV2/7eSB/wBlTxVn+FICP/AiOuW/4JjQeV+zlcNx+81m4b/xyIf0rrP27Y2k/ZU8&#10;Wbf4Y4Cfp9ojrtqP/bv+3l+Zj0OB8BOZPAuisf4rGA/+Q1rTcYasj4bMZPh1oLH+LTrc5/7ZrWw4&#10;rz6nxP1Pcj8KCNd8ir6nFfhp8QNd/wCEo8ea3qW7d/aN/PdZ9d8jN/Wv2v8AiT4gXwl8OfEGrO3l&#10;ppWmXN4zf3RHEzk/+O1+HNfXcJw0qy9F+Z5WaS1ivUKKKK+wPKCiiigDb+Jf/JR/EH/YSuP/AEa1&#10;YlbfxL/5KP4g/wCwlcf+jWrEoAKKKKaQH6uf8EutS/tD9jXw6v8Az63F3Dj0/wBIc/8As1fRA618&#10;sf8ABIXUftv7Ks0OebPW7lAPQFIm/wDZjX1Qn3q/LM2jy4yqv7zPpMO/3MfQ8C+IL7/2mdX4Axpc&#10;I47/AHKuVR+IDY/aa1f30yL/ANkq9V1No/4V+R6WX/wvmy/+yfC0vi/x1cKGbfdwQnA67fMxXtsV&#10;y1tMGXzFdTkEDkV4z+x5PIH8asP9XNqgBBGcld3f8a9xs4NxSeaOSaEZDfwgdh831rLHfxmvJfkj&#10;yU935v8AM6Dwv4umeZo7pZWWNRykDFs++P8APFN17VV8Q3E0O64iSAAovkOST3JAHHXrTIdaN5fx&#10;jTgtpEi/vWcKp5IzyT/+uumudAiu4m8s+WzgZYE5fGMZbrjgfWsYxbOWVoyuzl/Cf2XTNYSS5NxI&#10;zRkoEhkzk8emTxnmu0tPGNvEdrR6gyqBhvskm4+uflrJ0nwnqGn6pBcm6hnMbbDvBJ2Hrz/StCy1&#10;vUtP1azt7yKHy7iWRPMUli2M7eO3Uda0jFozqe87o0ovG9mo/wBTqP8A4BS//E1Yj8eWY/5Yakf+&#10;3GX/AOJrOPiTUtS1iKLTbeFrQ53Tyq+3+Q/D19a6uAnYPX2raNznlaO5lxeP7Ff+XfVOTk4sJef/&#10;AB2p4/iJYqf+PfVf/BfN/wDE1qxnmp4zW0YsxlJGQvxKsAP+PfVv/BdN/wDE1KvxK0/H/Hvq/wD4&#10;Lpv/AImtdG5qZG4reMWYyaMdfifp4H/HvrH/AILp/wD4mnL8U9PUf8e2sf8Agtn/APia2kbFPEnF&#10;bxgzGUkYi/FXTR/y76x/4LZ//iaq6X8YtKvri6ZLLVlaGXyWddPlYyYHfC5GM4weRXTBqx/BGiTe&#10;H9JmjuWjNxc3c1y5Q5HzuSP/AB3FdMabuYykrDD8WdN/599Z/wDBZP8A/E0n/C2dN/59ta/8Fk//&#10;AMTW3vwaDNk9a6402c8pIwn+LGmgf8e2tf8Agsn/APiajPxa00f8u2tf+Cyf/wCJroGlqMy5NdVO&#10;mznlNGC3xZ03/n21r/wWT/8AxNUv+Foza7qs1joWnLNPZ232y8l1aaTTLa1iJKqS5idiWKvgBcYR&#10;skcAp8V/G+qeBNDt9S07Sl1e3huF/tCMTeXLDbkHdKnBDFTtJBx8u45GK4X4i3114rt11qHTb230&#10;iaGxjuzeInk3h/tG2NuiMrMkvEk7ZQsvTnkV2UabvqFKKk7tXR12o/GpfDOiyahrWnMumxn5tS0i&#10;carp6/70kYDx47mSNVH941+cP7Tnx40nwJ8UdT0/wncSapFZypdxXkiPDHbyNI7/AGd03ETBUlYB&#10;vlI3njgk3v2q/wDgr74V+Bnx11nRfDen6xD4m8PzS2VzqtrGsES3MZKmGRDzPEGGDuBHdQeDXzz+&#10;0F+2t8O/2l/Emh+Jo9PsPBeq3UIg16zsogtrcThiTdRDqpdT8yuBgqPmbOarHYOp7DmhBt9Fr106&#10;dO66o93J8NKFZTacU/K/mvy07Hsnwu+LPxE8a+MY7yCz0vUNLvpoVuBFOuy0iUndtUvlGIJJ3Ak4&#10;HUYFe6a/q1ppWmTPdFTGylfL6tKTxtVe5OcY96+F/wBpDx/4F/Zv1rTbj4f+P5PH1tfWyzi9s7Nr&#10;OO3kOSIm3E7iMDdjpnHXIGh4E/b38G/Ff4SeJIfi94v8UWd9HHs0DR/C2hW0EM0wXKy3hAjWRFZR&#10;1Zn+YnIxXiy4ZrVl7aceVR0tFXb/AB6en3n1f9pTVJypLm6a3Wvpb79bH7lfCn4r6T8PdS0vQPFu&#10;kWP9o+BdMtNF1TTNI1OEXGp3sVkhedNzQEs0xUZchSdxBZcSN8Qf8FU4ZvEfgnxJ4y1Lwr4T0XVP&#10;EVzE0drf6vHNremw+cqjylTcs+Y0tw0jSM6lpR/qyip6L/wbdf8ABU3wz+03Z337PXxAY65qlqhu&#10;/Cg1mzF39qtEQma1LEMAIgu5A5HysyjhVFfoR+2d+x98Ovih+xz8XfB/hfwz4P0nVL7RJZpF0iwt&#10;7eYXdupntvM8pQciSMY3dia+uq4ec4a6P01PiZN0Z8s07n41f8EmP2ho/Cd9r/gnUGuGt77Gp6es&#10;cbSlZVAWZQFBPKhG9Bsb1r7Zm+KFj/zx1T1z9gm/+Jr8fvgx8Trz4NfFLRfE1j/x8aTcrKVPSRD8&#10;rofZlLD8a+oPiH/wUd1T4iD+x/D9lqOqXl6fKhtbS3MYmY9BgbpH/wB0YzRllSk6T9tUUVHvvbyX&#10;U8PN8LV9unQg5c3bZPzfQ+rPHn7Wvhjwdpkk/nNO0Wdxk/cRof8AadsY/AGvlf44f8FD9Q8XWlz/&#10;AGDb3l5DpsiXHn2cbxW9k6uPLkMuN2Q23B4BOMGux/Zy/wCCbfiD4xanD4o+MlxdW9qSJLbw/HJs&#10;cjt5u0/u1/2V+c9yDxUn/BWfxPofwc+EHhj4Z+F9P0/RrbVJzqN1a2cSxKIYvlj3Add0hJyckmOu&#10;LEcVUfa/VsDC99HKWr+S2X4+pthOG5K1XFzd97R0X37v8PQ8H8VftDfCv9o1E1X4leF/EWi+NNoF&#10;5rHhN4Fh1ggY8ya3mwqSHuyHk847V+o3/BJ39nHSvDnwd0DxhZ6DeeHNGmWW60DT76UTXtwJlCNq&#10;N04AHmyRjbGijakTHkmT5fyV/YF/Znl/a0/ao8L+EGjkbS5Lj7Zqzr/yys4vnlye24AID/ecV/RD&#10;ptpBpGnW9paxR29raxrDDFGu1Y0UYVQOwAAFfOZnjZKPs1u9/Q+g5T8BP24v2Ev2qvEH7QfjDWta&#10;8P8Ai7Wl8RatcXEc9kZbuBoi58pA0e5FCxhQqg8BQMcV5Hr/AOw3+074e8Jrpl14E+KC6LNJv+yC&#10;0uhbu57lCAGb3wa/pfE9OE1YRzZJW5F950fWKmibTt5H5Uf8Efv+CIHij4N/Efwz8VvihNpK2/8A&#10;ZzXlt4XkiaW5t7iQER/adw2Aojb9oyQxAOCpr9QPG3jWPw/Z/Y7XaLll2gL0hX/9XQVoatqZ07S7&#10;i4HLQxswHuBXlM9213O0kjM0kh3Mx7mvMxGIlUlzSJ1m+aR8leH/ANpjxd8Nv+CoWsfDXxAv2zwt&#10;42t0vNDmaELJalLXf8rgZaMtHMhVs4bBGBnOp+0r+2tffs2/tz+AfDOrXEMfgHxVpHlXTNGo+y3b&#10;3EiJPvxnau2NWGcBXZuoFfSN34d03UNZtdRnsLKbULFXW2upIFaa3DcMEcjcobAzgjOK+ev+Ch/7&#10;Af8Aw2xo/h+bTtYt9D17w/LIsc88TSRTwSbd6HbyCCoKn6jvkVTqUpTXOrK1n69ytT6XrzX9qT9l&#10;bwt+1r8N5fD3iW3IeMmSxv4gPtGny4++h9D0Knhh17Edp4M0Sfwz4Q0nTbi8k1C40+zhtpbpxta5&#10;dECmQjsWIz+NaTy+UjMxwqjJrljJxleLKPwH/aR+CF3+zf8AG7xB4Jvr231G40GdYzcwAqkyvGsi&#10;Ng8g7XXI5wcjJ617F/wR4tBe/wDBRX4eqcfIb+Tn/ZsLlv6V4v8AtC/E+4+M/wAcfFfiq63eZrmp&#10;z3Kqf+WcZYhE/wCAoFX8K+p/+CEfwhm8a/te3Pin5Vs/BOlyysT1aa5VoEX/AL4aY5/2fevqK0ms&#10;O3Pe342OfqfsuJaBNVYSUvm+9fMmhaE1OE1VRJSiT60BYtCWnCX61UEtOElArFfxaPP8OXS9cJu/&#10;Ig153vr0bVGEml3Ct90xMD+RrzVSzHAGamRpTWhLuFKDUbq0f3kYVHPdR20LSSOscaDLMxwqj1Jq&#10;SyzuNfiL+2p4Mb4Fftw+L7eNcRWuuDVrcAcbJmW5UD2G/b+FftfYalb6narPazw3EMnKyROGVvoR&#10;xX5a/wDBZn4J+ItK/aObxpHpN5N4d1XT7ZDqEUReGGaMFCkjDhWwFIzjIPGcGvTyudqri+qM6i0P&#10;1Uhm8yJW/vAGnb6/Mr9lj/gtRrPhVbXR/idYNrliuIxrFiipeRDpmSPhJPqu0/7xr7/+HHxn8N/t&#10;C+AZtU8E+JLO+guIjGl1bYkkspCvG+JxlWHXa4GfpXJXwtSk/fWnfoVGSex3G6sPx98NfD3xU0Nt&#10;N8SaLpeu6exz5F9bJMgPTIDA4PuOa+Jf23/2vPjp+xB4i0GO41nwf4n0vXElaC4OgyWxDRldyOBK&#10;RnDg/K3rwK9g/wCCf3/BQrT/ANsrSr3TdQsoNE8YaTGJri0ikLQ3cJIHnRbucBiAynJXI5OeKlha&#10;kYe1jqu6DmV7HzT/AMFJf+CWln8PtAm8dfDDTZY9LskL6vo0bNKbZBybiHcS20fxJzgcjjOPEP2F&#10;PFnht9Qm0W+0zT49fyZrO9eMNJcL3jBPRl6jGMjPpz+o3xx/bP8Ahj+zxefYfF3izT7G/kUE2Mav&#10;dXAU9C0casVBHQsADX5nftsfBvwl9p/4XF8FdTW98GXWoCK/jtIZIW8P35w4GxlVkjfOV4wrcDgq&#10;K7Ic+JoOhVur7PX8e5VOp7KamtT6Sorxz9mT9qO2+LVrHo+rNHa+IoU4/hS+AHLL6N3K/iOMgexj&#10;k18hiMPUoTdOorM+ip1Y1I80S5p6VuWEeAKybBOBW1ZJ0qIhM07JOK17JazbFc1rWi1tE55F6zXF&#10;aVqmBVG0FaVstaxMZF23Wr8C1TtlzV+AcVqjKRZt1q5AtV7deKuQLVRMmWIlwKsxLUEQq1CM1pEz&#10;JoxwKmjqOMZqeMVRLJIxUqDFRoKmHJoJHqMCpVG0UxRlqkQZNUgHgYFSKMCmKMmnjmqIHIKdQBgU&#10;LyaBD1GBS0UUAOQZNOoAwKKACiiigAAyakAxSKMCuf8Aivd69Z/DrWJPC7acviJbV2077eD9maYD&#10;Kh8c7SeM9s04q7sB0NFfNH7Gf/BSzw3+1PfpoeoadN4T8WHzFjtJ5PMttQaPHmC3lwNzKCCUIDAH&#10;PIya+lwcirqU5U3yzWoBRRRWYBRRRQAUUUUAFFFFABQy7lIIyDwQe9FFAHhXx+/4JwfCT9ogTXGq&#10;eGYNJ1abJ/tPR8WdxuP8TBRskPu6tWF4Mt/2pv2IPCP9lfD7xJ4a+MnhOxTbZaT4pja31SyjHSOK&#10;YSKrqAOA8g7BV7V9JUV0QxVRLleq7MmUEz4fb/g4a+MXwa+Ii6d8Ufg5othaq+JbW3S7028C5+8j&#10;zNIj+2FwfUda/Qb9kD/gor8Kf22tAjuPBviKFdXVN1zoeoFbfU7U98xEneo/vxll985FcH4x8CaJ&#10;8Q9HbT9e0fTdasZPvW99bJcRn/gLAjPvXzn8SP8AgkN8HfGt99u0ex1fwXqStvjuNEvmiEbeoR9y&#10;r/wHbXT9YoTXvLlflqjJ0ex+nVFflbbfsm/tM/BFP+La/tIa1fWsP+qsfEivcIB/dzJ5y+3CirEX&#10;7cX7c3wG+bxF8PvCPxI0+H78+nwAzSD2WCRWz/2xpqnGXwTX5fmR7No/UqivzO8Kf8HH2j+GtUXT&#10;fid8IPGXhC/QfvVtZVmYe/lTrCw/M1778MP+C3/7NvxO8uP/AITz/hHrqTpBrWnz2u36ybWiH/fd&#10;EsNVXT9SbM+tKK5H4c/H7wL8YIlfwn4z8K+JlYZH9l6rBdn8RGxI+hrrqxaa3JCiiigZV1rQ7LxJ&#10;pk1lqFna39ncLtlguYllikHoysCCPrXyX+0R/wAEPP2f/j/PNeR+GZ/BWqTZJuvDcwtFJPcwEND+&#10;SA+9fX1FXGpKOsXYD8nvGn/BsBayzu3h34vTwx/wRajoAlb8XjmX89tcZe/8GxfjqM/6P8UPCcoz&#10;/wAtNOuI+PwLV+ylFbrG1l1HzM/Guz/4NjvHigtJ8UvCkL548uwuG4+uRXP+N/8Ag2v+M2k27SaL&#10;4y8B65sGfKluLq0kf/dzEy5+rCv20oq1mFZdQufzs+OP+CK37THw+uW3/DW91KJT8s2l6ja3auPU&#10;Kku8fioNc/YfsZftPfC5/Mt/hj8Uo44z8yR6Jc3UPHqqqy496/pGorejm9elLmho+6bRnUpwqR5a&#10;kU15q5/PH4R/bW8ffs/3yab4x8P+IPD0y9YrizkiDf8AbGYDH1U12Gpf8FYFWJfJ85j38nT1z/4+&#10;+K/dbxl4D0P4i6LJpviDRtK13TpPv2uoWkd1C31RwR+lfN/xr/4Iy/s7/GrR7qF/AFh4Zvp1Oy/0&#10;BmsZoG/vBF/dN9GQivep8Y17WrRjJ92k3+n43PHlw/hHK8eaK7J6f16H50eCf+Couj33h2aa+lsf&#10;tCDgTlreRfqgDB/+AGsm/wD+CsNhHcN5TWjx9tljNj/x5ga+mfBX/Bsj4F0/XLiXxB8SfFOqaf5h&#10;Nvb2VlBZyKnYO7eYGP8Auqtd/J/wbifABoNq6h8RFfGN39rQdfXHkV0y4th0pRv10f5XsjNcO0b6&#10;1J26ar/K7PiJf+Cs9rg/8e4x0/0CT/4quX8af8FX9Qu0ZdP+3H0EMEdup/4ExZv0r7uvf+Dav4Kz&#10;y5h8VfEWBefl+12rfzgr0T4Kf8EGP2ePhFL5994f1PxtdjpJr98ZY1+kUQjjP/AlaspcXO3uwin/&#10;AIf820XHh/DfalN/9vf5JM/JOP8A4KSeMr/UVWGPVJJJW2qi6nIzsT2AC9foK+pP2fvh/wDtY/HX&#10;T47/AE34d+JNL02Ub0u9c1hNOVwehWOdRIwPYqpHvX6nfCn9jv4U/AzU/t3hD4d+D/D19nIurPS4&#10;o7hfpJt3D8DXpFclTi/HfZt84x/yNHkOB6Qf/gUv8z8dfjBbftHfs86jDfeLvhv4uvLLTWaRNR0m&#10;CDWbVFIwWYwHci4z98Ka8+1n/grPb2uj7Fa3jvkOJEXT5vOB9MOQgP41+5deM/tMf8E+vhD+1vp8&#10;6eNPBWk3moTKQuq2sYtdRiPYiePDHHo25fY1dLi6r/y+pQfny2/BWX3mbyGh9mU0vKV/zu/uZ+bf&#10;wM/4KRaH450hm1MrNIv/AD7hY5l9niZh/wB9KcVt+Iv+Cj/g/QJtgEHXpc6hDC35DdXgH/BRX/gi&#10;R46/ZFvLrxD4Lh1Hx58P+ZDcQQeZqGlL1xcRIPmQD/lqg28fME4z8O9K9SGdYapHn9im+tpNL7un&#10;3mayGd/drO3om/v/AOAfsx8Nv2vfC/xFsYpIGuEmm/1ccS/aFm90ZM7v0rsV+K9h/wA++sf+C2b/&#10;AOJr8X/hz8Y9d+F85/s25H2dm3NbyjdGx9cdQfcEV9J/CT/gqRrPh14YNUku44xgHe32qH8m+dR9&#10;Ca3j9TxGtOfs5fyyvb5S/wA7epzVMHi8O/ej7SPeO/zj/lc/RBfirp4H/HvrH/gtn/8AiakX4saf&#10;j/j31j/wWz//ABNeW/CD9s3SPit4ba6sdN1TUbqIhGGm25lt5GwDgTMVjRgCCVdgRkda7vRfGHiD&#10;xpqRtdO07S9IzwJdUvPNkBxnHlw7lJwCf9aOnevj854kynLKkqONxMIyjuk1J/dFt/ge1l+R5ji6&#10;SrUKE3F63aaX3uxtL8V9P/599Y/8Fs//AMTWJ8Sv2ldE+GPgq+1u8sddnhs9irDHp8ivM7uqIgLh&#10;VBZmUZYgc12dl8AdT1xozqnxC1FUk48nSLOCxjf1AaQSyceqvVvxl+wL8MvH/g+40zV77xpfzXaq&#10;0ksviO6keEhgyyIC5jyGUYG0jI6da+Uj4i5VVd6PNKPV2SX4yT+Vju/sHFU2vaq3l/SPOvhZ+09p&#10;nxM0W8nbR9e0q/0q+k02/spbX7Q1rcRhSy+ZDvjYYZTlWPWup/4Wpp5/5d9Y/wDBbP8A/E1Vt/2L&#10;9W/Zw8NSXHww1TUPElisz3ep6LrtwjzX0shLvNDcKqlJWz91gUOMYBO6pvAPxJ0/4g2Vw1p51veW&#10;MnkX1hdJ5V3p8v8AclT+E9wRlWHKlgQa97Lc6wmYXWGlqujVnba67rzW2zs9DkxGGnSd2tCQfFPT&#10;2H/HvrH/AILZ/wD4ml/4Wjp5/wCXbWP/AAWz/wDxNbKzGnCbFd0qciIzRhn4n6eT/wAe+r/+C6b/&#10;AOJpD8TtPB/499X/APBdN/8AE1umUZoY1y1KbOiM0YB+Jen5/wCPfV//AAXTf/E0xviVYf8APvq3&#10;/gvm/wDia6BnyKjZ8VxyizaMkc+3xFsX/wCXfVv/AAXzf/E1S1b4j2ttp8zxw6ksgX5S1jIAD2zk&#10;AV1LNzVHW9Lh1rT5LadS0M3DAHGec9fwrmlFnRTkup5TqHiFtXuLy1Xdb/apg1xi2k3FRtwAuDzn&#10;JPTJNdJ4Z8X2tr4bs42j1BmSMAkWkjAn64rEWxj8E+PI4ryQSW7DdvweVJOP1GDnI611uo67D4YE&#10;TyBlsZCIkZV+VAFyCAPXnsO1c2vU7ZdEivJ41tD/AMsdQ/8AAOT/AOJqF/GNqf8Allf/APgJJ/hS&#10;6R4k0/VbuaG3aRTu80uN21+/Ujjp0PFW76e3tIWupGVUjXO/rgHHT9OlRLUXL0OV024s9LvrwLDf&#10;Na3AVsPbSMS2TntV6XxRbsP9Xef+Az/4UT+PLRreGZFcwySeWzHA2cZ6dauRXq3cEcqAmOVN4PYV&#10;ga6/aMe58TWy4+W6GTgAwOMn06Vxvxs8UiP4K+MHaK4jb+x7sRgwsMEwsBk9OtXPEHiCS71v7RCd&#10;oiOE/DvXE/tFeMrwfA7xOskiskmnvERtxnd8v9aqjrUivNHRKi1G5s/8E1YvL/Znhbbjfqdy31+6&#10;P6V0/wC3J/yap4w/64Q/+lEVYP8AwTji8r9lzTW/56Xt030/eEf0re/bk/5NU8Yf9cIf/SiKuqp/&#10;vv8A29+pxdDzX4TOJfhV4bYdDplsR/37Wtx/u1gfB3/kkfhn/sFW3/opa6Fvu1w1dKkvU9qn8KPE&#10;f+CiHjT/AIQj9jrxpMrbZtQto9OiH97z5Ujcf9+zIfwr8ia/Rr/gsz4z/sv4MeFdBVsNq+rtdsAe&#10;qQREc/8AAp1/Kvzlr77hqjyYPm/mbf6foeLmEr1bdgooor6A4QooooA2/iX/AMlH8Qf9hK4/9GtW&#10;JW38S/8Ako/iD/sJXH/o1qxKACiiitAP0e/4Ix6l5/wN8UWuebfW9+PQPBH/APEmvsiOvhn/AIIp&#10;alu8O+P7PP3LmzmA+qyj/wBlFfcydK/L8+jbHVPVfkj6DCy/cI+ffiF/yc7qv/YMi/klaFZvxEP/&#10;ABlBqX/YNj/klaROBU1to/4V+R6mXy/dP1ZsfsZx+d4e8SzD5jLrLj6/Kp/rXtcUc09rnc3kKwBy&#10;3ygn2rxv9i2Jj8OdRkXdum1WVhjrwqV7v4S0uO+vNs4dlyT5ZQ7fY57VjjP48keTGVoXZSgSNtXQ&#10;M3mx7xubaTuHfjrXe2Wo2ej2Fv526MLFuBKsfr29fWs3UPB0N5OPLjhhi24JUbWB7n09ODVd9Eun&#10;jXTbfa1hIokE7fPznkg9B9PQetRFNHPOUZ2Ok0vxJ/aWvm1t/Jlgjj3tIHyfw/HH51cudInk1ixm&#10;Vo2hgdmI2fMCc89fw9ao+FfDbaNOj/aEmAh8t/kG4nII564A4x9K6BEDSq38Sggfjj/Ct4pvc55S&#10;SfukdtqVnpuq/Y2Vbea6zKvGBKenXueK14mqlDAu5WYbmUnDMMkZ9KuRVtGJzTktyxHxUyGoIzxU&#10;qNgV0RiYSkWIzk1KDzVaN6k82uiMTGUiwpyKduNVxIaXzSK6YQOeUit4v1ZtF8K6leBtrW9tJIp9&#10;CFOP1p3hppk8OWP2h2luPs8fmu3Vm2jJP41V8US2Mmkm31Ig2t662+0lh5jMcBfl55NXhJtGBgYG&#10;PpXTCnqYyloWDLxTGkxULTYpjTcdRXZCByykTNPgVG9zioXm4qvJPg5rsp0znlIsPNmuaHw58P2u&#10;pi8i0mxhuFkMyskQVVkOcyBegc5OWxnk881rvcYFfEv/AAUt/bouvCU118O/CN2Ib6WLZrV9E3z2&#10;6sP+PdD2YqfmPUAgDnOOh2hHmZNGnOrPkgfJ/wDwUH0b4bePf2p/EWo+HtC0++jeXbfXjkmO8uxx&#10;K6bCvy54ySckEg4Iri/2e/8AgnU37X3j+LQfBfgfUr28yDcS2t7JHZWaH+OaR9wjXr3yegBPFfQ3&#10;/BJX9j5f2s/2prE6ra/aPCPhHbqusB1zHOQf3NufXzHHI7oj1+6nhHwrovgOxktdD0nS9GtppTNJ&#10;FY2qW6PI3VyqAAse5PJrycRn1eg+SD1/BH1FPmhFRUnp5s/PX4O/8G1vwx0D4MxaF4ovrq+1wzNM&#10;13bbZIIgQMRhJlbIB3HcNpO7sOKt+Gv+DYX4I2bSnUtU1a83fdEFpBDt+u4Pn8MV+i6XvvUi3teP&#10;/bWN1tUeupWvd/efgX8bf2L9S/4J8/tJy3/wV/tyx1TTr290yLUrHP223Vt0Qy68KHjYgkAAHJ44&#10;w/wh8D/il8AJofGngfxhqVj4yeN21BLa4KST78l4yxJWYHPzLICGPrX6A/txfDD/AIQ3423d9HJ5&#10;lv4iX7eoPWNycOv/AH0Mj2b2r5J8NfHH7P8AGnV/BXiKD7BfNdFtImCER3cDAFFz/e689Ccjgjnm&#10;/tfHTd73cdX3a/4HkexHDUJJTn9qy+Z8M6lZ3Gn380F1DJBcwuUljkXayMDyCD0PtX6T/wDBITxD&#10;4a8Q/BK8t7PSdLs/FGh3LQahdRQKtzdxSEvE7vjcR95cZx+7r5G/bv8AhkfCXxMg1uGPbaa/FlyB&#10;ws6YVvzXafc7qx/2Lf2nLj9lj41WuuMs1xot4n2PVbaP70sDEHco6b0YBh64IyNxr0ay+t4Xmhu9&#10;fn2PPcfZVXFn6+eOPG2m/DbwbqevaxcLZ6XpNu1zcSt/CijPHqT0A6kkDvX4z/tO/H3UP2lvjPq3&#10;iu+VoUumEVnbbsi0tk4jj+uOSe7Mx717x/wUd/b6sv2hLaz8J+Dbi4bwtAVur25eNoW1CbqqbWwd&#10;ideRy3P8IJ8v/YF/ZXuv2vP2ltC8LiKX+xYZBfa1MuQILOMguM9mfhF93HpWOXYX2EHWq6P8kTWq&#10;czsj9Kv+CGP7HzfBT4F3HxE1m38vxB4/jRrNXHz2umqcx/Qyt+8Pqoi75r7uE2ay9LtbfRtNt7O1&#10;hjt7W1jWGGKNdqRIoAVQOwAAGKsCevLrVXUm5sz5S8JqcJqoienedmsxWLN0i3lpJC33ZVKn8a8u&#10;vrd9PvJIZBho2KmvShPXKfEfTuYrxe/7uT39D/T8qmRcN7Hl3x60/VNb+B/jCz0N5o9YutFvIrFo&#10;SRIJmhcJtI53bsYx3r5z/wCCOM3ji1/Z51jTfGVrrVrDpmrtDpa6pFJHMsexTIiiQBtivnHYEsO1&#10;fWgevE/+Chnxv1z9n79k3xL4k8NyC21qE29tbXJjWQWplmRDJtYEEhScZBGSOD0rajJyj7FL4mi2&#10;up6V8XfjV4Z+AvhH+3vFurR6NpHnpbfaZI3kUSPnaMIrHnB5xis61+Nmh/FL4N654i8D69puuRW9&#10;jcGC4tJRIsUyxFlDDqrA4OGAPNeK/s7+IdM/4KafsJrZ+OI/Murp307U5bXETx3UJVkuI+MKxBR8&#10;Y25LDGOK4bUv2d9J/wCCW/7IPxV1Sx8UajrV54mtVsrVbiJYFjmcPFFtUE5ceazFs8hOgxWkaMPg&#10;b9+9rdGK736H5YzztczvJIxaSRizMe5PU1+qH/Bvh4N/s/4R/ELxEVw2qavb6cGI6i3hMn/tzX5W&#10;1+zX/BEnQ10T9hTTrlVw2ravfXTH+9hxD/7Sr2Mylahbu0Zx3PsQSUolqoJvenLLXztyi2JaUS81&#10;VEuTSiUYp3At+bSiX6VUWSnebTAj8RXJj0aYL96Rdg/HiuXtrRbZfl69zWt4hvPNkWIdF5P1r4Z/&#10;aP8A+ChXxG8T/HLXfhV8CfAt54o8R6Huhv79bV7trd1IVykS4VVRmC+ZIdu7jbjBNUqMqsrRK5rL&#10;U8z+Of8AwVg+KHxF+N+qeAvg34ZhupYL2axs5oLF9S1C+MRIaRIx8ir8pPKtheSfTxT4y/Df43a9&#10;4z0mT9pS8+KHg3wTqE4SfV7nRpLqxsWIOw/Z0ZIslsAgYbGcAkYr7T/4JBfBDwT+wJ4i8Ra98ctS&#10;0HwV8X9R/dafZ6zr9iJYbCRQ7GOJZSySuwO4yBcrtC8F8++fAz4Xad/wUS+Fdv8AGT4yWeteKtF1&#10;C7uJ/DHgZI5k0vSraOZ4oZGt12/a7iRV3GWbKAP8oVRmvZUqdJ2hHRderfkc8qjufAnw4/Yu+J3w&#10;e0268Z/sufFvQ/jBodoBLqOlaS/k3yL28/Tpid2QCAR8/XaKtj/gsv4y8Bah/YvxG+FEdvcqjRXs&#10;DNNYSvwQcwzI2ATwQT61+iOlfsVeNPHkt8dJv9L/AGcfCskZgsdH8B6XZQ61OmRiS8vVjKoeM+Vb&#10;8DIzIxFQfDj/AIInfB7QfGX/AAk3jebxZ8XvEjEM174y1Vr5SR6xgKrj2l3is5VKM9aqv+f3qyCN&#10;Ro/Aj4ka7pPibx1qmoaHpc2i6Xe3LzwWMlwJzbKxJ2BgiDaM4AxwMDJ61b+FPxi8TfA/xbDrnhXW&#10;b3RdSh48y3fCyr12Op+V1P8AdYEV/Qt+2n+zn+zvdfA2bw/8QvDvhrw7o9zC8djdadpAiu7B1HD2&#10;5gjLKy8HABBHBBGRX88fxT8OaN4Q+Iesab4d1+PxRodnctHZaqlrJai9i/hfy5AGQ9iCOoOCRgnv&#10;w9aNWNrffqOMrn3Ro3/BS34X/tV/A+48LfHXRZrO8tWSdJrCGWSG6lX7skez54X5IIztIJGcEivh&#10;34WfFrXvgd4/t/EnhTUZtN1Sy8xIJwoY7XUoQynKnKnoQRnB7V698dP+CbPxC+DXw+sPFlvbxeJP&#10;Dt1p0V/c3Gn/ADSaeGjDsJU67VyfnXK4GTt6V89sCpx0NGHp0Un7J3T6dC5N9T1L9l3VfDHiv9qT&#10;w/dfFGYal4e1O9kbV57+4cCR3R9skkgYNjzShYk9M5yK/Yj4ffBf4X3vwiv9C8K6L4Xm8H+II2S6&#10;j0wRyW96Cu0lnQncwGMNnIwMEV8j+E/+CUfw3+LHwa8M+LtBuNaVdS8J+e9slzua7v2hVo5QW4Uh&#10;96snCk4xtwc+K+L/AIK/FD/gnP4rm17wL4gvL6y8Pafp8/ih0KiygurgsPsrxFv3ycKQwGQJFPyk&#10;g1w1+TEO0JWa6PYuN47nmf7ZP7NOrfsTftDPp9rLc/2a0g1HQdQPWWHdkAnpvRvlYewOMMK+hP2d&#10;/wBoTT/jfoQH7u11q1Ufa7TPX/ponqp/ToexP1J8LPE3w/8A+Co37MkFx4i0W3maORre9td+LjSL&#10;xVGWhkHzLkEMp7g4YHBFfmz+1P8AADWv2Df2kVsbO9uZbWMrf6Pf42NdW5JG1scbgQyMOh64wRXP&#10;XoxxsPZVNKkdn/X9dUdOHxEqErr4WfbtivStqyXmuW+Hfiyz8eeFdP1iwcSWuoQrMnquRyp9wcg+&#10;4rrLJa+R5XF2e6PclJPVGpYr0rWtFwazbFcgVq2i8VstjnkX7VelaVsuPyqhaLzWlbCtEZyLtsKv&#10;QDkVUt1xV2AZYVoYluFatwCq0A5q3AMVUTMsRDmrUIqvCKtRDArSJmTIOBU0dRRip4qomRKnWpU6&#10;1GnWpU+7QSPTpUiCmLwtSLwtaEj0FPTlqRelOSgkdTk6U2pF6UAFOTrTaeowKAFoopsr7I2PtQBz&#10;eh/GHw34j+JWteD7PVbeTxL4fiinvrAgrLFHIqsjjIwykMvK5wSAcGumLqilmYKq8kmvkHV/hPqH&#10;xd/4Kvae/hbWrPwv4o0/wguo24nQ/Z/E3lXLRz2c7Lyv7hgQ4ViuxTtO0Y7r472H7Qnxx03Wvhv4&#10;e+CuoeHm1iKTTLzxFrOsW66daQyAo8sZiJaT5SSNvP8AsnpXY8Lfl5Xutb9DP2iWjO5sf2sfDniT&#10;4na14Q8OWPiTxZrWgQiS8GjaY91bRORuEJnGIlkwRw7KM8ZyCB454++Pf7RL/Dfxh4ob4P2Wl6Ho&#10;8jtZafe3jprM9t5ZYTeUpZW2EKWUEMQxCgkZr3L/AIJVeBNc/Z++CPiD4Q+KND0zS/EPw51QpPea&#10;fL5sGtQ3QNxFdbiA24gshDAECNeB0HpHiv4peGdT8YXHhu38QaLceIbeJppdNjvY3u40GAWaIHcA&#10;MjqO9EuSnJqMb/15dxKTZ+X/AMPPCOj+Jf2W/hXJ4U1mPVfGF945t9XnvEXy5rG+Z/Muwy9VVIlA&#10;PZgqn+IV+l2j3JutOikPVlB/Svy1+Gv7Q/g+5/4Kc6lcWvhubw3Y65fNoW0A4F/9oCCdo1wEMxRQ&#10;wwSDySfmNfqVo0H2fToV/uqB+lXjYuNr9dfv6Fxdy1RRRXAUFFFFABRRRQAUUUUAFFFFABRRRQAU&#10;UUUAFFFFAGX4u8DaL8QNJaw17R9L1qxf71vf2qXER/4C4Ir55+KH/BIz4I/ElpJIfDt14aupMnzd&#10;HvGhUH2jffGPoFFfTVFaU604fA2gsmfnT48/4IJrFM0/hH4iSwsp3RxanYZKnt+9jYfnsrK039j7&#10;9s79nr/kTfiVq19aw/6uCx8UzeTx/wBMbjbH+hr9K6K6o5jW2lZ+qI9mj8+dJ/b0/b6+CAVda8NX&#10;niqGHr9r8Ow3oYe72e0n881tRf8ABw38b/AvyeLPgzo6tH9/db32nt7/AOs34r7sqOeJZB8yqw9x&#10;VfXoP4qa+WgvZI+LdI/4OgZ/l/tD4Ow/7Rt/EZ5/76t66bSf+DnrwrLj7d8J/EEHqYNYhl/9CjWv&#10;o7XfhZ4Y8U7v7T8OaDqO7r9p0+KbP/fSmuR1j9i74R68WN18M/Ars3V10W3jY/8AAlUGqWKw73g/&#10;vJ9kcTov/By/8IbwgX3gn4hWXqUitJgP/IwNdp4d/wCDiH9nbWmUXVx400jOMm60XcB/36d/5Vzm&#10;pf8ABNf4GaqT5vw40Nc/88Wmh/8AQHFYOof8EmPgDdnI8B+Sx7x6zfj9PPx+lP2+FfSX4B7E+hfC&#10;f/Bab9mfxcyrH8TrGxkbot/p93bY+rNEFH516Jpn/BQj4F6xarNb/F74ctG3Tfr9tGfyZwa+Jf8A&#10;hz/8B/8AoV9Q/wDBzdf/ABynRf8ABIb4CwHLeEbyX2fWbzj8pRUuphunN+BPsWfaGtf8FHvgJ4fV&#10;jdfGD4ejb18vWoZv/QGNcjqn/BYv9mjR3ZZvizobbTg+Ra3U4/NIjXzfa/8ABKr4BWn3fh/C3Ofn&#10;1a/f/wBCnP5VYf8A4JifAkH/AJJ7p/8A4GXX/wAdpe0w3978B+xZ9OeC/wDgq7+zp4+1CK10/wCL&#10;XhVZpiAgvZJLEE/WdUA/E173o+tWfiLTIb3T7u2vrO4XfFPbyrLFKvqrKSCPcV+aerf8En/gLqMf&#10;y+B2tWxjfBq98pH4GYj9Kz9K/Y2uv2PLK61/4R/F7xd8NI7f99PZX8yanos56APbSAAk/dB+Zufl&#10;5pSqYe102vX/AIA/YSbsj7z/AGxv2ll/ZP8AgfdeLBpDa5dm9tdNsrP7QLaOW4uZlhj8yUgiOMMw&#10;LNg4A6Emsz9in9q6b9q7wHrl5qOgx+G9e8L6xJoup2UN79st/MWKKVZIpdiFkZJVPKggggivBfh9&#10;rfxS/bS/Zm17wz8cNP8ADOiaLrg+ypcaBHLFe6jACCk+yfcLdyyq68EjGcDoOl/Z5/Z18Hfsy6Nq&#10;lpo+veK5n1a8N7qGp3+rO1xdzhFQbggSPIRFA2oOBzmvCqZ9TcJQw1Pnmmkm3yxkurT10XmtXtpq&#10;XHCy2d/lqfXVFfOGrfE3VvDt1stvEerRqWIjWeaGXJ5IHzqewPGc8dKyPEf7Z2u+BLBp5r7Rr5ba&#10;MyTpdWvlOFHfKyL+iGsaOd1XNU62Hkm+zi1+Li/wPTw/D+Krq9HX7/8Agn1NRXxH/wAPlrKwSSO6&#10;8FrJcQspZItX8olDnJAkhUbuhClsc/eFei/AX/gqj8Mvj38StJ8G2smsaP4q1wS/YtPvbdJPtHlI&#10;ZHxJA8kYwqk/My5x619FTp1J0/aKLS80TjuG8zwcHVxFFqK3e6+9Nn0vRUCXeakNwixlmZVVRkkn&#10;AAqTw7j68Z+Lf/BPD4H/ABz1Oa/8UfDHwjqGoXBLTXcdkLW4mJ6l5Idjsfckmub8Bf8ABRHSfHXx&#10;P03TV8Oaja+Etf1D+y9I8RSTqUvJ24iZocbkhmYbY33EkvHuVRIpr1L48ftC+Gf2d/DVtqHiO6uF&#10;fUJ/sthY2ds91falNgt5cMKAs5ABJOMKBkkDmtvZVaclGzTewHhOp/8ABGH9mO5hKt8K7CMeseq6&#10;gjD8RPXyz+2j/wAG9XhPVvDF5q/wZv77Rdct0MiaJqV0bizvcc7Elb542PYszKT12jmvuP4Pftle&#10;F/jn4km0O3s/EPh3Xo4Gu49N1yx+yzXUKkK0kRDMkgUsoYKxZSw3AZFdrqeoFC3NbRqV6c7Sbv5h&#10;dn8xbap4v+AvjO90/wA/WPC+u6XNJb3Nucwy28mCjBlPQ44zj09q94+Dn7cvizTtPht49TbxHeQw&#10;mNLDV5VjlDqMpJFOqje+cghhuORjkHP62fti/sEfC/8AbLtWk8WaKINdjj8uDXNPYW9/CB0BbBEi&#10;jssisBk4xnNflf8Atn/8EdvHX7MOk6h4k8PXsXjXwlp6NPPPBH5N9YxLyXlhycqoGSyE4AJIUVWJ&#10;ynJ8zThmOHjO6tdq0v8At2a1T+fXZnsYDiLNMFy/VK7io68r96Hzi9H+D7NHtnw6/wCCluoaZoUN&#10;74t03UvC0LRb7J7ucTTXgXh0+TJiIxnaednzV7z8Mv26dC8STxw/29ps02/MQS4R3mkI+YAZJwPl&#10;6dM/jX5mfFi++K37D3iPQ7y7hv8Axfp/iHwz5doba4uYY9Ivpsld/lNtnkjwuEuFeORWYbDjI9Q+&#10;C+o6L+1/+0fo91rOi6PpFxZ+ClivEt4I42F/Iu0snGQ8fmEqD8yGP2r4fO/AvAVL1MpxE6UX9l2l&#10;Z2XnfdNt679LI+uwviZQdL2eb4GMp63lTk49f5XGXRpW5t+vb9INM/awiSWO7tnOySJoblYzyQG2&#10;ljjOdp9s8H0qt8VtG0b4oSw+INJvo/D/AI20yMRx6hHgrKp5EVwvAlgb0PKnkEEAjxv4Tfsx+FfB&#10;Pgiy0mabVry+t4mSTVRfTRT3TMzMXkVX2O3zYyytkKAc4FPsf2c/F1r8aJLy38dXzeCZNMEccEiw&#10;NeQ3IONoPk7WhIG45O7J4I5J+Sj4W8UYCpGpgMVCXLqm3KLT+5r1117HTU4q4PxaalCpTeu8YtNd&#10;NpX/AA3t2PT/AIb/ABaXxTqU+h6tbro/irT033NiX3LOmcefA3/LSInHI5UkBgMgnsw+a+U/iL+y&#10;J8UvFHje4/sz4mRW2k2ix32i6ldWETarpV2pAaFGjVV8hl3Z3BiVO0gjdn6e00T2+m28dzMLm4ji&#10;VZZggQSuBhm2jpk847Zr9nylZg8MlmcYqqtHyNuL21V0mvNW320PzPOqeXQr82WVHKEle0k04u+3&#10;n3T7Oz1RoZ4oDVCs3FKH+WuqpE86EiXOajc7lpu/Bo38VxVInRFgeUqFzkVIDmquoTpb258zdtZg&#10;nH+0QB/OuaSOiBj+KvB1j4qljM8kkcyKQDG4DMue47gH+dc/pUmpWMkFmbf+0NIZzDlkBeMBsfP9&#10;Pft6V0NjqhfxRdWc1vtmijDxyqSVkjJ/JefzIqzfzf2dBJJHCZGJ3EJgZ46n8BXHKPU64yaXKzkv&#10;E3hSPw9A15ZedGm/95FHIVJ3fKADzxkjj8sVS8SaxP4esrSFmZPOwzQlFIjUdV9wc/pXQW2qwC8g&#10;hgllvIb5mkWRpPM8orzjnkDjj3qrrHhJdU8Rw3krRvDGmxomTO7r/jWEo9jppz/nOf8AHPhiN3kv&#10;4ikcPkhuOBu4wMe4qOytbi48JQtFdR29usbLISuSRubP0roIruzuUk0t5N0iBozGc52jpz/u4rP0&#10;/wAOx2Gk3UcdxJNDIrrsYfKrDIz69qwlHqbRnpZnC3lsbV2jb/WIxUgf41xP7WFq2mfs16xcbN3n&#10;LEN4/hDTIoH65r0LU4rjWNUVvJ2y3CqQg+gH4evNY/xK8Er4i8GX/h++kLWer2+H2fwHIKsM91YA&#10;/hSoyUKkZPZNHXK8oWW5qf8ABPiEQ/sreH/9uW5Y/wDf9/8ACr37dsjR/sqeLNv8UcAP0+0R18DX&#10;lrB4L166h8P6/wCJn+yytC09raeUrFSRwVmyfyFO1j4yeONU0ObRdT8T+I7jRb8rFMmoSySRkBg3&#10;IYt0Izwe1e3/AGfzVvbRl1vZrzueZqkfV/wdXb8JvDIP/QLtv/RS10GMGqXhDR18PeFNNsEk85bK&#10;1igEmMbwqgZ/HFXm+9Xg1HebZ7VPRWPiH/gtP4X+0eBfAutKv/Hnf3VlIf8ArrHG6/8Aop6/Piv1&#10;P/4Kw+Ff+Ei/Y81C6C7m0PVbO/3f3QWaA/8Ao8fpX5YV+g8O1ObBJdm1+v6nh4+NqzCiiivdOMKK&#10;KKANv4l/8lH8Qf8AYSuP/RrViVt/Ev8A5KP4g/7CVx/6NasSqiAUUU5VzVAfb3/BFXUfK8X+PLPP&#10;+us7SYD/AHXkB/8AQxX6DqMLX5tf8Ea9S+z/AB98SWuf+PjQmbH+7PF/8VX6TDgV+bcRxtjpeaX5&#10;Ht4KV6H3nzn8Qpw/7U2qL3SwjX/yHGf61rTnEL/7prmfjrqo8BftG3epXkU7W15ZxmPy1BLfIqcZ&#10;IHBQ1RX4uLrdu8djo2rXTSKVUpFu5P0zSlh5zjCUVpyo78JiqdODjN63Z7D+xdHLb/CK3mh3ebNf&#10;TSrjuQQP/Za+htB1dvENsFMTRqQQ7o2NrDHH45z+leWfsZeEptC+Dunw6hayW9zEJCUlUq0e+Rzy&#10;PXBH5167ZyW+mNHZ26p5nXYD0HcmuPEa1pPzZ5MpLlStqaZj875f4Dy3AO4elF9p1sLG4aRDtaHY&#10;5XrtHTj2qS3Xmp5oPtNu8YZoyy43L1WqSOfmE0bw/a6S/mQR7GZQpwSARx1HQnjr71rRJ+83Zb6V&#10;VhOQO/FW4v61pFWM5SfUcgmMx+eNYwwIAXLEd8/p+VXkORVaPrUyNuroijnlIsI521Ip5qFDipFf&#10;AFdEYmEpEwOKcHqHzKcGrpjEwlImWXBo86oQ3FIZOK64QOeUjI8ZWk2q6toMccbNBDffaZnA+VAi&#10;MVz9WIrcMmRWEfEEz+OP7OUR/Z47L7Q7Y+YOX2qPyDVpvLtrqp0znnLoTNLUMk3NRyXGKhlm3d67&#10;IROWUiSS4zUMk1RyyYqvLcYFdkInLKR4p+3f+1mv7MfwwVtP8qXxPrhaDTUflYMD552HcJkYHdiO&#10;2a/MrwB8P/FH7Q3xOt9H0SzvvEHiTXrkkKMtJK7HLSOx6AZJZmOAMkmu+/by+N7fHP8AaM1i5t5j&#10;Npejt/Zlhg5UpGSGcf7z7jn0Ir9Tf+CV37INn+y5+z1p2oajp8cfjXxTCt9qc8kY862jf5o7bPVQ&#10;q7Sy/wB8tnoK8fMsaqav8kfTZfhvZ003u9z0z/gn/wDshab+xL8BLPw3C8N5rt8wvdcv0GPtVyRj&#10;auefLQfKo9AWwCxr3Nb/AJrDW+qRL73r5KdRylzS3PQsbi39SLfVhrfZ71It970ieU+Vf22Ncl8R&#10;fGmS3bcItLtYoIx65HmE/m+Pwr5D+D/xQh+MniLxlcXWk2Ekvg3UXg02URbpRHh1HzHJDMUYnGPv&#10;Y7V9nftiaGq/Em2vVX/j+s13e7KSv8ttfIOr6B4f/Yg+Fus61Z2moapDeajHNd+dcL5zGRwnDbcY&#10;XJIB65PPNZQSblH7Tsl957VOVqcWtktTg0nb9t79mPUGazis9f025YRomdguY1DLtzyA6Pt5zgk+&#10;lfGd5Zzafdy288bwzQuY5EcYZGBwQR6g1+qHhPw1pOl6R52j2NpY2upH7awghWISs6g72A/iIxzX&#10;56/tY/ETS/iT8adUvNIsbW1tLdzb+fEMNfMhwZm7cnpgdMZya9nKa7c504K0d/TyOXG01yxk3rt6&#10;nm8ML3Myxxo0kkjBVVRlmJ6AD1r9wP8AglL+xd/wyJ+z/HdaxbLH408XBL3Vdw+ezTH7q1z/ALAJ&#10;Lf7bMOQBXxH/AMESP2Rbb4u/Fu9+Ieu2q3GjeCpETT45Fyk+oMNytjofKXDf7zIe1frmJ8mqzLFa&#10;+xj8zz49y759OE9URPTxNXklF0T/AOc04T1RWenCegC8J/8AOaq65b/2npE8OOWQ7fqORTRPThNQ&#10;B83ftaftOaf+yX8GrvxdqFjNqnkzxWtvZxSiJrmWQ8LuIO0BQzE4PC9Kp61a+Gf2+f2SpoYZpo9D&#10;8caaGikKhpbKUMGUlc4LRTIMjOCUxnBzXHf8FU/gVrnx1/Zs1HR/DNjNqWr6dq0F7DaREB51VmjY&#10;LkgcLIW69FNbX/BPn4Ma3+z9+yp4d8N+I1WHWITPcz26yCT7MZZWkEeRkEgMM4JGc9a2ShGiqkX7&#10;1zbVu3QsfsK/snt+xx8Hp/DUutLrl1e376hNOtv5EaMyImxQWJIAQck856Cvk/8A4Lp/F+aTVfBn&#10;gWCQrbxwvrV2oP8ArGJMUOfoFl/76r7B/ao/a68K/sleBDrHiCYzXlyGXT9MgYfab+QdlB+6oyNz&#10;ngD1JAP5AftU/tNa5+1z8XJPFGs2tpaTeQljZ2lqp228Cs7ImTy7ZdiWPUnoBgDsy+lOpV9vP+mZ&#10;1LJWR5rX7kf8Etvh3q3wr/Yc8E6brCtDd3EU2oLCy7WgjuJnmRT3ztcMc8gtjtXxn/wTh/4JN6l4&#10;u1nTfHXxQsJNO0O2ZbnT9DuF23GosOVedT9yLodh+Z+4C/e/UWMqiBVUKqjAA6AVWZ4qM7UofMmM&#10;S2JaUS1WElHm145VjxX9rX9uK3/Zu8SaF4V0fwvrHjjx74oRpNL0axPlrIikgvJKQdo4borH5STg&#10;c14R8EP+C5/hnxV4+Xw/4+8J3XgZmnNqb+O/F9bQSA7T5o8tGRc8bhvA6nA5r7WvNCsNT1GC8uLG&#10;znu7VHjhneFWlhVxhwrEZUMOCB1r4T/4KVfsLfDnx7B4p8T6X4r0/SfHOjaNE9poDX9rb2sNtbru&#10;ZUt1j80s6B9uTjcw5A4ruw3sJe5OPzJae565/wAFBv8Agp7pf7Gdnpul6RpcfiXxRr1l9vsw0wWx&#10;t4CxVZZGU7m3FThVxkA/MvGcD9iLxX+0x8Vvidpviz4ga7otv8NdU0n+1La20u3spobsuF8uAOuZ&#10;oyN24ks33Cuc9PgX/gnF8Mdc/aR/ao0VP7Y0O4uvCtkt3FbeJIHv7e5tYmSI26R9DtWQlRkBcZHT&#10;j9o9M8P6b4N0KHTdH0+x0uwjLGO2s4FhhjySzYRQAMsSeB1JrbFRhh4+yik292/60FHU8o/bl/aQ&#10;u/2XP2c9e8aWNjb6hqVq0UFrDOxEXmyyBAzY5KrnOARnGMjOa4P/AIJUfsc/GT4ZfD74mfHXUjos&#10;vxE+K3h+S68PabMqxv50pNxHLPwI4xI/lt5fYY3bTkVxf/BbT4j6doH7Klv4bkuU/tfxJqsBtrUH&#10;MkkcJ3yPj+6DsGfVhWx4r/4Lr+Jv2O9d0XwX40+EcF1ax6Bp15p11Z62YJbm1ltkaKRkaFgGxlWX&#10;I2srDnHNYWlJ0fcWrf4KxNS97I9o8Uf8FIvh34E+Gltq3xi+B/ifwnpOv6vNp13fXej6fqem3eoR&#10;M0c5LRys7/NFJhzH8wjyuQK+xvhn478P/EjwFpOt+Fb7T9T8O6hbrJYXFiwaB4sYG3HAxjGOMEYw&#10;CMV+CPxr/wCCwniL41/se3XwhvvBfh02d9NLcSatO7T3MbvePch4lICowDlN3JwSeM17V+xR8ZPG&#10;3/BMD9lv4X/FyC8vfF/wj+Jl5cWHiLw6xXz9GvUkuNlxZ8/xQW0jMDhT5ZDEZRl2qYR8vZ30Xcy5&#10;T9ZNf/aZ8IeG/wBoLQfhfcahK3jTxFYTapa2Udu7KtrHu3Su+NqglGAGckjpjml+PHx/svgL4Xk1&#10;K48PeM/EkioXS18P6FcalK5HYmNSifV2Ffn1/wAFCf20vAXhv45/s0/tLeB/EFjrmmxXl3ouqx27&#10;ZuH091TzkeL7yyRrNMdrAEMyeor6Q+Fv/BbP9m/4pzyQp4/j0C4Q8JrdlNYqw9RIy+X+G7PtXO6E&#10;klJJvv6gfANn/wAFHfhpa+B/+Ec+OHg/9o7UvEF8ZTq7T+M9Qt4/ndiI47ZrmJPLVCFAZeQvOa3H&#10;/wCCXPwH/bg/ZC8SePP2abzxfH4q0GY50bW59zNIiB2tGUg4Z0YFHV2UsAM/ex9yfD7/AIKC/s8/&#10;t4/GXUfhZZWqeNpre3eYXF/oH2jSrpV+/skkU7cE/edUViRtZiRnpv2W/wBkSx/Ym+MvxA/4RWy0&#10;/T/hn42jj1xUEgj/ALBv4v3csABPMEkbCRCOIzHIpwCmeiVdx2Ti999GHMfnl/wTM/bKsfi34A/4&#10;U/42jhXxDpVq9haR30eY9VtVUqYXVuskagqUP3kXPUNXy9+2H8Mr2L9rLSfBfh6zm8ReOlmSbUdQ&#10;ktPI/tvUJm835ImOxbeNAiKPu4V8k9a63/gorqvgzxR/wVHOofAjUP7QutR1S0mlmsAPsh1gy/vT&#10;buvDxltrMw+UsZMZXBr3347Wa61/wWD+E8cY+a00OSeUjsFS9YZ/QfjVWVKp7SP2k3bs0dEXzR1P&#10;rb4ZeDbP4deAtL0aw0+10u1s4eLS2YmG3ZiXdUzztDM2B2GBwOK8k/bL/Zd1D47+BY/Dvhz7Jp9t&#10;4o8SWl/4quZJSsk9rFGEJXrlgIoQFGB8o6cmvc/M96USV4sakoy51ubuOljzv9mH9m/Rf2ZfCWsa&#10;TotrDZ2+paxc6gEjZn2Rs22FNzfMdsSoOTwS31rz/wD4KX/so/8ADTvwBnl023Enirwtvv8AS9o+&#10;e4XH723/AOBqAQP76J2zX0L5lLvpxrTVT2nUOVWsfgNYePvEOj6WumWusava2cbsVtYrqSNFYnn5&#10;QcZJrY0nxv8AEDRGE1nqni637ho57gD+dfR3/BWT9j8/BT4oDx1oNt5fhrxXOWnWMYWwvjlmX2WT&#10;l19w44wK8d8F/teaxoVrBb6pZwapFCoTzQ5jmYDuTyCfwGa+2yungcSr4iXIn15b+tzyMfWxlJJ4&#10;aCm+qbt93Q0fBX7fXxO8AzKlzqEOsQr1h1O1DE/8DXa/5mvefhd/wVU8P6k0cHirQb7R5DgNc2b/&#10;AGqH6lTtdR7DdXD+E/jj4K+JwW3ujDDcScfZ7+NQSfYnKt9M59queJ/2WvCXjGFmtbVbOdhkNat5&#10;TD/gPKH8q9evwHhsRD2mEqRl6e7+V1954tPjKpRn7PF0pQf3/nb8Ln2Z8LPiz4b+LmkC/wDDesWW&#10;rW4xu8l/niPo6HDKfZgK7S2HSvyd1v4O+OfgL4j/ALU8N3mpHyj8l3prNHOg9HRecfmP5V3nwz/4&#10;Kg/Er4d3qQ68tl4ltYziSK8gFvcAe0iAc+7K1fCZhwvisLNxa+T0+57P1PrcHnGHxMOenJP0/Vbo&#10;/TW2GRV2Ac14J+zb+354D/aElh0+O6bQPEEmANO1Bgplb0ik+7J9OG/2a99txXgVKU6cuWaszv5k&#10;1dFqAVchqrbirkXSghliIf4VajGRVaLmrUY5q0QSp0qxGKhhGamSmZkqjAqUdKjUcVIOtUgJAKkp&#10;i8tUijJqiR9PXharagtw9hMto0KXRRhC0ylo1fHBYAgkZ6gEH3rw/wCIPwE+MHxlnt7fVvipZ+Dd&#10;JgYmSHwhpklvdXf+9cTTMy49FGOec1cIp7uxJ70vJqSvmjVP2Bta8L2S6l4L+MXxKsfFVmRJbz61&#10;qx1GxuWH8E0BUKVbpx064PSqUH7K3x6+KF/9p8cfHCTw9DGf3Vj4Ns/syfUysFY/QhvrWvsoPXnX&#10;3MR9SDk1JXz3Y/A/47/D+3EOg/F7RfE1uv3Y/FHh8GVR/wBd4HDN/wACWur+FumfG+18SRHxjq3w&#10;zutHz+9XS7C8W5I/2WeTaPxBqXTVrqS/H/ID1mmyLvjZfUU6isRnz3+0J8Apta8c6T4s0ya+07xF&#10;4flabTdSsJ3gurRmADbWXqpHBVsqRwQa898U/Eb9qy81ac2fxq1S102RdgSTw3ZPNGvfDrEoJ/2s&#10;A19hy2Ud2MSKrD3FVJfC1nKpBt4zn/ZH+FdlPFOKs1czlTu7ny7+zN+0DB8DfA3ij4WeJtS1LTvF&#10;/wARxfT2Pj/Vrp3jvNTlg8qNLyVjmF12p5bD5Soxww+b5t/4JnfB7w/8G/24LyLxJ8TPDN54s0tL&#10;nT7fTrA3EyajcupWRftMkaROVGeEZizdOhz9xfFf9nK18WNIY4Y9sh5UoCD19q+df2gP2M2HhOT+&#10;z4YtP1WzlW9068hjEb2t2m0xyAgZ4IUH2/CuynWhNON7cxFnE6D49fBrwj4J/a08JeO4YNHSP+2o&#10;rbW7MbAy3t0QtresM/6wPtXns5Yc7ifsbS332MfOflH8q/JP9rz44aH+0NNofiAXN/4P+Jui3FtZ&#10;654ekjlA1OWJ8xSQuqlCVZn2l8EK564G79TfhJrNxrfgjT7i6iMNxJbxtJHu3eWxRSVz3weM1yYi&#10;nONOPPvt/Xf1Nbq+h09FFFcRQUUUUAFFFFABRRRQAUUUUAFFFFABRRRQAUUUUAFFFFABRRRQAUjc&#10;rS0UAR0UEYNFABTX6U6g8igCOgjIoooAjpslOPBrjfj38evC/wCzZ8Mr/wAWeL9Ti0zSLAAbm5ku&#10;JD9yKNf4nY8AfUnABIcYtuyGk27I0viJ8QdJ+GHhW41jWrpbWzt8DPV5XP3Y0XqzseAo5NeZ6LeP&#10;41vP+Ew8beVZ2Onss2k6HI4aOzB4WWfs87dAvRc4Hcn458QftuSfHX4mNrF9nULywiN1o2g2Mb3d&#10;vosBwBcTvGpUyEEbnYgchVwDkweIP2kfGuu/FKx8D2fh7xTca2ts99HpzadJDcXm5C5mZXC/IFB2&#10;9sjjpXZLh2riko1ZqMeqbS+/y8tu5+r5RwZRo0lUxtaEJvR3lFcu3u6vfVXfnZd39t+Jf21LDUvE&#10;enaZHdwra2amS4aCZRmXaSoLY6DHb269/PfG37a9nY6UuqrNHNZxI7PG7EfaOcqVHQ8nOewVvavn&#10;/wAG/sG/GnxmLO51P+wvBVnNKzXhvr43V4ikjJWOLcjYUYVTKv4V8/8AxD/Zm8eeEv2cP+E48X3m&#10;t6DNpfiGPSrnTY7bymksMbTcgyKT87sFAAwPVu3o0MlyuNVTq1OZq2kdfTy6dH+Z61SXCWWxcZ1v&#10;aNdIJyvrrrpH/wAm22PfviF/wUKke0ksZL+3u0Q+Z5UwX/SVGcEtjO9QT7dxjkV4n8Qf2wPGnxa8&#10;VWOi6X4T8aeILq6tjd22lSWEi+bbAbxNHnHmRnsfm711Hx38K/s6/ss6+mh3KabqmsDw6niBLrxR&#10;eXlzFMqufIggS2Qlp53zlSUjVFyTjg/Q37Gf7bmgftPeB/Dt9L4fm8K65eWk0dpBLb/6NcJC+yZL&#10;SfADqpVSU4YDsQM16VWUKVKOIoYf3e8rX+7otzxMw8RsHRapZLQUWt3NX7bJNa73u3ofnP8AEnxL&#10;8VEuseJo/EHh2ISGVLM2stuID2Uu33gB+BOe2AP0a/Ye/wCC5Hwl+HPgPwl4c8ZfD++8P6h4Z0y3&#10;0tNfsYYNQM4jjEbTSEJHKhf5mYIH5Y9c17hdXcV5E0cyJNG33lcbgfwrgfGX7MPw2+IYY6t4L8O3&#10;Ej9ZUs1hlP8AwNNrfrXl1cxhWt7aO3Zn53mWZ47Hu+KrOXWzei9Fsvkj7j+AX7bfwt/aVto38E+O&#10;NA1yZhk2iXAivEH+1BJtkH4rWt+1v4kutA/ZR+JN9YyPFeWvhnUJInQ/MjC3kww9x1/Cvyw8Vf8A&#10;BKn4baxcC60K78ReF7xDuiezvPNSNvUCQFvyYV5He+D/ANrLwp8ao/h3pfjrV9N8F6vZXOlWt/qn&#10;iWWfT/EXErANHI0vlTPCwj8kIq4iJGTlysPh6VeVqc7NdHpf07njTpSjqfox4x/Z/wDGV18ILFvD&#10;umQ2en+H7Kz1bQ5Y8Sea9ncw3MRYEbI4wbaMAtnIZjwBms3xV4a8ffGb4tQat48u9Iubex01dLtJ&#10;9Lge0Bti/nXGY2kkMc07mCJ9rkGO2fG3eANj9nGTx18IfhLo2n+LPGmqa5Hp/hKfQ9QtZZBLC0kl&#10;ws3nBggZzDEHt4xgEI2Tuapvi78cvD/wifRYdY1bSNMufEE7QWK6jd/ZY52VdzLvIIU4I5YAZwMg&#10;kA/Y1KNLnjU6ozhzO/McSdJg8D/tX/DX+xbaGzX/AISO3iEFsgjQLPp2pJPwOMFIoiQP+eamvd/2&#10;2/i7q3wW+AmrazoRgTWprmz0yymnj8yO2lurqK2WVl/iCebuweDtweK8Y/Zj1bSfjj+2NbLp+uaH&#10;rEnge3uNd1Q2N4k8cN1PF9jtbeM9XEcLXDOwAAZ1yF3hR7d+238I774zfs2+L/D+l4/ti4svtGm5&#10;OP8AS4GWeDn3kjQZ96+dzKcHi1fZWuB8nx/G/wCJPgR31DT/ABhrHiazt5pIpk8S6fafYLxkYq+y&#10;W1jjmthuDASMjxjGdpGCeK/at/4KW23iPwDqHhK30e40O51awmsddTUoPtFxbb0KSQ20auiTHYwb&#10;z2kWJVki++zhB03wX+IVn468Ko0KmNbxXvo4ZBiSIu5+0QMD0eGcyIy9gY/71eRfth/sc2nx7lg1&#10;G18Q3vh3U9JsJbeBI4lmtWRzGTvi4bpEANrDt1xg+8svw0pKdrLyJle11ucj8H/254vib8QNF8K+&#10;H9L1K7hiu7X+1by/hiVoSvlojJ5TnqsbZLDAPHGRXnf7Zvh3VPgj+1n/AGz4Q0e6urfxXax391a2&#10;duzEzh2VyuwEqxID5HdjXcfsc/sSWv7LutX2vX2uSeItb1OMRrIsBgt7ePr8qkkljn7xI+grf/ad&#10;+NGtfCy41LxVYzXFvpel6DNp0TbsR32o3MqrFtH8XkhJGLdASV65A7pTcJKdJ2cepnKjGrTdOsrp&#10;9Duf2Uf2h1+LXhOMTymS6jjDqzDa8idCGH95W4Ne8aFr5i91PUHvX5afsIfGCXwd43+yzSt5ayfa&#10;Bk9VOFlH5EN9Qa/SXRNTWRFZW3KwyDnrSxtOE4xxEFZSWq7Nbr9V6nzcIypVJUJO/K9H3T2/y+R6&#10;TaXy3Kbl/EelWVmyK5fRr8hgQa3oZxKoI614tSJ2RkXA+aeHxVZHqRZMCuOpE6YyJt+WoLYqLdzS&#10;hsVw1InVTkO3VDcP+5b5Q2OSDUmcVG/WuScTpjIjlT94rKsZY4BJ645/x/Wmzp5isvPzDtUeowSz&#10;PamH5fLlBc56Lg5GO+eB+OakmbCn2rllE6YsydG0KPQbMwo3mLvZ1LKARntx+NSzimXeofbJTDZ3&#10;Fv58eGcOpcbTn0I9Kkn6VzSj2N4t31OWjv7OLxfcYRUmVAs0jnHOQFCj345rTupo7OBpHKxxg5Yn&#10;oM+tUWu7ePV7y4ubVreS3KwiQgssqn7p4HXgVDPdN4p8NSNHE6iU/cJ5ZQw6H3ArmkdPVdiQtbXF&#10;3I0flNPGArMB8wBGR+dcj8RJLdbeSVY5FmjDBiVI3AA9OxrsLfSrfTodsMSxq3X/AGvrXG/FvVLz&#10;RfC2rTMsMtn9jlIyvMZEZP8ATrWPLfQ1pStLQ+OPgcrf8ISZG5aa5kcn16D+lV/j0nmeGbNf712o&#10;/wDHWrR+DcPlfD6z/wBtpG/8fNU/japfRdNUDJa/QAfg1exF/wC1/M9qStgLf3UfUlqgjtYlXG0I&#10;uMfSnP1qxe2y2cqwr96NArnPVsc/rx+FWL7w1c2mlRXZXMbjLAdU9M/WvCZzqS0POf2jPht/wt/4&#10;D+L/AAysfmTaxpU0VuuOtwq+ZB+UqRn8K/E8jBr95NxR1YdVORX4z/tk/DP/AIVF+0/400OOPyrW&#10;LUpLm1UDgQTYmiA+iSKPwr7HhXEfHRfk1+T/AEPMzOnqp/I8zooor7A8oKKKKANv4l/8lH8Qf9hK&#10;4/8ARrViVt/Ev/ko/iD/ALCVx/6NasSrQAKcowabUgpikfUP/BIu8a2/azaNc7bjRLqNvYbom/mo&#10;r9Qz0r8vv+CQ9v5/7WUjfN+50O6fj/fiXn86/UGvzvib/fPkv1PZy/8Ag/M8L+FPwA039p/9ofx7&#10;Z69falbLpbloHtmUMAJPLAO5TwFAr0PVP+CWWlqGOl+MNVtW7Ce1ST9VK1P+xta/Y/2rPiWv963i&#10;k/76ZW/rX1NXPWxlWnJRpuysvyRySWr9T4T/AGKfFupeH9f8XeGpLqS5s4eV3k4R1cxsyjPG4Yz9&#10;BX0Pol7JDqEW3fukZU4crk5HWvnL9kmEH4o+OpP4lm2/nNIf6V9HeHIfP1KNcc7gA3mbNp9T/hUZ&#10;h/vD+X5I6aNvZ3Z6LDuDrjbtx82evtVu1QqOW3fWs3TgpmfZIjcLvwMe4I9sfyq1IG1DT2WGbYzH&#10;G8dsHn+RFRE5JFyzSWK5ZSEaHqrDgr7Y/rV5Diq8RxUyHpW0Uc8pFiNqmVtoqun3amXmumETCTJk&#10;apA1QhsGnB810wic8mTb8UCSolbigtiuqETnlIlMvy01nxUZkprPmu6nE5pyKVlpkUGv32oLL5kl&#10;0kcLLxiLZngfXdnmrrS8VzXw6l8/R7y77319PN+G/aP0UVuPJXVTic9SWth8kuagllxTJJeaikmy&#10;O9dlOByTkLJPnrXgf7fn7TEXwE+DVxa2VwF8SeIke009Fb54VIxJP7BQcA/3ivoa6v8AaY/ag8Pf&#10;s0eDzqGrS+fqFwGWw0+Nv3144/8AQUHGWPA9zgH8/vCngH4kf8FIfjteXNrD9omO03NxI2yy0e23&#10;YVc9gOcKMsxDHB5NLFYiNGDu9fyOzAYOVaanJe6vxPdv+CNf7Gen/FnxTf8AxE8VafHfaL4fmFtp&#10;VvcJuiubwYZpSDwwjBXAORuf/Zr9UJdUjtoWkkkWOOMbmZmwqj1JrxPQW8G/sI/sy2tvdXiaf4d8&#10;JWQWWdh+8u5TyxC/xSSSEkAd2x0FflX+2b+374w/a78SzRzXNxo/hKF/9D0WCUiPaOjzEf6yTvzw&#10;vYDkn4z2c8ZVclpFH1Pwo/cGx1qHUrWOe3miuIZBlJI3DKw9iODVlL7/AGq/In/gk1+3Tpf7OWva&#10;t4U8Zatc2fhjXGjksZHUyQWF1u2sW/uI6kbiBjKAnHJr9W7XU47mFJI5FkjkUMrKcqwPIINceKw8&#10;qM+V/JjVmjfW996kW94rDW9/2qet7XOHKcp+0n4S/wCEn8Ix6hGu640tixx3jbAb8sA/ga+bfFfg&#10;bTPG+iyabrFha6lYTFTJb3CB42IIIyD6EA19YeLNYisvC+oSTbWj8hwQf4sggD8c4r47+PPx48Of&#10;s9eFG1PXrrEsgItLOMg3F447Ivp0yx4H5Co5ZOaUNz0MPO0GpbHNftT+Pofg38A9c1GN1t7g232K&#10;xVeP3sg2JtH+yMt9FNfmJnNenftI/tU+IP2ktWhbUlhsdKsXZrSwgJ2Rk8bnJ5d8cZ4A5wBk59I/&#10;4Jq/sQah+1f8YLXUdQtWj8D+G7lJ9VuHGFu2UhltU/vM/G7H3UJPUqD9Jg6CwlFyqb7v/I4sRW9p&#10;LTY/UD/gm18Fv+FCfsceDtJkh8nUdRtv7WvwRhvOuP3mG91Qon/AK928/NUY3WNFVRtVRgADgCpB&#10;NXg1JucnJ9SOUuC4pyzcVSE1OE3FQFi6J6cJuKpCalE1ArF7z6cJqorPxSXF59mt3kboilj+FO4r&#10;HHavc+bq90w7ysf1rj/jN8X9I+BXww1jxXrk3lado8BmcD78zdEjX/adiqj3Nbj3XmSMx6sc1+cX&#10;/BZ/9ouTXvGmk/DiwuD9j0dF1HU1U8SXDj90h/3IyW/7a+1b4Wj7aoodOvoby92Nz5m+K3xM8aft&#10;vfH/AO2Pb3Oqa5r1wLXTNNt/mW2jJOyGMdAqjkscfxMe5r9Mv2Dv+CWnhr9mqzs/EXiqO18SeOsC&#10;QO677TSm/uwqfvOP+ehGf7oXv5f/AMESP2YrXR/Beo/FLU7ZZNS1SWTT9IZ1z5FuhxLIvu75TPpG&#10;f7xr78E2a7cdi7P2FLRL+rGEY9WXPNpwlqmJs04SV5RoW/NpRLiqolpRLkUAeSft6ftON+yt+zbr&#10;HiK02Prl0V07R4yN266lyFbHcIoZ8d9mO9fmRZf8E/fFnxG/Zh8QfG7xT4otbaOeH+2Y3uXa5m1G&#10;MtMsu89VmMixhVPB8zlgRgfqF+0Z+zZb/tE6x4NuLrVrzS18H6i2sW32cKWa6VQIXIYFWVGySp6g&#10;4yK5/wDbv+CuofEn9j/xF4T8I6fbrdXk9tP9mt4tiSL9tjmuDsQZJYeYxC/MxJxkmvQwuIVNKMd2&#10;9X5ESjc/KT4Yab8U/wBjzQPDfxn0iFtBs9Uu5NOsJrlFLXy7N7BoWGWhcAjd3K8EcGv2K/ZW+Olz&#10;+0f8BvD/AIuvdLl0W+1KEi5tHBCxyIxVimeSjY3Kf7rDk9a4T9qL9jXSf2iv2XdN8NtC1hqHhnS3&#10;fRYbV2W3juBaNEkbLINxjBIwGww2jkcgp/wTR+JNj8Rf2M/CsVlBHZ3nhyBtEv7VBtNvcwHa2R2L&#10;Aq/1eqxVaNanz21T/DoEY2Z4Z+23+0t4Ivf+Cgn7P9vb69pN0fBXipBr0jSgW+mB7m2U+bI3yDaF&#10;ctz8m07sYry//gux+2R4H/aN+Olnofgmx8I6zb6DBF9q8W2Cia6v5MP/AKMs44aCPfn5SwLHg8Yq&#10;D/gj1+xf8N/2vPjT8QLP4rTNqGqaOB9i0n+0jaS30rtMJ5iqkSP5ZVT8rYBb5ga9+/aN/wCDb7S9&#10;QFxe/CvxrcafLyyaX4gTzoT/ALK3EYDKOw3Ix9TXfH2NGcYSbvFfLXUylK7uzx7/AIIW/se/DL47&#10;Q/Ebxl8V9L0nUdB8K/YbOy/tW5MFlFNMZTIzncqkgLEoDZGZOmcV99/EfWfBPgD9sr9mf4M+FdN0&#10;W18NNDr+uDTbZFa1WE6Zdwx7V5DK/m3eeucHrmvi340/s0+IP+Cev/BFPxb4V8XLaW3ir4geNYFm&#10;S3nEyrEjRtGodeGBSzZ/UCXBwQQPmH/gkL4pbwx/wUg+FFw0jbW1KWyXJ6Ce2miwPqZP1pzh7Xmq&#10;p6K9vuJ31O6/4LZ/sNaT+xx+0tZ3nhW3Wz8I+OreTULKzX/V6fOjBZ4U9EBZGUdg+3oor4xr+i3/&#10;AIKHf8E9PB37evhPSf8AhJbvxNZ33hUTyWD6PJF5j+aE3oUlBVs+WuOVPHXmvx2/bP8A2L/hz+zl&#10;p11HpHiz4kx+IoHCxaR4l8Ezaet0CcHZc7th9QQpBx1rTCYpTiovcEzy/wCCv7KnjP4rWPhHWdFj&#10;8vT/ABV4uj8G2lzHKRJFeskchyByFEcm7Of4W9K/SH9mr/gmkYP29fGvwh8VfEDx/wCNvhl4V8OW&#10;WsXVhNqdxa2t9dTyKYYJ40kKvGEWU4GM7e2DXnX7DfiPxL+zl+zh8IfL+B/xc8UNpvjS+8a6pJba&#10;GxjkRrB7O3a2bHzDDq+GxzGxBwymvqL4t/8ABc/4P/DDwF4j1K00PxNpnxN8lYD4c1fQn0/UGmCH&#10;yvtDkbRGm7PLEgE4Xms69SrJ8sF93qDPhn9m3wLoNn/wWW8cWei6fZ2Oi+G9X1s6daQRhYbVEd4U&#10;VF6AKH49MV6z4Pf/AIWD/wAFiPEl0Pmh8G+GVgDf3XZIhj/yO/5V4R/wSFi1bx/+1z4q8W3yz3G/&#10;Srqe8vCh8trq4uImwT03N+8bHopr3r/gnvat4u/aX+PnjKT5xceIDpVvJ/sxySkgfgIvyFc2Ldpz&#10;faKX3s6aa0S8z7A82nLJmqolpwkzXinRYs+b9aXzfequ+nCT3oFynPfGv4SaP8efhdrHhTXIxJYa&#10;vAYiwA3wP1SVf9pGAYfT0r8QvjH8KtU+CPxO1rwrrMfl6hoty1u5A+WVeqSL/supVh7MK/d8SV8K&#10;/wDBZb9mX+3/AAxp/wATdLt/9K0kLYawEHLwMf3Up/3GO0n0dewr08rxHJP2b2f5mVWGlzxzwF/w&#10;Tptf2qv2adN8efDHUFh16ANZ6xoF9L+7N1EBu8mU/c3qVcK+RiQDcMV4naePvHn7NviqbQtatb6z&#10;nsW2zaZqcbKYx2Kk8gHqCp2nrzX0x/wRD+Nf/COfFnxD4Gupttt4ktBfWak8faIPvAe7RsxP/XIV&#10;97fHz9mTwT+0t4d/s3xdolvqHlgi3ul/d3VoT3jlHzL645U9wa9KnnGIwGJfK2uzW9v1XqclfB0c&#10;TT5KsU15/wBaH5w/DD9pvQfiQY7W6Is9QbAEFwwBY/7D9G+hwfauu8WfCnQPiJZMt3Z291xgF1xI&#10;n0YfMPzrmv2qf+CQPi/4TJcat4Fmm8YaHHlzahdupWy/7g4lx6phv9mvFfhV+01rXw3vhpuuLdXd&#10;rbt5TeZkXVqRwRz1x/dbn37V+jZTxdQxUPZYu1n1tp/29Hp6r7j4fMuFalGXtsC3p0vr8n+j+8tf&#10;Fz9k/UfBzvfaA097bxneYD/x8RY7qR9/Htz9a9h/Yz/4Kfaj8OZrXw38RZrnVNEUiKHVCC93YdsS&#10;d5EHr98f7XSus8I+PtJ+Ieix3NpcQ3MEnAZT0PoR1U+xrz341/su2PjySTULBlsNTbkyKv7uc/7a&#10;jv8A7Q59c0s84RoYqn7TCJa62vo/OL/Tb8gynimpRl7HG300vbVeUl+u5+lHhLxNp3jPQbXVNJvr&#10;XUtOvIxJBc28gkjlU9wRxW3COK/Hn4VfGv4o/sPeIWbT5Jo9Lmk3TWVwDPpt37jBwrH+8pVvXjiv&#10;tv4Af8Favh78SYYbXxR53gzVmwrG4zLZO3+zKoyv/AwAPU1+SY7JcThpuMovTy1+aP0LD4ylWgpw&#10;aa8tj60h5q1Geax/CvijTPGWkw6hpGoWOqWM4zHcWk6zRP8ARlJFbEdebsdBNH2qZBgVDF0FWI+1&#10;BmSJ2qZPvVCo5qZOtVEGPT71SR/epidakTrVEsevLVFrFpNqGk3Vvb3UljcTQvHFcxqrPbsQQHAY&#10;FSVPOCCDjmpU+9T6CT5uT/gnFaePbm4vviV8Q/HfjvUpNwgb7cdNtrLPQxQwnarD1yQfSqGk/BP9&#10;pb4XB/D/AIY+IngvXvDMDFbHUPEtpNNq1vF2Ryg2yFem5iSfboPqNPu0tdH1mezs/VC5T5h1L4Hf&#10;tQW0H26y+NHhO8v4zuFhN4ajhtJP9kyAM2D/ALuaq2en/tafFUtpOpXnw9+GtnCNsur6fEdQurnt&#10;mKNnZRnr820jivqpOlOo+sP+Vfchcp4H8Pv2afi54IgZZvj1qWsGQ7mW/wDDVtOoPsS4YD2zitzV&#10;PhH8XrlcW/xgsbfg8jwhbsc/jKa9goqXWk3d2+5f5DseDx/Aj45rN5n/AAva0P8AsnwZabf/AEOv&#10;TvhD4b8ZeGtHuIfGXifTfFF4zgwz2mk/2f5a45DL5jhiT3G3GOldcOlFTKq5Kzt9yHYCNw5rN8Q+&#10;HINds2jkRWBrSrnfin8WvDfwU8HXWv8AirWLPRdJtRl57h8bj2VF6ux7KoJPpUxveyA8r139j7Q/&#10;EetNJfafY3cUjozrLCG3bWBXqex5HpXs3hvRV0LTI7dekahfyAH9K+X9F/4LI/CXVblmms/Gthpo&#10;YgalPoxa1IzjOUZmA/4D+VbHjr/grJ8IdA0q1bw9qWpeOtW1B9ltpWi2Er3Uh9xIqhfp1PYGuqdH&#10;ESsnFkrlWx9MUV8q2f8AwVc8O6KQ3jL4d/FTwPbt/wAvOpaC/kKPUkHdj6Ka7/wz/wAFGPgj4ssh&#10;PbfEfw7CpGSl5K1pIP8AgMgU1jLDVVvFj5ke10V5D4Z/b2+EPjTxZBoej+N9O1XVLlwkUFnBPPvJ&#10;4+8qFfxzivXqzlCUfiVhhRRRUgFFFFABRRRQAUUUUAFFFFABRRRQAUUUUAFFFFABRRRQA1/vU2nS&#10;U2gAooooAjPWilbhqivb2HTrOa4uJEhgt0MkkjnaqKBkknsAOaAFbhqwPiL8LvDvxb0OPTfE2jaf&#10;rlhDcR3aQXcQkRZUOVYA9xz9QSDkEiq3ww+NfhL42aXNfeEvEWk+ILW3fy5nsrhZDC3ow6rntkc9&#10;q8y/bj/bm0P9jPwbayTW/wDbHibWNy6XpSPtMmODLIeSsYJA4GWPA7kaQpzc+WK1DSx3Hwt/Zu8E&#10;/BbxV4i1rwx4fs9J1LxVcfadRmiBzK3XABOEUkltq4GTnFXrr4f+GtL+IMni/wDsewXxRNZ/YG1B&#10;Yx9oeDIbyy393IH5V41+yRf/AB08Y6mfGHxQ1PStG0fULQmw8LWdkiSQs5UrLM5BdSFBwm8k7vm2&#10;4xXr2r6gzszM2Se9XOMlKzdwvdEes601wxLN9B6V5D+1V4KX4u/ALxd4e2iSXUNOlEA/6bKN8f8A&#10;4+q13mqX5Abmvnj4lfH3xPdTePLPSdH0GCy8KsbOe81HWjaSxl7ZJVn2eUyiP95wS/Ow9K6sJh6k&#10;52prVakyklufLml/sJQ/tnfCbwj488e6re6DNY2th4fsorIIrXOnwzeUZpmcH94xd9pHAVFznPHu&#10;/jy38M/s4fCvwTpOlLND4f8AAviO1mtLmGBpWhtTHJ57u6L82RJKGYfeLDOTXTa34GbUv2VtM8M2&#10;sk0clrpNksbW7fvCYRG/yn+8dhwT3NfJPxv/AOCh3jLwf+0zq2g6fqTafoOhvFa2VuYUcXMQjXEr&#10;lwS5cHdknoR0r7Op7R8uDpxunGTu3ZK1lbZt3v8AKxwykovnZ+gXh7x1p3irQodU02+tb3TbiPzY&#10;rmGUNE6+u4ccd/TFc3ZfHibxdJKPBvhvWPF9vCxRr+B4rWwZhwRHNMyiX6xhl96+a4Lub4jeHo9S&#10;0/Q7fSLPWALvU7ZEa3s55MoD9q2YC20oG4A5YuST+7ZjX0h4Z+HenaH8ElunvNTmktdLN1azGRoD&#10;ZHyzIghiU7YtpIAUAnACksK+dyzA08TUmpppR9NdWul77PVaebO+reEFJdf8k/1DwL+0TqXxK8Q3&#10;Xh3SfB+tWfiW2v00mSC+ktzHZXMhQI0wileVYP3it5oQoVyQa9Q8L/s56f4a8Qxv41U+JPHFufm/&#10;tIKVtpO32W3JMca/3XUFmGCXbrXzfb+FdQ8X/tE+OvE2liG28QeGtR0o2l6oPyXkFnDI6kjkoSwR&#10;16Fcg19ZfGD9s3w/8QvBlxr13puu6LrGi6LK95pN7p0rxGSMM+IbmPMbqzcZypACkgEED1sFRwVG&#10;c0mlJPq/yOapOo2uzNT4hzr4SivdT8RWNxpdhpPl3NxCZ5UVVwD5qDft2r1OcgFWxgivjrW9N8G/&#10;t3a7qEdxp83jvxdqV1NNp8UWsG1i0PTAqPC6uNyxptkjDAozNMzqR8p2/VPhL9mPwx4q8GWN1420&#10;nT/GniTULeObUNU1iEXlxJIQGKI8mWjiXJVY1IUL1BySfP8A9oOy8R/AT4jN4s8D+ATqFje+Hp9H&#10;1F9IjiiuI5YxJLbMkQGWXdhS2DtUnAZgq11Yqi60VzNpJ30HT90+LD+w/wCOvgvcD4jfCXXtRs9W&#10;8L3dyktlJKqajZTW0jxyokifu7hcowxhd68bTnFfpv8A8E4/+CiOh/t3fCKNbyaz0/4haLEE1vSl&#10;OzzMYH2qFTyYn4yBnYx2n+Et4Z+z14Rn8C/DNYpNWt9WtdQnfUbSSGR5Y445sOcSOS8m5y8hZuSZ&#10;D6V8dftrfBXXf2Wvi9b/ABa+G95eaKv2rz5pLI7W0y5Y8tjp5MmSCpBXJKkYYCvk6eJjXqujN9fd&#10;f6M3rYf3OZfM/RT9pP8AYfnv/Ht94u+H99pmk6lq0v2nVdI1ASLp+oT42/aY3hIktrgrwzpkSDG5&#10;Sea8S8U/sufFDTbW6lktvB979qKu8Gn+IL+yu4ducYuWRjKfQOFUZxjqTf8A2Jf+CwOi/tM6Za+G&#10;/GjWnh3x4qiNGzss9ZPrET9yQ94z1P3Seg9A+Jf7T/h/RNautN+2zXl9a/8AHxBYWk189t3/AHgh&#10;R/L45+bHFetRr4mn+7vscJ434OsLfxVb6hYXljqVjq2hziz1K0u5FMkchRXBLRHy5AyOrBh1B5wc&#10;iqnxe+AL/tPfCS88Mxw39xCsccVneW9oEt7SSHhCpO1ZACGDBSTksODwNn4LeI5PH83irxDp6R3k&#10;niTXp/s3mu0caQWsUFsWPBOcpkLjPzduTXsniP4lXGjeA9FtdFtrHQ757tbCZJI/Mh06FIJJdyKC&#10;oIKxbVzgA54O3B+gjUm6aut9xS0s0j8Ztc+HXiT9lf46W+k+JrGXT7yynAYnPlzwsSu9D/EpGfoR&#10;g4IIr9FfgT8RI/EHgew/fK9xbxiGUBgWUrwCfqADXA/8FR5o/it8N7W31jTdPbXNIilvrXWLdGt3&#10;kRV5jaF8su7udxVtoI5BC4tv8EtD/Z4/ZL8L6zrF9ft8UPFjWj6dM19KjWxZ0dkEasF8uOEnzCwO&#10;S2CeVFVh8ZCVOeEs3KLT9G1t53VtjmzDKat6eMlZRlF9Vqk/Lazvv01Pq7QtbV9vzV1ul6iHVa8Q&#10;8K+LPOK/N+tejeHdZLovNc9WmePE7xLgMKmVuKx7O83gVoQy5FcNSJ0wkWVk+anh6hV805XxXn1I&#10;nXBkobNIzZpoPy03dXHUjqdUWO3cVDId4O5Rjp9RT2GDUbnmuOaOiLM6HQrXT75riKPbMyhC5Yth&#10;fQZPA+lTSDIqaXpUDGuaSOqMrlDWJobewkedoxGBn94flz2/WuY+H1w09pcLn93GwVDjr1P9RVjU&#10;rW81qKS1vAyxSB2hm2bdjBmAz7FR39a57RvF8+gTzRzx+d0UjO0qVG3+Qrjm9bnZCF4tLc7SavMP&#10;2hvE1v8A8Kq8VR8t5Gl3DoyN/GInGCPrXQ6J41xNdfbJGVZjuTaM7D0wP89q8u/aQmis/g/4oeOZ&#10;njaxdVLLhjuwuD+dRT1qRXmjaNPlvzHh3wvi8nwBpa+sRb82J/rWZ8ZW26bpJ9NRjP6GtzwLD5Hg&#10;3S1/6dYz+ag1ifGAbrLRweh1KL+tehTf+0382e5XVsHbyR9TSStM25uWY7ifUmu5vrz7B4U3T/NJ&#10;5ABGM5JGP5muFYYqeGxvNWH7uOabaNoPJCj0zXjpnn1Kala5Sf7tfnF/wWY8EwaT8Z/C+vRMgl1z&#10;SmgnQfeL28mA5+qSIo/3K/UPSfh3JPHuvJDCP7ict+J6V+W3/BabV9v7UOmaGsnmR6LokWfZpZJH&#10;599uyve4bjL64rdnf+vU5cfUg6dkfH9FFFfoR4oUUUUAbfxL/wCSj+IP+wlcf+jWrErc+JnHxH8Q&#10;f9hK5/8ARrVh1oA5OtOpsdSRJ5kir/eIFBMtz9EP+CQX7O7eGPBmpfELUYCt5rwNlpu4craqwLuP&#10;9+RQPpH719pVi/Dnw5b+EPAejaXaQpb22nWMNvHEgwqBUAx+lbVfk+PxUsRXlVl129Oh9HRpKnBR&#10;Ryv7Jn7r9sb4iRn7zadCwHqP3P8AiK+pieK+W/2al+yftx+NoxtC3GgwyD64tf8A69fUTnitMVvF&#10;/wB2P5I8yXxP1Phf9kZf+K78ft/evEA/7+T19GeCwP7aVjD5wVScYB29MGvnj9jq3xqfjOTruv1X&#10;8jIf619C6VY3CahDJbrNGQ+M+U3AJ79q2x3+8P5fkjoo/wAKx2Gm3dvd6tNDHLMs6Hcy4KgDAGMf&#10;jmpJdPNla2fmXDtNbSko5+Zn3ZUZH/Ah+VNVbW01xZJHRZpANhZvmOeNo9v8+lTeKNws4tsLSfvE&#10;3MODGAwOfXsOlZxOWUtUkbkXNTIaq2EjSQKW3Z6HK7c/hVlD81dUUccidOSKmRsVCpxTkPy10xRh&#10;Jkwanb+KiDYFKDkV2U4nNJkm8mk3Uwvim7666cTmmyRnwKq6rqC6Zp1xdP8AMtvG0hHqAM/0qRnJ&#10;NZfi3Tptb8O3lnC6pJcxmMMxOAD16e2a7IROaUi3p1//AGjplvceX5XnxrJsz93IBx+tLJJRY+GN&#10;e8Wyf2T4Xtbe61j7O0sf2h9kFvGm1TLIcj5FZ0BAOfmFVPihoF1+zPptvN4+8ZeC5o7+aZYJoC2n&#10;tCqYx5sczZBY+YOOBs6kmu6nTla9tO5m6MpQc1/wSWSXGa85/aU/aL0X9m74eza1qkgmuZMx2Nkr&#10;YkvZccKPRR1Zuw98A+e/Gb/gpJ8OfhxpEx0jUl8VargiG2sM+UW7F5iNoX/d3H2r4D+KXxW8W/tU&#10;fFCO81FpNQ1S+kFvY2Vup8u3Un5Yo17D3PJ6kmipiI046bl4XL51ZXmrL8zSU+NP24Pj9GrM+oa3&#10;rUoVQM+RYQg9AP4Y0B/E+pPP62fsw/APQ/2XfhPZ+G9HRd0Y86+uyMSXs5HzSMfwwB2AAryP9gv9&#10;kKz/AGYfAv2y/SK48V6sivez4z5C9RCh9B39Tz7DU/4KE/Hxvgl+zFrc1rP5Ora8P7IsCGwyvKCH&#10;cem2MOQfXb618RjMZLFVlThtf7/M+shSVOFkfE//AAUs/bMuP2k/inJoek3Tf8Ib4ZmaK1VG+S/n&#10;GVe4PqOqp6Lk/wARr5loor6GjSjTgoR2Rzt3dwr9yP2PdRum/ZW+HRvXZrr/AIR2x3lz8x/cJjPv&#10;jFfh/pdg2q6nb2qffuZViX6sQB/Ov3c8IWMXhTwrpulwDbDptrFaxj0VECj9BXk5zJKMY+prSR2C&#10;ahxUi3/HWufXUMd6kXUMd68G5rZHL/tN/EGTwZ8MdUvo4/OGm2NxqLR5x5vkxs4X8SK/Ez4o/FLX&#10;PjH4zute8QXkl5f3R78JCnZEXoqjsB9eSSa+0/8Agqr+3JDrFzc/DnwrdiQR/utbvYm4HPNspHv9&#10;8j/d/vCvjH4N/CbVvjj8TdG8KaHCZdR1m4WBDj5Yl6tI3+yqgsT6Cvosrw/s6bqzW/5GVWV0oo9K&#10;/Yn/AGGfEv7ZXjRobLdpnhnTpFGp6vImUhB58uMfxykdF6AcnAxn9m/g58J9A+BHw603wt4ZsY9P&#10;0nS4wkaD70jfxSOf4nY5JJ6k1jfAP4MaL+zt8J9H8I6DCsdlpcIVpMAPdSnmSZ/VnbJP1x0ArtBN&#10;gda8zGYx1pWXw9AjGxdFxThcZqkJ8/8A66cJq5Ci8Js07z6orcUqzZ6UrgXlmpwmqiJse9Ks9MC+&#10;J6zfGGpfZNBl5+aTCD8ev6ZqX7RXN/Ea/Kx2sQP3izn9B/U0FRjdmBqGrxaTp891cSCOC1jaWRie&#10;FVRkk/QCvw4+NvxIuPjB8XfEfia5Zmk1q/luVB/gQsdi/wDAV2j8K/Wf9ubx+3gD9krx1qCP5csm&#10;mtZRsOCGnYQAj6eZmvyC8GaK3iXxhpOmr97ULyG2GPV3C/1r2snp2jKo/QnEbpH7n/soeBI/hZ+z&#10;V4G0FUEbWGjWwlXp+9ZA8h/F2Y/jXoYlqjAFt4VjjVVSNQqgdgOlSCbFeHKTlJyYWLgl96PNqr59&#10;KJqQFsTU4Se9VFlpfNp3At+binLLxVTzOao+J/Fmn+CvDd9q+qXUdnpumQPc3U7/AHYY0BZmPfgA&#10;0IDS1XXbTQNNmvb66t7Kzt1LyzzyCOOJR1LMxAA9zX5Tah+3tdfsSftIfGS1+HyaD4m0XxXqy39h&#10;M9wZrK2kbMjuojI3/wCsKEBh9wc8Yrgv+ChP7e2rftZ+P7jTtNubiy8B6TMUsLNWKi+IOPtMw7s3&#10;8KnhFOOpYnyz4D/swePv2m9WvbHwL4Z1DxDPpsQmujBtSOBTwNzuQoJ5wM5ODgcGvoMJgVTg5Vuv&#10;QzlLsQ+L/i/rvj/4rXHjbTbG28O64k39oyTeHopbVYJQ24zjDMY23HJKkDPPUkn9OPgj/wAHG3hX&#10;TvA2h6f448H+LJtas7GC31DUbCS3mS9nWNVkm2M0e0OwLbRnGcc1+dXwP+DXxK+I3jbxP8LfDVxN&#10;Y6m8Fw+raNJe+THemzbc8RAJV5FZCQO+04NVv2Kvhbp/xp/ay8AeFNXtftel61rMNtfQb2j8yDOZ&#10;BuUgj5Q3IINdlWjSnH3un5GZ+pH7Tnjz4X/8FsP2fn0vwd8RpvCd94AkfxHfWWqaU5ZY1iaMySKp&#10;+4odvnjL43YI5FfnF4v/AGPda+C0Nv4q8M/Fb4X64bG6i+w3Xh7xWseoLMXCo0cbeXKrBiDkD5cE&#10;kgAmvuj/AIJdfs0R/sjf8FPPjT4Tt9Tj1LQ/DvhxUS4kwGWK5ltbiFZCcDcse4MRwSCeOlfJv/BX&#10;2y+GWoftiR2/wlttD+yXmnwnUn0WdZLO51CSWTdsCEorbfLDBcDdk4zknnw8uWfsoP3bX+8D6w/4&#10;J/8A/BSX4+eEP2r9L+AvxO0mHxtqU0620l19qh/tDSkEXmtJJPGTHOiR5YhvnPTcTha+7v22v2kN&#10;W/ZX+BGreONP8K2Hiqz0GI3F9Fc6qLDykyqgqTFJvYswGAB1r8bf2g/2UPiZ/wAEg9e+HHj3TfGN&#10;onizXortXksrZZU02ZVQPDmUMsytHMMkoBkNgHANfT3/AAVi/b1sfFH7Jnwv8E2etaT4w1bxpFp+&#10;p+K7XS7hfMnhiSKVosx58kyzdBjICHArKpQjOpGVO1nva/TcnlOH/aV/4LxfHbWodNtfCvgaH4Xx&#10;ahYrdpPeWzahcXUbjek0LzRpF5RQqQfLb13Y4r8+/iH8Ude+L3xBvvFHizUrvxFreqTCa8uryQs9&#10;yRgAEjGFCgKAuAoAAwAK+vv2hf8AgpvffHX4t+BNJ8YeA5fCvwR8Mzwp/wAImsbn7XCieWrSsVTz&#10;BGNrLGAEG0Dk/NXin7Hf/BP/AMe/tyeIbpfBtrYro+m30Ntql/cXUcY0yOXcVkMZYPINqPgICSVx&#10;xnNdtGMaceZpR/ruUe3/AAS/4K0eF/hF8PINBsfhfHokVrEQiaXegxSSY++29dxJOMlmZvc1wf7N&#10;/wC3fcfCr4UN4P0a8tPDfiDxPrFzqGqeJtSt2uLew8wKF8uJAzMx2/eZcLnoeoP+Cl//AATPuv8A&#10;gntqHhVovENx4s0nxJFMPt7ad9jWCeNhmIqJJOqMrAlucNxxXyzUU8LQnFyjs/09S/aSP3C+DOva&#10;Ta+CNIsYPFNv4ivJrdZ3uW1X7ZJdO4DM6ljnYSSVAAAGAABxXbCavyU/4Jc6j4Ttv2orS18UWllc&#10;tqFs0OktdQrIkN6HR0ILfdchWCkc5IHev1hWavAxuH9jU5b36nVTlzIuCalEtVBLS+b9K5Cy2Jaz&#10;/GHhaw8feE9S0PVIFutN1a2ktLmI/wAcbqVYfXB69jU4mpRNTUmtUB+Nes6Vrn7BP7YMf33vPB2q&#10;pcQP90X9qTlT9JImwfQkjtX7QfD7x7pnxR8EaV4i0e4W60vWLZLq3kU5yrDOD6EdCOxBFfGP/BXL&#10;9mT/AIWV8MoPH2l2+7WPCibL4IvzXFkTkn3MbHd/us/oK+ff+CbH7f2qfs9eLtN8F65NHc+BdYvg&#10;jNMTv0d5OPMjbPEZYqXU5HUjBJz7VaH1ugqsfiW5y/BK3Q/WRzzXhH7V3/BP7wH+1RaTXV9ZjRfE&#10;23EWs2KBZmPYSr0lXp975gOjCvd2w3TkMM5qNxXjU6koPmg7M2avufjT8cP2V/id+wn4pN7Ikk+j&#10;M+2LVrNTJZXK9llU/cY/3Xx7E9a6/wCDv7V2m+LhFY6p5em6g3yhXb9zKf8AZY9Cf7p/M1+rOtaR&#10;a69ps9nfW1veWd0hjmgnjEkcqnqGU8EH0NfFv7UX/BHfw745e41b4c3cfhfU3y50yfL6fM3X5Dy0&#10;OfbcvYKor7PI+L62EfJPWPZ7f8B+a+Z4WacP4fGq8laXRrf/AIK9TjbrTrPXrVkeOORZBhkZQQw9&#10;x0Nea+N/2SvDXiXfLbW76ZO3O60O1c+6HK/liuD1LUviV+x14jj0Txpot8tmp2w+edyOo7wTjKsP&#10;bJx04r2H4b/GrRfiXZBrG6VplGZIH+WaP6r6e4yK/U8HmWAzWmotJv8Ale/yfX5a+R+e4rL8flc+&#10;eLaX80dvmunz0PFtKk+JX7FfiT+2/Cut3UdiHHmtDlreYf3Z4DlSO2TnHYg19+fsT/8ABSjw5+02&#10;tvoetLb+HPGm3AtWf/RtRI6mBjzn/pm3I7FuTXid/YQ6raskipIkilSCNysD1BHcV8z/AB4/Z1uP&#10;A142veHVmW1ifzZIYmPmWZBzvQjnaPzX6dPk+JODqbg6+FWi3XVf5r8UfS5FxQ6klQxekuj6P17P&#10;8GftNGPlFTJX56/sF/8ABWBWjs/B/wAVLwKy4hsfEUn8Q6BLr37eb/313Y/oLp95DqNpFcW8sdxB&#10;MoeOSNgySKRkEEcEH1r8pxGHnRlyzPuIyT2LSfeqVOtRJ96pU61lEokTrUkdRp1qSOqJZInWnU1O&#10;tOoJHp92lpE+7S0AOTpTqanSnUAFFcp8XfiLqXw18OrfaZ4Q8QeMZmYqbXSTbiSP3bzZE4/3dx9q&#10;8E1P/gpbqXhSdv7e+BPxi02FfvSx6UswHv1Ax75rWFGc1eP5oLn1UOlFfLg/4LAfBi10Ga4vr7xJ&#10;peoQqT/Zd1os63bt/dGAY8n3cD3FcLovj39pD9vO5a+8KyQ/Bf4cTNttr25g8zVb+L/nooI3c9QV&#10;Ma9g7YzWiws95+6u7/rUnmR7X+0D+wvovx48Xtry+M/iF4W14oBHNpGuyxxRgAD5YWyqjjJCbcnk&#10;8k1yPgD/AIJb+GbTxxbeIPiB4u8X/Fi80/8A48ofEl41xawH1MbFt/0Y7fVTWfof/BInwTJK2oeJ&#10;vGHxF8UeIpfml1SfWWhkDeqBQSPozN9a6Twt+xf46+DOqm48CfGrxS1jtI/srxbbjXLU/Rg8Tx49&#10;V59c1r7S0eWNT8P11YW8j6Ei0m1hsFtUtbdbVU8sQrGBGFxjbt6YxxisPwz8HPCPgrXZtU0fwr4c&#10;0nUrgES3dnpsME8gPUF1UMfxNcPY+Gvjq4Edz4w+FsS5yZIvC17I/wCRvlFXn+GPxMv4Ct18UrW1&#10;kI+/pvhaCHB9hNLNXNy205l+P+Qz0x41kXayhlPUEZzXE+Iv2Yvht4vvjdat8PvBOp3DHJlutDtp&#10;nJ+rITXm+p/saeMvFsVw+ufHz4oNdM2YG0f7JpMMY/2o4oju/ArWNbfsjfHHS4GsbP8AaT1b+y2O&#10;Abrwra3N4q+nnNJuz/tcfSrjGK2nb7/8hH0D4P8Ah54f+Htl9m0DQ9H0O3PWKws47ZD+CACtivmO&#10;w/4JaeEfEFyb3x94t+IPxE1N+Xm1PW5YYlP+wkRUqPbca2Lb/gm74Q8Ov/xTXiz4peEVHRNJ8VXC&#10;qPwk30ONP+Z/d/wf0HqfQlFeEwfsRXtu3Hxt+OTLkna2vWzfqbbP616L8K/hHL8MRN5ni3xh4n85&#10;AgOt3qXHl47rtjTk+pzWcoxS0dxnY0UUVmAUUUUAFFFFABRRRQAUUUUAFFFFABRRRQAUUUUANfpT&#10;ac/Sm0AFFFFADX601lDqVYZU8EHvUeo+d9jm+zeV9o8tvK8wnZvxxuxzjOM4r4r8WfsC/tCfEzX7&#10;zVtZ/aCudNupHL29rpKXMNpFzwqqskYQDpnDH1JNbUqcZfFKwHm/7ZPwzuP+Caf7TXhv4sfD2OWw&#10;8J+Iro2+saTCcW4bO6SEL0CSJuZB/A6HGBgDyK1/ao8K/GX9vfXPix45meXwp4Vje70XTnXdJdiE&#10;iOzgRD/EXbzmB4BDk8ZrH/bC+Kfxu+G2gap8JfitdN4gsftEV1YajeRGV2MbZWa3uMBpFZSykPuI&#10;3EfKQa+Yj8zgAbj0AHevocPh+aF5u7ta66oxlI/Qrw5r37Q3/BRy4uNe03xFJ8Lfh95rJZ/ZJJIp&#10;LkA4O1k2yTEdCxZUyCAM5FfUXwR+FN38DvhjbaDf+J9a8XXkUjyzajqczSSyM38KhmYqgwMLk9z3&#10;r4m+FGjftZ/FXwZp0ej6lL4O8N2lukNgk0cGmRLCqgKEjWPzSuB94jn1Ne1/s7+Fv2gfh/4zSPx9&#10;4q8N+I/DMiOJ1aVnvIm2na0bCJc/NgEOcYzjmuKvT0cU4pLov63HFnvur3eN3NfMf7WHgyFvE32y&#10;W4a30bx1Z/8ACK60QP8AUu29rO6x3KSEoc9Q49K951zxEkSuzMqqvJJPAFeGeJvCs/7Yu6GGHWk8&#10;B6fKzC9sLdpJtYuVyAYvkYCCPLfORh2xt4XJ6MrpzddOPz9BrkckqjstLu17LvbS/pdF34KeOrzU&#10;fhB4YOsL9l1CbT4lRnYBL1VXaJEPQ7gASvVSeeME3PEvgXwv4t1C3vNU8M+G/EGq2ZBt2vLGCaaE&#10;bskh3VigGSecDPvWTN8NvFnh/wAGx+F/DviK11CPSFL2ml+JtKMc9upVUBDAIxAVQqlkZeTz6eXe&#10;AJ/GDeLtc8L+KNAfWtauoo5YbTUbj7LottbqxDSMkQKyAsyAKqHODkjBr6zFUcPOneslKK11Vzph&#10;l6qUa2JpVI8sHom7Tkm7JpW13110PqO18f6Lp5h+0alax28gKpcNIPs+R1TzPuhh/dJB9O9Zfxf+&#10;NWj+HPDEV0sh1LT7eeNylqd51S5Bzb2UJHDu8gUttyFRG3YBri9C+Fni+4+zzf8ACa2XhuS1TZb2&#10;nh/QoIbOMf3HWbzGlUdhlQDyAK7Hwf8ACG08P68virxZ4ivfFGsabE3kXup+VBa6WhHzmGFAscWQ&#10;OXOWx/FjivJqZxh6VPlpLbZJWRxRpSb1N39m74a33gP4fbtbMcniLXrybWdZZPu/ap23si/7KLtj&#10;Hsgr0LVvClr4l0C90+6jDW9/bvbyjHVXUqf0Nc/8P/i94U+IGoSWmieIdI1S6hXe0NvcrJIF/vbQ&#10;c7fccVD8X/jlH8LtR0/RtPsX1bxJqgVobZUkZLdGLBXdY1aRifLkKoiksInJKqjOvx841qtWyXvM&#10;7IuMY+R2vwc+OtjpelaF4R8UTTab4uhCaYEmt5BFqjopCzQy7fLYSKm/G7KklSARXsfhzxJD4Q8S&#10;2Op3McM1vZy5kjlA2ujAow54yVYgZ74rw34M+CNN+IUuk+M9U8UXXim6sZZHtLSOzbT7HS7hQ0Um&#10;LU5l85AzqfPd2XJIC1nfGL9rWbSvigvgzw5p1rJdI8UN5qesQXEemrJKMxwRuiESSnI6lVGQNxb5&#10;a+6oVp0qKqYmya7anHKKl7sTkE03xP8ABOXVtH1jQ9U1y1k1S9vNMvtB01prZ4J7iSZITEpLQsm/&#10;bhvkAAw2OB8z/Avw/wDErVvjJ8VLH4iW32rw/dXspSK51RrtYo51jeKxECu0MflRH5toDBpMEsME&#10;fTk998V/EWpahp+ra9ZaRpklx5kd9okKI/2fylAgjWcSujmRnLyFjgIgQKWYrxPxK+BmqSeGLXTP&#10;CHie68IrbvI80gtEvmvGc5Z5GkO8yFssX3ZJYk57fM4rFYOMp/V96m7ey66db/kdVOnUaXN0/E+J&#10;PGv7HWl+BfjZczalqz2fw90qH+1tQuUYG6tYd2EtlHeaRxsj9eWPCMRq2X/BVHWbDxUul6PHN4B8&#10;C25KWVro0NvNPCc/664eeKRp2PVzlSSSeTX0UP2cY7LTfJ1q8k8RMS7stxCBDJIy7GlZCWMkhX5d&#10;0jMVU7V2rxXyn+0f+wRdeGkuNW8JpNdWaZeXT2+aWIdzGerAf3T831r0cFmdJ2pylr32uY1cPNe9&#10;FHs+k/tT+INN8cR+INQ1dbr7RsuLbU7OArbXXyBD50KHb8ygAlQAefunmvoz4afGvwR+1d4i01YL&#10;21sfGej29ysdp52Uu45oWjfYeC4G4Nt4ZcHscn4k/wCCaMlv8RPFt38OdW+drqJ7zSi/VHTmWIfV&#10;cuB22N619Eaj+zC1zoGpeJLTwoNQ8K6LcTLLeR3ZjvXEDMk0sESphlQq+MyIz7TtU5XPVh6Lo4id&#10;SE5NS1cXqr911Xmr28jorZrKthoYedOPNDRTV1Jx7StpLfR2vbS9h8P7Q3gn9pjV73SviNZ3mheG&#10;9NX7Rp2p3NwizXbQtm4t5fLXYqyhBtjG4nawDZKgfFHx8/a81r49/tEyeJ7iRodLt5Psmn2QP7u0&#10;swcBAOmcfMT3bn0FfoxH8FdN+HWnaDaaPp9nqFxrEBnsInuBbWq2yBMzSS7WKxjzI1G1WZmkQBST&#10;x8y/t/fsh/294f1L4geH9Fh03UvDBgh8VadZS/aIPImyLbUIXCoWjYo8TkorBozlQVYnqo4rln7W&#10;Ktrv5ra/5Hl1XKrT9nPVWt8n/wAP956x+zzrc3iLwhaSySGSSL905zkkjofxGK928LKyxr1r5F/4&#10;J7fEiDWLCHTbiRfNbbbSg8bJBkRn6MvH1FfamjaR5KjivXx8I8yqQ+GWq+fT5O6PlaMpK9OfxRdn&#10;/XmtTe0piFWtaB+R+dZtnHsFX4uDXi1InZCRb3ZpwbNQo/rTkbJrz6kTrpsmVuKCeKbnNAPFcNSJ&#10;1wHA/KKjkpxOKjc4x+vtXHM6oMhmmVGVSyhmzgE8nHWsy48Q25067nhkWYWgIbbkgEDpx/SrOt2n&#10;9o2kixeU11CCYy38JI6Z6jI4/GvN9L1a78LawqzMyxFyZ4s7gAcBsjrkY7+lcdTR2O6hDmRo+NPE&#10;EZ8lI0mhma3MhBkO1DJyQRjk4J/Oub0azXUL7yWDHzFIUjs2OP1xW18SroX+owTRpGbeSP8AdTIc&#10;+aO+foeKy/C+orpesRzMVA5U7unIIz+HFcNTc9ClpDQoSRtFIysCrKcEHtXm/wC1dfjT/gRrX96f&#10;yoV/GVM/oDXrHibUxqV5u/0dpB954kKq34nk49a8T/bRimk+C7GNSyJfQtKR/CvzDP8A30VqsLFO&#10;vBeaNpyfs2/I43w5H5Ph6wT+7bxr+Siuf+K0fmx6GpGVbVIQf1plv8YvD9naRR/apGMaBeIX7D3F&#10;Zmt+P9P8aa94dtLP7R5n9q275ePaCN2OPzrvpUKqq87i7HpYnEUnQcIyV7dz64kGa7XQr1NK8IRT&#10;yA7Y1LEAcnk1xT9K7C2hXV/CkdrbyLtUKsrEH5ehOOOTXiROGvqkn3Lnh/Xm14zSLC0cCYCFurHv&#10;/SvxT/4KdeMf+E1/bm+IFwrbo7O8jsE9vIhSMj/vpWr9nNM19dOvpLeRfItYX8hF9Dydx+tfgf8A&#10;Grxf/wALA+MfizXd2/8AtnWLu9B9RJM7j9DX1XC1O9Wc+yt97/4B5mNVrJHM0UUV9scAUUUUAbnx&#10;M/5KR4g/7CVz/wCjWrDrc+Jn/JSPEH/YSuf/AEa1YdaAOTpWn4Q07+2PFml2fX7VdxQ49dzgf1rO&#10;UYFd/wDsr+C7n4g/tH+CdJtY/Mkn1i3kcf3Y43EkjfgiMfwrOtUUIOT6JiirysftHGMCp1tS1m02&#10;5QFYJju2c9Pp/WtXw7b2On2jXF8UZ5BmOIjcceuPf3rP1e9jvLn/AEePybdfuJ6epr8gPpHK7sjj&#10;fgQ/kft0ax0/0jw2Op64eLp/3zX1BcNiNvYGvlf4NyeV+3pKox+88Otn81/wr6lv3xZTeyH+Vd+I&#10;+x/hR5U/ifqfF37F9k97ZeJmXbvl1VgNzAbiBnH15r6Yk1b+xNDihnkjW88sKFJ79Bn296+dP2Hi&#10;tp4M1a63KjzapK0bsMhSFTr+v517hq+tG6uEkeO1bMPyYIfb8w5OfbPHvW2L/jyNoxbhFdCz4gtL&#10;jSptNkUCSSGNec7stuJ47muv1jXLXShD9qfash+7sLBhjHPsK4zVdUmuWimWcShUjZVIBJIY8EDv&#10;z+Iq94vmubS2ulM5uIJXUbSB+4Y89RyOB09GqImU43smdvZXiXabo923GRuUrx07/T/OasxVn+Hi&#10;zaTAZNhfyxuK/dbjtWhGcCuyCujzqnYmQ0XF3HZ27STSJFHHyzuwVVHuazPFfim18FeGbzVLxtsF&#10;pGXIzyx7Ae5OBX5rftI/t0+LPjZ4uk0vw/JcRWbzeRbJbIWknYnAEaj1PAOCx9ule3gcvVWLrVZc&#10;sE7bXbfZLy6ttJfgefWrS5/ZUleW/ZJd2/y0bZ9++N/2qvAvw/jZr/XbU7evlsCp/wCBEhf1ryzx&#10;F/wVP+HWiyMsD3V0R02gnP4oGH6147+z7/wQx/aC/aS8nVtd0+38D6bdAP8AavEtwy3jqe4t1DSg&#10;+0gSvsr4O/8ABs/8PPDyQzeOPHXibxLcLy8Gmwx6bbk+mW81yPowrqljMvo6Qhzerb/9J5fzZn9T&#10;qy1qVP8AwFL9eb9D5zuP+Cv3g+Fjt8P6pMP9mbGfzQVLY/8ABX3wLM+LjQ/EMKnqUWOTH6iv0Gtf&#10;+CJX7OOl+Fjp9j4Ejt7ocpqMl5Nc3SNjAP71mQ/QrivkT9rD9jvVv2NGkvtX8P2up+BFbbH4h0yx&#10;DwWQJwBdwgF4Ow3jdGcj5lJ21wV86hH+Dh0/Ryv9zkzsw+WU6jtOq162/RI8j8c/8FhPDdjGV8N+&#10;E9b1WXHD30iWkYP0XzCf0rxfx3/wVA+KnjpvL0ez07QY1cOv2K0eaXjsWcsD/wB8ivoPRF0nVrCK&#10;705dPuLWZd0c1uEZHHsV4rRVQgwBgegrx5cUNaKn+P8AwD2KfD9Ja3v8v+CcX/wTn/bO8b+IP24v&#10;gnofhfXvHPjD/hM4Lm0+JNtrmkpFp+lSwzPJ5dmwjUoIkSB3YOQ5ZAQMhB9pf8FSP+Cfl1+3JrNi&#10;uh634f0C8tL397dao4jW4iaONcRlAzsVkiIAKhSZWIbIIrsf2FfEWn+Mf2dpPC2hpKnivQTcalcJ&#10;jyhPHcXdwq7ZAfvjyUYZx80cWTtJr3i7+Fnh39ofwF4b0G81TxFolro+tL4k1e0tZptLkv1t2kWK&#10;0uThXMG5oWKAjKwIDlTz+k4b2eJwsJNaNJ289/zPn6nPh6zjHS118v8Ahj8BvHP/AATt8ZeBbaW4&#10;vo7rTYros+kjUrGS2fU4o3ZLhh12GIIWZW5KgkdgfvL/AIJj/wDBM7Svhz4Vj+Jlx4bXxzqFml5G&#10;v9pXf9n2VwEZo99qjQu8jYR8GTyky4+YkEr9WfB39ia8+IPjH4ieIvi5faf4pXVvEl1/wiUOmSSw&#10;WemaMh/0MKMIWmUs7+Yd2XO8M3ytXq3xEbRf2a/2arnT7e9/s3T7Gz/s60uLubPktLlRIzeibi5w&#10;MBUOAAK4cLldSFeU67Th0X3avTbeyu/O90o9VbGQlBRpK0nv+Ozv6dF/n8s+JZbLSPE2oQ6fJJ/Z&#10;qutxaGUnctvNElxECTycRyoMkknHJPWvy5/4KQ/tNRfHv4wx6bpVwJ/D3hYPbW8iHKXM7EebKPUZ&#10;AUH0XPevqj40eHvFnx/03WodJ+IE2l+G9YvrhreSPTj9ourEMY7dS5cFU8hIwFUL8uAc15un/BB/&#10;4hXGn6hdJ4i0OGPTIWu7i1uB5eoR24i3+b9n3E7WbcindyVOOME/K4KjTqYqrVpa2b0Seibflb7j&#10;0KkZwgoz/Pc+FaK+rpf+CUniAj9z4s0eT0320ifyzWbrP/BK3x5aQ7rHVvDd8wz8nnSxMfplMfmR&#10;XRHM8K9pon6vUXQ+adNv5NK1G3uouJLaVZUP+0pBH8q/bn4afEW1+JHgDRdesZVktdXs4ruNgc43&#10;qCQfcHIPuDX5ReJP2CPix4Z3M/hO4vI1/jsriK4z/wABVt36V7R+w7+0h4p/Ziu4/BvxA0PXtL8K&#10;3UxNreXtjLCNKkY85LKP3LE5P90knoTXJmMIYimpUmm12ZVO8HaSP0UW/FfI3/BRb/goJ/wqewuf&#10;A/g28/4qe6j2X97G3/IKjYfdU/8APYg/8ABz1Ixr/tw/tyWfwA8GHS9Aure88XatD/owQiRLCM8e&#10;e/bP91e55PA5+D/2cf2e/E37YHxjXR7GSWSS4kN3qupz5kW0jLZeVz/ExJ4Gcsx9MkcmX4OLXt63&#10;wr+v67lVKn2UcP4W8Ia18RfEMen6Pp2oazql2/yQWsLTzSEnrgAn8a/VT/gml+wS37Lfh6bxL4mj&#10;hk8b61D5ZjUh10mA4PlBhwZGIBdhxwFGQCW9h/Z8/Z28Kfs0eB7fRPDGnx26qg+03bqGur5+7yPj&#10;JJ9Og6AAV3wnoxmZOquSGi/Fkxp23L4npyz1QW4pwnryyrF9bjFOFxVFbilFxQFjQFxmlWeqIuKc&#10;txigOUvC4zTlmzVET05Z6BWL4uPeuO+I19/xNoV/uxZ/Mn/CukFxiuB8e6n5/iaZQf8AVqqfpn+t&#10;FzWjH3j5Z/4K3+Jzpf7KsNorY/tbWra3IHcKksv84xXwj+x34bbxb+1X8O7HbuWTxBZySD1SOZZH&#10;/wDHVNe0f8FVv2hY/iF8S7Hwbpswk0/wqWe7ZT8sl44wV/7Zr8vsXcdqp/8ABIb4bSeM/wBri11d&#10;o91r4UsJ752IyvmOpgQfX94zD/cr6LDJ0sG5S7N/5GFZ3qWR+tQmzThNVMS04S186alwTUomqp5t&#10;OEtArFsTUomqoJqUS0BYuCavL/21/Emm+Gf2TfH93qzTCy/saeIrFMYXkeQbI0DDkbnZV9wTXowm&#10;/wA5r85/+Cv/AO2lpfjiytPhj4V1GHUbe1uBd69dW774jKmRHbBhw205d8ZAYIM5VgOrB0ZVaqS+&#10;ZEtEfD/gLwPqXxM8a6V4f0a2a81TWbqO0tYV/jkdgB9BzknsATX7lfDb4KH9jv8AYo1jwz8M7C1/&#10;4TCz0ae4jnlG46nqXknMrHGWJYYRTwMKvA5r4d/4I6/sZazr0eofFOa4GhvGr2Hh25msxcEscrPc&#10;IjEDgfu1Y5GWk44Br688Yfsx/FzxI0gt/wBoDXNPjkPKw+G7JSB7MuCPwr1MdiFKp7NSSS333+SM&#10;4x0ufF//AARx/ZG8c+Nf2k9I+K1819ovh/Q5J7oX11Gd2uSuJIZIY8kFuWfe/IBXHU8Vv+Cq/wCz&#10;n8H/ANlDxNZ3vw/8Ra5H8RdU1h9TksIL6N4NGgJZ8jYoeJg5QRgtnCn0zXt/j3/gjfdX/hO8utP+&#10;I3ijWvGk0jPDdahqJsbOFnYs77EjlY5YklQy5LE5FfO/xX/4JMJ8DPCOo6x48+MngjRbq3t3uUtA&#10;rzXN6wBIRFZkd2Y8DCnrW1PEQnV5+fyskyeVnzv4k+PfxB+LnxI1zXW1jWrjxB4rtVtNVbTmkjfU&#10;oUjSMrIkf3lKxqSCMZ7Vyuk3F58OvGtjdXNjJHe6TdxXJtbuNoyWRg4V1OCAcD8DX6cf8EUvhJoH&#10;wI+AGs/Fzxdc6Xok3iOc2dlqGpTpbx2tjG20kSSEBfMm3A88iJPWvjP/AIKf/EbQ/ip+3P401vQd&#10;Ss9Z0e4e0SO7s5llhn2WsKNsdSVYblIyMjiuqniFKq6UVouv6Eifteft5eMv+ChHjHQE8ZXXhvw3&#10;pei+atmkEE62ln5m3zJHKiWZyfLQcA9BheTWv8GtOH/BP39o74O/Eq48SaF4r8LawzX32/RY5pY/&#10;s4dre5i2TxxSCVFYnaVBBK19+a9+xF+z/wDtP/sz22k+DtH8J2niZPDyy6TPY3kS6hazmDdH9paM&#10;kyfOQH8wN/F0OK+O/hL/AME3vil4vt/C3gHxh4L17R9M03xU99e6nLPA1nb2MsUS3AjZXJZ2MC42&#10;5BJB4rGniKThy/Clo15DsfXH/BVS+1D9uv8AZKsbj4d+AtZ8Qabpa/8ACRt4h1C1Om/YoEjYvHbx&#10;XGyeZ3XrsQoVAwxOMfIP/BIb/goXoP7C+t+NrfxFoviXWrLxXHZtGujQRzzQvbmbJKvIgwVmPQ9q&#10;/Xq41vydOjsbONbWyhiEKRqOiAYC+wwMYryf4K/sl+A/2evFviLWvCWhw6VeeJ3R7vaxZE2ljtiB&#10;/wBWpLElV4yBxwK82njIKk6Uo6dCvZs+Q/8Ago7/AMFdvhJ+1t+zfq3gWx8F+MrrV7qWOfT7nUoY&#10;LRdMuEb5ZRtkkYnaXUqANyuwyM5rz3xH/wAEitY1v9ivQPE2m6YNN+JVlaveX+ko8jf2lAxLIpDs&#10;225VMHauFJyuAcGv0p8SfC7wz4zuY5tY8O6Fq00bB0e8sIp2RhyCCykgj1rcb7tSsdyRUaStrfe4&#10;+Q/nUtLu60HVYp4XmtLyzlEkbqSkkMinII7hgR+BFfr5+xJ+1Db/ALT3wVs9UkkjXX9NC2esQDjb&#10;MBxIB/dkHzD0O4c7TXyP/wAFlP2V4vhB8arXxto9qIND8bFmuVjXCQX68yew8xSH92EleJ/sTftM&#10;XH7MXxqs9UkeRtC1LFpq0K87oSeJAP7yH5h7ZHevSxNNYqgpw36fqiqcuSWp+wyze9KJ81m6bq0G&#10;rWEN1azR3FtcxrLFLG25ZEYZDA9wQc1YE3PavmTuLiy+9PE3HWqPn5pwm96AJtRs7fWNOuLS6hju&#10;LW6jaGaJxlZEYEMpHoQSK/Jn9sL9gnxb+zr4m1TU7LTJtS8FNcPJaX9sfO+yRE5VJwPmQqCBuI2n&#10;se1frEJveiXZcxtHIqyRuCrKwyrA9QRXVhcXKhK62fQzqU1JH47+Lv24/ih43+F+l+D9Q8VXz6Np&#10;RXZ5Z8uecLjYssq4Z1XAwCewJyQCP1O/Yn/bA0P9rT4WW91ayx2viLTYki1fTmf95BJjHmLnlo2I&#10;yG59DyK+U/26v+CZH9tXTeKPhfpaLdTOWv8ARInWONup82DcQAfWMHnI2jtXxr8OviN4u/Zg+Kse&#10;qaVJfaB4i0eUxzQTxFCR/FFLG2Mqe6n68HBr2J0aOLpfurJr+tTl96EtT92JKjfrXiP7GP7cvhz9&#10;rvwkqwtFpfiyxjB1DSXf5h2MsRPLxk/iucHsT7c9eBUpyhLlkrM6IyuYPjzwFovxK8O3Gk6/pdlq&#10;+m3IKyW91EJEPvz0I7Ecivhr9o7/AIJEXGiX0niD4R6pLb3ELGVdHu59rKfSCc/+gyf999q+/ZR/&#10;Oq8orTD4yrQlzU3YU6cZq0kflL4G+O2reB/E7+FviDp91oOt27eWZLqIwhz23g8Lnsw+U+3f2L9z&#10;qlv2YEV9ZftBfsz+D/2k/DLab4o0uO4dFItr2IBLqzJ7xyYyP905U9wa+FPiB8OPFP7DPiu30vxH&#10;NJrPge+k8rS9cRD/AKOe0Uo/hIHbpgZUkAgfrPDPG0cQ1hsc7S6S/wA/8/vvufn2fcKcieIwS06x&#10;/wAv8vu7Hn3xz/ZU+2Szap4bjWOZiXlsh8qSnuY/7p/2Tx6Y7p+yd/wUG8d/shaqukzebrXhmOTb&#10;caLfMym3558ljzE3tgqe655r3qxvYdWtFkjZJI5FDAqdysD0IPpXBfGX9n/S/ibZtNtW11JF/d3S&#10;L830cfxL+o7V7GecLUsUnOgkpdY9H6dn+Hoefk3E86FqWK1j0fVevdfj6n6Hfs0ftW+Df2qfCQ1T&#10;wtqAkmhA+2afPhLuxY9nTPT0YZU9j1r05Otfg34b8SeMv2T/AIr2+p6Xd3Gja5pzbopozmK5jzyC&#10;OkkbYwVPHqMiv15/Yd/bM0f9sL4ZrfQ+TY+JNNCxavpobmBz0kTPJifBIPbkHkc/juYZbPCzd1ot&#10;Gnun5n6RRxEasFODuns+57fHUidajTrT4z81eabMkT71Ppi/ep9BI9Pu0tNTpTqAHJ0p1NSnUAFF&#10;FFAGX4rfQdF0qbVdc/su3s7NN8t1eKipCo7lm6V5u37ffwXhuhA/xI8LRSZ2jfdbF/MjH616+n3a&#10;xvFPw48O+OYGi1vQdG1iNuq3tlHcKfwdTWkXD7dw16GLoX7SHw98UW3nab468H30WM7oNYt3GPwe&#10;vM/i1/wU6+D3wj15dLk8RP4h1L+ODQYDqHlf7zodmfYMSPStnXf+Cd/wR8R3Jmufht4bWQnJ+zwt&#10;bg/hGyiu0+E37O3gb4FWzx+EfCui6D5nEklrbgTSf70hy7fia0/cLXV/cvx1/InU82+FX/BTT4M/&#10;FjVU0+38WR6LqUh2ra63A+nsT2AeQeWSfQPn2r0j4mftG+A/g3pwuvFHi7QNFjZd6LcXieZKP9hA&#10;S7f8BBqP4xfs1eA/j/pptvF/hbSdaGMLNLDtuIv92VcOv4MK87+H3/BMT4I/DfWPt9p4Hs765Byh&#10;1OeW+RPokrMv5g0fuHrqvLR/jp+QamXL/wAFa/gHHceWvjS4lUHBkj0S/ZB+Pk8/hVfVv+CunwNt&#10;LXdp/iLVtcuicJaWOhXnnSH0Hmxov5tX0LYeCtG0q2WG10nTLaGMYWOK1RFUewAxU9l4c0/TZ/Nt&#10;7Czt5P78cCq35gUc1H+V/ev8g1PmQ/8ABUm0vEEmn/Bn43XkLdJP+EdVQw9sSNSwf8FNri6fbH8C&#10;/jdI3XC6Bn/2avqaij2lL+T8WGp8xn9tf4reMI0Twn+zp41aV+sniC+h0hE/CQZP5ivZPgh4q8ee&#10;KdFmk8deE9J8KXikeTFZax/aHmg5zuxGoQjjozZz2ruKKiVSLVlFL7/8xhRRRWQwooooAKKKKACi&#10;iigAooooAKKKKACiiigAooooAbJTac55ptABRRRQAxvvUx32inOcZqvcPtWgDn/iT4D0D4neHZtJ&#10;8R6Pp2tadMMPBeQLKn1GRwfcYIr59+H/APwTx+EvwQ+Is3ibR9Cklvs7rWK9uDcwWB67olbo3oWL&#10;EdiK9B+Md/ffEL4n6b4Fs9RvtI0tbB9Z1+7spDHdNbhxFDbRuPmRppN+WXDbYmAILZHDfErwFp/w&#10;AuNL8ReFW1jTtN/tiDRPEGlXeoS3cLC5KpFOBJI+2RZJITuQ/MkjBhkce1hcvryw7qxdl27mcpK9&#10;jtfEniMRg/NXiK6t45+M3jfxdaeF9a8P6LH4Rmgt0tdQ097htReSFZdzOsimKM7toKqxyrH2rt/G&#10;eqtGHrwnxp401b4UfECHxx4f2SXtrF5GqWEj7ItYtAS3lseiyJklH7EkHgmtsvp0/afvVdESZznx&#10;H+Olr4yutD8M+JJpvDNve6hJaeKYwWeS0SA4lgBUZ2yOVXeP+WbE96+t7P452PgbwhC3hvwq914N&#10;0iBS16twtq00CAbpraDYfMjCgkb2j3AfKCCpPyd8ZfgLcftT/Fjwx8RfhvFDqXhvxpCkepSSbQul&#10;3UWAzToT3RAjKM5MeP4gT7/YanpPivQrdtBuptWsbqG7s31JLlJob3ZbybwQjEIQ6qQCqgDIAAwD&#10;9Rh8LShDlX9djtx1HB/U6FSjNuq+bnXRWfu206rV6vXseq/HW+0WC301f7PuNX1gL9psVtAnmRI4&#10;KliXdRtcBgASclc4+QkfNPx8v4/D/wAQ/BviiLdDa6jFeeH7tZl2NBMAtzGGHYgQzD0OQRkYNenv&#10;8RY/gf8ABfTtc+Il9bx65NZxLNDEoEk0qxKqwRJnnaoUHHGdzHGSa+R9T/bLi8ceNPL8YeF7HxHo&#10;sd5Lq9noiRoEkutpihM8jkjYkbsPukEqPlJ5FVKCdBwkzowXDeOrYGtmUI/uaNlKbdk22koxv8Un&#10;2Wy1dke4eE/irper3Xk2upWNxMvVIp1dh+AOazf+FsyfE34p6L4bl8P38ei21/c3M0mo28kcOqtZ&#10;2s9wiBSmxoTNFGTlssF+6Vyavp4MvPi9+zVJ8TNa8O+HdN0exgl1C00HT7OJS1nBvaRkuAizpO8U&#10;cjxvG6BT5YKsC1c9oGuXlv418Ir4XP8AwmVq1/NNpd1qL/Y2jhFrLFeW2pHB8iSCObezbcSLsK5J&#10;rxVgFTqxnurr/hzyua6sfSv7QHwJvJPBtrfaTNcahrOnqs2n3E53z2V+vMUiPjKxSsPJkiHybZQQ&#10;FCnPNfDLwf4m1740DxZrHgwWNxHpzXYtTe+dfTxzfZI4IChUWyyRi3vjtWZm/wBNw23jPR+Bfjr4&#10;v8F3+g2/i9tD1TR9SktrE31lp93p89q8xEcMrLcEiaJ5NqF12FWkQldrDH0HH8Qtc8CeD/EyeF4d&#10;IuPEOp29qlqNT3NbxhLgGTO35gWiaXaRkb0jzwCR7McPTnWVSWjSsZSk1D3Tg/2bPhRN4o/af8de&#10;G7GKxt7G40zTPEctjeSvbyK7vc2spVAjEHba24OcYJzySa+df2xdW1DT/jZ458K6B428Ix6N4F1i&#10;HxFeWGpw3Fxc6XJbxRS+TZTFkWaJ59scgJRo2lZc4YLWL+3h+258Vv2bvFvxo8cp4O8TNq3iJrTR&#10;dH13QxLaafaafvP2dWdX3+cGncMVyGlAxtBFcT8JPh5p/wAVvgvZf2Z8ItYt/EGsxzXR8Q+Lp3tb&#10;mxlL7orqMlp5fMZvnKdCRktg4rLG1KUKV5tJarV2v8iaXPKfy2PpTw94ibXPDNreXca2kk1uksyM&#10;eIWKgsMnHQ5HOOlc/wCJfiR4V0e6tre98R6DaTXxxbxzX8SNOc4+UFvm544qTwx8N7X4sfG638M+&#10;IFj1DQ/DOjQ6teWRXFvql1NK8cfmp0aNBDI2w5BZ1znaK9Q8T/s4+D4PCHiOz0fwf4dtJfEVjJaX&#10;C2unQw+cWjKIWwAOM/1r5LA5C8RTVZysnsrHqVMRyu1jyvVfD6yn7orm9T8HrJ/CKl+GviDU9Bt9&#10;P8I+KtH1LQ/EWn2QiVrkrJDqogCRyywSqSHwxBIOGw6tgqwNdJdxg14GIjUozdOejR3U+WSuj4p+&#10;Ingiy/Zc/by+FvjezaHT9M1jX7b7YpYRohMyR3GOwDxSn8Sa/R/4IL4N+HXw38X+Hfih4q03wFpf&#10;gO8l0/Vbu/u0sw3n3DrZsHYjak8ZjkDj+8QCCrFfzy/4KYw3Xi3xL4H8H6brv9hzeKDNpeoyH/VP&#10;Zzz2uVk+ViF8yFG3KCR5ZwDyD9efBH4x/CrxtYXGn65rGqa94i1Ty9FubHxW8d1dXjW0ZVYEjCqk&#10;ihGJGEBO7JAbIH3WR1OajTqzd3Zpp+T0PFxkH7WUY6HrfxH/AGVfAv7MHxAt9X8EhZrOzsdM8+M3&#10;TXEKxZkVjFuY7F2SpNwSGKJ3Gab+zZ4R0n4gftbeNNB1OGxutP1Xwtcw3VjMQftsJ1KVeUP3lDNc&#10;A44G8+tZfhX4veH/ABPZNqlh4i8OTeFZ7mOyhczwrAmxQGgyQAGChTt3ccYznA1Pix4Gs9b8KXHi&#10;LQ7i3s/FXh4Pq+iatbbRLZXCr5igMvWKTo6HKurtnOa9TGUva0pQp6HPGLtZn5o/tgfsu6n/AMEu&#10;v2zJtOYXcngnXN13o95gsZrQtwpPeWB8K3cgA8BxX0h8Fv20vDPj3ToRNcRsyqA88B3AH1eP76fk&#10;a/RP4s/s3/D3/gpX+zP4WPjrRWuLXVtOt9ZsZYJjDd6XLPArkxSD2bBVgVbAyDgY/KL9ub/ghh8Q&#10;v2QdP1Hxp4F1yPxX4P0pGuJpTMtjqmnRju6lgsoHAzGdx/uCuXK8+pqksLio8yT01s1fez2+TW55&#10;WOyv20/bUpcs7W2unba6/VM+uNB12z1+yW4sbqC6hbo8Thh/n2rTjfFfAn/BOn4+6jq/jH7Lq160&#10;0scqwMzYUyRyAhd2Ou1wOT6198I3FeljsPCCjUpNuMldX33s0/NWPKoympypVUlKLs7bbJpryZYU&#10;1JGcVDFwakVv514daJ6MGTA5pHdkRiq7mxwM4yfrSZwKbPcJbQPJIwWOMFmPoBXFUR2wY6W5SGRV&#10;d0VpM7QW5P0psc8c6uY2VsMVYqc4I6iuF0nxvq3ifX9thHbFdp3bl+VF3cbj16Y6etb3h6yuPD13&#10;9jkY3n2pnuJJQNoiJxx+PP5GvOlqdqp2WprJCkUsjKuGkOWP949P5V5b4zjW+8X3Cx7vNknEZ3Eb&#10;QeAOa9VI2/8A165CXS4R8RJmidRMyrIY5IwyknGSDn0BOeMGuSsjtw8rO/kclrcUtnrC2dxtk+zF&#10;Vwo6/KuQOnB/qat6/wCCmt5ppLNleBIlm2lvmAOc49cYrY+IjwrfW4WFlu2K7JfTkfyxWafFq22u&#10;edMqTFVWNDCSqlPmzkZ9ccEdq4pxXU7qcpNJo5nvXJ/HZYX+Dfibz1V0/s+YgH+9tO0/g2D+Fege&#10;JNPh0rWLhWbesimSML/CTyM/SvMv2mZvsnwH8QSbvmaBVIHYNIq/1qaMf3sV5r8zo5rwb8jj/wBn&#10;v9h7UPid8GdH8QWfje+0N9UWST7Mtn5sce2VkH/LReu3P41kfHP9njX/AIK+Nfh82teKv+EkhvNX&#10;WK3X7N5LQbXjJJO45zkflX1N+xxa/Y/2ZfBqYxusQ/TH3nZv615v/wAFB/8AkZ/hV/2HG/nDXoRx&#10;VSWIcHt73Rdn1OCPQ2X+7SreSpb+SJGEe7ftB4z0zQ3So68M9noc58YPFy+BPhJ4s1x92/SNGvL1&#10;GDYIaOB3H6gV+HVfrz/wUY8U/wDCJ/sa+OJlbbNeW0NjH/tedPHGw/74Z6/IavueFadqE593b7l/&#10;wTx8yl76XkFFFFfUnnhRRRQBufEz/kpHiD/sJXP/AKNasOtz4mf8lI8Qf9hK5/8ARrVh1oBIOlfa&#10;X/BGj4TRa/8AEnxJ4uuPL/4klslha7v4JJ8ln/BEK/8AAzXxaOlfc/8AwRV17ZrHj/TGb/WQ2V0g&#10;/wB1plY/+PLXkZ9KSwNRx8vuurm2Ds66uffifdpaReFpa/Mj6CR8/wDxW8f6v8Nf2ol1LRNT03SL&#10;4aWkQuL5N0IVs5B+VuT9Ks6t+3r8Q9JjeB9c8H6j5iMpaC0kbHvnCiqXxc0u11v9o6+hvLeG6jTS&#10;4iqyLuCnI/xP50638Mabaj93p9jH/uwKP6V9BGpSUIKcbuy7HLTwMqt5p9ToP2HfFNrc+C9T01ts&#10;l5a3RnZGOMrIqgNx7qf0r6Es4tKtoWkeSSSbywxiQkKe5GcV84fsqWIX4r+MriOOMLbpDGFwNoyW&#10;PTp/BX0Hot+kWq/aLho2A+8pBG4HjjArmxdvbNrrZ/ermai1Hl7XRJqk1pDqEa2jPJaq4cqw/izz&#10;26YAqW71H7Rp9xF5W2Oa7aRX3Z2DjII6/wD66tXXhVNQSa9s932XBZY9u5mPoPY/mKi/sZrj7OI9&#10;KuoVjbEpw26TgevTofpURWhi5RsdF8M4plspM3TNFE7IYSg+RuOh/pXWIc1l+F7eGLTlNvLNJDvf&#10;G/qTu5z3OCDzWpH3rspaI8ytK8mzgf2qPDN14v8AgVrljZ7vPeEkbeoGOT+Gc/hXyP8A8ET/AI4e&#10;B/2aP25Iz8RrGxtf7StZNJ0/VL1Rt0O9Z1w5J4QOA0Zf+Hf1CljX3w0fmjk/L/EMfeGOhr5P/bA/&#10;4Jx2vxPnuNe8JeXZasw3PbnhJvb/AA7jpyMAfRYWUK+G+qzfK0209k72ur9HppfR6p9DzJSdGs6t&#10;rxkknbdWvZ26rXXr+J+3isHUMpDKeQR3or8j/wDgl5/wVf8AEH7NOuWHwa+PzXtnpMbLaaF4hvs5&#10;04D5Vt53P3oegWQ8x9G+XGz9bbe4ju7eOWKRJIpFDo6HcrqeQQe4PrXg4nDVKE+SorHbGUZLmi7o&#10;fUd5Zw6jZy29xDHPbzoY5IpFDJIpGCpB4II4INSUVzlH59/taf8ABFJf7dvfGHwB1i38E61cOZ7r&#10;wzdZOh6i3U+WBn7Ox9ACvYbBXx78Q/GniH9na6/s/wCLHgnxN4H1CM7GuJLJrjTbk+sNxHuRwfQH&#10;iv3GqK9sYdStXhuIYriGQbXjkQMrD0IPBqa1KnW/iq77rR/f1+Z14fGVaWkXp2Z+WH/BJr4p6X8Q&#10;/wBpLW9a8JeJJpl03SVXVNI8vyhqUBLncGlAVWjIV+CPlV+R0b9EfDPjHwz8ctI0/wAQeHv7F8Rr&#10;blhaX6Tw3EdtvC7xvjZucBSVHUhc4wCPCv2jbT4an4zW/wANfBHw58J3PxO8TWFwLnUbeAaT/Zlk&#10;0bLMZbq38uaTcu5fJRvmBO4gcHx/w18Q9W/YG8DeIdBaGx8LpDFC17fzWfmz20UUYiR02nbIoQDa&#10;drHg8k9PoMJn+HyvDU6VWE+Vuyla65nsrrRN6JbLr5niZxjHGqp1k/e2sv63ex9NftN/teeG/wBl&#10;DS0868j1LWLjULaW/sk3zzRW7yRrNIEUkRkRZZFJAYjuSSfC/i/+2x4e+P8A4B1B7GO4vpb5Z9Ps&#10;rK60547bToJF2S3LGUDzpnjZkXACxhnHJyW+etf8Kax4T+I3iNdc1a81e91C/lvUnuz/AKQ8DSyJ&#10;C7+peONXz/tY7VZt+BXFmnFWKjUqUIRUendr/gn0eFymlyRnPV76beh43+1p+1VD+zBoWLbVtH0P&#10;VLfSJdU0eDUNKnvYdbuIbi2jXT0ETKse5JZHaR2AVYsAEsMffXg6dv2wP+CbXhfxjr1naaH4k+JO&#10;j3OsX74ZUSS4tpXQ53BhArxWjAs2FSCLccKa8f8Agn4M+G/i/wAfWw+J3h/Q/EGhwxlII9U0uPUI&#10;7e4meOGORVdG2sGkHzgfL1yMV9kat8FPB3jjwp4q8G/EfR7e/wDDE2nG1i0kyvb22pwMQdkJQpt+&#10;cH92rAqZQPuohHu8K06M8vslq7qXd6vf5aHnZtOpDEqXa1vwPgO21zxR4MmtLLXvCt1tuNNtb+0u&#10;dKuotTgnhll8gSvNETDGpkwAd5HPJHGet+H3g3Xf2kNXOk+D9SOm+WX865/s5p58JhX8sPsiXa5C&#10;MXcENuABK4P1LYfsO694LtvGnh//AIWRMuneLJrWLR/D2n6aLbSPBuiwxFGso4Y3UuJSdhcsrMoG&#10;Putnsv2YP2TrP9l+811dN1WbUbLWEtlVZ4ALhDCrLl5NxDfKwUBVQKqgYJyTy/6rxjjouMb0uvk7&#10;P+9foru3XRO946rNV7B6+/0/Dpa3fS/T7/nP42/CfTPhFPpP9mnVraPEmn6nb6ncieSO6jijlWZX&#10;BIKyxuzHB2gqAAhDKPGf2fvjd4Y/as/akm+F2i6h5lhYaXdalrGq28y8LEAqxW4/5aMZHTJ6bQ2M&#10;9Rwf/BYfxh4s/aS+LVxoPw1ute1uxt7uZNXs7B2jtbdkVLdA75VH8wQs45ICye7CvC/gj+xD8dvi&#10;vrHwGtbH4T6B4B0f4Q+NbiTWvG1tewLqGrmWWC/aW42t5rrBbRiNAu4cleOQNYZTg62YymrWjb3V&#10;bdaXsjOWIrU8OlLd9fU+0v8AgqD+xp8MPAH7MeoaHo/w7js/Fl8+mwaXq9iSy2cpaURm4d2wvmFJ&#10;Y3KjDF0Y5KgCf9jz9l/Sf2UfhRb6LaeXc6td4n1W/C4N3NjoO+xeij0yepNfV/7Unwp8O/tL+GdS&#10;sdYkmh0HSbRru81CCWK3ksDFJvW6FxMwihWPZMMsG3BnOAo3H5eh/Z/+Ib/2trPwh8VaT4p8K3EN&#10;vq+k22tav/aWo69GYg86pKDsQ5ARQnyYkVh/erTPMpr1rLD25eyX526fqRhcVBq8373Vt79reZ6B&#10;rPiSz8N6ZNfahd29jZ267pJp5BHGg9yeKlsdajv7SxuFS6jh1K2F5ZyTW8kK3cJAIkjLqA64ZTlc&#10;j5l9RXVaX+ybH8RNZ03T/EWk28+pW0Bvr438aXtjo6S5SOFIGzDPdEK7F3DJEOzZXdc/aD+3eF71&#10;tC1LXJtcg0uTTr7Tri8ht4bqI3AvoJIP3EcaMuIVdcJkbXySAMeT/q1OGFnXrO0krpemtn/wDT69&#10;BzUId9TkxPThPWeLjNPE9fLcx2l8T04T1QE+acLijmAvianCeqK3FOE9O4F4T04T1RW4xQ90saMz&#10;NtVRkkngCmBoC42ivj39vX9r6H4AeE7gWMscnirxB5g06InJt0yQbhh/dXoufvMMcgNjnf25v+Cq&#10;cfwv1Y+F/hvJpesamg/0/VH/ANItbY/88owpw7+pyVXpyc4/Pn4ifETX/jb4/utc1u6n1XWtWlGS&#10;F6nokcaDhVAwqqowBgCvWweWym1Uq7du5PtuVNR3MZmu/EWrknz7y+vps95JJ5HP5liT9STX61/8&#10;E4P2VJP2Yfgu0mrRCPxR4mZLvUV72ygHyoPqoZif9p2HYV5r/wAE8P8AgnjF8HorXxt42tY5vFUi&#10;iSwsZMMmkAjh27Gb/wBA+vI+xhNRmWPU/wB1T26vuTTp9WXBLQJuKqiXFAm/zmvHuaFwTZpwlqmJ&#10;acJf8igC4Ja5v4sfGDw/8EPA154i8TahFpumWS5LMctK3aNF6s56BRXif7V//BR3wX+zTDcadbSr&#10;4l8VKCq6dayjy7dv+m8gyE/3RlvYda/PPxn48+K3/BQn4rRQra6l4iv9xFppthERZ6chPYZ2ovq7&#10;nJxy3SvSwuXzq+/P3Y9/6/MzlUS2O9/a7/4Ki+MP2gjdaN4dabwn4TkzGYoZMXl8nT97IOgI/gTj&#10;nBLVf/4J5/8ABMzWf2otXtfEviiG60f4f27h/MYGObWcH/Vw9xGejSdOy5OcfSP7GX/BGPSPAM1p&#10;4h+KUlr4g1aPEsWiQndYW7dR5zf8tiP7vCeu8V942lpFYWscEEccMMKhI40UKqKOAABwAPQV2VsZ&#10;TpR9lhvv/r8zPlb1kVfDfhuw8H+H7PStLtILDTdOhW3treFdscMajCqB6ACr1FFeOaBXkHiP9gj4&#10;Q+MPHuoeJ9Y8D6bq2uarMbi6ub6ee481z32O5QDsAAAAMAAV6/RVRnKPwuwHI+MPgJ4L8f8AgbT/&#10;AAxrHhnR9Q8O6U0bWenSW4+zWxjUqm1BwNqkgDpg1zHiT9hv4P8AivRrfT7z4b+EfstqxaJbfT0t&#10;mUng/NGFY5wOp7V6rRTVSa2bA8r+Ef7EXwp+BPi6PXvCngvS9J1iBWWK7V5ZpYQylW2GRm25UkHG&#10;OCR3r1aSVpTlmLfWm0UpTlJ3k7gNccU2pDyKjPFSAUHkVzfxW+L3hv4I+EZNc8U6ta6PpkciQ+bM&#10;3+skY4VFA5Zj6AdAT0BNdIrbhkcg8gjvT5Xa4HmH7XP7Olj+1N8Btb8I3nlxXF1H52n3DD/j0uky&#10;Y3+mflOOqswr8LvGng7Uvh54t1LQtYtZLHVNJuHtbqCQYaKRCQR+nUcEc1/Q4etfDn/BWn/gn/J8&#10;YNHk+JXg+x8zxNpcGNWs4V+fVLdBxIoHWWNRjHVkAHVQD6eW4rkl7OWz/Micb6nm/wDwSr/as/4S&#10;fw03w51q5zqGkoZdHkkbme2HLQ+7R9QP7h9Er7LE9fiF4O8Xal8PvFlhrWk3ElnqWlzrPBKvVHU/&#10;qOxB6gkV+s37K/7S+mftL/DC31m1aODUrcCHUrMN81rNjn32N1U+nHUGozTCOEvax2e/k/8AgnTh&#10;6l1yvc9ZE/FOWf3qgLjNPWevIudNi8J6cJqoienLPTFyl4TV5H+1L+xt4S/am0Nv7ShGn6/DHttN&#10;Xt0HnxeiuP8Alon+yenYivUBcU4XFXTqShLmi7MmULqzPyH+K/wW+IH7DvxWs7iWS50y8tZfO0vW&#10;bFj5FyB3RvXBwyNzg4IIPP6FfsIf8FHtJ/aYsLfw74ka10fxzCm0JnZb6sAOXiz0fuY/xGRkD1L4&#10;j/DvQvi74QutB8Radb6ppd4PnilH3T2ZT1Vh2YEEV+a/7XX7B3iL9l3WG8Q+H5rzVPC0colgvosi&#10;60xs5US7cYweki4HT7p4r2I1qWMj7OrpPo/6/I5ZU5U3eOx+ukveq83SviX9gP8A4KgReORZ+C/i&#10;ReR2+tfLDYa1IQsd+egjnPRZOwfo3fB5b7amPy/hXlYihOjPkmaRkpK6IJf6Vz3xE8AaP8UfCF/o&#10;OvWMOo6XqMflzwyDgjsQeoYHkEcggEV0UnIqrNXMm07o0PzX+J3w+1v9hH4lR6NqctxqXw/1eVjo&#10;+psNzWmeTFJ6Fe46EfMO4HoGnajHqdqk0LrIjqGBU5DA8gg+hr65+Mvwk0T44eAdQ8N+ILVbrT79&#10;MH/npC4+7Ih/hdTyD/TIr86rnT9e/Yx+LDeBvFkjTaHcMZNH1MjEbxE8H2XPDL/A3sc1+tcG8W+0&#10;SwONev2W/wAn5fl6bfA8T8N3vjMKtftLv5rz/P13674zfCOx+KHhmS3lVY7iMF7ecD5oH/8AiT0I&#10;/qBXzp8E/jH4o/Y7+OVtrem7oNR0mUw3lq7YivYCRvif1Vhgg9jtYcgV9e21wt5CGXBDDmvF/wBq&#10;34Nf8JLo51vT4c6hp6EyKo5nhHJ+pXqPbPtX1PEuTLFUXWgvfitfNf5rp5adjwuGs4eHqrD1H7kt&#10;vJ/5Pr569z9VvgL8btD/AGh/hdpPizw/P52n6nHkoxHmWso4eJx2dW4PrwRkEGuzXhq/Gv8A4Jv/&#10;ALblx+yb8URY6tNLJ4J8QSLHqUWSws5Oi3KD1XowHVfUqtfsbpmp2+s6db3lnNFdWt1Gs0M0TBkl&#10;RhlWUjgggggivw/GYV0Z26dD9RjK5aBwakqOpFORXIA5DTqYpw1PoAch5p1R5qSgAooooAchp1MU&#10;4NPoAKKKKACiiigAooooAKKKKACiiigAooooAKKKKACiiigAooooAKKKKACiiigAooooAKKKCcCg&#10;CNjk0UVzPh74v+H/ABR8Qdc8K2t8o8Q+HfLa8sZUMcojkUMkqBsb4yDjcuQCCDg8U0m9gOmoJxXg&#10;Xwc/b00X4sfADx942axOly/D+e+hv7JpvMbECl43BwOJFAHThgw5xmoPDv7dun6R+wnpfxi8XW0N&#10;nJfWhP2G0z/pNz5jxpFFuJPzFc8k4GSeBWv1eona3W3zFzI+gCMiqeqPJDYzSRR+dIiFkjzjeQOB&#10;n3rz/wCAvxi1nxD+zfp/jb4jWWm+ELqe1k1G7h8wpDZW25mjZy5yD5W0kHueg6V13w48f6f8WPAm&#10;m+JNJFx/ZesQ/aLVp4jE8kRJ2vtPIDABhnnDDgdKzlFx36DPzF+CP7XXiD41f8FJ/hPN4Am+Ikmn&#10;+INDgtviHF4hi22kuoQG4e7W3TlYre3kdVjCkHdgHLMS33Z+0l8PNS+MHhDxLoOgz2tlcagtjNHf&#10;zBpI7Wa3ud7S+Wisz7QkYJIC5GCwwcZf7Omj3GpfsjeG7zT42k1GOO8llWM7ZHme5leUg/8APQTA&#10;P7lCO9fUXhT4SaL+0H+yJ/wg+h+MNS8NXni++Y6nqGg3gttVSytr0CWEN9+INBGtuSACvnZ6kk/q&#10;FGEKkVFJJW2R5tSbpLXU/PP4qfDr4sfs3fDiTXtY1bSfidpS3kL3kltaNa6hbQysseIYowUlAZgR&#10;0bk9RyNP4X/AZfHmq2useI9DTWNQuolvtN8PXzeXZaXbMT5dzfDa26aTBKxFW24PGQzD6W8V/DTx&#10;p4G/br8Yaaseg2Hwd0Xw9YWfh6ztJRcXlzdsEaaa7kbMplUo6qHbARkIHzEnp4dAt7O7uZ4oY0mv&#10;HDzOB80hChRn6KAK5VgKNKpzRX+RtTk5RufEf7R8Hib4Caf4s/4Rs6XoTeMLm0sdRtLWNpLeBriG&#10;ZFvbU/J5cpW3aNlKkZCODnIPz5+zR4gvP2SviPqWtW/h6412G+0ySzjtY7kW6JNvjaOR89VAQg4B&#10;OG719k/tMWUfxA1nRbOECSTXPExaPAzmz022mV2+gupCM/7Q9a5m7+AUcr8wr+VefjcYqNXlXYqM&#10;W9T4v+KGqfEL43+NLjWvEGpNNdXBISKKMCK0jzkRxA52qPzPU5JJpfBHwfaDVWhmuEbUJE81omkB&#10;mZem4jrj36V9kxfASGFuIF+uK8L+Lv7Htxqv7Tfg/WLfxp4uuIdP1Bbo+FtHj+1Xdosqxwz3NupD&#10;JGrrFFv8xNrCPGfugZ08wVd+zcrduuv9dTqr4zGVKEMNUqSlTh8MXJ8sb72Tdl8j9BP2MfgZ4d/a&#10;B/ZM+HNr/wAJVpKtf6LJos2iSXKYM0VoqTxvGDueUJuJjIwI2ZipBrivhZ+w74F8DeLk1zSW3ahN&#10;YwWWqRq/7q5Vdrk+VuKxGQpFuVcKVUqFAY1f8FfD/wCH/wCx54O0u4nu3GqWt3d6jZXV3bINWu7q&#10;9iMMrRQxxqzSyQnyhsTdsAGQBx86fskfs5/GnwF8VrDUNL+GmqaddQ2N9aa9qmraiunDXhLcpLBc&#10;7z53mXCqGOChUFiCQK6sZmmEwvLGtJRkldq+ttrpbvXsjjhGSvKT06HuP/BQCe6b4Y3y6RubW4oL&#10;SOy2MqslxLqlkYMFvlBLQuRu4+U9q3f2evi1qHxc+Hmk6td3NvH4qhhlttThsY1aC6ETkCddxH7t&#10;1ZJE5BxKMcE55H48/BPx18RdU0/SvE3gDVLjw95x1LUZ7bWYLi5vLlI2S0Qqpt8W8RYuVQglscZL&#10;Mee+BN7Z/s1po8Gt+EPFll4m8TQz/wDCReJF0d/7LSRVlMMbOu4IigRxxoo2IFAwueePD59ga1X3&#10;K0drWbs/udn+ApVIK95L70e5/FH4Oab8d7PSLg6vr2n32iut7YXMLr5UVxtZfN8h08t/lYgBwzLk&#10;7WUnNefaj4x1D4UXQsPHjWlr9oeRNJ1W3jZbfXxHt8wRRfM4mj3oHjXcBuBBPIX04ftQfD34weNL&#10;vT7fx14Zhj0dIIo7bVNe06xksIyoIZ/njLNj5iUDbBgDBzu85/4KOftqeD/ir8RNH0DwTrw/4QLw&#10;Jplw2pahokpt7e6kkKEwRTxYYxRpCpbymAdmC5IVgds0wWHr0HWq7rZrr6dx4fEvmSh13Oa0b4x6&#10;V4Y+MkPi7TZbjVNN/s86R4htbe2ka+sI9/m29ybfaJSisZVOFJxLkA7TX0F8NvihoXxd8N/2v4dv&#10;l1HTvOe380RvHiRDtdSrgMCDxggV8w/DX9jTXvivcWPiLVtT1bwDo5RZrLTra6e51hASG3m4lLfZ&#10;d44eGPcrA/P8w49zvNR8NfsmfA24m0vS9YvtO0tWnW1soZb6/wBRnlfLMTyzyvIxLMx4JJOAKrLK&#10;NWjS5JfD0vuvJ20OipJSdyP9sHwh4g+J/wAO/BMfhNdOm1b4f6/Nq8to6os+p200EivbpMT+7YtI&#10;5Ab5GyuSu0Gvi39u2b4reJ/h7oUPg3wp4q0W+g1y2mns7uQ2dxroTcxsYRBIZZQRl3KEKEiY7+gP&#10;sNv+0/8AFb4taJJqWi23hnQvseopb3mnG3uF1e1jDIzws8+2JZvKcMN0TJ8w69ad4M1zxlq37QX9&#10;r+INemuNWOjFLS3RI2svD/27U7S3b7Ouwb2jiJHmSbmbHOAdtc9SpgsRjYSvepHS3p3THGNSFJro&#10;9f8Ahj5s/Zx8JXvxj/4KM6DoPxH/ALQ8I69JpaweGLm8tpoltNUgjWa2k2zYaVDMjjDHMm7GcnNf&#10;W8nhBp/2uG8ReKLTSNDuNL0V9L8U6ReyhhbXjzQJbX9qXADxzKqqsyjOIlRsMpUdb+0V+zlD8VfC&#10;1rpuvX2oaxD9pT7BrIiii1bw3eFgIbqGSFIwUEmwMuAQDuJwOODj/ZX8cftYQyJ+0d4jl1y80txa&#10;6TY6La28Ky28MUYa7MyRGceYx3uu5U3gErgIB2U8LUpVFGnZx/JowlJt3ZrfBH4TeFPE/jHxR4gv&#10;PCOg3F9JrA8P2ltcWUZhhlhtke+nK7dvmy3P2ks6qNwjjHSsX4j65Z/AbxPq3w9tLm60LwZ4409r&#10;yIWLxB/C3702180SuflgDS28mFUhA07DaBx6p+zr8JdJ+HHwP0XXPBupTeIvAX9pXbpdm/i1GSC4&#10;dmWWKSSP5lkVy4KSAtn5d2cKfij4zfs9/FLwf+3R8UvHmleEfBfjzwh8ToNP8OWOq65cI58Nvd3N&#10;tBFdwKTvV4JoSMr8pR88gkV6Do6Pm0e5l7T3bx1P0u/ZU/bG8I+H/hPa6X448UeFvB3iLwnANP1T&#10;Tr29jsfL8r92ssKSMC0MiqrxlcghgM5BFeb+LrKP/gpt+0tZaTe2V7N8ONBeK5eyukeOM2SEsbiW&#10;M4KTXsgWKNXAdbaOZhsMvPuUn/BNn4dG8gMdz4ztbG2/1OnweIrpYLcf3YnLmaJPRY5FAHAwAMev&#10;fDP4UeHPg54aXSPDGj2ej6fvMrxwJ808h+9JI5y0khwMu5LHuTXxcq1GLc6V7va/T/gj9D8B/wBo&#10;7w5b/s3f8FVPiJ4d0+2t9K02XXJhbW1vGIobaO4C3MKoq4CqN6AADAGAK+9/Buvr4n8L6fqC/wDL&#10;1AshA7MRyPwOR+FfGv8AwX78NyfD/wD4KW32rW48uTWdI03Vkb1ZFMGfzt6+jv2R9fl134TxeYpV&#10;YZiIwf4VZVkx+BY19jgantsr13g0/lJWf4r8T5/MYezxsZracbfOP/Af4HqytxUiHAqGOpEOK8qq&#10;bUyZfmpLm6js4mkmdY48gFmOAMnApEOKy/H9tNeeFLuG3VnmkCqqr1OWFefVOylq7Gb4R8OP4S1S&#10;+mkIk89NwCrtyQzcKB7bfzqDRra61rxR/bEcjRW7sqNGM/Mu3ke+GyDx2zVqzj1hf7NhFnFHHtVp&#10;2kIZYSpx8oGOSAD369ua17eyntrho4/JjtAVaMKDuBzls/72TXnzR6EZFx6z7u+tLG/RXZFubgYU&#10;Bcu4H68VfbrVO90m3u7yG5kjVprcHy2JPy59ulctS5pBrqYnjPTLvXYVhtZtqs2DGU2g4PJLenTp&#10;XO3/AIYj8N2fmXEcd6vAk2OVaNzn8weOta1z4v8APW+umhVhYORbssgy/O3kdcHg1xDapNIbne+7&#10;7WcyZ7nOc/59a4alj1KEZWsaep6el01vqEsgjs7jah2ncykLjH5jFeO/tdXax/AjWgF2iZ4EAz0/&#10;fIf6V61puqodMlsbhS8ch3RH/nm/TP0rxv8AbS/4lvwUuI/Mhk868hTKNu6Hd/SjC614eq/M2ldQ&#10;afY+hv2X7f7J+zv4LTp/xKLduPdAf615N/wULk8vxD8K2/6jp/8AQoa9m/Z+h+z/AAJ8Grx/yBLM&#10;8e8KGvGP+CjRWOX4ayH+DXevoP3f+FXR1xX3/kzkj0N49KajmNsj0x0px6VY0rRJtW80xj5YVLMx&#10;HH0+przep7N0lqfHn/BY7xT/AGT+zbo+lq22TVtdiJGfvJFFKxH/AH0yH8q/M6vun/gtj4o8zX/A&#10;Ghq3MFtd37r6eY8can/yE1fC1fo/D9PkwMH3u/xPBxsr1mFFFFe0coUUUUAbnxM/5KR4g/7CVz/6&#10;NasOtz4mf8lI8Qf9hK5/9GtWHWgEg6V9Tf8ABHvxPJp37Zem6IZWSz8TWF1azoAPnMcLzrgkcEGL&#10;tXyyOle/f8Evru3sf25/Aktw0kapNclWQ4+YWsxwfYjK4964cyipYSon/K/yKo39ordz9gNU8D3V&#10;nKfIH2iPscgMPwrHMLLuyrfKcHjoa9Gv7ZdRtGj3sqyLwyHBrk5oLfRbea385p7vLBRGOFBAznP0&#10;r8rcT3IVG1ZnzH8TTj9pm899Lj/pVyqvxWi8j9pqTPWTSUP64/pVqvVntD/Cj0MD/Dfqy/8AsoRh&#10;/Fvjibu11Cg49PMr2uKIytgFc5AGTjOa8b/ZFTd/wl9x/wA9NU2c+wP/AMVXsidOnpnFLFfxX8vy&#10;R5kfhv5v8zoNH8Xz+G4Fh8iB4+TgMd2ckHJ59K1pfH0Oq6e0Mlu0Mc6mMN5g4fHoOce9cYzbq7P4&#10;Z2NvLYXTOI5t0oXDqDgY44P1P5VNO5yVoxS5rEsPxB8N/D/wotzqmsaTo1mXYCS7uVgVyOuN7ZPQ&#10;10vhrxHp/i3RbfUtLvLXULC6XfDcW8gkjlX1DDg18NfEPQ/Benftw68vxetdQ/4RfUIQfDs080i6&#10;fEFVdwO05AzuGBwGPI5Bq3+wr+0j4D+EPi3x34dm8TLpug3etef4fM6ymCSDMi43MPk+Xy/v4yQO&#10;vNexHD+5da7PyPNqatn3UnSl6GmW8oeLKtu7Hmnk/wA6qmccjjvjV8GNH+NXgu60vUrGxuJZF/cy&#10;zwhzGwORzjIB6cetfGOtXXxs/wCCffiObV/h54x8R6LYwkyy6Ybg3FoyD+IRSbopUHuu5R+Y/QBu&#10;lc78S/h1Y/Evw3JYXg2t1hlC5aFun4g9CO4r6HL8VRlD6ti43g+vWL7ruu6+7U8vERqwn7fDv3uq&#10;6S9ez7P9De/4Jg/8Fy9M/ar8R2PgP4l2uneGfHF4RFp1/bEpp+tSdBHtYkwzHsuSrngEEhT+hlfz&#10;2/Gv/gm/q3hzVZtT0VprExv5ySW4MlurA5DAr88XPPIIHavs7/gnr/wWtuPCt9pvwr+Pk32HWrcJ&#10;a6b4sZ91veoflj+1n+Fu3ndD/GFILHzs0yGrQj7enaUO8Xdf5r0dmd2FzKjXfJG6l1i1Z/8ABXmr&#10;n6iUhYDuK4rxt4ru9C0O51BpFjs7WFriSbPyrGo3Fs+gAzXzj8Tf2n/iBpHivTdNs/BPiy4t9Xhh&#10;liv7a3Sa1gMsrxIsrq21GLIc8kBSpJAPHjUcLUqq8Vodyu3ZH0H8L9Bs9Q8O6H4gNvG2rDTnjmIi&#10;j3+dIweYFyu8HzQ4I3AZJyM8j4713/got4D+O/xU0Xwf428I6h4N8aaf4hfTIUud14ixOksLiUxb&#10;HxuI3R428Ah8jI0fjddfHzwx+yHNf+GbXUPh/wCJtNvzb61BHdR363tu+/dfo0kbLE7SlWbyZGAD&#10;szYxxwn7HH7M2m/srR+Iv2gtT1zxl4q1vSNHuhq1lqmjhJzeyrG5VJCzlzk8zBgArcnlgP0unQw1&#10;Wl++qctot8nLu7aO7VkovX+rlYWjg/ZVHineX2Ur3v012t9706bnkX/BQT4OfE7w1/wUn8N+IPCu&#10;p2PjzTviRptuLaC0eG1ghtoUVXjcF9scaD94krtghiCxIbPW+FvButeIbHxReImgrp/hX7S9xONc&#10;tpPNjgOHkRVYsVY8I2NrnjcMjND4sfCP4kftx/AfxpqGl+B9K8GxS2p062MkjabqGoSRqLlfMJRf&#10;O80/Md5EY3ELgjJ+T/8Agm54zvPF+leJPAOsXE1veabaS/2bas5Q3Msk0cf2dj0Ch3ZiWIUdWIUE&#10;j4vG5TTqtVaq53rre11307M6MLipU17JabaW6n1pqHhl/GNimnQ38mlzXMsYjvI85tmDgh8ZG4Aj&#10;JGeQMV+ifgzx5Z+LPAFn4b8UTf2trl9pgjvoo4RH/aaMhVpkRGO1JBkjJBAPO3t8beA/2H/i54m0&#10;m3vH0nS9NhkIYpe3yrMyfP8AdVNwzkKeWAw4IzyB6Np/wi8YfAXWdG1TxVFYapdWN5DPZ3SvJcwK&#10;YYXhigMrbXG1HchSqgkn74Xjz8vxtTIsNPEY+lJU7q7Sb5V1bSu7Ldu2iv5J9dTDf2nVjQw0482t&#10;k2ld9k3323Pp0vZ+ALA61q11D4d0qxRgIGuOJNwA3Ttk+ZJwAoBJBzyxPHgll/wUx8J+PPDc2mbt&#10;T07xEsc63lja2dy8mUkZBHDOY1iUuoB81mAQNnkjjxL9or4g+L/jB8TvDesTa5JceHbaa+trmwjg&#10;8m1tp41jACHJLswmBy3/ADzYZNUouldmM4wneE8LD3ZRTXN1T1Tt09L372eiwhkkYc0KzvJO2nRp&#10;tNef9Wdi00x1TXdR1Wa1srO81aYTzRWkYSGEKixxxIMD5UjREBPJ25PJNeyfsc/E638T6vrnwx+z&#10;mz1Dy5vEFrqYkD7JIzaoAYiBkDzIz1IYLIpAxz43BzW38Ffh/FrP7TnhXXLbULrS9a0yGRLXybjy&#10;E1RmmhVbOZtrfu3DyfwnB/MeTkGOqrMed6uej+bu/wAjfHUafsOV7Lb7rI+rIPD3h+++DerfDv4h&#10;aLb2eieKbpdH1B7mVF027tTbIgAk3DCyLD5QU4cMw45BOLL+y7Zar+3jpXxU03xJqaeHPC/g0+Ft&#10;K8MxQiDSbORpgzXECggNmMBCQgUYUBmwQvb+DfjX4f8Ai21/p+kSafqd/p0jRXlkb62la1dW2/vV&#10;R3ZRuHB29s46UePfH2gfB63j1zxPeRtqkkTwQLbwtJPIhKs8cES5dh8qFjz0BOOAP1KUoxXM3ofL&#10;JNuyO46f1r4J+OXxO0j45/tPQixS+muvDM81887KVt1s2t1gtEB/j8wtcXKMONky8kkgdF4E/wCC&#10;ii/GfStN8N+ING8aabeLbSLrz2Oh+VBfSKWHkpO02YI5AACSpb5iA6Yya+sao/iTxJearNDb2895&#10;sQRQjEdtDGu2KFOB8iLwOBkljgFjXyfEGcUJYT2dGV3Lp5foetg8HUp1n7RbL/gfPS5CJsU4TZqS&#10;NAw5ANPFhHIOMqfY1+fnq8tiIT4pwmpJNKkUZjIcenQ1WaRom2sCrehFAi4J6cLiqKz07z6BWLrX&#10;axRszMqqoySTgAV+b/8AwUj/AOCgrfE+/k8D+BtUlXw3blk1S9t2K/2nIDjy1bqYRjqOHJ7gDPe/&#10;8FRP22/+EZ0m4+Gvha8/4mV8m3XLqJ+bWI/8u4I/jcfe9FOP4jj8/dJ0m61/VLexsbea7vLuRYoY&#10;YULySuxwFUDkkntXv5ZgUl7ep8v8zmqT6IgRGkdVVSzMcAAck1+h/wDwTg/YDb4f/ZPH/jazxrci&#10;iTSdNmXnT1PSaQH/AJakfdX+Acn5j8u1+xD/AME6NJ+D1hp/ijxlbR6j4wIE0drIRJb6UewAHDyj&#10;uxyAfu9Nx+sBNWeYZlzJ0qW3V/5FU6XVloS04SVUWbmneb9K8Q6C0JaUS5FFnpl1fkeTBM/uF4/P&#10;pW1p3gGa4Q/apvJ3AgCPDMD688fzpqLZLkkeb/GT4++FfgD4XbVvFOr2+m2/IijJ3TXLD+GOMfMx&#10;+gwO+K+OfH37T3xw/bqu5tD+EPhPXNF8LTMYn1FR5MtwvT95ctiOIf7KNu6/MRxX3Dpn7EPw7Xxg&#10;3iLWtHbxd4gc5+369Kb5o/QRxt+6jUdgiKBXrNjaRWECQwRRwwxrtRI1Cqo9ABwK76M6VLVLml57&#10;L5GMm2fnx+zv/wAEM7WCeHU/il4ja/kJEj6TpDFY2PXElww3N7hFU+jV90fC34O+F/gl4Zj0fwno&#10;Wm6Dp8f/ACytYgpkP952+87f7TEk+tdLRSrYmpV+NiUUgXk1JTU+9TqwGFFFFABRRRQAUUVh+JPi&#10;VoHhSdre/wBc0exvChaO3ub2OKR+OysQTQk3sBsLdxPcNCskbTRgFkDDcoPQkda/M3/gph/wUz8b&#10;+F/2gbzwb8Pddk0HTfCjrDeXNtGjSX13gF1JYH5Ezs2jqwbOeMfPP7PP7YmufCb9sj/haWtyarqV&#10;rc6jMmuLExYywz7wU5IUlfvIpIGYgOAOMfUfDb/EL9nv4ifEzUF3ahqfi62hSRuTulFxPPz7l4/y&#10;r3MPgVSnzVNVp97M3K+x+yP7JvxP1D40fs1eCfFOrLGuqa1pMNxdlF2q8uMMwHYMQWwOma79ztJ9&#10;OtfhV8Qv2qfH3jjwl4XTTdS1rw/4b8EabY6JZxWN5JDEJ44RulYqRukkZHf1VcDtk/b/AO2d+1H8&#10;SPBH/BOX4S+KtL1m60zWvFEFrbaxdpEjSTrLZSNkllO0vt3ZXBz6Vy1svkpJJr3n9w4y7nAfEvwN&#10;4y/4K9ftC/ET/hH9Qax8DfCnTbn+zCVLQ3d0AwiXqB5lxIjHd/DGg74z9o/sA/Gr/hfX7Jfg/XJp&#10;PM1CG0GnX+fvfaIP3TE+7BQ//A64f/giFptt4E/4Jta/rk9rJZvquvX11NdTJtW6iihiQMrHqi7X&#10;GegYP715b/wQw8U3mtfD74j2u1hpcOuR3dqD0R5Y23qPwSM/jWmKinCUFtC1vyZMG73Put+GpKc/&#10;Wm15Jqfnz/wUq/4JYN4qutQ+IHwysR/aUha41fQoR/x9nq09uOz9S0Y4bqvPDfCPwD+PHiD9mj4k&#10;R6zpJZXjbyb6xmysd3Hn5o3HUEdj1UjPqD++T/er4q/4Khf8E7tF+KXgLW/iF4U0/wCx+M9JhN5e&#10;QWygR6xEvMhZB/y2VMsGHLbcHJII9bCY5Nexrap6f8OQ4tO6Nf8AZj/ac0f9pzwLJq+mxtZXVrM0&#10;N3YySB5LY5O0kjGQy4IOOuR2NelCevyF/Zt/aE1b9m/4k2+uadumtXxDf2ZbCXkJPKn0YdVPY+2Q&#10;f0i1f9qHSbv4VaT4h8MQTeJ77xNNHZaHpVscXOoXch2iDbyVZTnd1wAfbPHjcvlTqJU1o9v8jto1&#10;lKN5bo9O17xVY+FNGn1DU7210+xtV3y3FxII44x7seBXM/C/9onwr8Xrqa30XUvMuokEwgniaCWa&#10;E/dmjVwC8bdnXI7HB4re/Zb/AOCat/8AtD+LNF8dfFHXBr2lw3Uk76Tb3D/2XM8atGqW8edrQrIx&#10;xK2TJ9nLqWSZSvqH7e37GPw9tdNuvEV203huOxt7W5s7/SkEU3hOC28q0kuoFGF8qMTWzSx/deKN&#10;8jcqMpHBw+Fy97y2Rzyxi5tFocOtxThcVw/jaz8dfsqXGhWfxMXS9c0HWp0sLTxrobf8S37Q+Akd&#10;4hP+jM4IKvkowYfdwQPRLnwTqlrHu+z+YvX5HDfpXHUpTpu0jrhUhJXTKr3qwxNI7KqKCWYnAUDu&#10;aw/hn4Z8Z/tfai2n+CdNt9P8I3EbG48T6pB5tvcxjbujt4CMOzq42vJ8pHzBXQgngIPif4X+NvxD&#10;vvDd94i0/TfBmhrJLrk7XKxNq/lFfNtkYkbLdMgTy55z5a8lmT6u8Lf8FFPgX+z/APs/6Br0Pim1&#10;utF1i/OnadBp8W66vZvPMcrrCdp8tGDEvgIFAC5BQHqo4drWSu+39dTmxFdrSJ+UP7a3/BOHxL8I&#10;Li91q30QaetvJGt2topbTXlkVXCRPk/Z5vnXNvIcHcpidwyqOu/YA/4KVXHg65tfAXxKupG09WFt&#10;p+sXJPmWBHAhuCefLHQOeU6H5eV+q/j3+3J4a0nx/qWsWN7peseG9Y8Qz+EvEdlfDfp+qWM8aXlj&#10;qLp/DHCb0W8pIy8cq4w0SFflj4xfs6/D39qibVpvCk83hPxBpmUSPVXHnW8saky2F8RyzxbGMdyB&#10;+9iGTvaOUL61S06fLXWnfqjmpybem/5n6CrMtxCkkbLJHINyspyrA9CDXAfFD9pLwP8ACDW7PTfE&#10;XiKx028vfuxNucxLkKHl2g+Um5lG58Lkjmvjf9iPUvj78UfhDD4a8O6pcWnh6wuZksNRgtBd6jew&#10;wgGeG1L5UxJuVQ5H+tmgjyA52/e/wn/4JCaX4B/ZR8RNexprPxl8U6KTf6vesLtkuXMM8luC+UkT&#10;zYtm5h8y8dCc+b/Z8YStVl92/wDwDWWKS2I4rqK/to5oZI5oZlDxyIwZXU8ggjgg+teZ/tTfs36P&#10;+018MLrQ9SVIb2INLpt9ty9lPjhh6qejL3HuARR179nDxx+yv4+1dPhLZz+PPBNlNbyar4Pku8Xu&#10;hw3Kb4L3T3kb5rST51KMf3ckUq5ZVMtdL8Mvjn4d+LpvINLupYNW0tzFqOk3sRttQ02QHDJNC2GU&#10;g8Z5UnoTXJUoVKElUhsuv+fY6KdSNRWPzb+G/wAXdU+CPjO68D+Nle1m0mc2gnkOfII4Cse8ZGCr&#10;ehHbp73FNDrVkCjKyuAQQcjnoR6itD/gqP8Aslt498Nj4g6Ba+ZrGjRbNVhjX5rq1XpLju0ff1TP&#10;90V8l/s8/tDTeBbyHSdWmeTSZGCxSscmzJ/9k9R26iv13hbixVaUaOJfkpdn2fl2fT02/PuIuGfe&#10;eIwq13ce/mvPy6+u9f8AaU+Cj/D/AFx9UsYf+JTeyHKqOLWQ8lf909R+XpX1F/wSf/4KEDwPd2nw&#10;v8a32NHupNmhahM/FjIx/wCPZyf+WbE/KT91jjoRtj13RrHx34dmtriOO4t7qPa65yHU+h/UGvjr&#10;4u/C67+FPiuS0k3yWkpL2k+P9Ynp/vDoR+PQisuKuH4xTrwXuS3/ALr/AMn0+7sb8M557eP1as/f&#10;js+6/wA11+/ufv6pytOTpXwL/wAEuP8AgpSvjKDT/hp4/vtusRgQaJq078XyjhbeVj/y1HRWP3+h&#10;+bG776Q4NfllehKlPkkfYp32HVIDkVHT0Py1iMWpFORUdOQ80AOooooAKkU5FR05DQA6iiigAooo&#10;oAKKKKACiiigAooooAKKKKACiiigAooooAKKKKACiiigAooooAKKKx/iF45sfhn4H1bxBqS3TWGj&#10;2r3c4toWmmZEGSFReWJ7ChJt2QGxWH4++I+g/DHSYL7xDq1jo1lcXMdnHPdyiKNppDhEyeMk+tfH&#10;MH/BdfwCmseXeeC/G1rp+/atxst2kx6mPzAPwDGvcNS1/wCG/wDwUi/Zq1zS9I1a31bStUgMbkLs&#10;utLuR80TtG3zI6MAwzwwB5IJrolhZwadRNIXMuh7cG3DI5B6GvF/2jP2Orf42fErwr440XxFeeDf&#10;GnhWVRDqdtAJ1u7bdua3mj3JuU5Yfe4DsCCDXD/8ElvjnqXxg/ZdXT9auGu9W8F38miSTs25pYkV&#10;WiJPU4VtmT12etfUFTJSo1Glug3R4f4e/YD8D+Gofipa276sum/FvB1WzE6rHaN+9Ja3wuVy0rN8&#10;xYAgAcDFbGt/sX+AfEfwW8I/D/UtNuL/AMNeDLi3u7CCS4ZWklhV1DSlNu/d5jlhjBLHjpXVeOvj&#10;FZ+DfEFvotvpur+IdeuIftQ03S442mjgyV82R5XjijQsCAXddxBCg4OOWf8AaR1Gy1K0uNU8B+It&#10;D8O3WoQaWdQvri1E0E80iwxl7dJGYRGV1TeCT8wbbt+auiNLFTj7SKdt7+mgtNjR/aT/AGeNP/aa&#10;+Gi+EtW1DUNN0aa9gub1LJgj3kUTbvIJIO1WYKSQM/KMV3Gk6Pa+HdGtNPsYI7WysYUt7eGMYWKN&#10;FCqoHoAAPwq1TXPNcfM7cvQo8i+CltefDj4nePvB8drNceH9PuIfEVlJEpd7JNSkuGkiZFGfLFzD&#10;cMGHCiUA4ABPoa63ax3MGpabq13bXUJLJNpN48c0ytjKHyjl0bAypyMqp4KgjyH9o7xr4g+EvxUt&#10;ta+GutQt8Stb0d9Kj8PtY/bPt8K+d5VySJI/s3kPPIwlkbyyTggnAroP2Wfgxrnwc8D2ttrfiDWN&#10;WupNPtYbiC9vmvFjuI0Pmyoz5Kb2bGxSUARcck5+8ynEe0w8N7rRnLKL5mnsegWSNY3E15dTfZYb&#10;oIot3ZdsblmyxbvI5cA8kfKuMnJOD8W/GU/hrw/ebZ4dFs44Ge71y8ZVttNjxyygnMkv91cbc8k9&#10;FbzP4s/DNvif+0T4TsvFl0ut+GdX0vUtuhRyOtlaywG323BZSpkm/eMNzDCcbQrAsez0T9l/wfo2&#10;t2uoS2uqaxdWDiS0Os6vdamlo46NGk8jqrDswGR2NY47OIYeo6bi2zSNO60PDf2d/ipoPjH4k6rN&#10;4r2+D/EmmWkGj6RoepB7dbTTtiyLJE8oXzHnb52yA4CopGVJPb/FT46eFfAFvdR209vreoWwzLBa&#10;zp5Vpnobib7kIJ6A5duiI54r0f4p/ALwp8Ynjk17TDNcwoYkuYLiS1uAhOShkjZWK552kkZ5xWT4&#10;L/ZZ8EeALuC4sdJknntGL2z313Ne/ZWPVoxKzCNvdQD718vUxVKrN1at79un39vkbRi0rI8D1D4s&#10;eLbXTvt2qTQ+HbO6GY7i98MuLCEH7paUXhuIxyD5ktso7siDOPqH4rfCnTf2DPCmmw6Dpl54mbxh&#10;c402eN1e/wBXu3TezXT8HgcmQAqFwFUHaleM/to/FLw/8KfDkWnSwx6x4m8QK0OmaMrDdcDo0sv9&#10;yBM/M5+gyxArgPB/7X1/8O/COknxd4kuPFuqeG9Mj06G4lC7LZUAEdtCMcD7oZzl22ruYnp9Jk+F&#10;xmLoT+oUPfeidnZffv8A1c+B4u46y7IqkKOIqLnl9ney7tLX0W7Ppb4Y+GLHwTc3HjP4halDrHjG&#10;3hxCgH+j6SrE7be2Qk7eRy2SWI69DXX+Ifj1b6HpqXU9ykbqiMVEocISSd2VznGRx36V+dnxX/bK&#10;vvGWt+Xb6hJdSyQ/aTZ22Z3kkJ+QRquSVXGeAcBfevNvGf7WPj4a9rmn6f4b8STa3pulf2ybO7t/&#10;sXk6eibvPLSD5VHy4GC54+XvXVT8M405KtmdeNOT96TlJcz/ABu+iSSt0Ssflv8AxEbOs1lL+ysH&#10;UrJ6Rai1FO/V2svvSWp+hXxD/bT0vTnuo7i6W4u7bnzwgkjl6fORkZUHcpAGcY6da8T+NX/BSbT9&#10;L0KO3jk02F5f3ZuJnzaLIw+UqM7lPXAz+NfIfhb4Q/Fb4zeBvDvipda8N+E9L165caXbQG41vVLy&#10;TD7bdLaGLMm5lbIQ71RGJHFd1+zZ+xV8C/iq2ma8upSeLvFnh28uI/EK3Stb/brsFlkjuLKUfKkZ&#10;baoAA2jGW5r0MZQ4awUVVpxlXcXa6TUb26trXX/M9TK+D+MMxcv7Rrxw0ZLZWnLfydlp1u+3mcn4&#10;4/aX1X4g2Md5oPgW58bWOoXbWH22VIpLKeVRkopdWbzXxlEI+fkqSOT6B4O+BC/Diz8M+LPF119m&#10;0kz6fcax4SsLM21u8L3UDTW77ZPmYR7kyqoc+le4fEn4N2Wp2CyaDZaVbSJZrp9xpskflWGqWi4K&#10;QSeWMxtGQGilQbom6ZBKnzm88HeMNWvdPtpNM8T38Ol3EdzbwazLp/2MSxsGiM9zDM01xGjhW2CC&#10;Nn2AMwya8XEZ59ajFU+SnFO7jZXtfu9WfpHD3AOX5NL2lHnnUtbmlJvW1n7qtFfcfpd8S/AmleDN&#10;BsdY0fX21bT9UOLSIxCR3GNxbzUIUgdMbN31Oa8+/bX8KW/wT/ZQufGWoa9YaDeNf2E2m6tp7TXU&#10;rO0ybEFvsQzIyFvMTcD5e/GCAa+JPgn4P8Ufs4+P7rUobHUPGFreWe0qddexWK6dnNxcGHa0bO+4&#10;YbIK/MO+a674oeOtL+OGtaVe/ELwB8WNc/sGMR6dpq6lBeaTbgcZWH7WRuK/KSyDI44FdqzTCVYX&#10;Ukn62PqPq9ZWWpk/B/Wtas/it4gXVde8K+IpPFcf/CTXUugW0kVnZPJsihVGZiWWSGISfMA2Qcl8&#10;k12c11Donxf0O5upvsth4ksrrwvNcH7trPcGOW0lPpiaDYD/AHplrmPhX4GuYPGF/r0PhHQ/h/pO&#10;p2cUY0PTpvM3SozYnkVUWOKQoQpVC4OBliRz1/i7w9aeK/D11pt9H5trdxmNwDtI9CD1DA4II5BA&#10;Ir4jE42FHMfrFLVJ9Oump7NOk5UOSR9K+B/E3/CXeGLW8eP7PckGK6gPW3nQ7ZIz/usCM9xg9DWB&#10;4x+DmieMP2gfhP431TVtf0q6+G+tvqVsukzpHJeq8RWSGRWB8yIhRvRcMVDY54Pi/wAOf2j2+Gt5&#10;HH4yTxBDcwqsU+r6bpsmo2euoo2pLPDCrSw3IUAMyrsbAOSMKvc/Df8AbH8D/GX4kN4TX+09H1wq&#10;1zpUeqWbWkuoxDIM0Ib5lPDfI4VyoJ24zj7zD5hQq2lSmnfz1+48qpRlZxmj6Y+InxE8D6D4T8be&#10;G/AOjWN1N4kuF1e6+wpHa28WozMpkknOAyyYijkYhWfLZI5FfOvxf8KSaR8KNJ8PwsL3VvEHiLR7&#10;CABcebK19b8KvZY44yfZYyTk5Nbnxc+OGl/ATw19u8RXStH5csqeVbzyzSJEm+RzHDHIQqrgs+Ao&#10;zk7eldF8HdK0rx9+294O8vWLPxFH4b8JXviMraHfZ2ct39gSxkUdfMNvNeAO4BILbVUZJ0zDEWoz&#10;m+i/M56cI09F1PsCiiivgSj8I/8Ag4p1Ya3/AMFD7e1RlZrDwvYWpAOSpaS4k598SD8CK+gP2TbL&#10;7D8LFwMK105H0CIv9K+EP2/vis37Qv8AwUf8ea1uaS3uPFB0y1z3gtpFtYyB2ysQOPev0D/Z1tfs&#10;vwm004wZmlkP/fxgP0Ar77LY8mWTv1lBfcpM8HNdcXSj2jJ/e4o75TgVJHyDUMI3CrCDANebWLpk&#10;icrTZ4Vubdo35V1KkZ6g9aVOBS45rz5nXTKtsv2NZFWRWhXakSAZMfHc557day/C3iO48QTzSSqs&#10;dq7bLddvLFfvEnJrYtrCO3QxxjZHtxsHQckk/U5rlfCXhq60y6urORgGhbzLeQHcqtxnjr0K5B9T&#10;jrXn1D0KNrO51xXmobubyLdn67RnHrU2/wCbb/EuCf8AP4VFPH5sZG7bxwQOn51xzNI7nmPiK6aD&#10;xNfzNb+dDIoRwV2bAQp5x0YccnuKu6V4IsjpX2u6e4dZuYxFligPTOAcn9Kqz641prN9IFO13ZZ4&#10;JwR5ik4568jP5VVutXl0XVlaxeaCzkCukRfK4IBPH1zXDK1z2IptWRm3SQwyzKpZwrkRnpleev6V&#10;41+2/dRj4LWaBVWU6rEhwfvr5cp6exH6ivd/FOn6fp1zJFC9z5wwcEAoMjPXrXzt+3PPt+Hmkx/3&#10;9Q3Yz6Rv/jV4Ff7RFeZpUlem2fXfwXi+z/B3wnHt27NGs1x6YgSvDf8AgpGoTTfh7Mc4j10AgDrk&#10;Kf6V738L4/J+Gnh1OuzTLZc/9slrwL/gpnIbbwj4Imx8sWt5J/4Bn+hpYXXEr1f5M4+h0uP3YBXg&#10;87sc4rq/A98s1vNbrzFDt2FuGOQc/rXP6re295bWvk7g0cQRwVAHAHPvmo9B1VtJnlZW2mSMqM9M&#10;9R/LH415ydmetKPNA/LD/gsJ4kXWP2xbqxjbMOi6XbWqc8fNum/9qj8q+WK95/4KZaj/AGh+2t4y&#10;5z5JtIvytIa8Gr9Vy2PLhKS/ur8j5+s71H6hRRRXYZhRRRQBufEz/kpHiD/sJXP/AKNasOtz4mf8&#10;lI8Qf9hK5/8ARrVh1oBIp4r1D9ivXf8AhHf2sfh/cZ279at7Yn2lbyv/AGevLU6V0Hwu13/hF/iZ&#10;4d1Ldt/s/U7a5z6bJVb+lY4iHPSlDumvwCDtNM/oF8NzNPoNozdfLA/Lj+lUbzw+pu7y9ZVjPlvs&#10;VT1+UjcfesrQvGjaXYrbyQ+Ysf3WDYIpl/4zur1pljCpDINoQjJAx61+S8ytqe26crux82fGhlH7&#10;UrIv/LPSUHX1JP8AWpqyPidN5v7VF2P7lhGv/kNT/WtcnAr1Km0P8KPTy/8Ahv1ZvfsdJjwhrsxU&#10;N52sytz3wqV66E3kKO57mvLf2MH2/C26cSCJpNTmO/nI4XpjmvVYf3Tq2zeFYdR8rVniv40vU8un&#10;rAPwxx69avRywXF//o63FuzABUQ+YWOOnUHnn88Ve0Oz/tK21S6EccSxwkKh5VSeTjP0P0zWp4L8&#10;IRy2cd9NGwk2kopb5W/2v6Yopo56kklqfP37ZfwB8SfE7xb4X8VaB4d/4SjS/CtuY7zQNQuHhW5O&#10;4vvRcjcTnDYO47EGGHFcd8XJtI+OX7OPhj4qeCfD+n6PffDLUfM1Hw+kCeVGqyIzBgqruA2o3IHy&#10;M+eQa+1vDd7FPosTReSsaDkKflQc5+mPevlFfCzfAj9uebw/aTxy+FPi9aTXEtoflt3nHmlo88jk&#10;hl4H/LYD0r2MNWbil2/po82e59QfCL4g2PxX8CaX4k0uTfp2tWy3KLvBMLn76EY+8rZB56g10cU/&#10;mOy7WBjIBPY5GeK+OvAafFL9gVbzT18Iy+NPhzJfS3Vv9gkMt7pqMehABPQZOV2k5O4Zr1TwB/wU&#10;b+FPjlEjuNck8PXmdr22q27QFG7guMp/49XRGn1jsctSLPdu9ZOuPcaMft1tG1xGgzcW6jLOv95P&#10;9oen8Q464rQ03UbfWdPt7uznhurW6jWWGaJw8cqMMhlI4II5BFSlctXXh5cru9Tz60bqxUsdSt9Z&#10;sIbq2kWa3nUMjqeGFfmh+3/8G9U8MeO31NoXkt7cG3lIH3VLs0cn+6wbGexGK/QHXblvhV4jF9z/&#10;AMI7qkwW6TtYzMeJR6I38Q9ee9Vfj78KLP4peB7oNbxT3cMLGPIyJkI+aM+oI6e+K+kwsKcYuhN/&#10;u6trS7NPS/o3Z+Tuuh4861SNRV4L36d7runvb13XmrM9Y/4IPftU/wDDVH7Gl54I8TyJquseAGGk&#10;Trc/vGu9NlQ/Z9+fvYUSRf7sa55NfWXiP9lT4d+MILaLVvCel6lDZ5+zx3IaRLfIAOxScLkAZxjO&#10;K/E//glX8dov2FP+CjtrpWpXn2fwr4yX+xLqSRsIizENbSN2+SUKpY9Azmv3yr4rMaFXC15UXprq&#10;vNf8E+po1Y1IxrU9mk0/U5VPgn4XW1aBtJhmgZPLMc0jzIy/3SGJBXtg8U24+DOivc3U0U2t2X2x&#10;zJKlpq91bxbiACQiyBVzgdAOcnua43xr+254F8A/ta+D/grqF1eL418b2lzeackaRtCBBE0zLJ8/&#10;mIWRHKsU2MUZQ24EDtvE3itL3xYPDVjqkNlqy2ialMnl+ZN9lMwiygPyjJ3DJzjGcHnCw8cXOrGE&#10;G1KS01a0/wAtBS5Ers4nxPefDW0On2niLxZe2seryiOxh1bXbmzW/cjjyvMdPMzngqSDkDuK/HP9&#10;o7wTp/7En/BZvVrS3sFk8O6lq8OowWgYBZobxUm8tS2QNs5ZQTnGwV+wn7Vv7LkP7SXwI/4Q+PU4&#10;9JuLWa3ubK/ltFuWtnhIK/LkdQNpII4J9cV+eP8AwU8/4J0/ED9qH4/6b4w8I32nm48M+GfNWGVZ&#10;jeX6207SRJFHGjZk2TxA5I5devb28TgMRTq8rm5Ra0u769fu/UrD1Kdk1vezX3W+/wDQ/Qb9kb9r&#10;C1/an+GE2o2+n3Gj69Y71udLuQ+6Eb3EL7yoDB1UHI6HcO1eW/E79t74deAfEWqeEfiFr2q6d4k+&#10;w41a3u7Py9PTanmBEbaQWI5RowxY4AJJFeY/8E3vBfxo+HupahZ+IfDWtWfh3WpxC962oSW82hzI&#10;ud6WpV0lEgkHz7ChKjLjaceHeGP2SfE/7XP7VnibQ/jx4k8Wnx5ptybXSFsLOFrO5tkDOpZ9u2FA&#10;pD8JhlfjLHB+gy6rGtSprGT5b6O8W+byWyu+70306HuZHl2T1cwl/a1d0aMdfcTnP0ikrL1k1bR+&#10;919Lv/jzoetfCTS4tKsh4a8HzSDVoWv5na5vXKGISySSBQ3y7gAihc56mqOrT61o/j/R9A/4R+d5&#10;NYsl1GKaS+tYF8lvu4DyD942RiJyrnIwDXcft3+LPil4x8f2fhTwh8I7yS30vyfsfii40b7TLbRQ&#10;naZbVVUi3O9mOeH2qhVVIDV4HqfgXxb4I157XVNUtdWtriJboajYSNcR3cUg3eauQGJPPDANntyC&#10;fiM2yunCtKq7yimktoqK6LRfLRJGVHFQk/3UeVSu0m+Z+V3pdrq7K/ZHtGp6a+g67fadNLazXGnX&#10;MlpM1vMJY98blWAYehB4OCOhAORXNeJ/Fu/xnoPhfRbKXWPGWsXSHSbSCc2728incJ2mBBiCYLbg&#10;d3Bx3Iv6j4NvdPtbrXdKurGTRdeuZ9U0kTXitc3MdxK8yl4gWkRvn+feAAQRknGdb4CftZeG/CWl&#10;+FLvxB8PdO1LV9ANxcxapbCOS6eWfBLqZMGMqoC8M2QqgbQMVtkfCOLx+LqLDxdoWdk9bN6ee17M&#10;87Ms/wAHgoReKlbmutdrpdem9ro+xv2ev2c9P+CXhnS2uDb3uvWdi9rJeJHtWJZZBNMkefmCNIAf&#10;mJJ2L6AD5F+OFvfeNv20brxZYeJr/WvCb6OtvZiWQeQrGWZHSFVABRZICwYjLbwQWHNed6/+0/42&#10;g/aR8feLtOn1FvCXjDTbiw/se51RzJbK9uESSNQGjSRJFDDGeCy5G7NetXXi+PxB4c0Kz0+3Sw8N&#10;6NDLJaB5hNPdNMVYzSsFVFwFwqIuFDH5jxj3+KMPXwmDVLGU3TvdRT3ly2XTpZ3d/I4snxuGxFZy&#10;wlRVNFzNfZvr166W0HR9KtQ9a5fWvHa6JqOi2kOj+ItVl8QJJLYnT9NkuEuIowpklVgMMihlJZcj&#10;muktJJhK0VzZ3dhcxhGeC5TbIqugdG4JBDKwIIJHUdQQPzaWFrRhzyi0j6OUkXYuKsx1Xi6VYjrI&#10;ksR8CqPiS2BshMPvRkAn2NXo6reJm2aJN+A/UVXQk5/7RnvXx7/wUr/bc1T4TXlj4N8G6o9hrrAX&#10;Wp3kO0vaxkHZCMg4Zs7j3AC4+9x9B/H3402PwG+EuseKL7a66fD+4iJ/4+Jm4jjH1YjPoMntX5O6&#10;I+qfH/46WX9ozSXmqeKtXjWdz/E0soB+gAPA7AV6mV4VTk6s/hX5/wDAMa0raI1Phz+zb8Qfjt4n&#10;slsND1i4bXi1wNUu4ZFtXXJ3SvOQRjIPOSSeBkkCv0I/Y7/YL0H9maJdWvpItc8XSJta8MeIrMHq&#10;sKnkZ6FzyfYEivbNF0u08O6Ta2Fjbw2tnZRLDBDEu1IkUYVQPQAVbE+axxWZ1Ky5FpEqNFRLYk4r&#10;X0Lwtda0ok/1MP8Afbv9B3qt4N0P+3tQzIP9Hh5c+p7CvQ0RY0CqAqqMAAdK4YxvqVJ9DJsvAVnb&#10;Y8wyTN7naPyFatrolnZf6q3hX328/nU1SVokjNtj1+7T0601eFpydaokdTk602nJ1oAdRRRQA6On&#10;U1OlOoAKKKKACiiigDx/9vT436j+zx+yj4u8UaOrf2ta26W9nIqbvIlmkWISnt8m/dzxkCvyZ+Bk&#10;3wW8fR38vxh134kWvifVJmk/tW0WK4tUB6NJuDyux6k4I7e5/b7VtJtde02azvrW3vLO4XZLBPGJ&#10;I5V9GVgQR7GuN+LfwP8ACPjrwRfQ6l4R8N6u9rYyR2iXemwy+TtQ7FTK5UDjG3GK7sLio0ouLTu+&#10;qZMo3Pxg0rUNL+F3jfx34N8O7PifoPirTW0/Tbi0t5I5HlykttcrGVLiSJxgrjnLjODmtDxL8K/j&#10;R4A/ZXk0vWPh74q0rwHcawNXfULrRZ4RHMsZi+Z2ACoQeNwGSODX1v8A8Eqv2jvEPwT+Dtvo/wAL&#10;fhH4B1LxtqsFxqWreKPEHi+xtHMCzmJQYdyzRwp8q7SVySWx8wNep/E79uH4+XQuI9a+MH7Jfhe3&#10;cFJbW21Y6jKoPVWUGQHjIxXsTqSUrJL5ve3oY8zPy28afEFfFfhHw34d02BbHS9BtWkkV3VTdXb/&#10;ADTTMc8k8Io67UA6nFev+FP2v/iV+0/D4T+Eutro/ibQ73UbCztLKWxW3aIRuqriSFQygJuUthsK&#10;ScZrj/2yYdDn+IVrfaX4o8D+JLy+hZtQPhTRpdMsLeQNxhWCqzMDnKKBxyM819j/APBJ79gb4gfB&#10;D42X3jLxpotnpGnx6W9rYrLNBczTySshEkewt5YCKwLZBO7GME0Vp04Uud77q+9/zK1bPGPCPxD+&#10;K/7Mnjf4mfs1+BZJPF9l4meTTobdNzNp8kiL5k8TcBD5bFZGOFyu7jFfoD/wT4/Z/wBE/Zn+BK+F&#10;tP1fS9a1y3u3l8QzWdwkoiviFDRNtOV8tQqgNg/LnAzivE/+CYK/8Jd+11+0d4okAZpNcFpFJj+E&#10;3N0WAPphI/0rU/4KZ+Fv+GZINL+OXgWb/hH/ABbZ6rBZ6skB2W+vwSbvkuIxw7Ar94jOCTnIUjz8&#10;RJ1J+w2btr3dupUdNT3L4yftNx/Bz9oD4d+D7yxhuLP4gPPaQzxTH7Ta3CbCpaPGDEd2CwOQT0xX&#10;q1fEf/BW34c+JfEPgHwH8YPB8t9a6j4Jbz5fsv8Ar7aGfy2WZeD9xlAPGMPk8A177+yZ+2d4R/a0&#10;+HN1rWhzXFrcaOqrqtleKFmsmKk7jjhlO1sMvXaeARiuOpR/dRqR9H63KvrY9dfrUciCSNlYBlYY&#10;II6180/sTftE+NP2uvih4x8a/aIdN+FunyNouh6X5Cma8mUq7XTyY3A7CBgHb+8xjKEn6YPSsalN&#10;wlyvco/Kf/gqr/wT9s/gPq0fjzwfFFB4a1y7FvdaarAGxunyR5S9TG+D8o+6R6EY+kP+CYf/AAT1&#10;j+DXh/8AtbxhJM3jPVYHiazSXA8L28wAlhUg/LeSoAkjLhokJTIcts4H9uX4G/tBeK/i3cfEDT7W&#10;x1Kx8P6itj4T0mzka4uLHewRL8RbfLEoOG3ufkO08BBXzj8Wfid8eF8AeHfhvrX9saTma4sZRFck&#10;XGpssqQ7Ll0YkqrsqgscMZMnPBr2oupUoxgprzfWxjJan7++ENV0XwT4AW8a407S/D+l2Yk88yJF&#10;a2tuiDB3cKqKo69ABXjP7Sv7THgbxJ4R+EPjLTtU0nxT8P8Axx4lbwdqM0Mgkt7uz1C1uYGRvTFz&#10;FBuDYI2MCARX4l/GP9r74k618CNN+FLXGp6L4H02OAjSw2wzJFHHbgSgfMA08M0xQnHmTE4+VSOH&#10;/wCGiNcf4S6b4Mjla3s9NltHgcSlfLeC5v7hWx2O/UJOf9kfg6eXtK7f/DGbjc/Sf4Z/tIx/ALxD&#10;8RPgv4rsP+FgeGPCeljUbGzugJJPFPhNlWZoSrYzeWNu5ljbIJSCeM42IyehfBL4qeH59Ut/Cuj6&#10;9L4p8D69ZNdeDdblLeZdWyjE2nTv1+12wIyrYkMZViMgsfzB+IX7S/i7xz8WfCvxG05Fsdct7u5t&#10;bBwVkMzfaHuGjdCNrR/6aYtrZDR/KeK7b9luw8fePfF2t3/wk0G8Xw7cGO+1HSBdCOHS75CNjWkr&#10;k7ZELlombkxmSN/MXeHrEYWMoNydv8yqd4u6Ppr9rr/gnt8MtBsNMvNH0uXw/Jq13FpcjW106xQR&#10;eW7EqhOCzbcktnJ5PevhXxX8NLzxB410vSfDuma9rE8mmW95a2likt5OAyEsQiglVBCDgcBRX6Nf&#10;tOal481b9lHTtX8Q+FbpPFHhfVYptRtdKZblLtEjdDcRBCW8ol1YqcMoDjkAE/LX7KPxa+IHwsnl&#10;1DwD8Nbrxpqc2i2ml315skkjsXiectHlBjcxaJiN33UHHzAjHCVaiptt3a03/U2lFXPmhNB1XTYP&#10;E2na1DqthdWKwLPaXayQyRt58SASI2CCFGACOB9BX0N+xz+zDdftV+I73QJYdasdO8PagY/Fniky&#10;t/o2mxYS30+BQcS3UzAxqhBOAmBtU1zPx/8Ajbrv7WXxv/s3xRougfD+6tIDY6/enf8A6LbRSxym&#10;SbJy0ke0qqgbmMnlgEkCvsb9nv8Aba+D3wN/ZnsdU0uSbTPCHh26a0stIREk1S6u2Dg3M6A/NcTr&#10;GzF2IRE+RSADu6a9aoqadvefRamfLrZH3V+xx8Drb4VaVJef2fa6XPcQRWFjptsd0OhadDnyLNG/&#10;ibLNJLJ1klkduQFx9EWf3B9K/O/9jP8A4LM+D/ifp+u6l4ysY/Amg2t3JBpFxLcNdSXaQWr3Fw0q&#10;qnylFEfTOWnjQZJGfE9I/wCDgTxZ45/bSWbSLO10/wCE9jp+o7NIuok+1al5NpNPHLJLyY5HkiRQ&#10;qkqqsQQx5rz44WtKT5lqZy8j3b9oj4ia58INKX44eE0ur66+CviDVPAHjrSbeQrJf6B9sMlu4I6S&#10;QxTW8qt0UyuT8oOY/iR8MNA/bU1XQviF8O9Y0mx+MUOltq2gamgFvZfEbSFKpJb3Kj7txESIpR96&#10;GTYcbGTb8++Bf27dIuv2r/j1HqEgj8G/EKHR/EktpIwkjNtNb21veoR0YizvZHPHJtVPavnD9nb4&#10;ha5pfhvxN8HbLXJdH8c+DPEL6/8ADvUornyZItUhYwXVgknQC6hGVUkK0sKKc+ZXZ9XbWv8ASf8A&#10;l+RMbrVH6G6NqOoar4Fh1nVNA1PQ4WhZ7yC+EYkstuRIJFDE4UhgTjGBnpzX5t/8FA/2W9M+HHi6&#10;TxN4NVZNA1C58m6tIFyun3LKHwg7xODkY4U5HoK/RbwB4RX4x/BG4urqFH8U6npllerdmKOO6LPZ&#10;w5Tcy/u1aVJkYAAff45NcT8P/g9rXhP4t+BbPUvDFzHb3Gs2/hqS50nT21AzyztvF1cI+R9nAO2S&#10;VcbFU+mDz4rC18HjqFPB05ShPST6L+v66n1uV5fg8Xl9fEYuuoTgm4rTWyvd31ab91KN3d36a5//&#10;AATh+FOh2X7F2g3viDT7C9k1a0vL+9udQjDNb28czRpGrnlFCKWBBGP5fN/xC8KeGfjt4ZnOly3m&#10;o+H7yWd9G1Z7Ka3S+ijmkhFzbtKiiVd8bozJldysuciv0+8dfs93Xw9/Z5guvEWi6bo+o6hPd6Dr&#10;Wl2U4nspkZ5lSeIpGjbZogJdhXeDKFJyK/PnxT+yFp37H+v6V4d0fxD4s1XRLfRkaw0/V7/7RDo5&#10;luZ5J1t1VVVFkkwzYHLAnJzX6rk0pKt9Xqe9GSs0+qSPyriClD6qsTT92UHdNaat/wBM+E/iD8Ot&#10;W+E/iNbe6DoVbzLa6iJCygHhlPYjjjqPyNfrh/wS9/a0uP2oPgCsesXHn+KPCsi2Goux+e6QjMM5&#10;92UEE92Rj3r5M+KXw5sfiJ4WuLG7jGJBlJAPmhfs49x+ozWN/wAEePG118Kv20b3wleMY18RWFzY&#10;SR5+Uzwfvkb/AL5SUD/fr5ji7IVhY+0p6weq7q26fy2/4B3cP519dg4VNJx38/NfqfrJSocGmIci&#10;nV+cn0xJQDg0KciigCQHIopqGnUAFFFFAEinIopinBp9ABRRRQAUUUUAFFFFABRRRQAUUUUAFFFF&#10;ABRRRQAUUUUAFFFFABRRRQAUUV5r+1fp/wAQNd+D11pfw0ktbPxNq08dmL+4lEa6ZAxPmzjqSyqM&#10;AAE5YEDiqjG7sBwP7UP7YnwA8GQah4V8eavoOsS/NDeaTFZNqEkbdCriNWEbj/aKsD6V+YWi/tGW&#10;H7KP7VF94n+DmpahceFJJPks7+NovtNs/L20qkksFOQr9RhW65r9R/2ef+Cdfw2+CHg6O1v/AA/p&#10;PjDX7j97qOsa1Zx3k93MeWZRIGCLknAHPqScmj46f8E3PhN8avA95pcfhPRPDF/MN1tqej2MdrPa&#10;yDo2EADr6q3BHocEelh8RQpXhq09+33ENNn5OfAj9pPxx4Gsrjwj4f8AGa+CdN8UailxqWpZMRjO&#10;Nu55UVpFQDJwgyfev0H/AGIfgt4NuvF9nqWk/tKeKvHfiK2InnsLfWhHDcAfe32s293TsSe3oaxv&#10;gR/wQz8K+EdakvPHniK48WQo37ixs4msYCPWRgxc/RSv1NfSfwi/YR+EvwJ8YReIPCvgux0zWLdW&#10;SK6NxPcPCGBB2ea7BSQSMjBwSK0xeLoyTVN/gtfv1FGL6mh8IkEvxO+KM0+G1BfEEFuSfvLbrptm&#10;0Kj/AGMySN6bnk75rc+KXw5j+J3hWbS5Ly60/wAySGdZrfb5iSwypNEwLKy8OinlTkcVyPx7u0+D&#10;+tzeNtP13QtJvdQt0sbvT9VL+TrJj3GLyhH+8+0LvZRsVy6sFK/KpXuvh9rOoeIvAuj6hq1j/Zeq&#10;X1lFPd2ec/ZZWQM0eevykkc+lfRZViIVsMoLorMmS1MnwHd+JvA3i9vBfja+stV1g6Tb67p2pQRJ&#10;AdTspSULPEpKq6SLg7cKQ6EAHIrF/aB/av8ACP7PJisdX1BpPEmpafe3+l6Tb2s9xPfLawtLIx8p&#10;G8uNVX5pJNqKMkng1J8WvAln4k8aaT4qj1aHwj420uxOh2WqSASx3liJJJhaSxsypKm5mcBSsi44&#10;fAr4t/bM+C2gftB/ECz8Yaj45vtfv/A+nXYvdX0Hbp+k29sYZALFGDSGWSR3JkIkIEe5GA3gV5uJ&#10;yelHEOctKflve233/gT7SSh5n1L+zh428BeF/Cratf8Ai7Qrjxh4hC3mvX9/cra3M85HMYSUqyQx&#10;52RoBtVQOpJJu/tE/tIaLYfB/XovCfjDwy3ia5tvs2nuupRFLaWRhGJXcErGEDFyzcALk8V8hahe&#10;RaPP5N5ItnMGCGOc+U4Y84Ktgg+1VtU+x6xZyWE0yN9uUwBEceY+7jCjqTzxivkqXH2Ijy0XhrdN&#10;G/nZW/U8VZpPZxPo79lbUl1nxX4JtbS/n8Rab4F8J3un32vhZGs9Q1G6uLNyIZpApuNq28pMiAr8&#10;4ycnFeyeOvijJpGtWOg6DaW+s+JtUV5YrWS48mG0gTG+4ncBmWMFlUYUlmYADqV+Pn+L2ufC/wCH&#10;N5P4+8a6xa2VnJMtnpunWPl+JNYjiQGTczKqQQo25TMFBypG5WHPJfs2/tS2Y/bJ8N+AJvCvhfS7&#10;f40eHbDU7e80TXH1S8tLTbc3f2fUJWXe91NGuyQ78orIO2R9hRy2eOq/Wa2kbJ21va2l72a8+p7C&#10;xEVBW6n3N4f8da3pfjS38P8Aimy02C51KCS402906V3trvy8eZEyuAySKGDAZIZQxBG0itzxn4x0&#10;v4f+F73WtavoNN0vT4/NubmY4jhXIGSfxFeUfH3xBD8GbHSJ9N0nUdXuPD/iRb2w0XSbYzXMltNa&#10;yxyLGij5UDyyNzhRtAHYVwXxG/4KKp4T0Cxg1r4YeMv7W1yOWH/hH7uxMZcKSdwkkQJIjR5LAAlT&#10;xjqa4czyeUK3NQi+T8janWW0nqfNH7df7M1h8Tdc8RfG7wJ8Rbvxn4dvJoU8S2Wnal5lzp1oCo2J&#10;hiFjUZwhVSoJPzAsa9P/AGg/hB+zjZ/sr6DBY6fdQf8ACcRWq6B/Y9v9u1i7ZSp2xRyEhck7ZcFA&#10;xYgkkgGP4UfBjwz+1H43HjDSdJ1D4L291pjQaloukW73Fz4htLgMokMCw+UsBCuocI2WGSFIUnlv&#10;HHgTQP8Agnx+0L4Y1ixTxJ8QtLvtImsfBWmttM1ldNcEXEZO0FSpkbgJuzMwIBWu2NPF/VozjUfL&#10;HZJ9O2mmj/q5xvBYVVZTdKPNLd8qu9LX2vtp6eR9l/DzwH4Z+DXgux03wzodjoscFpFE3l20cUzb&#10;UUfvCo+Z+BkknkdTXO+KvBmg63quo6hcaXYPqWqWTafdXnkr9omt2GDGXxkr7ZxXEfDD4+eO/Gfi&#10;VtP8WfDDU/CMEsZkhvRqEN5AMDO19uCpPbg88HFO+J3xlbwh4n07RbPRNW17U9Tt5rpILEwqUiiK&#10;K7EyyIDzIvAJPtXgRo1JVOVayfZ3PS5lbyPgO++A/wAQvj18N5Ph34XupNL1L4O61qc82oT3clrb&#10;+VJhBEjIGYysVnYdBtY8/NXtHwh/ZBt/2LP2cVmuZrW88eWGs2Wtf2ra5AkSeaK3e0ViAxj2bgQ3&#10;BLhuDwvs/wAGNLu7v4deObyaxl0fVPFmr6hP5UwRZohtEEW/aSMhY1JwTgk+9fEPjP8Aa78U+BvG&#10;+oeAfEEuha1b2vkvPJf6Yt3MxlhimMUjz7i3ls5XOAcg8jgD9Bw2Hc8N7J9VqvN/8E82pJRnzn6N&#10;HVdx+9+tczr/AMd/DfhjVZLG41Jp76Bd01tZW017Nbj1kSFXZB7sBXzb+zD4u1z416jqXh7QdUOl&#10;6PYoJNWhtbhpJreMqrILHzGZ4TLuZCrFlTYWQjOB9WaB4Dl+EXw7uLjR5otHXTY2uo9Ns4IzBOyj&#10;OyV2UySyP90ybgSTkD1+dp8OS52q0tF26nYsYuW8UWPCvi7T/GWh2+paXeW99YXib4p4m3K46fmD&#10;kEHkEEGtiOTivEfhl4/h8MfFnxZo7Wqw6NrXi/UoLC6VwES6VY3khK9tzCVgR1ZWHBxnL/aQ+P8A&#10;qXwJ/aJ+HvnXsq+GdeSWyvrXy96s/mIquoALFwXXAGSRwBzXzeJwbjWlSj0vbzsd8Kq5FJnrXxI+&#10;Ldv8PL3TrEaXrOuapqqyyW1jpkAlmaOFQ0sh3MqhV3L1OSWAAJq34a8YWPjzwrYazpsjSWOpQrPC&#10;zKVbaR0IPQjoR61Z0X9ib4h/tK6lpfjJtYs/hra6SGbRIL7TjeahcrKjLM06rIgjjdCmIsscopJB&#10;yo9Q+H3/AAS+0fwP8PbPS4PiZ40jbS4RE0kS2nlyNyfkjeJ9qk5wNxIHc4rwamYYJ0Y+xblO7vba&#10;3e7sreabv6CeOhCdpbHkV69cZ8CfFmk6Z+2J8QLi+tYtSXQ/h8L0wFQzgw3BlKqezFWUg8Y4r3bX&#10;f2JNbsWf+zfiI9wqkZ/tXRI5APq0LxAflXzb4Z/4J6fFD9nL9ou48dSfEbw9fWmpJPFqM6aexkuY&#10;5FOIDBNmJ0LCMFfNU7RwQcVeRcR5bQxXPXqcrSejT/RNfiZ4rHU50vd2PtPwxq3hf9pT4R2GqWqn&#10;UNB16zYRmQMkqowMckbfxKw+ZHU9wwOag/ZZ1uz/AOCetzB4Zm0nS2+GOtXUcK69b2cdvqGizNhI&#10;hqDIoFxbkkKLg4ePI37ly4+V/hr+0D45+AfhQ6TpnhPTbfQ47u4mihsdPe6gg8yVpCVWK4kdVfdv&#10;28hd5GcYo8eftweIfij4W1jw/MdBtY7y0eC9t47J1ulidSpBSV2K5GRkr9Oa+rxnGGTVaTjObdu0&#10;ZPXydrfez2sp4PxmZ8qwU6U20nZVad1pfWPNzK3VW0P2Korzn9m/xbdX/wACvBY1aQtq39hWQvS5&#10;yxm+zpvz77s5rU+Pnxgs/gX8C/F3jW8KG38L6Rc6mVY8SmKJmVPqzAKPdhXPytPlPkT8Af2nvBOn&#10;63/wVN+JFv4cbztLsvF97eSOq/KjrMWmUY7Ccsg/Cv0C+F+hS+HfAWk2cy7JobdfMH91jyR+BNfG&#10;P/BOX4cP4/8AEt34p1aRru+1a6l1G6lcfNLtkPX/AHpWLH1xX3dEMCv0OcPq+Bp0HvL3381aP4a/&#10;M+YrVPbYydRbR9xfLWT+/T5EkY2rUw5NRoPlqRUyK8SoddMkAxTsZekUZApw5NcNTY7qYjR5+78v&#10;Tn+lc/Y6VPo/ie4uJJpZLZlLlnH3i+0Yz7bPwFb1peR3yFom3Krsh9ipwf1FLOVWPc4ysfzdM4xz&#10;Xn1TrpytoI/JqN+M96kzvG7t1pr/AHq45nTTOJ8f+Go4dGkuIIXaaSXzZnznAwc59q4vTLZdR1GG&#10;GSZYlZtu5zwor0jxzry6NZrHPayTW90Cjsp+5/8AX7j6V5jLHtm6YVuV+lcNTc9bDXcdToPiJo8d&#10;jcx3COcz8FT7AcivAf2vfh5qvj3wNZtpUDXcmnXHmyQRjMjqV25Ud8enp9K9enMjLtJZljHAzkLX&#10;F/H7W20D4LeJpkLK0lkYMg4I8whP/ZqMPNxrRcN7mko2p2ZwnhP/AIKB+PvA+jW1lqPg2yu7XT4U&#10;gDrFNCwVAFGWywzgelYHx4/ask/a+07w34dsfDdzp+oWuprcEpcfaEdSpU/wgjGckngAVyPhb4R6&#10;NqXhuxuLiGZpp4FkciVgCSM9Ka+r+Cf2b/HGleIta8QR6BZ24f8AcsWmmuztI2qi5YjnHAx7ivV5&#10;sP7R+zj76vaye/pdhLL6sYc8mrep9ZouxAPQYqK4uI7SB5ZXWOONSzu52qoHUk9hXxx8Rf8Ags34&#10;R0ZpI/DPhnWdbZchZruRLOI+4Hztj6gV8oftH/8ABQH4gftIW0un3t5HougScNpmnZjjlHpK5O6T&#10;6E7fascLw7i6srzXKu7/AMv+GKnjqUVpqc/+2p40sfiF+1T441fS7yG/0+61Jhb3ETbo5kRVQMp7&#10;j5eD0NeX0UV+g06apwjTXRJfceLKV3cKKKKokKKKKANv4lnPxH8Qf9hK5/8ARrViVt/Ev/ko/iD/&#10;ALCVx/6NasStAHIakjfy5Fb+6c1GnWpIE8yZF/vMBQS9z9zPAWr/ANv+BtFvzn/TrCC456/PGrf1&#10;rXBwKoeGrFdL8OafarwtvbRxD6KoH9K0F+6a/HZWu7H03Q+b/jVfwaL+1Bc3l5JDaw3FhGwZjtX7&#10;gX/2U1HcfEzQY42/4mUB47ZP8hVrXfhJrn7WH7RniHRdPvNPsm0G2zE10rKnloyKVyikklnLc+9a&#10;Mv8AwTy+JnhVd1n/AMInqRXkAFHJ/wC/0Q/WvoI06LjH2krSstP6Ry08dOknGC0uzr/2ONKkHwZj&#10;fb/x8XU065OCwyF4/wC+T0r2Hw7aWmpb7eYtHPIR5Dg8Z9DXgn7LfxJ8QXfijW/DGt+UbjRSwDRq&#10;kZgZH8towEAUrnuPfrnj3LSo/tF/DG3yq0igkHBGSO9ceKjKNeXN11+8mm709Dv9K0OGwsWtceYl&#10;2D5r5+8xAB/Pk1fW3jtbKOxjuPJkaPbGWwWIHU4PWsOwuH06WS303dcQrGT8/Kq+P4W784yPyqvp&#10;+rLrviu3W8jENxa4RWBwSw6jHOec45GPeiMrHDKLeppNd2vgvTYo1hjmPyR3Aij+aQlWIOenY9fW&#10;vmHVrqb9qz9rK3ureaPw74J+Cdx591qMxUSyThw7oWbgLuiI54CoxPLAV9bSw/ZoGSzWFppvnw7k&#10;ZBPJGP8Aer889dsNa0z4PfHTwJa2d1d+IrXxOmq3wiJMs9hvJaXHVlBWNjjPEuemTXqYOOr/AK3O&#10;aWp7F4n/AOCkut+M/FDaT8M/ClrqkMc7wLqmsXYt7a4I/ubmQehwW3YI4FYt/wDFc/tAfB/xpqfi&#10;r4W+E9S174f3v2PxAIFXzp4P3iSvbTDc8ckRTdkl1IU4PpwPhP4lNp3jDwnp/gfVNN8G+FvGmk2+&#10;hRa3LaG4udJuUB+0xgbwscssrqzN3DRMGAGR9CaR8KdD/Yy+JPgOx09ZJtA8aRz+HtbuLpvMa+vH&#10;xLbzSdss3mpjoA+Pr3JRjokc0rI4T/gn7+0J/wAIN4otfhtqGoSal4c1pGvfCGpS8MUJYtauP4WD&#10;Bht/hdWAyrIa+zQM18C/EX9jXWfAWsfEGx8Px3ML+FZ7fxl4RmjydsZLC4gU/wB4bI+OpMMfZq+v&#10;/wBmb422v7QvwY0fxLb7FuLiPyr2FT/x73KcSJ9M8j/ZYGt1a90cuIiviR1+u6Pb+INKuLK6QSW9&#10;1GY5FPcH+vv61xHwb1240+41DwnqTl77Q2xA7dZ7c/dP4Aj8CK9Cdc15V8aJD4E+Inh3xPH8sbv9&#10;ju8fxIfX/gJb/vkV7+Ur26lg39pXj/iSuvvV193Y+fzD9044hdHZ+j/yev3nyv8Atw/slzXXiG71&#10;LSSzXFiAIsD5ZUOXWIns45we/wDL9Lv+CJ3/AAUD/wCGvf2fB4W8SXm/4heAYks77zW/e6laD5Yb&#10;rnktxsk/2lDHG8CvJ9X0LTPiDoOrWvlLtuHa3lk24PmJwGz32nofaviX4GfEzUP2Hf8Agpb4N8SW&#10;TNb2Grailhq0AOElgnkEFyhHfGRIPRgp7Vjm1COOwjxdv3kWlLzvtL10s/OzOzK60qNb6m/habj5&#10;W3j6dV80fuX8Wf2d/D/xN1238RDTtNsvGunWU2n6f4ijtIxqlhBKCHSG52mSLk7gVOAeoYFlbE+E&#10;HhDUvg54Zv4b6TxdrzJdmWfUNV1KK+up/lVfvFY/3Q6qqrnj14r1quB+Ouv3WkaDEI3t7eHz0keW&#10;aNpIwY2EgUhecMU2++do5YEfMZbjatOrGMLdteie/VHuVI3i0a1+q+I2sb61kF7Y7HWS2894VmDF&#10;eSB1K7WUo4wdxBxivy2/4LoftVab8Qfhj8P/ABb8KvGWpWEi39/oet/2Zdy2FyQyROkNwqlWZf3T&#10;ld2VODjvX3r+zrrHjGw8Oavqerax4f8AEVjqGpumk2CKbG+0wFnJhlT5o9oUB1IP3T1YFcfEP/Bb&#10;X9mjwPL+yj/wknw/sNLm1iLVk8TazLpUAWOGCVfLZXO5zv3TB9oYIojkIVSSW+lx2G9q44uLta99&#10;d/TdGdCUItwlq9LW28731OL/AGYtaW7+B/hm8s2+zNqGnW73JhPl+dKECsWx947geTzXpmgeItR0&#10;DV21DT9Q1Cx1B0KNdW1y8MzKcZG9SGxwOM9hXz//AMEz7y48e/s2srSRW9v4XvJbOa5uCyxjefNj&#10;QYBLM28gKoJwhJwoJHuGnyPIp3xmMhiMZByB0I9j781+a4qNehVbu0ru2v4rr8z6qlKnUj3dtT1n&#10;4ceJviJ8Rpri103xX4ldrdRkC+uJpXyHb5QGzwqMSSRg7QMlgK4+HwrNb+KoNIaSFr6+uYbeKUyt&#10;JHM0xXy2DNhtp3qeQCMkEAggeq/sReJrfw14r1Ca42+XGY/OYj/UQyB1aX12rIsCseiiXccAZr6S&#10;t/g/4P1fUV1620+GSe4uo7v7XCx3ECRnO3sVLO77TlWJyQcDH2mDyeOPwFKpKpK97u7bT12tex4N&#10;bGOhXlFRVumiXzPjD45+HLP9n/xpYaPqWqWm7WLVbvT5H/d/aF6MAPVTjOOzLXgmgeGPEOpfD3/h&#10;IdJs7fWNE0q5XTdVnjaSH7BcbmUZeRFR9xUfcLAbl3MpYCvUP+Cnf7V//CotA8NeJrjwj/wg+leG&#10;rWznjg17QLXUbz7TdmKYeXtc+R5UoZGCsBuifG5Nm6/B+218TPin8N/Ps/DPws1DTfFWmhbmefQr&#10;pH1GGRBhnAuV6g55HGRjFexlGaf6v4mtVwk+RTstY3V0r6Pyb+ex5ua5TRzahThiYuTjd6O2+n4p&#10;fI47wT+z147+MGgWGpeF7GwmjnvVtmik1O1LsQ+2RWVZGdNqbnyQOADyCAbFn8PPC9tBfeFZNU/t&#10;++GqCdbfSJZTYssYKSobdV3XIeTngBMKrHOShzP2HNR8Y/sWf8JUy+G9L8aXHiho0e4v714ZLWBQ&#10;2YEwj/IxbJzycDOcDHp3wS+Juk/AzWJdS8M/APw9peqXMM1vNeL4ruZJJI5WDMh327ZGVXjPGMDG&#10;TXfnXGks2w8aGJqwS3fu7NdY3TszhyfhfD5ZVdbDxlzdHfv0eq/Jk8evabdQRm5vJpJNHiFtH55a&#10;OTTVjUDy40+X7OFAGEjVAuBgDim6Jq02ja3rl14m1sX2u3z2s9280hMi4sbZdoBLE9CeOpZuB0HL&#10;ax4a1r4o/EqDXNe8vT47mK1tb8QzPI0qJ8skzu3LOVJ5wMBVHQCvq34o/sk6nqHhi2h8Ex2ul+HT&#10;GZL+xFwY4dQuGlQM+ApyeZC29gHbGQcBh8dh8u+tU60adRzSat3e/ey67+Wx9HUxDpuLlFJtM8b8&#10;J+I4fFmix39vHcR29xkxefEY3kUHAbaeQD1GQDjBxWxHWl448G2vhTTtBmtPlkvI/LuYvKVDBKpn&#10;WWNiBl2R4VXc5Y5EnJBULmx9K8HMsBLB1/Yyd9L/AHnVh6yqw5kTGRYY2d2VVUZLE4AFeGftBf8A&#10;BQT4V/CbSLyzufEtvq2qLwLLSf8AS5NwPQsvyKf95hUX7Sv7GetftP6xKmqfErXNJ8N4Ah0XTbRY&#10;oRxyZW3kysTzlhgdAB1Pldp/wRG8D5/feMPFbDHOxbdef++DRRp4a16sn6JfqOTl0R8j/tg/tv6r&#10;+1I1tpsViuj+G7CYzw22/wAyaeTBUPI3A4BOFHAyeTwR6D/wSy/Z7m8UfECbx7qEDLpmg7oLAsOJ&#10;7phgsPUIhP8AwJl9DX0noX/BFb4V2EiyXeseNtQx1R7y3jjb/vmEN/49X0h4B/Z/8M/DXwlY6Hot&#10;pJZaZp0QighWToOpJPUkkkknkkk114jG0lQ9jhlv/TIjF83NM58Tf5xVrSdNuNaulht0Ls3U9lHq&#10;TXcWvgPS4P8Al23n/bdj/XFbVpZQ2MWyGKOJPRFwK8SNPub8/Yj0DRo9C06O3j+Yjl2/vt3NaA5N&#10;RjrUgOK3Wxn1JKkqOpKZHQkHSnJ1pq9KcnWgQ6nJ1ptOTrQA6iiigBydKdTU6U6gAooooAK4H4+f&#10;tQeBf2Y9Etr7xtr1vo8d8zLaxFHlnuSuN2yNAWOMjJxgZHPIrvq+A/8AgsL4J0/4jftE/AHQdUku&#10;IdO1zULmwuWhcLIsck9mhKkggN83Ug9q6MLSjUqKMthS2Kv7TH/BcjRrTw/NYfCzSby81SYFRqmq&#10;wCK3th/eSLJZ29N20DuD0r461z/go98cPEKbbj4keII1Ehk/0Zo7bk9sxqvy/wCz09q+2/iD/wAE&#10;v/g14G8Pz29to+oXt5CuTcXGqzGZc9MhGVP/AB2vgj9qP4Sad8K/E9mmkQyQ2Fwjph5DIxdG55P+&#10;yy/lXqYSthHNUYR180ipYep7N1OiOr/Zr/4JqfGT9r/wLJ4p8C+HbfWNHF7JYy3L6nbW+yZQjMGW&#10;Rw3R1OcYOa+8f2O/+CO1n8JfhR4w0f4xWvgDUPE3iSAJopjAvLzRHMciF9zBQx3FGCrkZQ8814F/&#10;wSv/AOCpGg/safs/eP8AwDrR1bT9Q8RyzX2hazDbC5tdMu3tRErToD5mwOkbHYrnAPFXNB/Yb+Df&#10;x0+GV94kk/ait9a+Jk6vf3N5eXIt7dXHzNviudty2Of3m4euzjFdGIlUbcZPlXRpNnMr3PnT9sX9&#10;hDxJ+xlqGkQ65q2jasuuSzR2rWJkyBHs5cOo2k7xwCeh5r9bfjn+1b4H/ZK+GNne+KtWigmW0QWm&#10;mxMJL29IQABI85xxjccKO5r8hf2l/i/4q8baLovg/VvFFn44tfAXmFNbspHnjnEpTaPOdVZwgCqG&#10;YA5JHOAa0vFf7InxE139m3VPjd4uvp0sJJLcWv8AaUsk1/qqyyrGJRu5WMbsgsckDgYINTVoe1jD&#10;28ur+d9i+a2x337FP/BRG9/Zl1r4gX1p4GvPFFr4q1NdUuGju2jbT4w0pO4iNwfv9TtHBr9BPjJ8&#10;PdI/4KTfsV2q6bdTaPF4mt4NV02a4j3NaTochZFB5H30OD0JIzxXx9+yb+yN8fD8HbTwnpdr4U0f&#10;wD4/SPV7vxEXWW+t4JoUBjVQ4Yts4ClCAxOHA5r9Ifhr8PtN+FHw/wBG8M6PEYdL0OzjsrZSctsR&#10;QASe7HGSe5JrhxtSEanPT+K+6d9u5cdj4W+FPiL49fsa/tG/DD4d+MPGWl+NdH8bXDw/YVdrqayg&#10;jAQsJZEWRVVcMBkr8jDA5NX/ANkbXPDXhD9uP9pzWPMttL8D6XGw1Fvu28brIwmOB6us+AP72BXa&#10;f8FCvA3ij4T/AB48CfHzwzo8niW38FwSWOtabHkyLat5mZU4JGFlkBIB2kKSMZr4d/4X5pa/8Lg8&#10;P6bNMvg74wX0FzDqs8RSTRp/tJnSO5C5O0B5EfbnO3eu4ZFbU4e2hzLqknbvfX52J2PYP+CVfxuv&#10;fCv7X+qfD/wXeaprnwx1qS6vFF5a+U9lsj3JcbQW2ZKpEcnDBlJAbAH6eHpXxD+wz8ZpP2XPH1l8&#10;HviT4T8O+Fde1SK3h8P65o1kqweJUwUUyypw7kgYc4yWIYK3Lfbx6VxY53qXt037+ZUdiOvg/wDa&#10;N1SHStV8esxH2iHxJbqGB+4g1bTpTx/20FfeFfmn+3N4ztPDXxY8d6M0yx382uR3XleYCyRtLoUq&#10;OV67SVmx6kN6HCwMeapb+twlsfOPxD8D698R/wBpe80Hw7pN5q2sa5JHLZ2sZGT+880kk4CqMMSx&#10;wAOTUPx5/YT+KnwG8Mf294m8LNa6SpxNdWtxFdJAWbI8zy2JXltuSMZwM9K9u+Cv7Vvg39kn4/8A&#10;iPxVr1tqWsavc+G9OtLC2tYk+YzLHNKxkYgJ8uwjjkMRXrfiz/gtX8NfFOj6hpd94G8Ranpd9MbW&#10;WGbyCtxaMg3Oylsb9xI8vpgA7x0HrSrV4ySpwvHS5PKurPi7wR4OQal8KYfMZm1LxIEbPYOunNj8&#10;PMI/Cvr7/ghkGtfC/wASrWTIkhvrPcvodswP8q+R/hZqsF74y+GdzCJILFfHsnkJNJuaCEHTQiFu&#10;+1QBn2r6n/4I36/Jolt8WnjjWaRr+xSBC20SSySTxoCeylmXJwcDJ5oxkZTouK3dv/Sgg7O5956j&#10;4l03TdXtNPudQsbe+1Dd9ltpZ1Wa52jLbFJy2BycA4FTbQqnAA+gr5G/by/Yj1TxtZ+IPiN4b8ba&#10;1J470WwPnWqqsVv9njTMkNoVHmQnaWJHmOWLEE/NXq/7E39h+D/gN4d8K2vi7TfEutafZCfUBFex&#10;TTxyykySKwQ7sKzlQW5wBk5rzcdlk8NBSm9WbU6nM7Hmvxf/AOCTXw78a+Dbq10KO40fxDfait7N&#10;rVxPLdzMrSbpU2FwnKs2OByASTzXy18Yf+CdEHhXxbfeGfD+t315cWusrCs98QkEFt/ZrXsrsqjm&#10;QBMAjGdoGBnj9TZK+TfjLqqaR+0H4uHyrJJIrgt058Oakc/+QR+RqcLjK12ubpf8gnTifAHxX+GU&#10;fgTwVos8Wp3c9vq2n6bqNrZqflh+2RzGdSO5D2yY9Qy5zitH4g/sO/FH4W+AJvGV94U1Sz8Oqzf6&#10;QWXzYYTwskiKd6KwPUge+MjPqHwd+JPw90v4r/CG68e6vbadoWk2mlmW5uYXa1+0W9vePHC8gUor&#10;B5ISVYg7SCeDmv0xt9K1Pxho62fiSb7VpvjjT54bjT3iQJpxeMssSkDLDyi6sWJyyAjaDtr63B4Z&#10;zhzVL+Rxykr2R+FWmaheNeN5M0y3E0Rt9+85MRjKFP8AdKfLj0GK6Txj4PWHx7rUMM1wP7Ps1vQ7&#10;sZJHby42JLHnksTmtn4l/s9a78AvitZ6LrkcX+lwi7tZreTzI5omVtpzjIbggqQCMemCejj8H3ni&#10;/wCKHiqaO0na3m8NypG4QlXnTTo5VjB7udowByc1xVKiTWv9XNoU5S2W35H21/wS8+PniPx78FW1&#10;TXr9NQvNFv5dLS4uX2G9t9scuyWTp5is7Mkj/e3OrEFt1fY1n4ws9T1OGHT9Ut11K323PlRTqZV6&#10;kYKnKkHB3KcjA9a+Mf8AgnB8AfiJ8Ef2f9SXXPCV1D/aGotqUVvJcxpcmEwxL8sROd+UJ2sV7d+K&#10;968OvB4j1rQ5LC2+3+eGu7bZObdYxs4mZgMqBuAxgnLgY641p5hiKVeOHqU9JOyfl/wPkCpxcOZP&#10;5Hsms+J7nxX4gtm1i7utU1a8m/0OK4VN+8IVCxhQFyFyN3LYJyxzXxP+1F4muvEnx88Rx3ixLJot&#10;y2kKkb7xGIGZWG7of3hkORxz3AzW98Uvgx+0J8X/AItadawt4Thu7W5k1LTNQt7z7GjCJswWsFyF&#10;E0c43mTLcOYyMhcivPPiT8FPGH7ON7HpvxAijt9WktVvZbsXPnw3Qb78glP3iGyGJ53ZPQgn7Phn&#10;E06mKnGaaklpfrrrbXtr6P1Pk+MKdSGFgqbTi3qlutNL6d/xXoUtB8M6j4w1JbDS7C71K7kQt5Nv&#10;GXYKOrHsAMgZOBkj1rxDVobz9nb/AIKBeA9avrW40uT+1bM3sc8ZjdFMgil4PrE2c9DmvuX9iCKN&#10;/AmuatYyRyXGrarb6VHNEQ37pVWRyp6ZCyyH6qPSvA/+Cxg0r4hfEPwf4T8Nw6l4i+LGlJPeHS9J&#10;sJru8bSxE0xmk8tTgRmNjjrt3NjHNVxBjJYmE8IoppPTvdb/AJtGPD+UxoQhjHJ8zWq6We36M/Rt&#10;Tg0+vP8A9mb446b+0b8DfDvi/TJklj1W0Rp1U5ME4AEsZ91cH6jB7136HIr8ZlFxfK9z7Yeh5p1R&#10;09WyKkBQcGpAc1HSq2KAH0UUUAFOVsGm0UASUU1WxTqACiiigAooooAKKKKACiiigAooooAKKKKA&#10;CiiigAooooAKKKCcUABOBUZOaC2aKACiivMfj98LPHnxMvtPTwv46h8I6XaxO11bLYPJNqEuflBn&#10;jmjeJAM/cOcnnI4qoRTdm7AenVxHxx8W6toehafp2gOsGseIL5NPhu2i81NNj2vJNcsp4OyKNyA3&#10;ylygPBNeXfDv49658KNdu9B8eXE72dmyxz3l3Isk+kM/EcksqqgmspcEJcFFZGBSXn5q2viD+0p/&#10;won41eB/ECmG/t9HlvNV1C2Qh2l05LG4SUrzjLNJEiE8F3Qd69DDYL/aYQq/C2tejRnKT5W1udl4&#10;H+Cmg/D+dtQtLVtT16ZNs2sanKbrULnuQ0zZZV9ETai9lA4rkf2l7rxZ4ittF8NeHda0/wALXGuv&#10;cSyzXiSLPf28CK0sNs4GwSfOCx3BgmSpGCy+qQftMfDX49eOlk8JaVLa6bpklrHrdvNZXWmywzzO&#10;d8blCse5Y9j5jLfeyxI4rwz/AIKXfHHwL8W/GXh34a/DvwjffEuPw9JNJrqot9ItqTtQQWtyWAiu&#10;APMZpN20AKhJ3tt+5nTjGn7jVvL9LHJGq20rHknxE+FmmeJPhX8NfFuj+F/EVvJqC3MGu3GkTXWp&#10;31vbSWc0UtsHJkmCTOBE0iHKoz4b5snQ8QeBvgTdeHW0n/hGfjFpdvcW5tWFrZeIVV4yu0qUbchB&#10;HZlNej/sN6TDonhHW4tO0mfw7pbavJFbaLO5abSkiiih2SL/AAyP5fmkZb/W53NncfebjTY7kfMt&#10;fJPMpYeUqLSlZvV3OtRT1Pin9rB/CPx8+Acegx2Xj7WvEHh1Fk0S+v8AwncpPKyIV8m4kaNFZZAc&#10;FgFwcNyRzN+yZ8a7H4dfDjVNA+IXjK20PXdBl+waKl3pW6eyi+zptuHZEAnYGR0VieiHJJY19d3v&#10;hGznl2sse9hkKeuKpyfDizz/AKtefarjn0ubmcQ9ifHOh/Bf9mnTdP1K+174jXnj7XLyA+ZJq+tT&#10;p9oO0hV8uDyyy9trFgM/hS/sX/8ABPr4Zfs76RoPxm8L6bqE2tXcFzLZyXl280Wnea0iRqFAGFaJ&#10;vKZ2yVZgeBur7It/AVjbHd5Me4dDtFcv8FNQh8Jahr3gPUE2nS7yS4sXdP3N3aXbyzRpk8b1PnIU&#10;PJWLcBg8erleaqvUdNLl0+8zqUktWaXxc/YP1zxD4C8N/EvQfE3jbW/GdrpN/qejeC9N1QaZYeJL&#10;94C1rLeShlYxxqFJRjt3OsYKqdp8F/a5+A3iSz8LeG2+J1r4TuPiDrvh2C+8Sabbw/6PoiRSTSSR&#10;210Wdo5VjeOPgOrvKDgryfrHRPG2u/CC7srzRdat9P0uxspNPa31APcxWsLsjA2wZwsTAoABtZSC&#10;Bt+VawP7Fj+JOpyar4k0m11K4S9+22N3qMKy3jPtUGZgy/unyvyhcbUCDau3aPUzLDxxWGdCOjdr&#10;PXRpp30a17ameDc6VbnnqtdO91a2z/I8c/YvvdY0TVrzTdT0rU919AzyXd1ZSRyad9ncQxWTS4EM&#10;yqhba0QXJWQlctmqmrC38RfHfSrpoYZm03SdT1CNmXd5C31+ggZf7paO0kORzhm9a9e+KfjTT/Bf&#10;hTVGa6TT7dUaW/vB9yyQ4DN7yt0RBlmZgcYya8Z8GSXDjU/EOoWp0+88QSI8Vm33tOs4k8u2tz7q&#10;g3MOzyPXi4ynDB4D6rB36Lba97aJKyWi0vte7uzplUdWrzv57799W3dvX8tNDb1y9+981eJftKx3&#10;mmaRp/i7Sl8zVvBNwdSWMcG6ttpW5g/4HESR/tKtela9r6jd81eR+N7/AFL42axe+B/DMd1NJJH5&#10;et38EZkXSrdx8yDGd07qSFX+EHccAAHxcDTqOrF097l1JLl1I/2f7O6+Hfgi402Z/O0W41Ge80PU&#10;N3yXlvcEXCoxPSVfOwQeoIIzzjlfjx+xT8Pfjv4k/t/WtNvbfXmUKZ9LuRbz323orAgqxA43EZx1&#10;OBx7ZceGY/D2m2/h+aHUNL0uRY4I7O6tNtvceXs2qGdCCwEScK2SE6GuR+NGqWPw/wBJ0/SLPQo9&#10;R1LxI8lvb2qzNZ25VF3SNNIgyEAwMAEtnAHUj7z2kacea+iPPUXLQ1vg18OPAP7PGnR2eh2Wk6B9&#10;sRI5rliFkvGjzgSzH78g3HhmJ5OOK0/jV8b9M8HeGo7qF11SG1nR0gtm8w6neA5trOMjq7ShXbGd&#10;qxnPDV5Z4f8ACPi9Irf7L4j0HwnHaj9zY6BoUQth7SmYuZRyTjCc88GrmtR6b8MLq38XeNde1DxZ&#10;4giza6THJFHHskcf6qztowqK7d2OTgEswUGvGxWe0IRbhqzo9jZXnpFb+hlePfgw9p+y9baHqGpT&#10;W/i+5vl1SC4tUMlxPrEkrTERKpyxLOy5GMKNxwATX07+zT+zNJpP/CP+PvixDpur+MtNgVLCySMN&#10;a6I7KokZcj5pnxkscYHAAGc+B/Dn4q6T4d8TS+JfEOraNP4wjjIjtVuleDw1bnGR1zu6bnIBdscB&#10;QAJPiF/wUM0nximp2djqVvdSWaiGxt7dvOuGc4zLjBJ3HnGD8oJxg1+G59nmKxdT6vhk3C920nre&#10;3/kr/HrueRiM+ou8aV30Vuv9fqj7r1b9oOx1XW9QWGaOCz02EpjbnzCfvMTnA6/5xXC/ED9pu08P&#10;QmYTrHuGywk3DZvK5K8c8KCfUHFfAXxD+Jnj7RPAmrXth4X1z+x9Ps1ne5vitm00aDJ2o2HLlmbC&#10;lVHA5AxXl/jPx98Uvih4y8H2V1q+l+HdJ8dQm5sHuYZby6s1UllDESKgkwVIUAgGQAk8mvOw/D2a&#10;4ut7dLlWu7ta2u2+3S3Q5I1MwrU/ZwotN9Xp18z7n+IX/BQbT/DkEmrXl2tlZ2CsZ5o5SFgxkkSj&#10;JBUZyOoxj1r528Vf8FEr746atcw+D7PXPG10pD2dr4egkaBp2DbFlyu1DgMfn4GCccAV8cv4bvIv&#10;FuteNPFfi/VNR+HPh3xRbadrCWeoWltdahskUhbayeQPIwUb2KjYucnOCK/UD9nb9k7wf4q0zVfF&#10;3wk+KXiU2viaZZ9Rn086d5kspBcCUNaeYj4cnDYPzZ75r7jB+HdCny4jM5tt2ty6K1lo7q9+l1bQ&#10;qhga0oezxNR2vtH/ADsfNfx28C/Fzwh8M9H8W6t4k03RrHV2jt/7HtNIuEui8gLOjsQPKnGGUZ2p&#10;8pO4kgV2X7MH7NeoeOPhbrXjrULK++2arG0ekW+nI8l1rAjQbCZbhnWOLzCVDNgFVyMDbn6Y1P8A&#10;YY1Dxi1tB4i8beM/Een29yl0bK/uIPs8rocruWOJcgHsCBXVeD/+CfXh3T7GG1hvPGFjbQKI4orT&#10;xTqVvHEg6KqrOFVQOAAMAdK+tjlOTU9I0Va339dddfnc+kynHVcsblgH7NvqkubtpJ3ktG9mh3wj&#10;/aA+LXw5+HGkw33w7024Oj6dDFctceJ44p52jjUOyqkLoM4JAL/UiuB/4LA/t4aZ4z/4Jt6ZaaI9&#10;1Z3nxJ1X+zLmyuMLc2K2Um+7ikAJG5Jo4ozgkEPkEg8++eHP+CeXguYr9q1H4hTL/Ep8bauA3scX&#10;Ar8uf+CpWm+HtR/bR0/4T+CLeSz8M+CALN0a7lu3e8uD9ovJmllZ3d+VUlmJ/c47Yr0KVKjiK0YU&#10;Ivmv/wAN+JxzqRhFzlolq/ke2f8ABN/wt/Y3wsilK7T9jgH4vukb/wBCFfSkJy2O47V57+zV4PXw&#10;j8MbJVj8trz9/t/uoQAgH/AQPzr0DT2ErzMPu+btB+gAP6gj8K+pzaSdeSjtG0f/AAFJfofI4G7p&#10;qUt5Nv73f9S0i1MowKjReamQc14FVnsU0CrTgKcFyKdiuCozqgZPhnWF1S3mjZGjubSUxzKygNns&#10;3HHPWtShLZEneQKoeQAMfXGcfzNE27Ydm3d2z0rz5s7I6u6IRKJHkVeqHBpr9ai0q1uLVZvtMyzN&#10;JMXXaCAqnGB+FSycn8K45nVEyfFttNd6WVht4LptwJjl+6w/xry/VtPmtdSxPC0MkgMhj/ugk9OT&#10;xxXY/EjVJLbVrVY2eJrdDKGV9u/kDA7dBnmsS+1zS9dh3XEF5HNGMbo2BLjJPOeMZP61xzselh7x&#10;jcy7mG1tL5I1kM0OwB3XuSP6HHHtXB/HrwhP4r+GV5pZ3W/9pSwxJIy4DYkV8D3OzA9zXYXBUzNt&#10;3Bc8bjk4rzD9szUW0z4IDbNNHcSalbiEByDGBufP5gYPtU4eLlWilvc6JvljdnGeMfhT42074bSD&#10;wnpdncassCxWUd9dLCiY43Nn0AzjjJx0FfF3jX/gmj8fPFuvXGpapptpq17cvl531u3ZmzzxucYA&#10;6YAAHbivvHSvilrWniPzLhblVUApKgx+Ywf1qvD8ddZ1H40eHdEC2sNhqCSGdRHliQrkYJ5HQV6O&#10;BzDEUHL2Si3q23e+nzOrHYWU0nVenZH543n/AATJ+NlsvHg3zeP+Wep2h/8AatZd3/wTt+NFmfm8&#10;A6o3OP3c8En/AKDIa/YKo66Y8V4q9nGP4/5nD/ZsLbs/Cvxn4M1T4eeJ7zRdbsbjTdUsHCXFtOu2&#10;SJiAQCPoQfxrLr3f/gpfafZP22PGv/TZ7WT87SGvCK+0w9Z1aUKj6pP70eTONpNBRRRWxIUUUUAb&#10;fxL/AOSj+IP+wlcf+jWrErb+Jf8AyUfxB/2Erj/0a1YlXHYBVODVixP+mw/76/zqtU1q+yWNvRga&#10;HsSz94I2DIpXlSMgjvUi9DVHw5dfbvD9jN2mt43H4qDV1e/0r8cPqOhxn7JFn9h/bQ+IKY+9piyf&#10;99NA39a+rWGRXy9+zR+6/bd8aL8uJtAic/gbYV9RV3Yp3lF/3Y/keTLd+p8K/s5Brv8AaH+Ik235&#10;mvJ+O2WuXP8ASvdt+365rxH9l2NW+OXxGkY/Kmotk9v9fMf6V7lHCsrx7pFjDNgkqflHrwK6Mc/3&#10;/wAl+SOjD/wzc8NeIbqztpI4Zd1wxURRS5YN6BfT8eKIPM8Q6o99DbypPHIHcxNkYBHb1/Hn86yp&#10;f9C2+VLuljkxlehx0I7963/Dvis6fpEayboYom4MLJmXOMhgxz68isYPozOpG2sTsLlrewa3muJm&#10;jmijbAU/fHGRjvzivl/9rKKb4A/G/wAJfGfS7Rv7PjkXRPE0ER3b4GACOwxnJQ45/ijiHevqm2lj&#10;1SFZEC5wMkjpkBhj9KyPiH8NbL4o/DrWvDmtKs1nrEDwSMFAZePlcf7SsAwPYgV6WHnyyv0PLltq&#10;fD/7b37J83gDQdQ8Y+CU/tD4f+I9mo3dlb8rpcxBMdzEP+eR3Hp90ORwMFeu8G/EW8/a/wD+Cfet&#10;WrXDyeNPh/5d2kgOZne3/eRSjjq0auvfLBvpXd/sD+PtQ0e08Q/BvxUIpNa8DzPBGsyFxeWLNgYH&#10;dRuHXjZInYGvMvHWteHf+CeH7Zc15Zox8K+KtElmvtGtvma3cl9iopONpkQbc8AO46CvUjJt8j3W&#10;q8zGV7WPrb9nX4oR/G/4L+H/ABQrRyHVbUNMqj/VSj5JY/wkVh9AK8B+HX/GF37at94Slzb+Bvig&#10;32zSGPEVpe5x5Y7D5iUwOzQ14P8A8E+Pj/c/Dj9oFI7i6n0XwB4ouZ7RYbt3ezt5j88SI/CCQEop&#10;Y4+VucZBH2b+3F8AX+PfwRuo9OVl8SaA/wDamjyocSCZBkxg9fnXIH+0EPatkuV2OeceWXK9meus&#10;tecftSWizfCqRmxmG6idfbqv8iawf2Ov2sdH/aH8A2Nrc30EHjTT4BHqunSfu5jInytKqn7ytjJ2&#10;52k4OK2f2sL37N8NYYf4ri9RfwCs39BXuZDf6/SS/mR4GcR5cLU5uzN/4PWrxfDTSWl5kuYftDnP&#10;3i5LZ/Iivgj9ujXLHUv2hPD/ANlZdw1d5gQeimaMbv8AgTKxH0r700eOey+Btr5G5bqPRFMZHUN5&#10;GR+tflT+0lql5D8cb6WRm3WZhNvnoqhFYY/4ESfqTXdUtTwuIkvtSUfTVyv+FhYGLqYuipfZi5eu&#10;ijb8bn9RgORWb4o8MR+KLFYmmuLWSJi8U0LANGxVlzggg4DHggisv4L+NF+I/wAHfCfiFV2rruj2&#10;moAenmwo+Pw3V01fnEZShLmi7NH1FrqzOQ0P4RWuj3RuvOhS7fBkktrOKESEdGIIbnnrmqXi39nD&#10;wv418E3GgX1n5mn3kEltcKAq+fFIGV0IAA2kMwwAMAkDAJFd5RXTUx+Im05TehKpxWx+Hnjj4j61&#10;+y7+35rnwV1r+ydJ8FaTL9k8PWOm2otLOBZlSa3nYZJeaWN1WSR2Zi2BnCgD3W2rpP8Agtj/AMEm&#10;/F/7UPjyy+Knwyhh1LxBaWCWWq6OZlhnvBEWMc8DMQpkCttKkgkIm3JyD8N/DH9tjxd+z/4h/wCE&#10;Q+L3h7XLO5sSImmu7R7fULYdB5sbgGQf7Qwcc/NXLmGFnimsRTd5W1XXQ9bA4mMI+zkfauk67feG&#10;bpb7TbjULa9gVvLexkeO4OeqqUIJz0x3r2j9i79o1/EFuukXWq3TafrTrcaTPMpa5S7k+cr82SQ6&#10;7nO4EA8/xgH53+GXxQ0X4j6Xa6z4b1a11KGJ1kSSCUhopByu4Aq6MDg4+VgQK9r0z462+ieHtRvN&#10;L0HS9M8UyE21o0FuPsMVs8zTO3l5+WbdgFx975TjK1vw/iqeGnzVqri43913s1bttf8AHYMwpupC&#10;0I3vbX+v63PVP2pNOb9qD4X654Z8K694X1LxV4Y1OBb/AEy/uU+wxuH+ZJkALfdDMpb+JcgKRivG&#10;vEvwp8SfDS9Wx1zT4LeRIY38+Bz9kl3DgRs4Qk/7JUMBjI5GfSbH9qXwv4N+Iepatofgu1k/tqOK&#10;4vr6KGOzvLmfcZGjc7Msqk7d5ySQx5G015R8WfF+ofHH4t33izVgsElyFit7SNy8dpEoAVAT16ZJ&#10;wMkk4HQeln+Jy6sueUuaotPdelterTX9aHLgoV4e5FWjvrvfQSFdrspUqynBUjBU+hHrVqHHtnFU&#10;4kZolTc2EAC56qPTPXA7DOB6VPYWEdm8jKv7yYhpHx8zkcDJ9hXyE4094P5Na/1/Wh6Sctmjzn4o&#10;fC3XNc+PHgvxU3jr/hGfBfh+QSazZiBpJLlQsybV/epGUfzlDhwSPJjKnIwfp39nL+z/AAtqdzq1&#10;94x07WvF2sSJodmttdXtvZy2URieGN7eZ9q3R2s+V5BlbBYZz5bqOl2+tadNaXlrDfWl1G0M9tNn&#10;y7iNhhkbBBwR3BBBAIwQDXoXg/xF4U8J/DLT9HhTUprfw+09zFZ3MTeeyyu5W3jmGQzoSo85iPll&#10;ZhtZSq/Y8N4ymlapJRsuujte/o+vmjy8xpu3upu79f8Ago6b9trwRrFr+z5fa54J0u1vvE1neQ37&#10;xLLJIxj893laOMZ3sRcSZU/wysR8yoK8z0PVF1XT4ZseW8iKzJnlCRyPw6V3fin9oiDTfBEVn4Rs&#10;fEH9rXkp+1yX123kwWxfJhDMzyO+3cA4KlS5IJwFrzfR/C0fhq7kjsZkuNOdy1u0t1GJoYycqssR&#10;bzsqDtZljYEqSCcilxDGjiqiqYaSk1ZOzW3f/PsTgpypw5Jq2+v3f0jZbUbe3uo4ZJ4Y5ps+XGzg&#10;NJjrgdTj2q9HVZ7S2W8EkMS7kjERmKAPLzksfTJPAzwoUc4zVmLpXytSKjLli726/wCX9andFtq7&#10;JU+7Usfaok+7U0fSpBkqdKmU5FRJ92pF6U0SS1JUYOakqgJKkqPvUg6UyOg9fu09OtMX7tOQ/NQI&#10;fTk602nJ1oAdRRRQA6OnU1OtOoAKaZFDbdy7sZxmnV+df/Bbb4e+JvBXiLwn8T9D1q60+1QjR5Ps&#10;bG3ntZ/nljfzEIZgwVxg/dKcferbD0VVnyN2FJ2Vz7y+Hnxd8L/Fq2upvDHiDR9ejsZjBcmxukn8&#10;iQZ+VtpO08Hr1r4T/wCC8cd5osvwp1+ykktrjTbq9ENxGdrwy/6PIjA9iCmR9K+bf+CbH7SWseAv&#10;22/DtxcTbrfxhcLouqRwxrCtz5vyxyMqgLvWTYxbGT83Usc/X/8AwXd8OTah+zb4W1KNQ0em+IFS&#10;Q5+6JIJQP1UV6FPD+wxUY9GRzXifPfxM/Zj+I/7MXgjwr8WNM17XvE3iDVLWKXxPY3UjXDKJI1O0&#10;kEmSNfuEnJUhSDgcfNHxL8L+ILvwpD4q166uPN1W/kC2s27dEGBYMAfug7TxjoBX6W/Av9ofRP2h&#10;f2W9HutNud2oaLYQabqltJgTW08cQUkjur7dyt0Iz3BA+Df22fG0F7rtvocEiySWs73Nxg/cYjCL&#10;9cFj+Iow+JqvEqk4631fl2O1UYewc2/ReZ3/AO0B+yl4M8Lf8E8Phf8AFTRdKuLfWtVuYLXWj9rk&#10;aO7BWYMwViQhLwj7uPvdK+ktT/4JK/BXWPAtjrGlyeK4bfU7SO8gk/tJH+SRA69Y8dCK+C/E/wC2&#10;F408b/s26T8KdQmsLjwzo13Fc2RW2CXMWwSBYyykBlzITyC2QOa6L4x/Bv4ufCHX28IeLfFV7aza&#10;T4cXW4bGTWp5YUtU+UQRgZXzFCkbRhQEPzdK7alGq1y8/K7v7v8AgHFGST1R7B+xN+yf4V8W/tx+&#10;Ivhxrl5e6p4Z8K7tatbJgmzU5U8oItyygbgiynjgEhuAGYH7g/4KdfD+78c/sPeLtH0fS7rULxVt&#10;HtbSzgMkh8u6hOFRRnhQeAOgNflb4c+FLfCjxLoOqeLvGGreF9F8WaP9uttW0RXubk74o5BE6Bkb&#10;+MKfmxkZ5FdNDLrnwx0ab4ifC74ua14mHhy8hOo28kNxY3dojk7JJYXd0lhLDacEj5uQKyqUeeca&#10;intbo7Nrz6XY3o2rH67fs5+Drz4e/AHwVoWoqV1DSNEs7S5UnOyRIVVhn2II/CvDf+Crn7WniX9l&#10;j4K6SfCckFprHia8eyF86h3s41j3M0anjecgAnIHPGcEe+fAz4iS/Fv4NeFvFE1r9hm8QaXb37wb&#10;g3lGSMMQCO3NfBH/AAXz8T79T+G+ihv9XFfXrL/vGFFP/jrfrXnYSnz4lKa6u45baHy94ag8Sar4&#10;41A+IviF4m0PxlI6TiWS+kD3cciK6SByylsqwIAPTHauy0Hwz488IW+uW8d14N8T2PiO3NtqKavp&#10;o828TO4FpEXzN4bkPv3A8g196ap+yZ8O/wBoj4N+E7XxRoMF5NZaNaQW19E5ivIUEKgASr8xA9Gy&#10;M9q8c8Q/8Ed1sJWbwV8UfEWiQ5ytvfQi6RfbKNH+qmtZYpyd4z5fJq6+TWp1Q9ko2nC/mn+mx866&#10;F8VfihZeOPA/ivxFoNp4mj+Ftl9i0LTZLvylRo+EnbGWkYYU9QW8tPTn7r/4Jx/tw61+2j4c8UTa&#10;5oWm6PdeHriGJWspHMc6yBzja5LArs5OcHd2xXiek/8ABITxhr1wtv4k+ME0mltxLFY6eVllXuNx&#10;cAfUhvpXefsPfDjw58JP21/iV4T8GW7xeH/CPhzTdNuZWffJc3bO8zSSN3f5nHYDbgAAYoqSjUpy&#10;5rNrayasr+fe5jU5E17O/wA7H2FXgP7UX/BPbwf+0141sfFUt1feH/FmnhFj1C0jimScIcoJoZFZ&#10;JNvboexyABXsfxF+JGh/CTwbfeIPEmp2ukaPpyb57mdsKg6AADlmJwAoBJJAAJriv2bP2odJ/am0&#10;fUtY8O6Rr1t4fs5/s9vqWo2628epOM7jCu4sVXABZgOTjqDjjp+0h+8h95OmzPE/Cv8AwSp+Hngb&#10;SNX1nxo918Q9VhtV8qa83WkcUMECxxxiOJwCQsYGSckY+puL+xL8G5dC+zx/Cua4tNFnkt5tat1S&#10;TfNGSszGLzfMkjVwykBCcqdowA1fSnje1a/8G6tDGu6SS0lVQBncdhwPzrN+F9zFA2tafG24Q38l&#10;9Ee8kV2Tchx7b5JUB/6Zmvp8hl7WNR1NXp9xjVjZpI+R/ih/wT5+B7Q2F9JbeINLmvp4rbTtN8O6&#10;h5kOpTXBxHcW6y7uqjcfmAUQnOQMt3H7M/7LV5+yZqn9j6P4VuZvDWparFf3GqXms28mqP5cbbEk&#10;hAWParnI8tycZOCTgfRUvw/0/T7BmsrGza8tJZ7vTzNGHFpPIGLFCeVBYkkD1PtUn7FPwn+JXxh+&#10;D/wn+KXiyL/hAde029vLTxn4Zu4YtS0/X9OLPEJk8ws9u25YpQQ+FCuCCMCvXw2VU+ZttvW6u9u3&#10;r8znrVuRangX7fn7QWu/sx/sMa9438MWEN9rVrdDat5Azx2f2q5KyNLHwfkEpG045xnjivjv/gnZ&#10;8FtD8T/tPfDnxJ8PvFknjDStO8KWmteMJooPsL+HtVuYrhZNOkDHEwEiYBjGCmM9NzfqH+1T8LtK&#10;tfjJq3gu3tbW+0XWLdZbjTXRZoIYJFAxKrZ+VT5u1T13Qj7q8cb8Ofhn4b+Gvivxgnh3Q9H0Vb6/&#10;gluVsLRLcSMLSFRuCAA4AyP94+prHPKip4SStrtf1Koe/NST0Oqkr4g/bT8Tw+Efjx4g8+aJLi6h&#10;s5baJpcNKjaNrkDkL1IDMgJHA3AHrX2/JXzz+29+wfpf7Xdtp9/Hqkmg+JtJiaC3vBH5scsJJPlS&#10;JkHGSSGByMng5xXw2FqQjU/ebHo1E2tD86vAf7G3x6/a5+Bmh+CdF1bw/wD8KlsfELa5HJcvHD9h&#10;1C7jWJzIQhmkYIqoo5UbxyuTj9mvh14D1H4y3WleGfDXnQ2eiWyfabyeUwNAFi8pldwCUIVipKgs&#10;XyBt2Oy+QfsIfA3VPgp8PPEHg/xMdAuGlnSeFNLWRLdrVoVi5D/Nv3ROW5PLA55r6M+CnxR/4Zn8&#10;IeLk1CO4vI7xFkt9WAST7Mm+ZnkuUJBKx+aX+QNvAbhTxX6Tg6yrU4Sb0seVUi6abjufHvjH4K/A&#10;zxH8Eda8WeF/DD+L9Dj1h9GtvFlva3bW9xdI20yJLd8SL5u6PKFw5HDYYEeY+Evhbb+AfhrJ4usd&#10;e0WO+m1fyItK8wNfWf7oR+cmeVIVQBgAgE4b0+4f29f2bvhF+1B8M/hT4J0W9vLHQfhvq8ep6dHo&#10;/l2+lvtiZVQhk2TMSSR5f3TvJIztbzKD9h7Q4vHW9lV/D39neSVMrfa/tO7/AFmcY6c56dtuK+J4&#10;wyHMMZiadTAzsla+tu+n/wBsveXTdn6dwHxFluCwMqWN92SnzX5FPnilrD3tFzaabO2trIvfD27R&#10;vhRYatDZ+JNP1bT760tFn1OaQyX5eaKMj5mIaN/MK4IwpORyA1c3o8Ed6+qWzP8A6GupSW8sah0z&#10;avrSLKucbSnlgA7WPylgQO/feOJrP4X+FNN02Fri+svC0A1CRJpN8lwy5Szgzx88lwylPeHFeU/D&#10;jWbDQfDtjY65Z+Io73UIJNM1a7c5t1jnT95MMOVTEuDkKMKCTzX0lOKpQowryXNHu7Pa2n32Phcy&#10;rU62Lq1aEbRk20vJu/U9t1T4Yw+HpLe48N20NjH5yC70+E+Tb3MRYZdVGBHMn31dcHK4PUEcdq3h&#10;3SNF+MWnP8UfE1r408SeOtTGi+FP7ajghjiUJuS0RXKwiV3LfMADISv0Ho/w+8Rza9oPl321NY05&#10;vsuoRqMATKOXA/uOMOv+y475FU/iJ8O/C/jjXvB994m0Gz8QSeF9et9Z0qG6EgjjvIQzI5ZCCuOc&#10;E5XdtBDfdPrRtzXZ5s4Jq63IvhJ8J7HX/BXjbWdB8O3XgvWvhvr01lr2i3Wh/wBmssiQK/2mNo5X&#10;iuoWtpldWAUsrEjawCn5L/aw/Yv8VePf2lrv4+fDP4iah8OPG/hbw3cxjbZC4Z5IopIcBiwCLIhn&#10;iJKt/qwwHIr9JPiT+09ceKIdQsfD+jS2MmqaXJa39xqUQaBZXG2MxbHzIVVpN2QoI8sZBBA+dPjF&#10;9j+FPwC8USNMZLrULSaLzn4a5uZ1Ma8dhuYcDooJ7E1vpzpU9znV1Tk6uiWp+dH7An7SV/8A8E/f&#10;jH/whniu8luPAviJkV7tgdtrLgKt0BzgdFkHpg87Rn9YbW6jvLeOaGRJYZlDo6NuV1PIIPcEd6/L&#10;L4wfCix+KHhmS0uFEcy5eCYDLQP6j2PcdxXoH/BNP9ui8+FPiC3+DfxKufs8cTiDw/qc7/Imfu27&#10;Of8Alm3/ACzY9D8p7AeJxfw3LDVPrNBXhL8PJ/1qvRnBw9nkcZT9lU/iR38/Nfr2Z+igORQDg01G&#10;xTq+BPpSTOaKajU6gBytTqjpytmgB1FFFABTlbFNooAkBzRUYOKcHzQA6iiigAooooAKKKKACiii&#10;gAooooAKKKKAOR+OvjbWvhv8K9W1/QNHj1+/0eMXbaeZDG91ChBlWMgH955YYqCMFgB3r5f/AGlv&#10;+CiiweA/hL8Svh9qUt14Nu/En2DxLbGICWNWjBNtMpyUkC+YwwcEqpBIIJ+zia4HQv2Y/h74Ytte&#10;t7Hwjocdp4mukvdTtWtxJbXUyElZDE2UUgnPyqOea6KNSnHWav8A1/ViXc8Z8WfGrxFq/wDwVU8I&#10;eDdPur6Pwzp/hS4v763R2EFy0ocrKw6HaywqCehJ9TVH4VfEjxr+1N+3j4gubbUdQ0H4b/CG4m0v&#10;7FEWjXXr5leNjL2ZVILAHO0CPjLE19RjQbFdYGoiytBqCwfZhdeSvnCLO7y9+M7dwB25xnmrMUEc&#10;G7y41Te25tq43H1PvR7aNtF0t/mx2PIfDv7ULfEP9rTVPhz4d09LjTvB9kbjxHqsmSsVw+BDaxYO&#10;N/O5mOeEZQMgkewVleG/A2j+D7rUp9L0ux0+fWLlry+kghVHu5m6ySEcs3ua1aym4t+6hhQaK5P4&#10;1/GPRfgJ8NtR8WeIGuo9G0ry/tL28DTOgeRIw20c4DOMnsMmpjFt2QC/Er4S6T8Tlt5Lr7TZ6jZK&#10;y2uoWjiO5t1bh0yQVeNuN0bqyNgZU4FcB4P/AGJvDfhnVPtFxdTX8PmpObRNPsrG3mkQ5R5VtoYz&#10;KVb5grkoGwQoIBHrHhjxPp/jTw7Y6vpN5b6hpmpQrcWtzC26OaNhlWB9xV4nFbxxFWEfZxk0uwuV&#10;PU8vn/Zps9JvtUutH8T+JvDseqTteXEFpcxNbeaVUNJ5csbqMhBntxWN/wAKb8Q+MNHuLLT/AIuX&#10;k2nzbo55bXTbEXa5BHyzQKgRxnIbbkEA9qf+1Xe2eua74P8AC+rSMvh3UJbzWNciUnF3ZWNuZDCw&#10;HJRpXh3L/EFKngmud1v4Z6BZ2lvrlp4QuvhTeKiva+IdGFvH9iBxtF7DEdrRdAyyK6KM5ZMbh7mX&#10;4fGVqHtIVGuiXoZSlFOzNr4geM/DX7C3hvT9QudN1abwzrWq+XreuTX0t9cafNIipFPP5m6SSNti&#10;oWDfJhMKc4Hlf7Sn/BQrUPgJ+0naaVCtnq3hHxF4NbUdEeJQ63eokzGErKv3kk2ImASPnUjHOeg+&#10;NP7VtjpXghvh7468G/8ACVeONeuo9GHhyxcLDr8MuSt7A78LCQpOSd0cg2kjAevKdZ/Yo+Jl5H4Z&#10;sYvBvguDwJ4X1a3vNJ0y61NrvXtHtxcxzToly22Jmfa42MxQBgM5G6sMLltWpN+1i73abf5+v6FS&#10;klse8ad+yZ4NTS1j8UQ6lr3jSS2S71XxMLuSO9t53yPMjkVw0KBlbYkY2qqcjGScv9lIfEx/jt8R&#10;LLxv4sj1bSfB/wBm0TTbRYFja5UxpOl9Lgf6x43UEg4LeYMDaK9i8O3gvb3xVcNaz/aTKii2nTbI&#10;0a26bVxyCpcygMMqTuwTg1+Yf7B//BRGbxf4u+JPiL4jfEa90vx9da1omk6P4OXTE+xeI7OS5ktZ&#10;4Bti8xJ4EkDK5kU8fNvGQPoMwyz21BqkknFfh2MfbKDVz9Cfgv8AtT6T8dvEXjB9IjSPwr4Tuk01&#10;dbmmCRahdAMZhGCMeWg8v5yfmL8DGCcj46/F9fhHp+reMtLTw/4n0/W9I+xw2TX0fmXF7Fb6ilo0&#10;KEMs/wC8vixVSGHkqV3c47r9mP8AYw+H3jXVNV0u98N2r+D/AADcDT9L0NkLWU1zNBFPPdT5J86X&#10;EioofO0bjz5gx6n8dfg98J/h54ZNw/g/wrZ6zdpItjHaaNF9qv2HzOg2IWbOeSeMkZNeRleD5KsM&#10;RCTXla+j+e7/AAHOtBv2dRaX1Pl/4AfFKPw7oGpT+OtU0vUr7SxC1lcrZtFd3BMI87bESflEm4Kw&#10;C/L97HWp9S8c+NfiD8V5bK7utU8D6THpkWq6TFZfZ3upQztGxu/MSQA9CsYwPvbskA1yXx8+Fet2&#10;2ilfBuka5cSao6wSWiw4uNKDMBIwkl2xlAm4qztwcZyOk9n8Ro9P8StcfaG8T31voWj+GY2011uP&#10;7T1RPtL3EMT5CMV3IXbcFUBixG04+nz6VGnh/wDY2+Z29U72t6738rHv5tRyqn7J5bOUlJXlzaOL&#10;25dNG9G29rNWNjxN4euNW1a1vPEfiDVPEh09xNaW1ykMNrbyDpIIokQO47M+4r1GK83+PfxEvtNt&#10;tFs7LUl0dda1q10y61MxrJ/Z0MrFTKA3y53bVBbIBfJHFeh638PPip4jvVt4PDfhvTVaMyefea60&#10;kZ9IwI4S2/142gDhm6V4H4s1iP4jeCJFv7PbDfRvBdWrtu8t1Yo6Z77WUjI9M18k6NdTVTEq/qeN&#10;dWtEh/aGvvFn7M1x/Z+pat/wkVnrsDJoepz2yQyx3YKr5E6xgI33g6soGQrjGRmvV/2TfGNt4J+D&#10;Vjpng7SVm1JmLaxqmtP5YuLw4aTATLTOxO4kFVVWUZJBUeI6Fq15+0T8P5Pg74i1CP8A4SaxZdS8&#10;Ga5dkn7VJbfMIJzjPmLHuUsM7kJbGV573wn428J/CLVpvhfc6xpcnjZY42lE5dVe6nO5Le1dsorI&#10;WRgpYFmbgZJx7WHo2r81NL2clr35rqy32tfp93W5ewlhHzX9pzK3bls79N726r0fT6Pv/iFaeM/g&#10;5a3V7o0U+pajLPa/2d5m9Irm2maN3D7c+WsqAq+3PzIcDPHzf+1zM2leD9D8S3UB0258J6vCL5JJ&#10;AyLbXavb7ww4K72Q5ODlDwK9Mm1my/Z707WtT8RapNfSaxqdzPpGnI2+RIWfdsiUn5QzlnZjhRvG&#10;TwK+U/i5+2Pqdp4+juV+x6xeTXK3B0iSUtYWgjB8nzQvL7GwwBwSwLDbmjGY7D0ZrBu8p1Oi1sv5&#10;n2S79XornRgsjxFTC1Mcmo04falonLpCOmsvJaLdtKzOq0b40aYGtzNcyW0d0QsEtxC8MU5PQI7A&#10;K2fYnNXPHPwQ8LfHnW9LvtetZ7q40iORLUpO0YhL4+cYOQykAhhg5A64FYOgfte/ErxhHKmrXHhf&#10;XtLuxtuNIvtGUWc6HqmVO8fUlsehrS8K+LdN0S/WTSY7yw0G4nS2k0+7l82bw5duMrbtJ/y0tpcE&#10;wSnrhozhgBXjYrCRinKhLVb97HNGSl7s1odl8Cv2ZfBfwX8NQ2dvptrq14tybx9R1CFJrqSYnIfe&#10;RkEeo75PUk10Hw9+E3hn4Nat4g1DRbVobvxNeG9vCz7vnOThf7q5Zjj/AGj7YjtNcMMfXLfyps+r&#10;M+5i36185Vc5N3b13PQpxhFJJbGjrmuG7LbjuU8be2K+Yf8AgoJqUOmeDPDurW94lnrWk6osljg/&#10;Ow2kttHsVjPpx7ivZfiH4/svAnhe+1fUZvKs7GIySHufQD1JOAB6kV8o/wDCqPiJ+0T8VvC/i7Xd&#10;BvI/CWrahZi2lDpJbw2klwi44bIyGOSQCT+Vehk+BnUqqa2j/Vv8zLFVlGHL1ZT+HH/BGfXfiJq3&#10;h7WvEXii00Ww8RwvqVzZC2eS8gXKtsPIXLKynOcrkjBIr9G/2WdV0/wn+1ZpdjpMVrptrq3g+e1v&#10;7OKTMZksLmCG3YdCxVZJlDEZK49MDlPjObq58U+DruK7+y6dZaiw1ECMSCaAxlvLIIIwzRqvPdhj&#10;nAr438K/8FEdI+M/izOv+DPDv9k+cTamBGh1CzTPDJcK25ZAOcrjnpivtsVOpV5sLGDlaKd1bq2r&#10;ata6dDxHyw1Z+2UWo28UbSSMscajczMQAoHUk15rqP8AwUE+F3h27mSPVtU1i2s3K3V9o+iXmpWN&#10;pjqXuIYmi45zhjjBzivgzxJ8UfGHxO0m38DXHiDWNQ8NyCNcXtwyyXQcokNxdPgu0PzKWt2JJZgW&#10;xGQa+gIdHv8AwJZaPJFq00yreW1lJZJbxQ2bRSOsZVI1XKBA24fMT8nJIzXg5Xh6WMi5puy9PX12&#10;s9up01sPKlpL9f1SPrr4lftOeGPhL+zlq3xOk1C2vvDen6X/AGnbz28gZL4Mo8lI26EyMyKvu4r8&#10;SP2UdK1L9on9onXPF2rM01/r2oyTTSf9NZ5DLMw/3Vzj2Nbn7YP7XL+Jf2WvAPwa0G682x0/UdQ1&#10;LUVhPysGv7kWVv8ARYzv29Pnj7rXun7APwTXwH4NjvJox50amMNj78rcyN+HCg+gNfQcP4X2Ep4u&#10;X2NvXaP+fyPn86qfulhlvN2/7dWr/wAvmfS9u8OjaWzttht7WIsfREUf0ApfAty+o+FLO6kUo18p&#10;utp/gEhMgH4bgK4/406nKPDdpodq3+meIrlLRMdVTI3n6YwPxr0bTbFbG0hhjG2OFQij0AGBW2Ih&#10;yYZTe8m/uWl/m2/uPPoz5qzitor8X/kl+JMiZqREwaFXmpAM14dWR6UAA+WnbOaULxT9uTXDUZ2U&#10;0V7hZGlVVVPLzksx569AKceDTZlhsS0znyxnaSTxkkD/AArJg8RtL4j1GORo47HT4wHZuu485+mM&#10;/lXDUkd1OLexqPUTfdpum6pDrFjFcwbjFMDtyMHrT3GAa5Js2jocB8Xb9hPb2u2MoR5gbHzA5I/K&#10;uPhnktt6q21ZF2sOzDrXrOuaPZ6sm24iiZm+VWIG8fQ1g3PhaHxJaxlttu0cjeZGgUsjcArkfQdc&#10;1xzjrc9GjVSikzz+Toa8e/bcleT4deH7d1/4+NVTaf7yqkg/TdXunibQP7CChpMu7MFQ43bAeGOP&#10;Xmvn79siTzf+ENtT/wAttTzj6bR/7NVYL+PG/wDWh0y96Ohm1i6Cob9pnwnn+GKUj67JK2h1rN8E&#10;Wpvf2pPDS7WbbaTPhRk8JKeK1w/2v8L/ACPXx/8AC+a/M+isZqOtrTo7aG3bfItvIqkSrMu5iOPu&#10;Djn61kXAUTv5ZzHk7T6ivK6nHGXQ/J7/AIKpWn2X9tTxHj/lra2MnTrm1i/wr51r6e/4K5Wn2b9s&#10;C4k/5+NIs5OvorL/AOy18w1+p5ZK+EpP+6vyPna/8SXqwoooruMgooooA2/iX/yUfxB/2Erj/wBG&#10;tWJW38S/+Sj+IP8AsJXH/o1qxKqIBTkNNoXrVAfuF8FdU/tz4OeE73OftmjWc2fXdAh/rXTr3+le&#10;X/sWaz/b37KHw/uO/wDY0ER+sa+X/wCy16gp/lX5BXjy1ZR7N/mfSRd4J+Ry37Pz+R+3L4gX7vne&#10;HF6fxYeH/CvqSvlT4KTNB+3ldr/z38OHHvhk/wAK+q66cT9j/CjzJfE/U+Hf2VIf+Lj/ABGfnnUc&#10;flLPXv66V58S3MCN9nUncZDxxjrxxn0ya8E/ZJQv4j8eytlmbU8E56ndKf619LeDtMtdR0vymkZz&#10;Id7ws2QMHqB7jitca/8AaH8vyRrTly0kzHtIGutLnZLNJJZZcI4Y7h3IVe+P60210q6v4YbdIwNx&#10;MiAjDNnjr/wA11Fj4NnEb/6Utqs0jOY44wdoIxgE9OKuHwNb281tJD5j/ZQfkJ/1jckEn6k1nFEy&#10;qqxynxs8a3n7PXwK1bxHaWE3iGbT4gXtvO8sRhiFZ9wBbag5IHZSeOtea/tO/HXxNb/si6d4o+Hv&#10;iGG+uLy4tor6502385raN4WMnlhizIQ4UHd8y5PINfSTaFa3OjSWE8EVxZzI8UkMiBkdGyCpHQgg&#10;kY9K8r0X9hDwH4O8Qyat4ZXxF4VupOXGkavNBHJ14KksMcnjpz0r08PKEbcy1R5s229T4Z074zaR&#10;8KviD4b+JGj+PvEXi7xVa3gh1my1iyeCaW1K7WVX3urDblcFuCVIHBr6b/aqm+FP7VHgDw34s/tb&#10;TtRk027iIgg1WCzu5LN2QzxukrK24BTheoOSM5weu+Nf/BO7Rvjiyyah4u8TedHyjzRWkzL/AMCE&#10;Kufxc15xpn/BGPQI9RV7vxxrE1pn5oorCOKQ/wDAyzD/AMdr0va05WlezRi7bk3jL9o34N6h+z9J&#10;4GsPD1jf6fFCwitWvLaygtJOdsvmu4fzB1LIjseeucHN+CX7bfi6P4Z6Z4L8FaDqHxQ8UabH9nfV&#10;/JkhsIE/5Zh3fDPtXC738rOB9T7X4K/4Js/CDwbYJE3hj+2JlOTcaldSTSP9QCqfkor2bw54V03w&#10;fo8On6Rp9lpljbjEdvawrDEg9lUACtI1IWsjnnKJ8/8A7KH7HN74K8ZX/wARfiFJa6p8QtZleU+U&#10;AYNLDDBCY4LleCw4A4HcnoP2xrlk0jQ7f+FppZD+CqB/M17eVzXh/wC2XBmy0GTa3yvMpOOBkJ/g&#10;a+k4XknmVLm8/wAmfN8QOTwVR+n5o9W8PWixeGNPh2gotrGmCOo2AV+XX7f/AIKXwp8WkZVKqfOt&#10;CfXypDg/98uPyr9QPAOorrfgTR7pTxNZxMfY7BkfgcivlH/gpd+z5N4q05tWsYd0khE8eB1mRcMn&#10;/A0wR6kVvhYuoq+EfxS1XrF3t6tXCNSNGpRxP2Vo/SStf0vY/Wn9gLUk1f8AYe+EdxG25ZPCOmYO&#10;c9LaMH+Veu1+dv8AwQD/AG7dG+J/7P8AZ/CDWr6Kz8ZeCRImnwTOFbU7AuzqY8/eeIsyMo5ChT0z&#10;j9Eq/Pq8HCo0z6sKKKKxAK4n44fs4+Bf2lPCraL468K6N4m09gQi3tuGkgJ6tFJw8bf7SMD7121F&#10;NNp3QH5I/tT/APBCPxx+z54kuPG37OHiC9uo4cyv4eu7gLeIvXZFI37u4T/YlwfdjXlvwU/btX/h&#10;J5PB/wAUdLuPA/i+yk+zzfbIXt4Wk9HV/mhY/wC18p9R0r9wK8b/AGuv2Cfhj+214XNj458PQXF9&#10;FGUs9YtQINSsP+ucwGSuedj7kPda0qOnWVq6+a3/AOCb0cROm9Nj46tZFljVlYMrDIIOQR61ftzi&#10;vn344fszfGr/AIJOXrXS/aPil8F1fCXcaH7Vo8eeki8mHHr80R/2CcV6V8C/2h/Cn7QPh8X3hvUo&#10;7iSMA3FpJ8l1an0dOv4jKnsTXlYjBTpLmWse6/XsepSxEam256HAeatwmqkPBFW4TXMiyzF/SrcP&#10;WqkX9KtxcYqiJFiHpVqI8VVhNWYv6VZmWIjU8faq8VWYuaokmT7tTRHioU+7UsZwKomRMnSpU+7U&#10;SdakTpQSTDpUg6VGpytSL0qkBIOlSDgVGOlPU/LVEdB6dKen3qYh4pwODQIkpyH5qbQvWgCSiiig&#10;BVOGp9R1JQB4H/wUr+Nfi74Afso6v4i8FhY9UjuYLeW8MYkOnwyNtaYK2QTuKKMggb844r81NX0L&#10;9oT9qX9nhdeGr+IviN4UuNSK3VhbzPfXNhdRZ27oNu9cq+QY8rhucHiv17+N3wU8P/tC/DXUPCfi&#10;i1kvNG1LYZUjlaJwyOHRlZeQQyg+nrkcVQ/Z5/Zv8J/su+Av+Eb8H2Mllp7ztdSmWZppZ5WABdmb&#10;vhVHGAABxXfh8VGlTsl71/wJlG7OZ+Bv7LPgfTPD3h3xPffD/wAP6f4zuLOzv72eWxRrq2vRAgY7&#10;jnY6tnO3HzZPJ5qr/wAFBf2b7z9qb9mDW/DOlmP+2o3j1DTRI21ZJ4jkISeBuUuuTwCwNe10Vyqt&#10;JTU+qHbSx+APinwB8Rv2cdXez1TTfFng66viYcMk1oLzb2VhgSAZ7Ejmub8R6NfeHtRjbVBBcXF9&#10;AbjH2tLhxv3AGTYxKSAjOx8MOMjB5/f74wfDxfix8LfEHhtrqSwbXNOnsVu41y9qZI2TevuM56iv&#10;zZ8Nf8EGfHF5e3S6t408M6fbxvtgkt4Jrlp1/vFSE2/TJr28PmNOSbqWi/zIlF7Hk37Ln7Fmvftg&#10;fs4akvhGHQV8ReH/ABMhllu5RDM9rLbAYLgE7VdAwHfc+MkYr2n9qv8AZV/aT/aW8ReG73WPh9oK&#10;6xotjLpE2o6dq8Aiv4ZFI3OryZXGXPH9/oMV9cfsO/8ABPnQ/wBiQaxcafr2ra5qOvRQxXT3CrDA&#10;ojLEbI1zg5Y8sxIHAxk5+gq462YP2l4Wa6X89xqOh+f37KX/AATn+IXw98U+G/EXxc13ws3hHwNb&#10;TyLo0qLep5fkuuZSUEYCBs5JfAUAY618VfFz4t6fY/Hf4na18O7OSPwX4mN1YmOW38uJILg54VeE&#10;HmKWjHBAUDHBFftx8UvAFv8AFX4ba94ZvJp7a11+wm0+WWEjzI1lQoWXPGRnvX5i+O/+CIfxN0Xx&#10;dLp/hnxFoeqeHnH2mK7up3s2Ei5Cq8QD/PycMpIwTyOlaYPEwk26rS8tlvf7xyufef7APhvWPCP7&#10;Gvw90/Xlkj1KHSUYxv8AeijYs0SH3WNkGO2MV8ff8F0Pg54m1/xh4T8W6fo9/qGg2GlyWd5c28LS&#10;pZOJS+ZNoOxSrcMeOCM16n+wn8Hf2nvhV8Y4rf4i+If7V8CR28qzi91VNQkkfYRF5THMqkNtzuIG&#10;3dxnFe6/tc3HxetPB9jJ8IrPwvqGoLM39oW2sA5miwNoiyyp1zu3HpjHeueMvZYnmTTv56ahuj5/&#10;/YL/AG0vDPxi+Geg+HZL6Ox8VaNYw2U9lcOFe68pAnmxH+MMFyQOV5yMYJ+mrLVc4+avzP0v/glR&#10;8ZPjR4/17VLvwz4Z+GjwgXEEEVwy2c0x/hgCSTMgJBYnIVSQAAOB6J8M/wBj39sLRdUh0v8A4TL+&#10;ydLVgjXt5rEV8kaeqgh5DgdBgenFViMJScnKnNLyf/ANI1tLSR9xfEL4taP8JfAupeItcvoLHTdM&#10;haaSSVwu4gcKPVmPAA5JIrwX/gkNoF5rnwq8Z/EfVkb+1PiN4invC7D78MZIGPYSPMPwr4o/ac8I&#10;+Lvg9+0m9n8bF8b+PvC+mzlrSZbxrO31KLgq0bFXRAejImGHTcDX6c/sX/GHQ/jT8AtL1Hw34V1L&#10;wfolkTYWmnXcAjVUjAwYiDh4+cbu5DZ5qatH2NDTXmtr09CObmZ8rf8ABWH4jaT4u/aU+GPw38Ta&#10;x/Y/gmErrWvTbmAKM7KM7cncI45AuATmXpXOTfFTxR/wUV+K1r8NPhPJeeBfg74XjSO8u7NTbNJb&#10;rwCwXBG7BEcWeeWbodvN/wDBdWy02D4+eEZreNV1SfQ2N44PLxiZhFn6fvK+Ufg9r1nPq0eh+IvG&#10;PiLwt4UuXM1y2nQvdL5mAMmASICSBjdyRgcGvRw9BSoRkt0tNL697dWZyep+43we+E2lfBD4eaf4&#10;Z0Vr6TT9OVgkl5ctcTyFmLMzO3JJJPTAHQADisd9GvPBXiWK6sYWuWt42gjt1YK1/ZklxCpJA82B&#10;ixjBIBR2HUsy+Vf8E4fgb8Pfh98OrvxH4B8Ya54yttcPkT3V7MypE8fJQQYHltyCdwLYIwcHn6H1&#10;PTLfV7NoLqFZomwdrDoRyCD2IPII5B5rgwuOlhMQ5L3l16X/AOCayjzIsaVqcer6fFcxrPGkoyFm&#10;haGRfYqwBB+oqCy8Raxofhq60H+3b3TYdXUpdm3RBb3obiRQrhljZwSDjDEHIJIyMDV/AWnvZtNK&#10;dUumtQ0sAk1K5YxOAfmUl8huoDDkZODyav8Aw8Orv4Zt49amtb6ZoVcXUK7fPVufmTswGASCQ3Xj&#10;oPr8vzKGK5nSTVrb+fzOepT6SNFEs9Jv/JtreM6hqcmUgt4wbi9kAA4UcsQAOTwoGSQBkcv4JLX2&#10;kSarIoWfXpBqEig/cDIqxr9ViSNSe5UnvWDpGpeKvgHp/ie9vtYMel6jYx/b9aubXNrZmGbzd6LF&#10;tEWEUKFfrvbLPhQzf2d/jBpvxz+FNn4g0Wx1Kx0aSSS2sTexiN7qGJzGsygE/K204zg8dK8jiOve&#10;Eacb76/pr16l4e7k77dDtJelV5elTyVna5q0ejWJmkS4l5CJFBE00szk4VERQSzE8ACvkVFyaitz&#10;tbtqyveW8kerWt9BeNYz2MF5cFxEJFnSK0mnMLLkfKzRLyCCCAR6HpNe8Xt4b8dah4Wu7WOTXtNk&#10;8qaC3vIGjc7FfKF2V2UBhk7AQcjGRisLxD4A8Vav4D1C6/4QnXJB5LmG2uBHA8x2krn590fPGTgj&#10;rXwp4n+P3xm+GviOx8deONB1DR9JkvZI57rW4Vab+0XV3WSFTiQKF81cyOUYyZ+cjj6rK8bPC0PZ&#10;1qctG3e2iVr/AJ/mY08M6826c10Vm93c/QCXRYxDHf6+9jb2unss0NqrAWtoynKuzEDc4PQ4AB6D&#10;PzGrq3xm0Cy0lppNWt9Odt3l/bInRm2gklYzhnwoLYXsM14L+yv+0Vdfth/ATWfEXiBWh1Pw7ftb&#10;2aWm+3tpuAsV1gH5mLGRCpYqDGSFGRXWeOFFt8Q/B95Jua3huZlMajJdlQXH/ou3lGO5bHevUqZn&#10;y1qVOK92p33RjKi48ye8SrH40tfHfie+eR7mGx0Yi/VbpdsuouysovXx8uxQrxpGPuFG3AMAFdo/&#10;iW61O5s4dS0ltNXWLI6hYbpfN+0Q5UMr/KNki703J8w+fhjg477xt+z14a+LGsTahNeXkP2q2eBj&#10;YXRjU+aqbnYKcPlVjIVsocZ2nJzyn7YPxD+HPwV13Rlg8QX0Wn+F49UvNRutQspbeC1hhf7L5cTM&#10;v7wNINwVCxI2MPldM+fmmUupGriZu705V28reZVHEKLjD7yzpHiFvD+p2k8li141jGIYbiC5MNwI&#10;h0hkH3ZkGTjccr25JNbWl/HlZdfFnrWnR2NjqEhitpUk87yxj/lvwAqk/wAQyoyAT3rh/CPjbS/i&#10;J4Ws9a0W8g1DTb5S0E8Lh0kAJU4I4OGBHHcVN4b+I2l+E/G/nSm4upYbea1MVtay3J81gjrERGrf&#10;O20fL1wc4xzXBlebYyWIhhqmydnda6dzorUaag5xPTviH4xm+GWgQT2tvqWsPeXAt7a2ghWeQsVZ&#10;wNzSIqrhDy7cnAGSQD8w/td/th/DPx58Jvhymm+Job/xJ4kePVLq1kdVbRv3U0T2ropIicSE53ks&#10;3y87cV9Zfs6azp/7RvhyzFvarawF3tb2zli/483iOHjKMB0IGAQDyMgHIHzd/wAFLv8AghppPiDw&#10;vqfjr4PwzWniCzSS71DQXcyR6qBlneDuk3U7Put0G09ftaWO+r1I1IJN76nhY7DqvTdGUmlJW0PC&#10;4Z1uI9y//qrz749/Ba3+Jnh4tCFh1O1Ba1m6YPXYT/dP6HmvOP2cf2i5La4h8P69M24ERWtzL1z0&#10;Ebn9AT9DX0PHIt1F6q3BFfoOHxGGzDDNrWMtGnun/n2Z+X4jD4nLsSk9JLVPo1/W6O6/4Jgf8FDJ&#10;/Fstv8K/iJdNF4msP9G0m/uWw1+F4+zyk/8ALZcfKx++Bj7w+b7sRs1+Lf7WHwvl0y5h8XaV5lvd&#10;Wjp9peElXGCNkwI5DKcDI9j2r9CP+CY37ab/ALVvwiksdamVvGXhYJBqDdPt0RBEdyB6ttIbHRhn&#10;gMBX4rxLkcsBiGl8O/yez/z8z9TynMoY3DqrHfZrs+q/y8j6epyNTFbNLXzB6hJRTVanUAORs06o&#10;6cr0AOooooAKKKKAAHFOD02igB4alqOjOKAJKKZuNLvoAdRTd9JvNAD6M1HuNGaAHlsUhfNNooAM&#10;0UUUAFFFFABVPxHqk2ieH768t7KfUri1t3mitICokumVSRGpYgbmIwMkDJq4TimFs0AfB3i//gpz&#10;8cvBEt1qWqfs/apY+HrRiZHmiuw0MY7tKE2D67cV7P8AsyftxfDn9vvwjqXht7f7Fql3ZvFqPh/U&#10;SGaeFl2uY2HEqYPJGGHUgcGsv48f8FV/h38HvGWoeGbCx17xprums0V1BpFsJIYXH3laRiAcdDtD&#10;YOR14r8zfjt8brNf2lF+IHw88Pap8OLhZ0vY7VnH+j3QJ3sgCqAj9SmCOWHQ4r2KWFVVfByvo7mf&#10;NY/Qf/gkJ4zn0/w/8SvhzLdSXdl8PfEU0GnSO27bbvJKu3PpuiZv+BmvrDT/AB3oms6o1jZ6xpd1&#10;eR/et4buOSVfqoOa/BHTfijrF5qeq29zr2paVpfiq+W51sWROLj52Ys0YZfM2+Y5CM2MnqOtfdX7&#10;EOg/sj+IfHeiaTo8fia+8atKrWNxrrTwSTTr82Y/IYRKeMgHnjqTRjMGk3Ud/kr/AH6hGXQ+tP2h&#10;/Dn/AAkPxj8F2kjeXHrmj67okbn7qzTQQyr+O2CQ/wDATXpHgzWI/GPgfTrySNWS/tEMsTjOCVw6&#10;MPY5BHsa5v8AaN8E6n4u8Bw3nh9UfxL4XvYta0lHO1Z5oc7oSewliaSInt5me1ZfwV+JOn31rFc2&#10;8jReH/FUrXultMNjWl07H7TYyA/dlWYOwU9SzqPuc+3kFdSw/s+sX+ZFTSVzpIPhFoel2ekyrpdr&#10;qGoeGVkOkXFygaa0BDhY1fGQoVtoHoAeSAa4P9l3VviV+21+yJo/xR8I6avhXxt4L8VNY694Z8Ya&#10;dDf6XrlvCyC58hvIR4wYZSVZVZg0ZUE5Jb2itL4S/tAeKPhvoN5a6dZ2tyqPK8ejalMYxAxdsMky&#10;BiqP98ja4BJAwQa+ioyin7xzYinJq0CT9tP4c2Hwi1DTde8O/Z9H0+/hkaQRpm3tSrRhiiDgK8bs&#10;20YXfCpxy2fj/wCMf7MXgDwXceAfGdr4H8Oad4kk8faffPdDT41um+0P5H7x8ZL7WR2BJHmqW+9z&#10;X01q1hfeNl0OTxLqFzqzaDH/AKHatJ/odpI20sUXAZ8FV2mUuVCjbjmvnP8Abx8SXnivxJ4V8JaF&#10;Hq91daLex+J9afSoPPuLC3hDrbrgBiHlnICkKxURs+MLmubHSi6crO11btvoVRhKMfePXtF/aEb9&#10;lzxxrfiO6tbjUvB+tRJPrVvbFftNhPCmwXkSsQJAYlVJEyGxDGVyQVPUftW/tL/DcWei6hq2rXui&#10;32miV7WWWGWC4ZZFXfGkTKfMztTJAIBUYI5r531/wp8MfEnhOezu7j4sq91bmK6mT+3Z1csuHwlw&#10;JE5542kc1yX7WV/4f+NnwCj8OyTeLNV1rw+Un0eW78M3MLXkixmMpO7IEy6sf3gCBWw3QEV5eAhC&#10;hG1Walbazsa8sPaKck7dbafjZ/kzI1/4o3v7cnxTtPA/h29k0HQ9xvJp9Tka7mvlhYMQ0Jby9p6e&#10;UMAjOTjiu2+EdlqnhD9pnwXp/ibUPC+xrfVoNFtbFtk1wqbVjuzD0iV4UkChSw5bDYOKxv2f/izY&#10;wfBm80jxZ420Lwj4ot/P0myntdLEVxZQgBBcyBcIZ2AJVzhcYODk55m5+F3wP+ENo3iaH4o33ifx&#10;0s8M9pqNxrubtJAQoMEca7WZUJ2xurqQNmMHj1MVKhXlGpTily7a6/NnXjsVRqzX1en7OKVrXu33&#10;bdldv002R9z3MH2mEruZM9GXqp9RXyr+1T+ybpnwQ+Gd78RdL1w2eiHX7fTb/Sb673KGu2AEsG4b&#10;lPmuWKhipUSYUbM16r+yX488dfEXwzrGo+M7WG3tvt3l6LJ/Z8mnzXlqI1PmyQuzMrFywzwDtJCg&#10;YJ6b4z33g/V/AWr6L42m8PzeFb6Jf7Rt9Rlj8vKNuViH+6VPKuuHUk4PJrOpThUg1Nf8BnG77xPz&#10;g+Pkdj8J/Csni7ULq606PQZY7uC8tSftEMu4LGYyP4izAehBOeM1xq/D7WrHxjaeLYZpv+EisdQT&#10;VWuNQK3Ltcq4kzKVYq4JHO1sYPBxivqD49/s2fDvxh4TvfBdjqnirx9NeW0aWmkTOsen6SJI1eG4&#10;ubiKKOQrEjpIkbSF3+UENncKNl8APCfwd8AaX4LtbzTdJWa2ax06G5uVSa7kIO4qGO53LMWOMnJr&#10;wamIWGiqbd536bJf5mkabk79D5r/AGjvgn8XvGvw9k+M3iJZdW0u8SO4kVLl4ZILE/caOADYkeGD&#10;BQxbBLMBkmsH4EfAbWPif8QZtP8AD1lpk2lRaXBqJ1K9vPstshlZwil9rElthwqqWyjHoCR+qn7P&#10;ifDf4y/so6PpfxA8VaJ4V029Ft4UksNQv0s2u9TaPbJYkl1YMCrjapDOuCPlIzJ/wyj4J/Y1+Meo&#10;W/gixS30G41dLWSFpDIbRpLaNU2EngLNvQL2+0ynvivc+quUVO+j/E5/aLm5Ox+ZejnVtO/aZs/B&#10;XktatpdlPNq8HyyLu48tkccMpBRlZThlkH4dh4b13SfidqPi1rO4TTf+EVzp13fyhZbO/t2XfJFM&#10;hwHjDIT1BUqrqytgj17U/hVYeIf2qPFOuI6x3EegWmmlIjhgkjyMHz1/1aQY9AK8z8X/ALDNxY/C&#10;nSPBPhvWPsekz6g13r93MP8ASL5cDaAFGDjAG0kD5VPNfM4uvTp4h01KzjbX8W/u0O6lCThew7wL&#10;4M8dS3tje2vjTSbjwvMY54kjtTcPNCcHaskhLYI4yzMRnqa9OuWKrWhZaDa+F9EtNOs41htLGFLe&#10;FB/AiAKo/ICsTxJrEOl2c9xNIscMCNI7HoqgZJP4V4dWs6kr/ov0O6EOVHzR+2DruqfF/wCKnhv4&#10;XeHVa4vtRuohLGp+/NKcRK3oqqS57YYHtXqPxk+EGtfsnaRp3gZtSm1S18DX1h410aaRtn9p2iOI&#10;7y2wOAyTyF1B/hkSsD/glP4dj+L/AO2F4u+KGrbE0zwrbzXMcsxxHDNPujjyTwAkKynPbANesftR&#10;+Z+2X4ytdb0vXLHQfDPh+J7PS7m7X/kN73R5pQu5T5BaKIKTnfsZhwRn7DLaTpyjRWyWvqefT5K2&#10;ISqzUIt6t3dl8k36ab76ane3urw+INPIZGkhmyrxyKVZCDyrL1VlIwQcEEeorzHQP2MfhVoXxStf&#10;EFv4Rhj1a4madY45ZWtEkGW8wwbtgGf9nbnHHIqX4w+JvHmn2ba5/wAIhpetXskIE97ol/NHFKQz&#10;t5rwriRyd2PvNgKOcVg/AvWNc+PvhRYrXTfEfiTWFunkvrbTLwaPYWgziNLi6ysjnCltoZzhuRjF&#10;exi8PRmuarttu1ddnZ6p9ndPsVHLcR9S+vvl5OZR3Td2m/hvdKydm0r9Ln0R4e8J+HbsrbwaZorf&#10;2XOHEUdtGPssuAwO0D5Wxg54OCDXDftaftEWPwg8Cajq32iNpdKiltdNQH/j71SWMogX1EEbO79g&#10;XUZ3DFdLp37JHxQ15476W1+ErMyiKKw1Nbu/azQel0UDNn+5sC8cEV8M/wDBSazfTfjxZeDDrkfi&#10;bXdCiWC+axtxa6bYTy4Is7SAE7VQbdzsSzOxBxsArnji6VvZ0N9tFt/XQ4XLqzhP2R/hTdfEr4l2&#10;9z5TTR2sy7M8+ZO33f8Avnlie2BX6n+CfDVv4R8N2tjDtWGziCljxnHLMfqcmvn/APYJ+BEPgLwj&#10;DfSxq0qKUjbH35D/AKxx/wCgj2Br1X9oHxjJomhW+g2O5tS1rCFU+8sROMfVjx9M170cJJuGXU99&#10;5Pz6/wDgK09bnxeIxylKeNnttFeXT73r9xP8Mpz8Vvi1feIWBbS9EU2thkcMx6v+WT+K168i8Vz/&#10;AMLPAsfw/wDBVnpq7TLGu+dh/HIeWP8AQewFdIqYrxc2xMKlW1L4I6R9F1+e/wAzqy+hKFO9T4nq&#10;/V/5bAkfFTIvFIq4NPVcCvDqSPXpxGqvNOIzSquCBSNGWRlyV3DqO1cNSR10xglWVW2srbTg4PQ1&#10;jeKPCEXiSBVaaW3wSSYsDfnAOfXjI/GtmFGSFQ20t/EQMAnvSOuG78jGPzrjqbanVTbTujNsLGPS&#10;7CGGCJ4YYm2hAAcjJGT9euf/AK9TScCp36Vj+JpdSt1ifT44ZvmxIknp6iuOcjpirs5T4salNaXN&#10;rFGvljmUSDhtw44PauZ0/wARXmmXk1wrt5kxbfuHDE9T9e9WPF/iq58QXm2RTDHGceUGyA3QnOAa&#10;qabftYQyMqxyFSr4ddw64/XIrjlLU9WnG0LNFK4na4cvIzOzdSxyTXg/7WrGf4g+BYf4Vmll/HdH&#10;/hXvC3DJcB1baxOcmvD/ANuTw9nwro+qRtImoWl/9kjMb4yJEYnke8Yxj1NaYH+Ol3uvvRpN2jft&#10;b8GZorP8Bbl/ai8PsrMrJZTMCPULJXMn4B+MNGhC6x4G+IVxMp+aS1uNyH6ARN/6Ea0P2edIGgft&#10;OW0K6brGl+RZyMbbWFzcAlMEkbV4yeOK9D6uoQnJSvo/63NauYKslDltqv62PqCWRnYl2Zm75PNR&#10;xxtK6qo3MxwAO5rY1S4stQ05nVfs80bkAKNwlzyTWPFO0G7adpYYz3HIP9K8DqaRldH5j/8ABZCw&#10;a0/am02RlZTL4ft85HdZpx/Svk2vsb/gtNC3/DQXha4ZmZpvDqgseScXVwOtfHNfp+Tu+Cp+h89i&#10;P4svUKKKK9IxCiiigDb+Jf8AyUfxB/2Erj/0a1YlbfxL/wCSj+IP+wlcf+jWrEoAKB1ooFaAfsp+&#10;xDamz/ZI+H6HP/IGhfn/AGhu/rXqg6155+yVa/Yv2YfAEfHGgWZ494VP9a9Dr8hxUr1pvzf5n0kP&#10;gS8jh/hZP5X7f1qv/PTQXX/x0n+lfWlfCfiv4l3fwl/bGsdasdEuPENzBpnlrYwSGN5d0cikghWP&#10;AOenavT5f+CiN/arsvPhj4htZHBAH2gnJx7xCu+rhqlSMHBfZXVHmT+J+pwX7HcZaPxhM3LSaswJ&#10;PfGT/WvqHwHNDLYsI1hWQHLhARjPTOa+YP2I5P7S8Ha5JGu6abVXlMYOWRTGh5H5/lX1D4Ddv7GG&#10;6N1Xd8rMc7h7egrPGf7xL+uhrL+CjoYxVhOBVeL71WoetTE43sTW24xruXDdwDnFWI+ahiFWIxW8&#10;ZGEkPjFShcU1RUiCuuEjCSALkUbKcqcU4JzXXTkc0ojNntXA/tI+D28VfCy88pd9xp5F3GAP7v3v&#10;/HS35V6GBg02WBZI2RgGVgQQehFepgMVLD14Vo7xaZwYzDqtSlSl1Vjxv9kvxwur+EptEmf/AEnS&#10;2LxA9WiY5/RifzFekeLvCNn410C402+j8y3uB2+8h7MD6jrXzz498P6h+zp8WY9Q09W+wzOZbbOd&#10;rxk/NC30zj6YNfQ3gfxpY/ELw7BqWnybo5Bh0P3oX7qw9R+vXpX1ud4fkqxzLCv3Kmqa6S6+mv43&#10;XQ+dyutzU3gq/wAcNLd1/X6H50ftafsweIvgN8Q18WeF5rzT9TsZhex3Ng7QyEqci4hZeVcfxAHI&#10;6/X9MP8Agjn/AMFao/2ydBTwF47uLe2+JmkW+6G44jTxFAg5kVegnUcug4I+ZRjcF574i/Dyx+I/&#10;hqXT71PvDdDKB80L9mH9R3Ffmj+0V8HfE37JnxltfGHhia50fUNFvUvIri0O02UwbKSp/wBM29Dx&#10;yQRg4ry8xwdPMKLxFJWqR1kl/wClLy/mXTc9nL8VKhNYWs/dfwt/+kv9H12P6RKK+Yf+CYf/AAUi&#10;0H9v/wCD0c0klrpvj7Q4kj17SQ235uguYQeTC/XuUJKnsW+nq+EnBwfLI+gCiiipAKKKKAI7m2jv&#10;beSGaOOaGVSjo67lcHggg8EGvg/9sv8A4IbeE/iZq8/jP4N6i3wq8fxEzIlkzR6Vev1wyJzAT03R&#10;/L1zGSc196UVcKkoP3RrTY/Dvw3+2j44/Zc+LUnw5+P+gzaVqlmwQarHEBuQ8LKwX5JYm7SR+nQn&#10;OPrnSNTt9Y0+3u7SaK5tbqMSwyxsGSRGGQwI4IIOc16v/wAFgv2CLf8AbZ/ZivpNJ0+KX4geEY21&#10;DQZlUCW5C8y2me4lUHaDwJAh4Gc/nf8A8Epv2hv7Z8JXnw51qdotY8Pu8unxznbJJbknfEAecxvn&#10;jqA3+yazxWFhOl7ekrNbr9Ud+GxDk+WR9kRHpVqI5IqrF2q1FxXko65FqGrEJqvEcfnViLtVmfUs&#10;RdqsRdqrQnmrMZqokkyHipU+7UUdSqc1RMidOtSJ92o4zkVIhoJJU+7Ui/dqJOlSoflqkBIhytSI&#10;flqJOlSJ0qiWSR1z+vfFjw74X8f6L4X1DVLez17xFHNLptpJlWuxFgybTjbkBgcZyRnA4rzb9sTx&#10;vcfAbRdF+J9v9uktPCt7Hb63awMSt3ptw4jlJToXjcxyKeCNrDIDGvI/+Ci3hbXfibe/A74kfD+z&#10;vPEVvoutRXay6bE0zGCdoJI5cKM+WRHgnHG4Z610UaPM1fZ3+8hs+wzqtquprZG4hF5JEZ1g3jzG&#10;jBClwvXaCyjPTJFPlv4YLqGGSaJJrjcYo2cBpNvJ2jqcd8dK+X/AmoeIPGH/AAVn8avNDdR6D4Q8&#10;G2+mwOVIicztBcDHYku0oz/0yx2rrfhn8L/Gnin9tHxh498WxG08O6FZ/wBg+D7NpVcNG+x7i7Cq&#10;TtLsgXJwxBIwAopSopbvpf7+gXPfAciihTlaKwGFPU5FMrD+IXxP8PfCLwxca14m1jT9D0u3GXuL&#10;uYRrn0GeWY9lGSewoSbdkB0FBO0Z7DrXxu3/AAVb1L4y+LZtA+CPwl8W/Ee9R/LF2Y2gtl7ByFVi&#10;E95Gj98V6ToX/BOb9oT9sSGOb42ePrT4a+FZxmTwr4OO+6nQ9UnuCWQfTdMvsK61g5rWp7v5/cRK&#10;okM/aW/4KX/C39myC4trjWE8R+II8qulaQ6zyh/SRwdkfvuOfY15L4O/4Ki/Fjx/Yy6hov7MvjXV&#10;tK2lori0lupFYdjuFptI+n6198/s5f8ABMj4I/stwwyeGPAekyapDg/2pqafb75m/vCSXOw+yBR7&#10;V72qhFAAwBwAO1bWoRVlG/m3+iMvas/Bnx//AMFjfjp4M8ePJqPgvRvDtjC206TqOlXMbhf9uRnV&#10;93uAo/2a90+Af/Bb74f+O1htPHGmah4L1BsA3CA3tix9dyjzF+hQgf3q/WrUdJtNVj23drb3Kr0E&#10;0YcD8xXC+M/2Yvhb8Xrdv7d8B+B/EC8qXudItp2HqNxUn9auUqElZwt6MSqM+YtI/bB+FWu6T9ut&#10;fiL4Lktdu7c2rwIQPdWYEfQjNd9petWet2UNxZ3Vvd29wgkilhkEiSKRkMCOCD6iqnxC/wCCKH7N&#10;fxEjk8z4c2+jzSdJdJvrizKH1Cq+z8CpHtXyn+07/wAG8F94J0C68QfA7x/4iXVNLRri30TVZwsk&#10;5UZ2QXMWzY/GFDpgkjLr1rJYejLRSa9UWq3c+v2OBTK/N39jr/gr1qnw3vv+EJ+N8OpLJYSfZl1m&#10;S2b7ZaMpwUu4sbmx03gb+OQ3UfcPgv8Aaw+GPxEijbRfH3hK+aUDbGupxLL9CjMGB9iM1hWwtSm7&#10;NfPoaKSZ6DRUNrfwXqBoZoZlPIKOGB/KuJ+Nn7TfgH9nazhl8aeKNM0JroFoIZWL3EwHBKxIC7Ae&#10;oGKxjFt2SKO4JyaK+d9L/wCCrXwD1a8WCPx7HGzHAafS72FB9WaEAfia9u8CfEbQPil4dj1bw3rO&#10;m65psvC3NjcLPHn0JUnBHoeRVTozh8Sa+QXNSe3jul2yRpIvoy5FBURoqqAqjoAOlOprnmswOM8f&#10;/s++B/ij4lsda8SeE9B1zVNMTy7a4vrNJ2iXOdvzAggEkgHOCSRT9R+BfgnVLfy7rwf4XuI+yyaV&#10;AwH5rXWP0pjn5arnltcZkeFfBej+A9J+w6HpOm6PZbzJ9nsrZLeLccAttUAZOBz7CrN7qNvYBfPn&#10;hh8w4XzHC7j7ZqyZFJZQy7lxkZ5Ga8/nj+0/EfUrCOHTf7Ruma5F1e232gx2qRW6hEXcuAZJH74y&#10;rnBJrbC4eNWT9pLlSV27X7BKVtjt5l82BlH8QIryzS/iPb+HvHeg/a9QXT5preHTNTtLu4EPkMsM&#10;zA+W5GcyKoWRNwYMwJ+7XQT6bqXgweZD5K2/VmsIH8mL/etSzHb6tC4bJHykZNfPv7UnjvU/GfiB&#10;YdSjtY9B0i5Q2kkIaSC4kaJSXEhAD8PgYHHzD1Nd9HESwEJVqX7yLtte9+l108+nmcGYYpUaXO07&#10;9j9ItC8XeELLwda2smteHns5oNjiS8hMc+R84OWw2cnI96/P39v39qe3/ZW1zSfCHwX0/SfF9x4g&#10;k+zadb2kn2m20OUYzbKkZ+bOQyJuAQEg4VVFeIwLYxzqZGh8yIxphmHI24Yjnk5C89eDTl8GeOvG&#10;XjLT3+GGpaJo/iSxneaO71KJXhERiKybN0UnzcgcLnG4ZrzlxAsVUVKdLTe7eif3Hi4LNp1MRGCj&#10;a52/w28PfteXHiTS9S13xB4Hi02SRHu9LuoYv3ceRuUtDFu3YzjEh5r7x/ZmsIbv4h3k0n2dprOy&#10;zCrg+Yu58MydugAJ5I3DGAxz8Jp+0l8YP2V9f01fjZp/h/WPBt/ILeXxLoEbt/Z8rcKZk2r8hPpG&#10;PYkjbX0X4y8X32heDZ/EHhvWZNM1C3tfOs7+22SAo+DjDAq6MMHBBBwD1AI6FXVGrGtUS5Vf4f63&#10;X3n0tf8Agy301+4+tfi78RofhN8PNQ8QXFu13HY+WohVwnmNJKkSgseANzjJ7DNfL/iyV9cj1CLx&#10;JZ+Fr7R9WkEsOlahOpS3XAKqd0X7znJwVypHBOcL86+IP28vjJPpdzo8mvrqlleAxk/2bBJJJlwG&#10;XIXgEMeoJ6YBrzWL4oeOtZu7y3/tq7tbZVfzBp0YtRMiqCvCKD8wxuUEsSSAcV69HiPCQhe0m+1v&#10;+CfLRzylDaMr+h9PeFNMttN0Gay02O3aK6liDta25t7O2WKdpWSMMAXLMSOEVAMAdOZvGljY6pps&#10;cF5PJbSLKk1tJA+24imQhkePGTuBHTBzyCCCQfFP2bbbxd4Q1VdOv59U0vw35csgtb60JugXnLJ5&#10;IbkMymVgCrL8vOByPbXt7wWN0NNuG8PTXMZRZ4tlze8jhpJZA2ccHYmFHIyw5rgxX7yUa+Il7NL4&#10;Uk+be97fq36H02X4l1qXNGDTe6Zy/gr4oXHgDxLZvqGqeIIdJ8SXH2Cf+3tLOmyWkuxzFcwgRQoE&#10;ZykbAL8zOhyGyH7v9pX4TWPxr+AurWWtWtvcsqAK8+lo9vLjY/lMXLEI/wAocIysFzhga4fVPGvi&#10;C30FdP8AEFrpfibVLHUBNpEotmmhRzBOkcsytymx2iY4YkBiQ3QDY8E/tDa58RfCb+ENU8MyfarO&#10;2u7W48q7jthdy7VjWeNJmXfGwy25d3lgquWYnH1GDrUuVU1U5r6q+9mTVUt7FCHwRpfwj0Oy0C11&#10;TQdPj063CxWlvos9np8KBipVZVLxxgMGHOeQQQDmvSf2bhav8EfD5t2gkdrc/bHicMJLvcRcksOr&#10;GYSZPc5rw7x/8RbfxN4vj0vVoIfFV5ps82kaRZ28ImSQtcSzvsRiV8wySyBn+UBYxnAUmu2/Z8/Z&#10;01r4beNn1+81ObQdJaCQjw1bXzXFqJXx+9kJwisoGAqhgOMPgYPLg/YxxU40KTSWjl0bXr/T6mkn&#10;JwTm/kWPib4o8QfsK6c3jLwtrWm3Vj4z8ST2lxpWp2BlaC8mt2uRIkkWzCOYHTa5JyVweDnzbxP/&#10;AMFhvH2pfE5vA0d34f0XWruyGoRSW1kjGKJmIUL50jeY2ASQqHABJ4rs/ip+2P4fufhzrGqDw3N4&#10;i8F2d9Dp+qTXJQQtGzhfNFu2XK8nYZAiuRwwyDXlHwv+Ddr+0vE/jSz0nSfDOj2KG006LR9K855S&#10;0gacCTh5GYIimQ4UYCgDaxOOaYXEVKl8PN6xsorTXo79Euq62sjx8Zha0250pdNttfU+Of2zf2YZ&#10;vCUKePNI8y40vWJDJqUY5Nncux3OP+mbtn/dJx0IFaP7LHxwk8U2P9ialKX1CyTMUjH5riIcc+rL&#10;+o/GvuPSP2XfFniT4eTaFq2iWAs7yB4Z4b+/RSUccr+6EvIJODn0Oc81+Zfjr4ca5+yj+0LHpOqR&#10;+Xd6bdK8bo+5bmBmIyD7ruUjghgQQCCK7+FcbjcDUX1lO2ifmu/qt0/+CTnGWU8VglB/GldeUkvy&#10;Z9WeL9Eh8ReHrqzmUNDcxNE4PdWGP614j/wTi+OQ/Zg/bE01tTYw6bqzyeH9SJOBEsjqFc+yypGS&#10;f7oavd7Jvten49QRXyN+054YPhP4t3E8eY01BVvEI7Mchv8Ax5Sfxr7XjPAqrhoz/lbT9H/wV+J8&#10;nwdiuWvOi/tK69V/wH+B+8YODT1bNch8CfFc3jj4KeENZuObjVtFs7uUnu7wIzfqTXWZxX4dJWdj&#10;9KJKcrUxWzXnPxt/a2+H37Ouq2Vj4w8QLpV5qERnghW0nuHaMHbuIiRtoyCBnGcHHQ1EpxirydkT&#10;KSiryZ6XRXi3hX/goX8G/F1wsNr460uFnOB9tims1/OZFH5mvXdB8R6f4p06O80y+s9RtJBlJraZ&#10;ZY2+jKSKmFWE/gafoEakZfC7l0NinBs18leIP+Ch2tfBb42a54Y8b+HYZtPsb10t7nT8xzrbk5if&#10;Y5KyZQqeCvfrX0V8KvjP4Z+NWgDUfDeq2+oQjHmIp2zQE9nQ/Mp+o57ZqaeIpzfKnr2Ip1oTdlud&#10;ZRXyLrH/AAVd0b4b/tla58MPG+gyeGdJsbhLS01uS43qXZVZXmTaNkThgQwJ2gjdwSV9g/bE/aSu&#10;v2Z/gbJ4w0zR4/EG26gg2Gfy4o0kJ/elgDleijHdx2olXhGLm3otyViabjKSfw7nrVFeKfsh/tx+&#10;F/2t9JmjsUk0fxFYoHu9KuJAzhenmRNx5iZ4zgEHGQMjPtdVSrQqR54O6NKdSM480HdBRRRWhYUU&#10;UUAFFFFABRRRQAUUUUAFFGcU0vQA7NNL00nNFABnNcT+0X4C8RfFH4O6x4e8L68vhnVtWRLcakUZ&#10;mtYS6+cUCkHeY94HI5I5HWu1ZttQyXgWqjJp3QHn37M37LfhT9lT4ewaF4bs18wgPe6jMoN3qMve&#10;SRv5KOFHArovif8ACfw78ZfBt94f8SaTZ6ppWooUmilTn2ZWHKsOoZSCDyDXK/tGftI2v7PPh3TL&#10;+60XWNY/tW+WwiFjFujtmKM/mTtyY4wEOWCtj0xzXlNv+3TrHiC4k+yxeGdPEe5BbYuNQuC4ODnP&#10;2faRzldpPvXLjcwp4b97iJWv6/ocuIxlChpVdvvG/Br/AIJCfCH4R+K5dWuLPU/Fkm/dbW+tyxz2&#10;1qP+uaoqyHt8+4e2ea9/8N/CHwl4K1BbvRvC/h7SbpV2iez06GCQD03KoOK80+G3xQb4j3zQax4s&#10;vbeeEK8lnatDaeYrdCoRWlHcY8zqOvevQovhp4Mu9R8m8jl1SZvnMOo6jPduqYyWKs5AHB9K+fxH&#10;G1KdT2UFKUvPRfr+RpSxNCVP2kXp6f52NDxb4/0rwdol5eXl9Yx/Y4HmKSXCRltqk45PtXxb8Avi&#10;j8SPiP8AGGU6fY+AdW0nx94e/wCEr1Lww8U8FrbMZY0TdK3mBLiRWGXCbXaFiUB+evvPT/hb8N10&#10;w2a+EfDZuJYyHU2aOksZ3Bskr9Rj+fNcNoP7Cfw+8CLdXvw3tLrwT4gul3R3UF3NcRusZbEDwyuy&#10;mEZPyAADPGCBXo4Hi2OH5nKHv6W5XfRvW91HXy1uCrUptWvbuzh9d+JHxU0fQ1uLLwL4c0LTdDhe&#10;6v8A+1fEfmm5hjUkxQvHG2w4Gd8gwAMYGdy9h8Ififo/7RPgHTPENnb6hplxJGsptruM299YMwzt&#10;Zf7p4IPKOuDyKw/H3im81TwF4s8HeJrRdH8US6NeRIiE/Z9SQwuPNt2PUdyh+ZfcDcc/wT+0J4d8&#10;O6x8L/Dl/F5N94y8NQz6Xe+WDGzCOM+QX/hLg5XPDFcdcA/onD+bvHwlV5k1pbp/wb909UyqtPks&#10;U/HP7W+n/DX4yaHpHiiz8RaT4GuvEUHh/UfEry2trDbSSxFw+GDP5IPBlKoBtfBOM1c+CevaP8S/&#10;i3408W+G7dv+EVm0/R9E0y82v5eoNbQyy3UqM/zSKbm6lBl5DspIJHNd58Vfgv4d+M+gtp+vWTTJ&#10;uR45oZXguIXRtyMkiEMCrcjtntXn/hzxZ4i+Bfi3TvCvjS4XWND1WUWmgeJljWJmk/gs71FAVZiB&#10;hJVASTGMK+A3TnirvDOMFdbvurfoZ04rn5melX2lRXS/MtYOqeAbW9zlFP4VN8VPB958QfA19o9j&#10;r2p+Gbi+Cp/aOn7PtUCbgWEZYEKzKCu7GRuyORXhd78PPEX7L+o2tzpuvXmpafM4jS71O7fybmXt&#10;b34OY4/N6R3cSpskKrIrq3Px+Hpe091StLon1+Z1S0PRvFnw807w94f1DUpoFaPT7eS5cAcsqKWO&#10;PyrS+Af7N9n8NbW21TxLpaSfES6hWbUpbyLMumu4yba3Df6uFM7QUxv27iWJzXnfxA/aSk8deFtY&#10;0fw74S8Tatqn2V7LUbZo4LMaVcSRsBBK9xJGjSHOdsZfKkMMqyk9x4P/AOCuWh+OPhVp3gnxd4T8&#10;UWfiDQJLfRtS8S3mkRSafC8SKk73Ejn/AEWTcGBOGBwWBXcoH0+Q4dx5p100+l/nc5cRUaa5NTtv&#10;i5qWr+HPhb4m1a1mmsYdJ06a5m1OCyF5/ZqAH9+YS6l/LGWKgncF6dq/PX4heB7nxt8aLn4eW/jL&#10;wjqegnSl8QeJvHjwxS6nJbMNrxmaR38skkbQGyquOdo2n68+N/7e+tQfsm+K7rwT8LtLv7e8t7jR&#10;rDXv7T8mWSfzWtl1A2vkmDygeRmUMcb9ioePgr9r3RfFHgPSPhvYeNPhRo+knVruS/1b/hHLiJG8&#10;SXICKYswBhFuUKSu0/MzFPQelmFPnho/TT+kZ05Nv3kfWn7N/wAefhr4r1I+CfBWrax4iuLFJbm5&#10;1G4t55vtMhbdJLLcuoDyOzZ3HrnjsK4b9v8A/Zfk+JFxo/iZfG114c03S57IahpkUERl1gW9yZ4l&#10;t5XyYrgFpNvysrHbuGFzWj+zN4/8bfGGe48N2/hGT4R6foaQrFZaZFbyX1wXjZ0XFxH5UaKiEsWQ&#10;sxeMDbkmr3xE+Nl1pFva2k+oWK/EbwjrFvPpIntjHDqQl/cLJKmcRoUmljkw+I3ikIJCjPzVHC4m&#10;jWhiYaJu19JPXdvS2p2SlCUXB/5Hb/A74gfAnxV8PnhXWLXxE91cS65dw+IvJlvoZolCvM8YVVj8&#10;tYwN6qFUDIODmvYPAPi0fEOKHVIL/R9Z0W/me6t7q2ZJYpI0OVZXXhtj9Wz97I7bj4fb/AS4+BXx&#10;NXxFqV1ZeJb74jTGxuGuLGCNtOvTHNLFJaKqgQo8hKyRneWMgYuxB3fQHwd+E3hXWviDaaB4Ojtv&#10;D+k2DQ/atEtmiiitY3Cs88iyKXildcuFXaBlAVbGT9lQi+VR0XSxwzkk7s81/a5+Fek6P8Mbzx5p&#10;sEFr4i8FxG9F1AoQ3VpGQZ7SQD70ZiDBVP3GVCMEHPlnjf7Z4p17Q/DOl3ElpdeJL028lzEQJLa3&#10;SN5ZmQ4OHKJsU4OGkU4OK9N/b7+I/gmC6vPhT4Z8aT366vHJbyajbWKz2lrdj5oLGedWPnGd18th&#10;FHuyypkM9fOv7Nv7S3g3W/jZ8PNc13XILDSZLqfStTAJe40yaRBlHjUF1YPEU5XgtzxXhZjg41cZ&#10;Sdrq9m/PomddGtalK3a5e+MMGn/s9fE6TQ5NY2aTfWAvLcahfPI0MqPslCvM7OVYNG2GdsHfjAIA&#10;47wv8LtS/ay8GzzzXmr6foOsRy/ZLLSxCt1c2ySNH9onmlBWNJHRgkajcwViW25x9y/EL4DfC/xv&#10;4bsbjQ5o/EWlw3+q6Tc208e+EvDKIpUkDr+9YOOXbOWGVIGQee8N/DzRfg54Skt7CNbLTLGBR8x4&#10;hhhiCKv+6qIPxyeSST3/ANj0YYh1Wl5LomYxxMp00kfF/wCzV8LdJ8L+Ipvg3canb6b4TW4/4SfW&#10;b+7nSCXxLbyRxtbQMpPyxxqr+aoJBMXo7Cvtfwh8WPCN3q+m6Dp9hqNnZ3x+y6fdTaeYbS6ZULBF&#10;J+YZVWKllAbHBORn4w1PwDdeP/25beOLT1a18MaRpzancXUZNrp5WFpsyHhSy+YuEJ5bGflBr3vx&#10;/wCJr7R9KuLnRor3X77Rr/R7+2tbqI28ksv2+MFM7FISRRjcFIHz9hgdkcPG2nmdGMwVKNOg6U+a&#10;U43a092XNKNm79kn7yi1ftZvsvino/hP4deLXa2nWwubwA3ttDG32aFuolfau2NmB5JIyApPqeL+&#10;C2sx/Dj40+PtDKRwrqU9pr9uVUKskc0CwPjHpJbMT/v5710Hxd+JOk/AfwRd+IPEE0M+pXQZhCpA&#10;l1G4bLbEB525P0VR7V8s+Ff2g/BnxK8QQ33ijR/EkuoaLplvo9ho2g3sga9jXczSXEgMShQduAzg&#10;ctw2OJxFHno8rZrSyXGyy+WZKD9jGSi5OyXM9VFXd27atK9lq7I+wP2jP2rbf9nH9n7xB4uOya6s&#10;bfy7GJjxNcyHZEp9txBP+ypr8rf2T/A+pfHD4wXGvalLJeX15ePI08nzNLPIS8kp+gJP1PtX0H8c&#10;L34O/HdV+Hmp3nib4S+JLoJe2B1HVPtmjyyncsXnBZpFjz8w3YQjOckYBl/Y2+EN38E7/VtH1a3+&#10;z61oUn2O4QkNl3+cyKR95HUoUYcMpqsno06FR1pNNxV15vZfc3f5HzOa8/sPZw+07N9l1+/b5n1n&#10;4F0m28NaTa2kKhY7aMIg9AB/OuF+E9i3xU+NereJLn57HS5jHbA9Cw+VMfRRu+pFdHZasyadNIp5&#10;WNmH4CuX/Yz1TzfD2sW5PMdyshz/ALS4/wDZa9bCznDCYivH4rJX8pPU+dxFOMsRRpPbV/ctD32E&#10;5NTotVbQ7lq7Cvy18nUke5GI9V+WnbcUoX5aftzXDUkdkIkeMUHpUhGaa3LVxVGdEUVftDG8aPyZ&#10;NqgfvDjac56fTH606TrUkvCnHJ7c9ajz8mWG3jJB7VyTZ1RIZBxVW93GB/LCs+07Qx+Un3q4/Wsv&#10;X7i6ht1+xwrLI7hTubGwHq3vj0rlkzoprU828SaIun6nMs8cqwxxgBkTC+aVB47YLZ4/wrCMxSRi&#10;NvzAgjHHNeg6zpt5qVjcx6xc21vC0ii3ZOgbnr+HHNcHe6bJaT3C43LbybGYdO+PzxXHU0PVpSur&#10;MW00yS5vVt2ZI3YbgX78ZHT1ryb9s7S0s9G8F2H2iOaTVNciOxR0CjHOf+ug617PpVnNqlpC1uw+&#10;1Wbb9pP316jH0PGPevHf2uDb6v8AHv4S2EHyyTawnmpnozXMA/x5rfBRvWT9X+BNaT5bH16owK+R&#10;fia32n/goPqHKn7PocY6dPkT/wCKr67HFfIPi9vtP/BQTxRyD9n0iFenTMcB/rWeF2n/AIX+hjT+&#10;Nep6R5cl5GoVVPlo3TAOByc1VqQnaKjAzXEer0Pzu/4LWWu34n+B7j/nppM0fX+7Nn/2eviivur/&#10;AILZ2n/E5+Hlxj70N9Fn6NAf618K1+mZG74Gn6P82fP4v+NIKKKK9Y5wooooA2/iX/yUfxB/2Erj&#10;/wBGtWJW38S/+Sj+IP8AsJXH/o1qxKACgHBooq4gftt+zva/YfgH4Ih5/c6BYIcjHS3jFdlXP/Ci&#10;1+wfDHw5B08nS7VMfSJRXQV+PVJXqSfmz6bofN/x88Mw+K/2imt55JolTS45A0TbWyCe/wCNZ6fB&#10;bRS26Vbu4buZJz/TFdB8Vzj9p9vfSU/nVyvUlXqQhBRdtEbYLD05wcpxTd2Xv2JdNtPDfx48TQwv&#10;NbWsNpFEqq2VJZlOGz9DX1df+IBYX0cMflpHHhp3YfKinoBjua+UP2V4PtHxM8cTcfK9tECf+B/4&#10;CvoO00a81iTzY1kKdfMkOBwPWscZUftdey/JHnSpR5m+l3+Z6Np15Ff26zQusiN0Iq9DyK5fwPpd&#10;9ZO5un3QsN0e2TcCTjJ9+AK6iH5TUQkcVSNnZE1rCsMe1fu8n8+TVq3kV1VlYMrDcD6ioY+Kcs+b&#10;+OMb/wDVlidvy9QOvr7e1bxMJFtFyKfAGMS7sBscgHIzUbO0ULMqmRlUkKOrH0qwo4BrohI55IcF&#10;yKeEpYhTwma6oSOeSGeXkUYqUJxS7a7ISOeSOb+Inw9sfiR4am02+X5W+aKUD5oX7MP8O44r5rsb&#10;/wARfsyePpIZELQyH50OfJvos8Mp9ffqDwe4r638usLx98OtN+I+hNYalAJF5Mcg4khb+8p7H9DX&#10;1WSZ2sMnh8QualLddvNf1+J4GaZW6zVai+WpHZ9/JlH4f/ETS/iZoQvNNmDFeJoGOJIG9GH9ehrH&#10;+N3wR0/4y+GpLa4SJbxUZYpXTcpBHKOO6n9P5+G+MPAXib9nHxRHqFnNJ9l3bYb2Ifu5R/ckXoCf&#10;Q8Ht049m+Dn7Q+m/EpI7K88vT9Zxjyif3dwfVD6/7J5+tetiMrnhrY7Lpc1Pe61a8muq7/ijzaOO&#10;jXvhcZHln26P08+34H57/E79lHx1+zt8Rxqng261TRdQtnLwG1vGtbiHnrFMCNyfiD2Oa+w/2Ff+&#10;C83ir4UeIbPwX+0Na3V5p7lY4fEqW2Ly1B4DXCKMTRju6DeOeHNfQOq6Ja6zB5N5bW91Eedk0Ydf&#10;yIr5t/bJ/Yt0nx54Rub3TbNY/JUySRRr81sf+ekfpj+JehH0ry6mDwWYe6l7Oo9tfdb7LrG/q0ex&#10;TzDE4ZL2vvwXX7SXfs7eiZ+vfhLxdpfj3wzY61omoWeraTqcK3FpeWkolhuI2GQysvBB9q0a/n4/&#10;YH/4KVePP+CY/wASZfDGsR3PiD4f3E++80dpP9SGP/HzZs3CMepX7r8g4b5h+5n7O37Svgr9qr4b&#10;2virwLrlprWlXIAfy2xNaSY5imj+9HIP7rD3GQQT8TjMFUw83Ca2dj6KnOM4qcHdPZnd0UUVxlhR&#10;RRQAV+O//Bb79h6+/Za+M2mftEfDmE2On32pJJrcMC4SwvycifA/5ZT8q46byc/6wCv2Iri/2i/g&#10;rpv7RnwK8WeBtWSNrHxPpk1izMu7yXZT5co/2kcK491FbUanJK726+g4uzufCvwi+Itn8W/hrofi&#10;Ww/49datI7pVzkxkj5kPurZU+4NdVF0r46/4JV/Eu60jTPFHwr1zdb614Pv5Xihc/MqeYUmjH+5M&#10;Cf8AtpX2LDzXk4qj7Gq4f1Y9eMuaKZaiPNWoaqxdKsRHmskDLEZqzEf51WjNWI+tXEgsJ1qSM81E&#10;h5qWPrVEyJ0ORUqGoY+KlX71BJLHUiHio061InWqQEkdSIeajQ809DhqolkGt6HZeJtHutO1K1t7&#10;6wvo2huLeeMSRTIwwVZTwQR2NJ4X8L6f4J8O2Wk6TZ2+n6Zp0KwW1tAu2OCNRgKo7AVbqSi7tYkd&#10;GOT6+tOpqHmnUAOQ1X1zXbHwxo9zqGpXlrp9hZxmWe5uZVihhQdWZmICgeprL+IfxD0f4T+CdS8R&#10;+IL6HTtH0iBri5uJDwijsB1LE4AA5JIA5NfF/wAB/hB8TP8Agtj8SNR1DxBqGseB/gFo93mG3t4v&#10;Lk1cqx2xoxGJJABl3O5IyQApNdFDDupeTdkt2TKSidl41/4KIeIPj/49f4ffs2+F7rx54mk+WfWp&#10;YSmmaavQykttBUH+OQqmcY35APr3wJ/4IlWvirXLbxf+0V4u1L4qeKv9YNKWd4dGsCediqNrSAeg&#10;EaHuhr6+/Z4/Zm8D/sqfD+Hwz4D8P2Og6XHhpPKXdNduBjzJpDlpHPqxOOgwMCtj4ufF/wANfAj4&#10;f6j4p8XaxZaFoOlx+ZcXdy+1V9FUdWZjwFUEsTgAmupTUfdoq3n1f9eRzym2WvBngXw98JvCsel6&#10;BpOk+HdFskyltZW6WtvCAOTtUAD3NfLn7SP/AAXB+AP7Ot9d6cviK68aa3ZuYpLLw7b/AGpUYdjc&#10;MVg4PB2uxHpX51f8FOv+C1Or/tteHX+HvgHSdQ8OeDrm6/0uZ5s32vKDhI2ReI4ifmKZYsQuTgYP&#10;iHwE/YYvvFM8N5rcfmKpDG2U4jj74kfv/ur+de9lfDtfFy8lu76L1f6LU8/GZhQwsFKs9Xsur+R9&#10;s/ET/g5qv7yOVPBXwh7ER3Orao0oz2JihjH5CT8a+QfjZ/wWa/aN+MOsTSSePNQ8LWsjHZY6DENP&#10;jhHoGH70/wDAnNfTmifAfRtK0yGB45HaNQvyHy0X/dUdAKW9+A2h3o+ZbjHoWDD9Qa+qjwlg4/DV&#10;1/w3/wDbj57/AFoqXv7FW/xf/anwJrf7U3xg+KRNjffEL4ha4tx8ptX1q7mWT/gG/B/Kuz+C3gP4&#10;zeArK4m8M+Ltc8G/bF/fQ2er3Fu0uf74hOPz5FfXTfB7w/4Xv7Pd8kMzsJPMdY1OFJHQDviujstY&#10;0HS41t7e902FB0VJVA/nXdh+HcJG/PefouVfq/yMMVxJiZWVOMYevvP9F+Z4n8Bv26v2qv2Vb2Py&#10;fE//AAnmjwvvm0zXLk34lXuFkl2zJ/wF+vY9K/QD9lj/AILw/CT40TQ6P46+1fCnxVwktvrJP9nu&#10;/wDs3OAEHf8AfCP6mvnW60q11e2/eRQ3EbjgkBgR9a84+I/7LHh/x/8A6+1t5MfdEyFinsrjDAfj&#10;XLjOFMDXX7luEvPVfgrr7mPD8SV4v9/FSXdaP7m7P8D9Tfjp+xt8Gf22vDsV54q8L+HfFUd1EDba&#10;xaMFudh6GO6hIcr6DcV9q+JfjL/wbL+DtcupbjwH8RNc8PBiWW11azTUY19g6GJgPruP1r5T0z4W&#10;/Eb9l2Z9Q+FXjjxL4Pfd5jQWl9JJp85/6aRNlfxZWFeleDv+C4X7S3wQSKPxh4Z8M+O7CPG+6W1a&#10;3ncd8vAQq/Vovzr5nFcOZlhFeHvR7rVf8D52PfwedYWv7sZcr7S0f+T+Vxz/APBt98Z9BuWj0n4m&#10;eDhb/wALCe9t2P1VYyP1rovAn/BtL4u8R6jJN4++K2mqogKxHTbWa9lV/wCHLTFPlHOQOfpWw/8A&#10;wc+oLb/kj8iXAGCDr+Vz/wB+AawL/wD4OSviR4zlaHwj8IdBWQEkm4u7i92j3CCMD8TXmxo42VlF&#10;avta56cqvLrLRd3ojt5v+DYTw2dKKx/FrXBfY4kbRYjFn/d83P8A49Xj+pfsL/G3/gjX46Hjyxmj&#10;+IPwvZ1i8QNpKujpb5/1k1u2TGy5ysisyg8MwDc9oP8Ag43+J3g+whbxJ8F9J+U4lnivbm1if6bk&#10;cA/VjX3X+w5/wUn+Gf8AwUD8E+XpN1b6d4kMBXU/DGpOhuYwRhtgPE8R5+ZR0PzBScVjiIYujeOI&#10;jp1TQ6dZSXNBpry1PCvgr+3h8J/j/fx2Phvxlp0upzY22F2r2dy5/uqkoXef9zdXrb/erxr9sL/g&#10;3p+H/wAdPGb+Ivh9rjfDK+uWL3VjDY/atOd+u+OMOhhPqFJX0Ve+D4X/AOCQn7SXw/02PS9F/aZj&#10;/syMBU+1aU88ka+i+YzkYHYNXnywtJ60528n/wAA6I1l1PoCSoZ3ZV4rxuy/4Ix/GLUZftGrftVe&#10;LvtXXFnp0kcYP0+0AfpUOsf8E+/2tfgynneEPjB4T+JFrDyLDxJp5tJpB6CRdxJ9zItZ/VV0mvx/&#10;yKVaJ13xF8HSazq9vq1m9xY6vZoYknhkZPOjzny5AOGXPIyDgnPcg8T4o1HXLPUre8h0+4+2Qs0k&#10;91NciaSb5CixKFjRRGNzN0BLYOOpriviJ+2H8aP2XNN+1fGL4B61p2lwttm1rQ7xLyyX/aJXeqZ7&#10;B5BU/gP/AIKsfA/4hyQw3Gt3Wg3ExC+Xqtg8aqT6um5B9SwFdFOWIpQcVG6el9Hp6rUr3ZO6ZreB&#10;/G8GsatOfGl1rdlI0kmxYTexR26LgIFMICMXzv3NuIwVwOK0NJ8QeAfCHia+uW8XaxeWGpQmC5sb&#10;jS55UY7tyyKyQgh1OcMcn5jk5wR6+uj6bqdtHNHHbzQzKHSRMMrqeQQehBHOagl8G6Yx/wCPOH/v&#10;kV0Uc8jSSUaa0J9i3uz458LeMn1f9ovWG8QaXPeeD4ZWjtr610gRtfwowMcfk7U8vdk7m25OD2II&#10;9ws/Efg3WvEL6o1r4qhmkXakNrYrZxxDc5yPLw24l2yS5JzXqB8JabGeLSEf8BrxX9tfWviJ8NfC&#10;Wiax8OIfCohs9QQ6yuryiLdbb0yE+UliVDrtTD5ZSoYjadKOcOpP2cYR959dv67E/V1FXIvEfw7/&#10;AOEq+Dtt4it9N1zWG8QX3m3FvO73CzaZNc+T9m/fv5ZKwsH2s3yyLvOASSun/CNviB4d1G+Gnap4&#10;T0Xw5CYrHTEaSzmgjhXARhG4LyELvzIZIwrxAI3zE+6/AXXfE/gH4Xro2qa1ZXGj3j3v2TTLaJJI&#10;7Vbm5t54VSYxpI3lLFLwwGftTZyIowOU+Ivxys7m41bRdPt9Q1L7G4t5jaWU8wupBgvbJIqGIE5E&#10;bM8i+XuYn7tfSezoQgpSSV0r3stTFczueSeDviT4N0Dwi1nqfhnxVqEzrNY6ibW0gkhllQtDJJFI&#10;0glQFkLABgAT0715t+zN8RtU0P4569D4ogv9E+Hqxu9qxsWludWKOFhjmSJH2nYxLbSAdu0nbxX0&#10;54G8Cx+HPBWm2N5HBNewwL9qkUZWSY/NIw9i5Y/jVyXw3Yn/AJdYf++a+V/t7lleMFpt00OpYNdD&#10;z+z8H6P+0T8ZL0eHfFHilJGtFu7uWO1NvLLI7GOGFFkhU+WgiOVAO4svPXdC3w/8fXHimHR9e0G5&#10;8DyW9qbiO6h8m1Osgo2No/erw8MxwyiTa0fZZN3H/ss+JPG3hT4661D448ZeGfCviDT2mTSjZXUc&#10;l69nNaRxGRMxLEP9J/forhpI8BTvU7m+oZ/El58V7HT7TVNeuPEt1oMENj/bhaDzriSJXDtIIlCi&#10;Q72DgADLn5QCM/UYenTrUueok2+1mn53OeTkpWX/AATwb4beI7zWvDV3HqWnR6tIl5LGtyl01m4l&#10;iZoGYFFb5XVFYr0B9eMcWNI1jTdZa78VaHo7G+3LFHp/m3RijGW8tZJDvlkAG4oUUuFOwsVEdetT&#10;+DJPhD46/sNZvtml65HdarZOygS20iyoZ4mIwGXdOjIcZA3A5wCZ9b0u31nT5bW6iSa3k+8rdOOQ&#10;fYggEEcggGvj8diqlCs8PUiuVdtHbpr5eZ6FOmpR5lv+pwXwQ+I3w2+E3x20XWvFDR/8IvDZXDz3&#10;9tuk/syN1WNLhBGGLfO6R4AORKeD0r6u0v4m/Ce88Eaz4wvPFVu/gqztzPp9xOhkfWUJdF8qMBHZ&#10;2ZflVVJO4Zx3+QfiB8OfB+meH7zVta1CG30wnzri5u7oCF2GQGdif3j8kBnLNycHmvmnxj/wUX8P&#10;/CtY9N8Dal421aGwUQ27HU5ILKJV4URpLv8AlAAAGwADpxXZg+IMLhaXsp3a721/M48ZTUXzTkon&#10;r99o2vfF5ptN1bVPG9pY6/pSJqOna3ZJbCeGKRRbqknlo1zj96zykAkPEDz11/CfwSu/Amkw2Gme&#10;IvEFjY24xFb2+ozRRRjOcKqsAOSTx618ht/wU68YLrcmof2Vp99eSZBuNRuJ7qVVO3cq/MqIDsXI&#10;RVBKgnJ5r7u8La//AMJV4S0vVPLaD+0rOK68o9Y96Btv4ZxXiYzPKlaq3Qm1H7jqwMqFVOK1aPnb&#10;9tT47ap8AfCMOmWHiTxS3iDXEb7PKusT/wChopGZDljnOcAfU5GK+aPg34Y179oL4hR674l1TUdY&#10;h0ll3T3s7TSStuLrGCxJxuJY/U+tVf2w/Gl78RP2lPEZuGYixvG021jPSOOJtgA+py31Y19LfDjw&#10;da+CvCtnp9qirHaxhMgffb+Jj7k5NfpnBuVyxH73ESclGzd3e7ey9FbX/gnyfFmafVqfs6KtKd0n&#10;2S3frrp/wDctbdbWFVX+GvmP9rCK48W/F7R9Hs4XmupoY4YkAy0kkspCqB9cD8a+nppPKiZj2FeX&#10;/AnxL4f8Xf8ABS3wDFqKI1npt39lDk5WS7WOVofynMa/UV9fxZW9nl0m92187XZ8lwrTcswTS0Sf&#10;y6H6pfDPwmvgD4c6BoKEMui6db2II7+VGqZ/8dreV6hBxT1bNfgPNfVn6uS5ry/9pj9kLwb+1To0&#10;cPiG1kh1OzjMdnqdq2y4tgecejLnnawI64wTmvTVbFNu7+GwgMk80UMa9XkcKo/E1NSnGceWaujO&#10;cFJWlsfkt+1F/wAE8/HP7Nbz6h9nbxF4ZjJI1SxjJ8hf+m0fLR/Xlf8AazxXlPw1+MHij4Payuoe&#10;GNd1LRbpTkm2mKrJ7On3WHswIr9rP+FgeH5x5Z1rRpFf5SpvIzuz2xmvmz9qD/gl54P+N9vca14L&#10;ktfC+vTAybYVzp143+0i/wCrJ/vJx6qa8LEZU4vnw7+X+TPKrZe171F/I+QPiZ+2Mv7R2hWL+MNN&#10;t7XxdpiiGPV7JNkeoQ5+5PH/AAsCSQ68ckbQDkUfh78SNa+FniaDWNA1C406+gPEkTcOP7rDoynu&#10;DkVwHxp+Afiz9n3xQ2k+KtIuNNnJPkykboLpR/FHIPlYfTkdwDUHgrxVkLZ3Le0Tn/0E/wBK8z20&#10;+f39/wATh9pPm9/c6D/gpD8SbX9oPWPDPjgaf9h8QfYjpeupEp8iVo2zDOp/2ld1IPI8tRzkV237&#10;Kn7Zs3xK/ZE8d/BfxfdNcXFrok1/4aup2yzi2xcG0JPUqIiyeysvZRXG6hYQ6pZS29xGssMylXVh&#10;wQa8F8WeEZ/h545hhVpPJaRZLeUHBZCemfUdD/8AXr0I4hzjJS3afzMqlScKjqLroz1T4KfFjUvg&#10;f8UtF8VaTI0d3pFyspQNgTx5w8Tf7LqSp+tft94d8QW/ifQLHUrNvMtNRt47qBv7yOoZT+RFfgz2&#10;r9sP2UfO/wCGYfh75/8ArP8AhHLD8vs6Y/TFZcPVJXnDpoztyebvKHTc9CD07dUdFfTnuklFR0UA&#10;SUVHmigCTOKTcKZRQA4vQXzTaKAOdtfitoF58S7zweNRjj8SWdpHftYyq0cktu5IEsZYASKGUqSh&#10;O0jBwSK4H4I/ti6H8Ydb+JuntbtpN18MdUnsr5ZJQ/nW8e/bcjgbQfKkBXnG3ryKh/a1/ZDj/aQf&#10;w/rGk69deD/GvhO4M+la3ax+Y8anG6J1yu5DgHGeOexIMfhb9iLw14a+KfjzxX9sv2uPiRpR07W7&#10;OMiO2d3GJp4xjcrOcnBJwWb146Iqly3b1/X/AIKFrczfgH+3NpvxA/ZAvvi14ohh0LTdNmuxOkJL&#10;ZSOYpEqhjkyOCi4zy7YGK6T9kr4+a18evgj/AMJt4l0O38K2l/czzadE8py2nrjy5pC3QkbiTwCA&#10;COCKzbH9hPwLb/su2nwjnTVLrwrbTLcOxufLubiQT+dlnUActwQAOPTrXTfHP4F2vxa+A2oeAbXU&#10;Lnw3pl9bQ2Hm2SAvBbIybokB4AaNSnPZjwelOUqTbUer+5C1NX4b/FzRfjJ4RTXvDt017o880sNv&#10;deWUjuvLcxs8efvJuVgG6HGRxzWlcXnNY/gjwRpnwr8CaT4c0WH7Npei2sdpax5yVRBgEnux6k9y&#10;SadfXu3NZ2V/d2KLM+obf4q+d/iP/wAE6vhr8T/i3rnjbUh4gj8Qa0Ufz7TU3txZsqKjNEFxguq4&#10;YNuByeBXtN3qGO9UZdU2nrVxWjXfQiUYyVpK/qfEX7TXwl+J/wCyzfLfeFbK58aeDv7Qig062sS8&#10;muIZc4iY7cFVYcSk5OVBGeabp/7fWvfDbWm0fx3ay+C/E1k8cDaPc3qyXErSKGjbzV4eNgeq553D&#10;qK+sfir8aY/hpp1l5Nhd61rGr3Is9N022ZVlvJdpY/MxCoiqrMztwoHc4B/ObX/+Cp2h+K/F/jRf&#10;iv4V027v9O1b+yLbw+NAiuBJpon2zRG/Miyx3EZXePkMblcYTORwy4IoZhBzo0+WS15k7X7pLbX0&#10;+aPGxeV4d/w24N9tvuvb7tux9xfCP9tG216RrW61CNFglWaSaUr++lIyyZbhSAARk4HTqa9MH7YF&#10;mbe3vLS5jW/sbxllw5+UYLMOu1gcH8TX5/8Ag/4NfDL9qf8AbHt7f4af2t4d8I2nhuTU71NPu57R&#10;UvGygAhZii7WeEldpVirdQc1Y/ZX+CXxI8earqP9qeMtO02+aNNYsbeSwEsF3ELqeByrJICuHtgD&#10;ndkSAjHQ/G4rgPG05+2o1FLlSdneLWtl39d1Y4/qmY0YezpNTX3Pp30/Hv5H6Pa34p8N/tPeGbi0&#10;v5GcSJ9os54laKa1bAIeNuoYZBwOSCPSviv4yeIdX/Zth8H+HfG2maf4pt/At1aHwT4ks76WyuLm&#10;GGWORLa5RUaKTCwqrZKE7QygnOOH+Jnx98U/skxRafqkGl/aLe/FxajSdTjkeBWywJhYJJt4YH5Q&#10;MMMEnitXxX+1xpfxc+FOtf294V8QapoMcfm6pDHBHJNo5LKPOwHzs3MpBTJUkHGCK6Mjjn+WYl1I&#10;0ZSjPdJJ3ts9Lq6/HZ9DoweY1qTgsRQk0nqlfVX1s1s9LXPbdO/4K9WrRf6X4FuFkxyYdVDA/nEM&#10;frXF/tAf8FLZvjT4DvvCuj+CWhuNUj/dyPcPeXETIwdZI440BDIyqwbJwQDXxnH450/R/EUmlpeX&#10;epafJELnS9Ta0lVb6EnAGSoDSKQVJXIJU9CGA+9P+CWuk2fhr4Pax4yt9PXUPEfijXTolgsh8orF&#10;DGG2liCUUETSNgEkIOCcCv03KsVmmMqclZ8sLXvy2b201Xn20P1bMnw1Ty+GNwEeec7WhKUrx780&#10;U09LW31fVo+jvhH8X9F+LXhC1vtL1Sx1CZYYxeRwShntZioLJIvVGBzwwBrodTsrfV7Ca1uoYbm1&#10;uEMcsUqh0lUjBVgeCCOMGvnf4u+PNI8Qafq3izUvDt94M1zQbm5sbfxXo08cx8+FzGIrmP5XaGSR&#10;Qu2VGHzKcpkEcd4A+O3jKw+Ovh3w7oOvx/EfVvFWlSTanHPdLDpWl3WBKpieNG2IkeQyDJYMn8RF&#10;cFbB05V1Rwk1UbclprZw+JSa0ja63a1a0PkVTqRpupVjyq0XrpdS2snq767dmdH4WsofBPwb8efY&#10;bW3ju/7R1rTdNjmXzhFPNfw2UBw2fuKbdQD0XA6cV7rpGmTfDXw+vhfwfoun3Gi+E7GOO6gmz5l8&#10;zLuMSHp5pT52Z8hmlUH7xYfPfxG+CfxA+E89v4i8WfEL4Y2Ph9vEdtrl5DqNw2k273AeBjCszggK&#10;zW8TYOSWQHuc/U/w51u31qbVriMqsmoXEd6qCRXDxtBEiyIykq8bbDhlJBx2OQPvMPTlCnFT3svv&#10;PLveTPFtF8ILaeDPi/4d037DJ8PX8Mr4r01GYpLZQX0c0UkcYPHlJJC7bQAY/PUfdxtzfgb8AtJ8&#10;O6fZ+LNRN5qPibVrOO6vL7UpzNLE7oGcIDhIxk87FXOOc1+VEf7QOhP8VPjk3xou/HknjS1sL6x8&#10;ENpl24g0PVEuji3khLhRasNyMuCAu75ckEetw/tvfEz4l/tB6Poeua7pEfg3xVZ6Rpd2LK4ljh0u&#10;GYQG6wqsqmZg0scjSK4TJ2FSqkefnOX1qqjCnJRVnfXfayHh66Td0fob8Ctdm1X4ieMPFmj6deaj&#10;ot0xOn3QtmWPUClmqs0RIy8Ykt9gcDaxkG0nOa+gfh7r3hP9n74XeKNU8R+GdU8Vala6XBM8Wm2H&#10;2q/1i4SUu0UQJALNJKzYLKuGbkDimhLHw5bWdvDbfZ7e3jENskMeFiQAAIoHoAMKOy8dK8n8VfEx&#10;fhh8StBtbXSfEWvX2sCS2eW3ty1tp0SncZLljgoCOVHLHGNpJUV6GFpqhTjBa8qsKque9+pwf7fP&#10;x98HeMoNJurrTdZ8G+FdH0qHxtq9leYgv9KkEciLZRiNyxmS4O4lDtQxqA3OF8z0HxF8Odb8IXXi&#10;DVNSjsZJLsyX0viG+he8a4aOOQF5PMdXYxPERsYgKVUYxgT/ALU/xT8S/tmaf4l+HPhr4S6VNrmn&#10;2k0er3HieKFZ9Jt2VTG8W45jeVX3ITg8E44JHz9+wP8A8Ek9S+Pmkw3yWYvdF8vzmMF8bTT7fcM7&#10;Zbzy5N83rDCjlf8Alo0Zwp8fMsPGs3OU3HVWtskv1ubUans0la/ruaH7QX7WHw11nwzfeE9B0u/8&#10;YS6sn2QJaK9tFuJAXY+PMLBsFdi9QMGvWP8Agk//AME+rj4VeFZtR8bfDu90rU4b5tZ0u9udVZbg&#10;KqKNslqHABTG5QVLnLZXjNe+/wDBO3/gmV4D+GP7T3iLStR0m603xhFobahoU9xerqlnAY5kjknt&#10;pdkTMR5yJJHIgZQwKt8wYfRNloP2vxl/Y+qNcR7ruSxhlsHUhplcom7zNuAxHHuQvUg12Zbg40aX&#10;NBuSl89f68jGrXU5O+6PPtc8XWfhm1urqYTaboek2s17eXE9rJHEijLttyBjHzMcDnPAJJI8F1v4&#10;m+OPEl/f6zH4P0240W9kDaTa6pqFxp9zDEoGyS5hRHSTcwLhGCsgYBjnp2P7ZXh7xDp/wo1D+yki&#10;Gk6PZ/a/E0L4W4mhiWUyNERuBuEZRIASVYoAWx14P4iW+pj4Gf8ACwPEOqa1/wAJNqktvLo8OjG8&#10;+wWVplAJ5bZR/q3jWSeQzKSofYDlRnfETq3tD5k2utDyLx7q/ji8+Det+C7yxtPtXiTV5tR1bXra&#10;Vo2u4ZHDmFYjlkb5Uizu2+VGO54r/AD9pDUvgD4C8R6frlr4m8W+J0uIl8Px3KPLbi3EfyiS5Odq&#10;RyNKdpJb5htHOR9n6l8ArXxBZw3Vusc9vdRiWKReVkRhkEH0IOa527/ZNjuJPmt1H/Aa4I5gt2Rz&#10;Sufnf47HxC+N/i6bVfEFws15cHAKxttgTskak4VR6Y9zk8133we+Bk/hm2aacNHGuZZpHPJ4yWY/&#10;QfgBX2tp/wCyhb2r/LbLn1K14/8A8FKlt/2bv2StYmi2w6p4kZdFsgOGzKCZSPpEr/iRVSx/tGoH&#10;pYzOcfi6FLCYiq5U6ekY7Rj5qKsrvq7XfVn5l6pq0nx7/aQ1DVNrSWc920sakdLePCxLj3VUB9ya&#10;+1NA0nxF4A0TR5Zkur/+y7VYrS+WKS4aCD7zWFykYaV4FYloZUV2hJZSpRuPC/8Agnt8EW8VeIV1&#10;CWHdG8u7JH/LKLr+BfA/Cv0G0Pwd5OPlr3K1ONPDwj1fvfLZflf5nyUsU3iJ21ivdt0fV/5fI8U0&#10;b9sbQryyurP+w/FX9oIpidFsC8KMRgEy52hMkctg+2eK7X9imwk8jXJtp8tmhQH1IDk/zFZv7TPi&#10;tGa38O2jbmjYTXe3sf4E/XJH+7Xs/wABPht/wr/4e2VrIm27nH2i546O3b8BgfhXdUi8LlLdT4qr&#10;Vl5LW/8AXdHj+0jiMxXs1pTTv6vp/XZnaWcOFq/CnP0psFvjFWY0r4upI+hihFXIpQtP29aNmK4a&#10;kjrghm2mdamK8VGRha45s6IohkIVSW4HUmuc8eeIG8N2H2q2WKS48xYWV8nggkYGfaulmTK49sVy&#10;XjjR5J7ZmmWS7jhRWhRH2vvXOWI75B6D+vHHUbsdlGK5tTG8CfEC51DUmsdRkG6QERuV2sG9D/nt&#10;XWJcfaYFfayBhn5sdPwJFczrfhey1AS6hZXUlrtZ5Z2iBzgABk68NyfzNanhu+i8QaHtdWbBKSRy&#10;5Yr3AOQM8Yrnu9mdUox+JFDx1rken6ROMxysxETRkBthPOefbpmuP0+9km0mSOOOLzriTcq+SrCY&#10;DHH1HJxiu18b6fbnTJp5I1by0IRSQq72+XcfcccmuD8LrJcTxxpG7yQyiZSv8OOufrgCuepudFFJ&#10;wubg1Cbw5EPt0Nu0nPkrAgHGAWPoOv4185/FW/k8U/t1fDeFm8wQSwzqB/CBK74/AIK9/wDFV4tl&#10;bWsU0jvfx/OzxkgBSc4/T9K+edJVdY/4KR+HYFbzI7GFjk+gtZpAf/HhXRg/jk+0X+QVF7l+7PtO&#10;vj3U2+0/t++PmyrCHT7dR7fubbP65r7Cr47tSZ/25PiVIQPlhhT/AMchH9Kyw3w1H/d/VE0v4iPR&#10;n6U3PFOkNNrh6HqdD4U/4LaWn/El+HFxgf6/UYycf7Nqa+Aq+0v+CyPxkt/EXxB8O+CbdFZ/DcL3&#10;11LnlZLgJtj/AARFb/gY9K+La/TcijKOBpqXn+LbR4GMadaVgooor1jmCiiigDb+Jf8AyUfxB/2E&#10;rj/0a1YlbfxL/wCSj+IP+wlcf+jWrEoAKdCu+ZV9SBTan0uE3GpW8a/eklVR+JFF7Afuh4Ut/sfh&#10;vToenlWsadMdFArRqKCMQoqr91QAKlr8e3dz6iWh8+fFk/8AGUK/7WlID+tX6pfGaHyP2nbNv+e2&#10;kK315kH9Ku16dX4Yf4UdeX/w5erNb9j9yPFHjqZVDebdpDyP+un+NfV3hu8W80qB1/uAEehHB/lX&#10;yj+x5Czw+MLnB2vq2zd9AT/Wvqfwfdpd6PGyDackOP8Aazz+fWs8V/Ha9PyR4tXWF/N/mbtnJvX7&#10;u3BIx9DVyMZFUbSFIvuqq8k8D15P5mr0BqUckiwg3pjO3Pcdqmij2ylvm5AGM8d+341XjmSORVZl&#10;Vm4AJ5PX/A/lVhJFSQR7sSSAsoJ64wOn4itIsxehVNjqU9wVN1DHCoBVlQ7yeQw64xzx9BWloVrP&#10;Z6TBDcvHJNCuwuucMBwDzznGM+9efXPja5TWLeZW84iMCcRgxlsMW2c5HQj616Dod6mqWUd1GzNH&#10;cKrgH+HjmtqcgrU2lqXlXFSImaEWpFXBrrhI4pIAnFCpipBHinBc10wkYSiQ7OKNnNWNmR70hj4r&#10;shI55RKGqaRb6zYS2t3bxXFvOuySKRQyuPQivnP41fssXXhh5NW8MrNc2aHe9qCTNb98oerAfmPe&#10;vpoxU0xV7mU5xXwU+ak9Oqez/rueTmGW0sVHlqLXo+qPm34KftSyaeYtL8USPLCPkiv2G54/aT1H&#10;+119c9a9+tZodTtI57eSOeCZdyOhDK4PcEda87+NP7LWn+P3k1DSWj0zVmyzjb+4uT/tAfdb/aH4&#10;g9a8X0vxR41/Zw1n7LNHNbws2TbXA8y2n91I4/FSD619VLBYPM17bAtQqdYP9P8Agaeh4CxWJwL9&#10;ni1zQ6SX6/1f1K/7Zf7AK/E6c3+h27dTIggUGW1J+8oU43Rk84HIPTivmnwT8DPjF+yv4x/trwT4&#10;m1PwzqcfBntpZrF5VBztkUja6/7LZU+lfoF8Pf2qvD3i9Y4dSzot43GJmzCx9n7f8CxXpSrDf26v&#10;G0c0MgyGUhlYe3rXn4uNpcmY0Ly2vdptLz1T9bHo4PETUf8AYqvu72aTS+WjXpc+X/hf/wAF2Pj5&#10;8CrOJPiZ4L0Tx1pcGBLf22LG7x3ZniDRf+Ql+tfX37NX/BeH4D/H25t7DVNTvvh/rFwQoh16MJbM&#10;x7C5QmMD3fZXlXxU/Z90H4naJNby2drZ3UgIFxHAuTkYIccb1PcGviT9of8A4JjzeD9NutS03FvG&#10;pJDwOZLfJ6Blb5kz0yCQK8qtw/hcSr4J2l/K2r/J6J+mjPSo51KnpjI6fzRWnzWrX4o/fzT7+31a&#10;xhurWaG6tbhBJFNE4eOVSMhlYcEEc5FTYr8Kf+CSH/BSfxF+w58ZbX4dfEW+vY/hxrUwgKXbF10C&#10;dj8txET0hZuHC/Lg7xyDn91ILiO6gSWJ1kjkUMjqdysDyCD3Br43FYWdCfJNH0EZRklKLunsx2KM&#10;UUVzDPwh/wCCiWnXH7B3/BYHVPE1vE8Oi+JLqPXyqDie2uxtux7kTCcgeoWvuXTb2LUbSG4hkWWG&#10;dBJG6nKupGQQfQil/wCC9X7B19+1B8ArHxv4XsXvfFvw9EskltCm6W/098GVFA5ZoyokUenmAckV&#10;8s/8E1/2wNF+IXwp0vwXrWoQ2fijw/ELOGO4kCf2hbrxGYyerKuFK9flz340x1P2tGNWO8dGduFq&#10;fZZ9ZQmrURqrCasRHpXjnWWkPzVYQ81VTqKsRnpVIgsRnpUqH5qijPAqRetUJk0dTLwRUMZ+aplo&#10;IJV+9UifeqKpM1SAkU/NUg61HUgOaokkp6nK0wHIpyGgkcpwakqOpFORQB5v47+BWhftZftK+Afh&#10;/wCKpGuPC2n2d94s1LSvMKLrDWz20FvE+CCYw9yzsO+xR3r7e0PQrHwzo1rp2m2drp+n2Uaw29tb&#10;RLFDAijCoiKAFUDgADAr8r/28P2hr39jb9sb4D/E+MSNpNnLfaXq8aZ/fWcpgEy47sEYuo/vRr6V&#10;+qmn6hDq2nwXVtIk1vdRrLFIhysiMMhgfQgg138rVKL6a/mctT4jif2hf2lvA/7K/gKTxJ488QWH&#10;h/TFJSIzt+8u5Apby4kHzSOQDwoP4CvwJ/bd/bm+IH/BTr42qj/aLLwtYzt/Y2hxOfs2nxZx502O&#10;HmK/ec9M7VwOK+yv+Dlfxnpvirxp8H/Attfbtaje6vbm2U5FvFO0MUTsPVmjkx7Ka8//AGZf2ZdB&#10;8IeELW6S2VlkyVQjmUqSN8h/iJI6dAPyH13DeSwxEXiaztFfe/JfdueJmuafVUoU1ecr2vsl3f8A&#10;l1Of/Z0/Y80bwv4btbq4t9szLnzvLHnz+rFjyqnsB2r2vUJ9O8A+HTIyrbWdsu1UUcsewA7k1fn1&#10;nfb/APEvtZNQbkKYyEiGOPvnjj2zWPL8OrjxXfR3HiCZJo4TmKygJWGP3Y9WP5D8K/Q4yjpGXuwW&#10;yX+XfzZ8LPnk3O/NN7t/1+COeg+M0msFl03Qr27YcAg5A+uAapak/jvxGMR2v9nxN2jZYzj6k5/l&#10;XqtppcOnwLFBFHDGvCoihVH4CpDb1X1ynB3p0187sz+rTkrTk/loeGTfB/Xbu/gW8mhWa6LANJMZ&#10;DwCTng1am+AGpRx/JeWbN6HcP1xXqmsW+Nd0n/rpJ/6Larz22acc5rtvbTy8kKWW0Ulv954fDpfi&#10;j4bStJHDKbcHLBf3sLD3A6fXg1s2Xxzt3QfarCVZO5iYMD+eK9Te3OKxdZ8AaTrTs1zp9u7N1dV2&#10;MfxXBrb69Rq614a90Z/VKkP4UvkzkLf4yaTO+JIruH3KAj9DS30nhXxWN0ktnvI+8W8p/wCn61Z1&#10;L4DaXPzbz3Vs3pkOo/Pn9ayLj4Aup/d6krf70GP/AGat4SwfxQm4szlHEbSipIytW+FXg28n8ya6&#10;tHY93aKQ/mRWh4f8DeGrcrHayQXJX7qeYuPwUYqC4+Bd7EP3d7bsf9pWX/GsLXfh9qnhuLzpYd0K&#10;8mSJtwX69xXTBU56Qq6v5GMpTjrKGh1fiH4Z6XrNjJD9mjj8xSpwMqw9Cp4Ir4s/aN+BV78GfFH9&#10;s6KLiztElDZgcq1hJnIZWHIUnkEdDx6V9c+EfiTJY7bfUGaWDosp5ZPr6j9a6LxD4V03x1YKZPLm&#10;jYYDphsj0Ocgj2NeXmWX+2p+xxPylvZ/5d0elleZSw1T2tD5x2uv8+zPJfgT/wAHAvx0+DPgey0G&#10;+Xw140g0+IQw3mt28z3xUcAPKkq+YQONzAse5Ne4fCP/AIOcdYtXEXjr4Y6deITzcaHqD27KP+uU&#10;wcE/8DFeW6l+yl4VvZCzaZpbE9SbCPP5jFUZP2RvCYH/ACC9L/8AAMf418jLg2nLapH7pI+q/wBa&#10;qfWk/vX+Z99fCb/g4K/Z5+IrRxatqHiPwZcScEatpbSRA/79uZB+eK+ovhN+1T8M/jtGh8HeO/Cf&#10;iKRxkQ2WpRSTj6x53j8RX4j+IP2KfC2oxN5enwRtjhoZZISPoASv5ivF/iV+x1rPgu4a60C4muPL&#10;O5YZGEc6/wC64wrfoa83F8E14R56LUvTV/c0n91zqw3EmDqy5Z3g/wC9a33ptffY/pcubWO9tpIZ&#10;o45oZVKPG6hldTwQQeCD6V+cv/BVv/gjH8PPE/wO8WfED4Z+G4/DfjbQ4G1SSx0wmOx1OKP5plFu&#10;PlSTy9zL5YUFlwQc5r4b/Yx/4LN/GP8AY21+x0PxJeX3jLwdayhLnSNZJa8to/4vs87fvEI7KxZO&#10;MYGc1+6HwJ+OXhf9pz4RaT4x8KX0Wq+H9eg3xtj5kPR4pF/hdTlWU9CDXydSjVws7v8AryZ76el0&#10;fmX/AMEjf2gf+Fufszx6BeXHnax4JlFg4Zsu1q2Wgb6Abk/7Z17P44+Pdv8ADHxpNYeItLv9P0iS&#10;NJLLWI18+2nJ+/G4Ubo5FPQYIYEEHqB8dftjfs++MP8Agj3+2vJ4/wDCum3F58K/FF2xiCA/Z/Kl&#10;bfJYSEfckjIJiY9QqnnDivu7wb4wsfiJ4N0rXdNkM2nazaRXtszLgtHIoZcjscHpXHjKUYz9qleM&#10;vzO2nLmR5VrPx713x/N/xR+nG30uPLSanefIsgHZDtdRn/dduoZU4J9H/Zp8L6f8W/hprnja8vEv&#10;vGPhLU/7MntLhRssrd0iMckIXIG8tJmXapfaVIXy8VqatpMOqwNHIvykYrgZPgHb6b4gk1TSNS1b&#10;Q9QkXY9xpt7LaSyL12s0bKWX2PFdOXZhQoVOacNPx9bk1acpL3Wd98aL+Wy8MWt1pOqad/b2oQjT&#10;9NGrXKRxpcfvNsI2sWwduUAGeMgdRXgPgrxlqHgbwf4J/tC+k0m41HULbTINBWCNTHbMu0yXKMnn&#10;CZmOfkO3JRsFdzV2P/DOsVzElvfa9rd5Y2s0t5aQSzLJ9jupCC1wjspYyBgWXcSAZJDj5sDo/Dfw&#10;00fwrqDahFax3GsTKy3GqTorXl1uIZi8mATlgDgYUYAAAAA6swzjDVoW5W3bS/S63CjRnF7mxIar&#10;Snj8KsSn+VVpT1r5c7UeNfFrwlaR6lapq1os2gx67BrgnGnm9a3dWQXFtJEoJkgnVM9DskAJG3BT&#10;uvhZ8XfhXp3jqCNr7+w9PuHOo6lLplhNIt8ZGY7ZlSNil2I1RCMoVwhbcSRXQXMay/eUN9RXIfE7&#10;xBo/ww8Cat4i1C2VrXSbZ7mRUUbpMdFHuTgD617mE4hqYenyuKdur7I5q2FjK8m7HL/FT42R+Ifi&#10;jDrFnb6lY6HpPmWmmJqUkMMl9Zy7fMb+FFuFkihIj3/PGzbQWQrXD/HP4v6LrngTUL7WGli8IafH&#10;m8+cMLskgFPkYgswzGkZO7fJ5hCiJS3gvhz/AIKc+KIfH5udS0nSZPDM0u1tPhixLBHnqkmfmcdf&#10;mGD6LnI5H/gpz+05b/FbxRovhnQbrzfD+mWsWoSlOFnnmjDrkf7EbDjsXavJxWeQrN1+X39r9PJ2&#10;8vU4446kqL9nK9uj3/4Y8V+PP7QmqfG7V44/It9F8N6ezLpWh2SiKz09CSeEUAFzklnxkknoOK8/&#10;orU8HeILLw1rSXt5pcGsfZ/mitrhytu79jIFwzKP7oK57nGQfBp0ateXu6+Z4kpOcrzZ73+xf+w7&#10;efGa8t/E3iSOSx8J27iSNGG2TVCOcL6R+rd+g7kfbXiT42+CfBn7i+8UeHdPMI2iF76JWQDjG3OR&#10;+Vfmb8Sf2l/G/wAVl8nVtfvPsKgJHYWp+zWcSjgKIo8LgDgZBPvXCE5r2qOWKK1Z6dDMIYePLRjf&#10;u31+R7F+2dcaDe/H3UtW8N6vp+qafrCpemS0mDrFKRtdTjody7v+BV9CfBf4hW/xG8FWd9E6mZ0C&#10;zoP+WcoA3r/UexFfDsFnNdLI0cUkiwrvcqpIQZAyfQZIGT6179+w5rf2W/1jTWPLeXcqPplW/mtf&#10;qHA+YVIYj6o/hkrX80rr/L5nzPE0XisP9YcbODv8m0n/AJ/I+j7+LdZv22jNeff8E3/h74Vv/wDg&#10;obqFlrqrey6ZBc32jJcch75HjcHH8TIhlYe6BuoFekSw+bGV/vAivm/43eHNe+B3xYsviF4buJbW&#10;5tbpLkTIMm1nGACR3R+hB4OSD1FfWcXYOeIwH7veLv6Jr8r2uePwnioUcY4zduZWXm09P1sftArY&#10;rM8fajq2leBdZutBsodS1y2sZpdPtJX2R3NwqMY42bsGYAE5HXtXl37En7WVj+118GbfXo44rPWL&#10;N/surWSNkW84GcrnnY4+Zc+45INeyK2a/CZxlCThLdH6lutD8Xf2m/29v2jrnxRdaP4u1zxB4HnU&#10;kNplhAdK2Dp8rKBIy+5dgfWvnvWNW1/xrdm61C61jVrhuTLcSyXDn/gTZNfcv7e37UGofHv4oaho&#10;v7mPwz4dvZLeyg8tSZnjYoZmbGSWIJA4AGOM5J8HBA9K8WrW96y1PlsRFubXM2vM8GfRL6L71ndL&#10;9YmH9KveGvF3iLwPd/aNH1PWtHnU5Elncy27j8VINe2bqQ4PpWftmYez7MyNI/4KF/FJPDraH4g1&#10;2PxxoMn+s0/xLCNQViOARK2J0YdmSRSPWuYj+Kum65qzFbE6PHIcrH5xljQ+gYjcB6bsn1J612t7&#10;otlqS7bi1t5gf78YasW++FOh3p3fZmhb1jkI/TOKzrclVe+U+d7u52Hg3xeL9Ftrhh5mP3cmf9YP&#10;T6/zqD4veFl8ReGPOVc3GnuJ0Pfb/GPy5/AVz+keCbfQ4DHb3F1t/hWRwyqfbjIrpdM8RzXOnXFn&#10;cYW6WFvLkYZV+DjP+ea4bSg9fvL3XLI4+WVYY2djhVBLH0Ar6I+J/wDwWp8aDQLLw/8ADnSdP8J6&#10;NpdrHZW91dxreXzpGgRWw37pOB93a2PWvm+98KXl7aPH/aSssgwf3AGR9Qa3vAWvp8NIo93w7+H3&#10;irb959US9lkk98C4RQfoMe1a5RXo4fm9o9XYWFk6d7O1yLX/ANv341eJbtprj4neMI3Y5ItdQe1T&#10;/vmLav6VteAv+Cm3xy+Ht5HJb/EDVtRjU/NDqgS+SQehMqlh+BBrtdC/a/8AhLGVtfGH7NvhXaeH&#10;m0m+mtGHrhWBz/32K7jw74d/Yr/aCZbeOTxd8KtSn4UXF2/khv8ArpIZ4wufUr+Hb6OGLpT2kdsV&#10;J6xqa+rR7B+xD/wWcj+KvjC08K/E6y0vRL7UHENlrFnujtJJDwqTIxbyyegcNtyeQvWvvqvyp+J/&#10;/BETXZdEGtfDHxtonjTTZl8yCKcrbySjsElVmif6koK++v2H9I8f+G/2aPDmm/EqNY/FGnRtbSfv&#10;1mkaFGIhMjKSC+wAEgnOATzmug9HDSq35Kq+Z65RTNxry79o39sTwR+y/Yxt4k1J31G4Tfb6bZqJ&#10;buYeu3ICr/tMQPrUVKkYR5puyOqU4xXNJ2R6pRmvB/2P/wBubTf2vtX8QWun+HdV0dNDSKTzriRZ&#10;I5lcsACV4VvlJ285GeeK9svtUtdL8v7TcW9v5ziOPzZAnmMeijPUn0FKjWhVhzwd0TTqRnHmi9C2&#10;WxSF6bQTitDQC2aKC2KaXoAdVe8bFSE5qG6Hy0AY+oSEmuW8X+ILfwzol9qN5J5Vpp8D3M7/ANxE&#10;Usx/AA10uo8GvN/2gtFm8SfBvxdp8IJmvtHu4IwO7NC4A/M1vTs3ZgeY6b8cfiB4h0Sw16Lwr4Zj&#10;0vWYxc2GmT660OrTwsAynDReVvKkHZu4zgtWt4P+P2heObDUHW4bS7zRn8rU7HUCILjTn9JATjB7&#10;MCVPYmsD4DS6X8RvBNjfXlpZ339p6Bpk0PnRLIFt/I2GIAj+GZJiR2LDPavLfiX8FtStviZcTaJZ&#10;6ktrpsjNbytB5zWqy+W8rIzDM4LFgIizGMhnByEQ/S5pl8KNFVKEW38+zd9n8/La7tF54f35Wk7L&#10;5d0urX9eWq6/V/ipF8Qvjd4c1bwzZ6hr9j4fsNThe9htn+wrcSrCI9krYWT/AFbqShIGetcR8RP2&#10;A/hJ8cPjO2oahYXsHiifT5bu9nS4kilmud0YS5kjzsJyxOAAp4BBHFfMH7YH7RvxE8I+MY9DVdf8&#10;NtbKiabp9m80SpEOI/LAwW4A5PzZ64OQPsL9me31bWYNM8YeJLWWz8T33h2y0/UvNBSSa4QZkZlw&#10;AG4QH/aVhjjnvy+pOCpU4JcsouV1K76WWiS66tN2atrucspKTafRnmP7Mn7K2t+JPEnj/wASa3ae&#10;EdQ16HxFNp01hqWmj7HdeWqs0sbx/vICxkyCuQwPzKeCPpf4dfC/XLTxVca7rUHh7TGttKj0XSdH&#10;0QP9jsbZHaQ5ZlUszMVGAqhQo6kk15ZdeMNW8F/Er4oTaJ4n8M6Vb2Zg1zUbbUdLnupIF+xRJ5il&#10;Jo1w/k4xycr7ivQPDP7W/hvRF8J6T4y1Sx8PeLPEWmW961lKrpCjyLyokYbR84YAM2eMV5mYRxNO&#10;9P7L272X4nRT5dzD/Z08Uab8JtFm0/4heA/EVxd6lNcXms3LeGv7VXUblyjKTJEshaNcyKoOAAic&#10;Ctq2i+AOi+Oo/Emi/DPxtYakYZbeVNO8LX1va3MMqlJYZLdlELIyk5Gzv6gV6t4p8c6T8P8AwhqG&#10;vazdR2el6XA1zcTN0VAM8epPQAckkAV8r/DX40/F/wDb88Z3x8F6hH8N/hzp8/ktqP2VZry4/wBk&#10;MesmOSqFVXIBZjjM0s2quN+WKUeruV7NLQpfHn4Hx/Hj4lNe+CfDPivTPDuj6faQ2WnalC2nw2DG&#10;Zhcx2MUpMcRaIK2QoUOST1r3f9l77L4L8HeJtLs9DuPC9v4K8W2mqwabPKkslpYXNvFEzM6Mwb5T&#10;csWyc7TnnNe6aR4Ut9L0m1tjJJdtbwpEZ5jukmKgDcxxyxxkn1Nec/FW1tvhT8S9P8X3EYbwxrVm&#10;fDXihcfLFbuxNvct/sxyO6Meyz56LRl+cOeJ5ZpJS/MKlG0bo5b9rt9M0L4tXGoWVy3h/XtC0+31&#10;q0+xEfaPEGoF5Rbh4WzHMkXkZYshI3D5lVOdH4VfAfxZ8OfFek6y2l2ltfxLeXGsazBcq6aklwjy&#10;ufspXKTmbyj8g2gJt3MuFr2jwfDBrGltousxw3epabB9neV1Ba9tzwsyt3WRQNwHAYMOwJ62RtiM&#10;2C20ZwOpr0I5HR+uyx823O6at7tklbldrOSbbk1K6u9tEbfW37JUoxWzTdrt3d767NaJWt+Jw3jb&#10;9gDx14l/ar8dWvjYaB8Sv2SvGXhncthdTD+09FlzasfIdQJWIaJrhXViMDC7WwD2fxw/ZV8JfsY/&#10;CbwVaeA/P0nQNBsxp0IllNy4SMKS5LcsXj37uxZIiBkc6vwq/ah8VeCfh35OkaXaaxHbxlI9F1Gf&#10;7PPpkpGfJMwziNSfulG4Pyts2gYUEOreIPDfhu18TalJrEvh22RLaE4Ftay7FDsgwGblflMhZlHQ&#10;jJz9JOpBxsjxqdGpz3Z84ftHfsk/D/W/h7ceMtS8A+GbrxMuo6ZJb3F1pkMl4YlvLdFjlcrl3dS2&#10;/dknzCpyAK7T4qf8E6vA37W+u2q6T4Z0a38Z2csVxDfQ2oEC7GyPtirhZbc7SrBvmIBVTnisP/go&#10;F8dNJ8AeGPD3hma3m1jU/EGqW102l2oDXE9rbSrO/GeA7RpHk8Ydj0U49i+EH7bdv4b8M6pH4L8O&#10;+KdY8TeILSGC0N/pUem6fpTp5mHnb7RIzBTJnbGGJ2gAjORwylTv+9eiN6kuVWjueX/Cf9tLTvgp&#10;4P1Xwn8S/Bultryiawj1Oz1y0iuIIH3KskNnc3B8rZ/yzYvGXRU4U8VX0b9sT4fiHX/DulXS6XY6&#10;XNb6hNp0tibKbUJUkyv2e1b52uCwEZXAZhMh+bCmvpj9nz9m3w/4d+Hdvo8umW9yrxlr6e4hVpNR&#10;lYfvZpifvM5JJz646ACuJ8ff8EmvDev+IbXXPAHiy48G3liSLRRbtewadnqtu0U0FxHGc/6nzzCM&#10;8RivH/txJ8r26f8ABsKMI31PCfhD4C0fxv4y8SatdapqHhnwf8SNZtH8Q6vranTZ9SmaKOGLRLIS&#10;bZGG7cryAfKGKJk5ZP0ah8HWth4Zt9NsLW3sbK0iWGC3gjEccKKMBVUcAAdhX5i/tH+N/DP/AATf&#10;/bU+ES/FC+vPjF4j13UbOGxnv7q4s4dBS5lmgN/bW8xuhI0LRrvU3EYUzRlULfOv3t+3V8e5P2ev&#10;2ctV1axmuI9b1Ka30jSltYftF159zMkPmQxdZWiR2l2gHIjOeM15mN9rVnB9Jbdt/wCty3K58/8A&#10;7TvhLWof2qvClj4d8T3fhPUtE0268QnVLCKOa7jcSRQJBtcMnluskhdXUhwqgAYyOB+PNl8b9O8J&#10;/wDCUr4n8KeJ73Qrl9Tv9Js/DEWmSa9bDPmxNKrvmRo9xwFAMmD1Az7Fb/s+eEfgr4x1a30C3S7m&#10;NwGuNVuD515fTbEEjySsSzEyBjkk5PJySSU8feLbXwH4J1XWLzJt9NtZJ2VRlpMA4RR3ZjhQBySQ&#10;Bya+kw+HdGl7NvbcqMYv3jzXwR+yh4+8d39v8VtG0/RYdZ1pFgs9GvdQxZtojW+2CKSWJZFZt5W4&#10;4DD5ioPevV/CH/BMPwtLrVrrnja81Dxvq0i/aNQtNTMc+k3V6VK+els6HywiMY0QNsVAMqzZc+8/&#10;szeAbr4X/s4fD/w1qKquoeH/AA3p2m3QHQSw20cbgf8AAlNduYlNfKVsfWndX0uxanAv8OLeONUS&#10;FFRBtVVXAUDsKqyfDaFj/qx+VejG2U002amuX2jJszztfhnCp/1f6V+Mv/Bbj42L+0H+13pnwz8M&#10;yLcWHgXdZzMjZjfUJdpnJx2iVVQ+hWSv1s/4KK/tX2f7E37J/iXxozQNrQi+w6HBJg/aL+UFYuP4&#10;lTmRh3WNq/Gf/gn7+zxefFTxnN4n1xp7q51SR7u4uJiWkaNn3O5brvlbv1xk96+g4fwP1mtz1NIR&#10;1b7Jb/PovNnFmGL+rUXNayekV3b/AEW78j6S/Yp+AUfw5+GsEzR7TcRJHCWXDGNc/Of99iW/KvUv&#10;iX4mtvhj4LudSkCtNjy7aM/8tZT0H0HU+wNdpZ6dHawJHGqxxxgKqqMBQOAB9K+X/wBo3x9J8Q/i&#10;L/Z9mzS2emv9lt0TnzZScMw+rcD2UetfaYHDvMcdeStBavyS0S/T72fJYzEfU8Lo7ye3m3q2O/Zx&#10;+HU3xP8AiTJq2obp7Wwk+13Dvz50xOVX8/mPsMd6+rIrcAVzfwd+HMfw08DWmnKFNwR5t04/jlOM&#10;/gOg9hXWLHxXk8QZl9bxLcPgjpH07/P8rHflGB+r0EpfE9X6jUjwKkVacqcU4R818zUke5CI3ZxQ&#10;VxmpNuKbtrhqSOqKIyvH1qNutTOKjYcfSuWcjoiQydaz9WijlEJkkePy33KVONxAJwfUe3tV6eBZ&#10;ZUZly0ZJQ+mRiqerQPPZOse3zMfLuGfr+ma5ZHRTRzviPWIvDWhSNYoJvs0n7zDc5ZsFjjrk7vxq&#10;TwfqP9p6R5jQzQyBiJPN5Zm45z+VV72wvtckkkW6s4DGRAyqd69WyGH97kDHrzxxR5dx4djYrDPc&#10;LGFVFLAs3XcAcZPrziueTdzrsuXl6l7VrGPU7OSGZQySLg8dPevPdTtrzwpr85s9xTaDlUyNuO47&#10;d/yr0iY5rE8Uah/ZGkXFx5SykAKQeMgnHP51lM0oytoecX1yb1fMdsyAjOe+Rk/qD+deJ/Asf2v/&#10;AMFGbyTr9jtpfwxbKn/s1e+alo8P9kyXsdxGvmlXWHdkgE4x9Qf5Gvl34NfF3QfhB+2n4o1rxNcy&#10;2Nji6tkkEDykOXQLkKCcbVPOK6MDFtVOXflZriJLlVu59+V8b+G5Ul/bM+KBH3t6AfhtB/Wvf/Dv&#10;7X/w08TlVtvGGjxs3Rblzbn/AMiBa+cfh5qEOu/td/Ey+tJorizklOyWJg8cnzjBDDgg4PSoo05x&#10;hU5k1p+qM6P8RHrLnmmt0pX+9TW+7Xn9D1T8a/23dcm8Q/tbfEG4nYs6a1PbjPZYj5Sj8FQCvLK9&#10;i/b/APCMngz9sPx5byLtW61E6hHx1S4VZh/6Hj8K8dr9awbToQcdrL8j5mpfmd+4UUUV0EBRRRQB&#10;t/Ev/ko/iD/sJXH/AKNasStv4l/8lH8Qf9hK4/8ARrViUAFa3gG1+3eOtFh/57X8CcjPWRR0rJrq&#10;Pgha/bfjR4Rh5Pm61Zpge86CoqO0G/IqO6P28B5qSox0qT+GvyA+olseBfHL5f2mdJ/2tGGf++5q&#10;s1R+Npb/AIae03P/AECRj3GZaulwB1FenU+GH+FfqdWXfBL1f5I6v9hl0u/AviaCZljjuNZlkEh/&#10;hIRMfhzX0p4X0b+xLDyzJ5jM24kDjPHSvmf9jC3aH4TX1wvHnapN+IIA/pXtUfiy8aFYnkDRqoXb&#10;jbn8RzmssXL9/I8b2blFWPSoDVyE5rG0DVY9UsYZEZdzrkrnlSOta8Dc0o7HJJPYqxaEtlrE14s0&#10;x+0kb02hgpHTHp1P5np1qjcarJa6RJCzTR6hcRmGFpuVPdgH7YJPU9hXRIokUq3zKwwR61zXiXTt&#10;Wj1LdGts1jI6RxqRnyxxnpyAeQcdqYR1dmUPBNheaRq32BriO2nllDbWGZAoVsn0547/AErtrFrr&#10;Tl8y+uYY8OzvtH7oJwqjk5Bzg9+/rWb4Rt5ta0mOW6+S6WVpIpACrOgYkAnqVz2z0xW1N4ciuLBr&#10;dpJGDoVLud7H5t3f0NbU7mdWSb1LeiTrcfatsfllbhlb5924jHPtkY47VoqKhggWFm2qq7zliB1O&#10;AP5AVajXd+FdMGcchUFPVOKEXBqZRmuiMjGUSPZkU4JipFXNKI8H9a6qcjnlEiMXNNMVWAlHlV1R&#10;kc8olUxZFU9d8OWfiTTntdQtbe8t5Bho5UDKfz/nWt5NNaHIrrp1GndbnPOmmrM8F+IP7Fen6oZL&#10;jw7eNps3X7NcZkhPsG+8v/j1eYyWPxC/Z2vN2L21tA3LL+/s5Pr1UZ98Gvsbyc1HLaLPGySKroww&#10;VYZBFfU4PibERj7PEpVI9pb/AH/53Pn8RkdGUuei3CXlt93+VjwX4bftfWGuzxWfiG3XTZ3IUXUR&#10;Jtyf9oHlPryPpXsUlvDqNoQRHPBOnsyOp/QgivNfjj+ylpvivTZr/wAP28Wn6tGC/kx/JDdf7OOi&#10;sexGB6+o5L9lH4vz6bq//CH6w0iqWKWRl4aGQdYTn15wOxGO9dtfCYbFUHi8BdOPxR7ea/r7rWOa&#10;jiK9CqsPi9U9pd/JnhH/AAU4/ZrjsrFdQ0axWOFV+1QKi/dI4mjX0GMOB+A6V9lf8G9/7b958d/g&#10;Zqfwz8R3j3XiD4eJG2nTSvmS60xyVRT3JhcbM/3ZIh2NaXxO+Gtn8TPCNxpd0AvmDdDLj5oJB0Yf&#10;1HcE18O/sx+IpP8AgnH/AMFKPC/iC9b+z/DWt3kmg62ucR28dxhSxP8AzzD+XMPZDXhZxh1jsJ9Y&#10;j8cElLu1spfo/kz3sqr/AFeo8LL4ZO8fJ7uP6r5n7xZozQrB1DKcqeQR3or4A+jA818P/tnf8EIv&#10;hX+1J4lvPEvh+6vPhv4qvnM1xPpkCzWN1KeTI9sSuGJ5JjdMnJIJOa+4KKunUlB3ixn5C6n/AMEN&#10;v2oPABMPg/43aTd2MXEaTaxqNi5A6fuxHIg+m/FZFz/wTJ/bp8MZks/G+n6oyEkKniMSbvwmjUc+&#10;9fsjRWv1l9Un8i/aS7n41Dwn+3t8IItmp/Dm38VRxdGWO0vGYf8AbrMrH8RmmW37WH7U+iziLVP2&#10;a/Ek0i8nyND1GIH6Eq4/U1+zFFTz0nvTX5FKtM/H+w/4KB/FLQU3eJv2a/iPYQxk+ZPb21y23HX5&#10;Xtl6e7V33wX/AOCjnw2+L/iGPQ5LrUvCfiCVgiafr9t9kkkfptV8lCc8AFgx9K/UKuF+N/7Mnw//&#10;AGkfD8mm+OPCOh+I7eRSoe6tlM8PvHKMSRt7qwNZyhQl9m3o/wDMpYiXU+dkPNSp0rn/ABl+z74o&#10;/YugY282teOPhbD/AKu6KNdax4XT+7Oqgvc2qjpKoMkY+8rKC63vC/jHSfGOkRahpOp6fqdhON0d&#10;xa3Cyxv9GUkVw1KTg/LudEZqSujYU5FSA5FYmo+PND0N/Lvda0mzk/uz3ccZ/ImtTTdRt9Vs0ntb&#10;iG5hkGVkicOrfQjipsyi2DkU9Pu1EnSpENUSSIeKepwaYh5p1AmSU5DTc5pVODQI+dP+CpH7NF9+&#10;0p+y9eQaLbtdeIPDdwurWEKDL3IVWWWJfdo2JA7sijvW9/wRH/4KjW3x98G6b8HvGkn2Px74Ysvs&#10;2mTyfKutWkC4CnPS4jRcMP4lXd1DY9wr4T8B/C7R/En/AAX08Jr4FhEbaOrax4mNsMQ28628vmnj&#10;gbw8Kt/tynuTXpYSanTdKXS7T7GNSOlzh/8Agu14Hv8AwL/wU70fxJq2Y9D8RWGn3NncN/q1WA+V&#10;KmexVl3H2kB717R8C9Ws9c+HdjHayLI9ovlyr3Ukkg/Q5yDXr3/BxN+z3/wtD9jGz8Y2tv5mofD3&#10;VEuZHVcsLO4xDKPoHMLfRTX57/8ABNX40zC/TRruZm+zutr8x+9E+fL/AO+XBHsCBX33CuLjUoSw&#10;j33XrFbfdqj5HiLDP3MWto+6/RvR/fufaWk+HoNDsI7W2j8uGMkgdeSSSfxJJqwbXHatEW+RR9ny&#10;a9yVRt3Z4MYJKyM77Nx0pDbZrR+y002uTU84cpzes2//ABUGj+8kv/otq0Gtqj1y32+I9F/66S/+&#10;imrSa1rOnPWXr+iNJx0j6fqzLkgxUMltx0rVe2zUElvmto1DHlMqSHBqKSHNac1rVaW3rRSJcTNm&#10;gqpPahlZSAQRjBrXkt+Kqy29axkZuJ5j4t+DxuLpptNeKINy0L5Cg/7J/pXK6n4Y1bwp88kc0Kf8&#10;9In+X8x0/Gvbprfiqk1vuBDdD1zXrUc0qRXLLVHBUwMJO8dGeLWvi7UrZvlvJm9mO7+dasPjDXGi&#10;3fY/OX+8YG5/KvRf7Jt4HJS3hRvVUAqKaHFbyx1OX/LtGMcLOO82edf8LFvFfbJb2/B5GGX+tamm&#10;69aeJojDJGFkxkxvyD9DW1rnhi01pP30Y3dnXhh+NcdrHgi70R/tFs5mSM7gV4dce1dFOVCqrL3Z&#10;GU41YO71RifGH4EaT4+8PTQzQbjglXAHmQH+8jdePToa2v8AgjD+2bqH7EX7Uk3wp8X3m3wX44uk&#10;hhkkbENjfthYLhc8KkvEb++wk/Ic7+g6out6Ysn/AC0X5ZAOx/8Ar18nftz6K2meKtIvolMbZmh3&#10;rwV2srJz/wACJFfLcUZfDEYWVWa9+Fte6btr6PVH1HDOOlDELDp+5O+nZpX09ban9An7aXwXtf2h&#10;f2UfiB4PurWO8bWNDuktVZdxS6WMvA6/7SyqjD3Ffmh/wSH/AGlrz4ufBq88H6qka3/gNYbe3kUb&#10;WmtHDCPcP7yFGUnuNvfJP2j/AMEdP20Jv2zP2PdNutYuFn8WeEpBomssT81wyKDFcH/rpGQSe7q9&#10;fHPws8CaV8CP+Cxvxy8I6LYrpOk3mnx6jaWqk7B5gtZnKDsu+eTA6AHA4FfkVSn+6nTlutT9Eou0&#10;rH1YTUMnSpm6VDIcCvHPQRDKaryHrU0hqBzxUsCCU1XlP86nlP8AOq0x4qWaIrzmsPxz4QsfH/hL&#10;UdF1OLztP1S3e3nTOCVYY4PYjqD2IrI+N3x68MfALww2qeJNRjtUbIgt0+e4u2H8MadT7ngDPJFf&#10;BP7Qf/BSPxj8Vp5rPw68nhPRGJUC3fN5OvT55f4fomMeprkrYiENJfccuKxlKiuWer7HJftQ/sxX&#10;v7N/in7PJqWn6nptwx+yyxzoLjHYSQ53KR6gFT69h873tybm6kkYkl2Jr0ax8OahqenNrt2ZGt5b&#10;gwLNKxLXEu3c2CfvbQVLHtvX1rgb2zjsUkkaJpPLYq43YIwcVyYOjTqVPf0TdkvXzPlXGLneCsns&#10;jPLZp0ULzNtRWY+ijNadvPZosbeWI/MUMpcZBH1rWtNWmgQeU6he2AMV70q/slyQha3yB6aGNZ+E&#10;tQvPu27Rr6yHb/8AXrUsvh8yHNxJu/2Y/wDGtCLxLMp+dEb6cVctvEME5w26M+/SuGpj8UnflVvI&#10;nmNrRPHOpeGvBN/4dsmt7fSdUTy7uJbWLfOOvzPt3kjsc8dqrfDbX5Phf4gbUdPjjkkkiMLJKSVK&#10;kg9iDngVGrLKuRtZT361c8PRaWmqIdUivJLPPzC2kVXHvyDn6cfWunLc7qUq0XCXs3ffon3f/DMK&#10;1RzpOnO7jbY9q8EftU6brV1Hb6vatpkkh2idX8yHPvxlf1r0Hxp4ftfFHhq4t7hUmt7qMxt3DKwx&#10;x/MVyfw2+GfgPV9PW80q1g1HbjcbhjI8Z9GQ8A/hVf8Aac+IX/CAfDy4+yy+ReT4trbZwVZupH+6&#10;oJ9jiv3/ACTEYuODdfMKkKkbXTjrdW2b0TvsrI+HxFGnVxEaWEi4ybS16Pv3VtzP/wCCSfxA1L4Y&#10;ftqf8InG7SWPiSG70+7Qfc328ckySY9R5bKPaQ1+sQaviL/gkD+ynp/hP4ZxfEzV7My+JPEDSrp8&#10;spJNtZ527gOm6Rgx3dduMdTn7YV8mvxLNKsJ4humtNj9hoxkoJS3Pz+/bC/4J5+KtH+Imo694K02&#10;bXdD1aZrpraBt1zZSMcuu0nLqWJKlckA4PTJ+ePH3wZ8UfCnSkvPFGj3Hh+GYkRC/K28k+OuyNiH&#10;fH+yDiv2LD1+Lf7XfxS1j4t/tE+KtS1madpLfUZ7O3gkJxaQRSMiRKOwAHPqST1Jr5bHxhSXMt2e&#10;VjsPTp+8upzMvjK3U/JHK31wKhbxt/dt/wA3/wDrVg0V5Ptpnmm2fGsn/PBP++qRPF9zM+2OGMse&#10;g5NOg+G2uz+Gl1ptLvIdHeQRJeyxGOCR/wC6jNgOw6kLkgc9Ktafpsenx4XaW7seprmxGMlT0e4S&#10;0JbW5unG6Zo0/wBlB0/GlvL1beBmmkCx9M56k8AU8H6V6ZrvwAh0b49fs6+E7yGQat4surfXNWRy&#10;flt5btVijK9BthhduecyH2xeUYOtmeJ9lKbUUrv0XbzZph6DrTt0PJPiz8PNe+AHxM1Twzqy/Z9R&#10;02RfMQEsjBlDqRkcgqw5rpvhB8P9Y+NemaqdCt47/VNHi+0T6dE3+lSwfxSxJ1kCnAZVywyDgjJH&#10;2J/wWd/ZifWtD074n6Tb7ptLVdP1kIvJhLfuZj/usxQn0dewr4G+FPxP1j4M/EPSfE2g3LWuqaPO&#10;s8Lfwvj7yMO6sMqR3BNe3isDSlLlkvn1Lr0VTqcstv0Nu8slmVobiFWwcMjr0PuDXJ+I/hxnMunZ&#10;Y55hJ6/7p/oa+jv28P2sPhR8YdQ8O6t4T0O+s/FWoW8dxr88a+TbROy5MTKR+9lVusi4BHdifl8d&#10;guEuoVkjdXjcZVh0IrxcRh62En3T2fRnPUhySsncj+AX7U/xG/Y18b79Dvr7TxDKPtujXyt9luR3&#10;WSFsYJH8S4YdjX7D/sgftY6F+1/8IrfxLpKmzu4m+z6lp7vuksJwASueNykcq2BkHoCCB+O3xt+K&#10;WveI/Bum6bqTWOqafpsYtrWS4tIzdWSjJVVnAEpQcgIzFR6dMexf8Eff2nvDf7P/AMaNctfFmvf2&#10;HpPiSyjt4mmQ/ZTcrJlGkfOI8KXG4jb83JGK+hy+pOUVOOsX+DO/B4jlmo30ffofqF+0l8brP9nn&#10;4La74sulWZtNgxbQk4+0TsdsSfQsRn0AJr8ZfH/jzVvil4z1DXtcvJdQ1XVJjNPM55YnoAOygYAA&#10;4AAAr72/4LN+Ptnww8FaLa3CyW+sXst+xjbcsqxRqEII4I/fE/lX5x+I9VbRtJknjdo5l4jYHBDH&#10;oR9OteRnVaVXEKgtlb72c2bVnKr7Poj7Sk/bh8O/8E4v2edP8C+FbSz8QfE/UY/t+tyMc2mk3EoB&#10;EcxHLyRrtTy1IAKksQeD8u+EPihq37VHx1tfEnxa8Xa3caLpMgvbgwkmVgrArbWka4SNmOBn5VUZ&#10;YnIAPmPg/wAFy+J52vr5pPs7MWLMfnnbuc/Xqa7+1to7KBYoVSONBhVUcCrxGYKklSp9Pu/4c5XW&#10;nUsn8K2R9a/Gz/grV428azTWvhG0tPCentlVmIF1euPUsw2L9AuR/eNcf+ydpHxC/ar/AGjtFmuf&#10;EPiC9h0a6j1HUL+a8kcWsSOGwCTgM+NoA9TxgGvAbaS3W8hW7mkht2YCR44/MdV7kLkAn2JH1HWv&#10;pTwF/wAFKLH9nnwJH4c+G3gWztLdTvnv9YuTNcX8nQyyLGFAPooYgDgVy0a0q1TnxM3ZdO/okddO&#10;r7SfNWlofp1SFsV+WOq/8Fafi9qEpaG70GxXPCw6arAf99lqv+Gf+CvfxS0i4Vr638M6tGD8yy2T&#10;RMR9UcY/KvoP7Yoef3Hqf2jR8z9Pi9MkXepzXiP7FP7YMn7W/hTVLybw3caDPo8scUj+aZra5Lhj&#10;+7YqDkY5U5xuXnmvaya9CnUjUipw2Z3U5qceaOxl6lAUJ/zmud1aDdursLoJNGVPPv6VzOuxeQTu&#10;+oPY1vBlNHyVpEV1+zZ8TovCk0f/ABKri7uLrwpMWCx3VvOwkudLLMQqzRyYki3EB1ULkc16Dr3x&#10;CtUAVLHWfMYgMZtPmto4hnBZpJFVAB7Ek9gTxXYfFLwbovxF8OXGk65p9vqWn3GC8Uq8AjkMD1Vg&#10;eQwII7GvGNZ/Zo0mBY9vifx7mzO6y3eIZ3Fi3QFAxIOAcfPu4r63A50o01CqnddTlnSd9Cy/xJ0v&#10;X/EFxb2OoWN5/Z42zRREtdWsmerJ95VIxghTk+1EPiuL7ctvbM99dykiK3tx5kjkAn6DgHliAMck&#10;V5b8e9I8R+FPAGpfatQtPG1jdxrYJ9vs4oNStJJmEcTxzRAK+2VkJUoCf71aHwj+B3jnwRoNtJ4m&#10;8ba1atIyx22n6f8A6TdI7AgIkpVn3YJG2MHHJzjmvawcsPNOrSSV3rpZv17nVHBxeDniJVoxlFpK&#10;DvzSv1Vk1Zdeay7NvQ4+z8OP4w+PeveGdVuIm1XXfEEk3iJYXygsNOSH7NbJkA7JHlXc2BuCPXsP&#10;7U37Oel/tJ/C26spLeJNesIml0m8xh4ZQM7Cf7j4AI6d+oFc98TP+Cddx448Eag+h6T4m0HxPMDN&#10;FqtzqqyyzP3WXEzMVfocDI9OMV8u3fwz+JHwV0WXWvBXinxRNqWhzeRrmhy7vtWnSdcmLcyTRHqG&#10;AwVIIyM7fLzKg5VVUhK3b1/4JlUlQ5rULtWV7pJ3sr7N6XvbW9t0c58QP2wvEXjL9mHSPhpqUl0b&#10;jStQYXlxK3zT28YHkRMepKOWzn/nnH1Oa9x8E/Hvxf8AEbS/D/wU+AoXTLHSbJU1TxD/AKtpn48+&#10;cPgmOMyM2GALsSNuOh+K/E/iS48U+KNQ1O8SOO71C5kuZ1jTYod2LNhe3JPHavaP2RPBvxj8Vi+t&#10;fhpNqWj2N+6i91KNxaQ5XOFM+Nxxk/IhJ5ziufEYeChfRdddrvr/AJGUZO5+gn7Kn7A7fAvx/B4t&#10;17x14i8Xa9HG4CSyNHaq7qVZirMzOQCQCSB3xnGPWP2ofjN4f+B3wT1zXvEcUN5p627QLZSYP9oS&#10;OCqwAHru7+i5PQV8SeJf2f8A4zfs/eFJvF2vfHhdJt7HDyeZf3dysjY4jRHGJGY8BdvP0zUHwP8A&#10;hj8YP+C0vxd0XTbw/wBm+B/CvlJq2pxQmOztTgeZIAch7qQA7UHCg/wrknxXhXVn7Wc04rd7fI6P&#10;aKMbWPXv+CYP7RvxS+NXhWfSpPhb4n8aeG9AlZbDWtIZY30tTyLXzZ5IxIFXAAEm8KACGGMfWXjP&#10;4i+PPh/p114g1n4Q+MNJ8DaTavdaprF1fab51ki4y/2VLlpWjUZLFQWwOFNfYHwb+EHh74B/DLR/&#10;CHhXTodL0HQ7dba1gjHYdWY/xOxyzMeSSSetedf8FF9Lj1X9irx+Zo1mt7Cxj1K4jYZWWK2niuJE&#10;Yd1ZImBB4wTXqU84quagrWut9zjueP6Ld6P8UNEsfEeg6kskN9AslrqFkwPnRnkBgQQw/wBlhlTn&#10;oa8+H7V2j23xx0XwXfX9/wCRqHiO28MXmr2eilLSwu5uViM0kxUSYI52OueCO1eCftlfE+H9h74v&#10;6XP8N7u10e61S2Fxq3hwxZ065Qs6pOsQICNlGDFNp+76mvGPAN18Vv21vH/iQ6JpukNZa1d2t9qi&#10;TWqrpNrNAwaF23hjvyDkDczhmyCM4/RaGRVauGeMhKPIlvJ21T+F+fb5H6jlvhXjswySpxDQr04Y&#10;aKfvTkoPnUknTa1tJrWNm1LRXTdl+lX7P/wa8I/Fz9pfxfcR29jqS+CNGt9BuL/i4km1A6lqguN8&#10;n/PX7PDYllGAFdAAF2ivo7Q/gRoegurQ2sK49Frwn4YeM/jd8NvgLb6V4c+DfwwXVLOMfZzpmvNp&#10;mlXZJy0i2xt98ZPOQXOTzuwa3f2e/wBt/wAT+M/iXN4E+J/ww1T4X+LpLSS90131CLUNL1uOLYJR&#10;b3KYBmXfuMQBYICxPBx+aZgsROrKq1Zdrp7H5VGKXunz/wD8FaP2otF+D3xn8N+CPFn/AAkZ8Ar4&#10;fk1270nRLprKfxXdmcww2UtwvzQ26hXkcjk4xgnbXwf+z1+2tqfwc/bPsfE3w1s9V8K+Fda1eCOb&#10;wq+qPqEDwSMqyQFmVd/JYoxXcuV5JGT+nv8AwUZ/Zr8C/tjeFLO38RzXWk6zom86dqtqqtLAGxuR&#10;1PDxkgHaSCCMgjnPzb+xp/wTw+GnwR+L+n+J9W8TXHjTUtFnW40+2a0W2toJlOUkddzl2U4IGQAQ&#10;Dg1nCUnTUenpr95+ycM8UcL4PhyrhcZRlLEyjKNrXjJttxktbJrT3muZW912sj7s/bQ/ZJ0/9qPw&#10;hpU0dloM3irwpctfaLLq1otxauXQxzW03ylhFLGxUsoJVgjgErg/Jk+veGf2c/Hem6f4i8B694d8&#10;bSTJYWlqzPrckMUkcjrLZmJ5nNq3kyrmFF2tGBIkeVz95+GPH8euRqy87q828fftwfC7wX8RLiy1&#10;Zr6aTw3KbXUNdi0aW407QpWClo5bpVIjIBXeVyseR5hWjB4ytS92MeZLW3Y/HYtnkXgD4qaF49ub&#10;yx03VGutQ00g3dtcW72t1AG5XdDIquq44BK846k5rH8L2enfDn4233iDx54d8UeMNBF9FqOjXNhe&#10;SXlroDJHGMS6YGBkKSI0iSxJMwL52KVDH518f/tbeDfH/wC1ZN4klvPH2v8AixfFU1r4fihtNSjg&#10;tNFlhLpIISgV4nhTeECqSWDN8qmU/TXwi+J2l/FKyuG06W8a+s5Rb3Wn3FrJb3Vq5AYBomyx3Agh&#10;hkMCCpIr6NR+sUuWejfb+vvRp01PrT4Z/Ffw78ZPDK6x4X1ix1rTmcxNLbvkxSD70cin5o3XujAM&#10;O4FdFmvmX4bfDHXfhj+0T4Z8Ux2Mmiad4vM+iarbzgwyaoy20tzBMYfvb4jbum9wp2zEDcMY+ms5&#10;FfLY7CPD1fZv1M7p7BmjNcxpXxs8G6741m8NWPizwzeeIrbPnaXBqcEl7FjruhDbxj3FfOH/AAV1&#10;/wCCh8H7DfwGNnoc8c3xG8YI9poVsPna0X7sl4y/3UyAoP3nKjBAbHPCnKUlFbsD4K/4LD/tCTft&#10;s/tvWvw10eZ5vBnwwdoLxoTlbq+YgTkY6kELCvcFZCOtfQfwB+E0Pwq8B21p5Mcd5MqyXG0YCHHy&#10;xj2UcfXNfO3/AATo/Zrk0q2fxFrSvcXrTG6uJZTuae7b5uSeuzOc92Oa+xo4a/QpUVgcLHBx+J2c&#10;/XpH5bvzfkfKzrfWsR7f7MdI/rL59PL1OI+PPj//AIVx8Obq5jbbe3f+jWvs7A5b/gKgn6gV4v8A&#10;sl/Dz/hL/iE2qXCbrTRQJst/HM2dg/DBb8B61e/bK8Xf2l42s9HjfMelwb5AP+ekmDz9FC/99V6x&#10;+yp4U/4Rv4P2MjJtm1Nmu346hjhf/HQp/Gvc5vqGS+0Wk6rt8n/wPxZ4qj9bzPkfw0/z/wCH/I9E&#10;EeKkWOnLHipFjr8/nLqfYQiNC/4UoT+VP25pQuTXFUkdMYjAmaa44qQimSDPFcU5HTGJC4pknFTM&#10;uBULjJrnlI3iiGSoHHFTycmoZjgVzyZvEwNV0uCfVrf96ISWLMFbBkcFGBxjGflxz2NXZjUbaVDB&#10;dSXDIFbO/dkH8fbr+gqppV+1/aCSRRHKSSY92SoJ4z+GK53ubbj7huKw/Eshl8P3e6Pd8pBA9PXt&#10;9a2Lh9qlj0XnNcLr3xBa4t5reO3aNpAUJc/cHQ/1rOTOilFt6HLO+YlXuuc185ftVmPW/iXZaPp+&#10;kaNNqElp9puLq4i+cjJCjcPQDvnqK+lLx4pba3ZcefJuMv54H6V81/E0/av2ntSbr9m0uJPoTtP9&#10;a0wUuWbn2TPQ5FNxg+rPLNS+DOtXEe7y9JhWMEkRMwz+YNe3/sSaXaw/DK7vI7VYrua9aGabJJmV&#10;FUr9AN5GBWLqz+XpV0392Jj+hrqP2Mk2fBaM/wB69mP/AKCP6V14jEzqYaXN3X6lVsJTo1Y8nZ/o&#10;eqt96mP0px602Q14xfU+Av8Agsz8FWg1bwz8QbWL9zdR/wBi6gwH3ZE3SQMf95DIv/bIV8LV+1f7&#10;Snwbh/aA+B3iPwlIE8/VLQ/YnbgQ3SfPA2ew8xVBP91mHevxa1Cwm0q/mtbmKSG4tpGiljcYaN1O&#10;CpHYggiv0LhzGe1w3snvDT5dP8vkeHjqPJUutmQ0UUV9AcQUUUUAbfxL/wCSj+IP+wlcf+jWrErb&#10;+Jf/ACUfxB/2Erj/ANGtWJQAV3X7MNr9t/aT+H8PH7zxJp68+9zHXC11XwJ8Q/8ACJfG3wfqm7aN&#10;P1qzuCfQLOjH+VZV03Tkl2ZUPiVz9uk+5TgfkqNDxUi/cNfkT2PqJbHzN8fdE1340/Hm60nw3o91&#10;eahodmsb/Z3/AHksfDFsZGADLjjrmuSufgH428Ojdq3gPxXcIpyzJbzbce5VWFfSX7MkSj9vbxl8&#10;vTRUI+pW0r62r3Hj3QjGnGOnKn96PFqXc2/M+Nf2IviTpfiE3XhH+x5NGutJR7nyNzSLKgZQ5cvy&#10;HDsvHoe2DXuXiySxKqsMQW4wpLKu1QpGRXzv+z7pP9tftqfEVlY+XHLe7ip5IN2vH6V9C3MRk1e/&#10;tJFVRIN6H+7tXK/hjiuPHxSq+71Sf3nRQldXbItD1SaC5t/LeGP7MTgv/EGPI969MtSwVd2N2Ocd&#10;K8t8OXsOm6xFNcKxjjycAZOccV3mh6+10sctyqQ/a2At4x8zFcZya5qbKxEdbo6S3PP4VzeveKv7&#10;H13zL2xuHELYstr7VY9GJ9+ffityxvPPuJY/LlXy8Dey4Vj7etU/EtrMZEuLeG3mulURwCT7wbJJ&#10;K54yAM/h+evTQ5Y2UtTatpjZQlY1k86SMyqj8KmABtLYwMcfrXOWXiOGe1htb64uI7m+ka8eaB8I&#10;gViFH+6Qo4A9KyrTWNa8PadfzTM95GY/LWQTeckT5GSeff8AOsjw34j/ALH1y2u5FW6KARu06hvK&#10;AxyvPUCq5y/Y7s9rsZDLCu7buxhgpyAe4zVqNcVm6Lp62ccrKApuZTMwByFJx/PGfqTWpDzXVGRw&#10;SSHqlSpxTIuDU6pkVtGRjJAE4zTguDToxipFSuqMjGUSMJxTvLwakCcU7y+K6ISMJRITFz+NJ5WR&#10;VkR+tAj4rohUMJRKhh5pPJyKuGDNNEVdUZmEolMw4r5l/bF+F8nhDxNa+MNKVoFupVFw0fHk3A5W&#10;T/gWPzX3r6k8qsnxz4ItfH3hS+0m9Xdb30RQkDlD1DD3BwR9K9rJ8yeDxKq/Z2a7p7/5nmZlgliK&#10;Lh13Xqc78HvHsfxQ+H1hqy7fOkTy7lB/yzmXhh+PUexFfKH/AAVi+Ddx4h0FdTtYWkaaBZF2jJM0&#10;JOR9TG2B67a7j4FeMrr9nL4tah4X8Qt9n0+8lEbyN9yN/wDlnMP9lgeT6EZ6V9EfEv4caf8AFTwh&#10;Ppd8MwzgPFKmC0Tj7rqf85BI717GJowwWLaetGonZr+WS6en6Luefha08RQUo/xINaPuu/qeef8A&#10;BH7/AILK+GfHvw70P4Y/FLWIdD8XaPEljpmr38oS11mFRtjR5GOEnCgL83D4BB3Eiv0pt7mO7gSW&#10;GRJYpFDI6NuVwehB7iv5/f2m/wDgmJrnh/Xbq/0mFlhkYuZIIWltZM/xfL80R9QQRnpXiK/Bv4o+&#10;DYfsmn32ox28Z4js9VaJB/wHcuPyr5jFcLYhy58OuaPePvJ/Jar0Z9NRznCz/iT5H2lpb79H8j+n&#10;Oiv5j7fw/wDGiOJoU1TxZHE2QVGtsFOevHm1lXP7PnxA1q8+0XUM01xnPmT36s+fqWJrjjwvjn/y&#10;7l/4CzoeZ4Jb1o/+BL/M/qFor+d/4K/Hv9qT9muBYfCXjnXrexj+7Y3GoRX9ovssNxvRc/7IBr1t&#10;P+C5X7V3gGNV1TS/DOpbeDJc6AWDfVoJFX8qwr8O4+krypu3mmv0KpZhhajtTqxb8mj9xaK/CXxB&#10;/wAHD/7RlyTttfA+k/8AXHQ5eP8Av5K1S/Dv/g4y+PHhfWoZNds/BvifT1YedBJpxtJHXuFkiYBT&#10;7lWHsa4Xl9ZbnYtdUfurRXz1+wp/wUs+G/7efhZJPDuoLpfii3i33/h2+kVb22I+8ydpo8/xp7bg&#10;p4r6FrjlFxdpCCvE/jL/AME5fgn8er28vPEfw90KTUL/ACbi9sVbT7qZj/E8kDIzt7tmvbKKIycd&#10;UB8Z+FP+CCP7NvhjxANQk8L6xqyq25bW/wBZnktx+ClSw9mJrU/aY/4Jkwp4Pt9S+AF5Z/Cfxhos&#10;Z8m1sohHo+uL18q7hwVLdlm2lhnByMY+uKKt1pt+87+o7s/IXQf+CkXjj4H+OLjwX8bPhT4l0nxF&#10;YnY1zotoZo7nsHSMnDK2OHjkYHsK9M0b9sPx18TWji8A/s+fFzXJLkhYbjVNOGkWRz0JmkJUD3z+&#10;Ir9LsZNFKXsm78n4uxp7aR+ZvjfU/wBsr4ZxSatefBHwp4g0lf3jWei6v9ovYE/u4EhZ2H+xG2fS&#10;ub+FH/BW7wL4j8Tnw7460nXPhn4iik8ma31iEiCGT+674DR/9tEUDua/VavIf2sv2GPhp+2n4Rk0&#10;vx14dtby6WMpaarAoh1GwPYxTAbsA87Gyh7qaF7GWk4280JVZdTzLTNQt9WsIbq1mhuba4QSRSxO&#10;HjkUjIZWHBBHcVPXw34o/wCCNv7VX7M99eWPwh+Iw1rwqJGe0t49YbT5gpJPzQS/uVf1Kvz+g8T+&#10;Lnx3/bL/AGJo1j8eLr1hYytsivNR022vrVm9BcorKSf7pfPtT/s/mf7uaZqqqZ+nfxA8a2nw58A6&#10;14gv5Fjs9EsZr6dmOAEjQuf5V8xf8G3Pg/UfGvif4yfFLV0M11rV3Bp6XbrlpJXaS4uAD16tCT+H&#10;pXyL8OPCv7UH/BWTWLfRYbnWL7wu0w+03ssI0/Q7QA/ekaNVWVl6hRvfPQV+3X7Fn7J+h/sV/s7a&#10;F4B0NvtC6chmvb1k2vqF2/MszDtk8Ac4VVGTitfYrD03Bu8pW26IzqSueT/8FrvHviL4e/8ABObx&#10;3ceHtPgvv7QSHTNSeVdwtLKdxHLKF7t8yqP7u/d/DX4f/sSX8lj8Xn8tiubXd+KyxkGv38/4KYah&#10;pumfsA/FyTVmhWzbwxeRDzSAGlaMrEBn+IyFAPfFfgj+wToDa38YmwuV8uOD8XmT+gNfScI/73D1&#10;/Q8XO7fUKt+36qx+qq2+UBxSG3INaJteKabbnpX03tD5jlKAt/501ratFbfike35qecXKcrr8H/F&#10;T6H/ANdZv/RTVpSW9Q+I7fHinQf+us3/AKJatSS3rOnU1l6/ojSUdI+n6szHt81BJbZNaz23FV5r&#10;et1IxcTKkt6rzW/NassGKry2+RWsZE8pkPBVeWDArVngqrLDW0ZGMomTNBzVSeCteeDFVJ4a2jIz&#10;cTImhqrNFWrNBmqc0NdEZGUomVNDVWaKtWaLrVKaLNdEZGEkcppmm/2R4mvIlGIbiMTKPTnB/XNe&#10;Tftr+HLe9+GV/O8YaSFUnRscqyuFz/3ySK90ubXOoRyY+by2Q/mp/pXnv7SPhRvFHw5v7VVy01vL&#10;Ev8AvFcr+q11Vv39OUOsotfO2n6E4d+xrQn0jJP5XVzu/wDg2P8AiJBpfxs+JnhaW6KT61o9rqNv&#10;AT8sv2aZkcj/AGgLhfwz6V9c/wDBSX9lq+8L/Gfw3+0Z4Tspr2+8K2zad4w0+3QtNf6QQQ1xGo5a&#10;SAEuV6sqj+7g/kZ/wSs+ImtfDD/goV8KbzQ1kkur7XoNJuIRnEttdN9nmDD2jkZuehQHtX9JpAYY&#10;IyDwQe9fh+OXJV5u6/4B+t3s7o+L9P1S31rTLe8s5o7m1vI1mhmjbckqMAVZSOoIIINEp615L+zJ&#10;4p1Cz8ffFrwDqmkroUngDxheW+n2C/dtdNuJHmtFX/YEZOzHGzaAABivWZTzXh1abhNxZ6MZXVyG&#10;U4qCQ4FTSmoJTXOWiCQ14R+2J+2lo37MmifZIfJ1TxXeR7rWwDfLCD0lmI5VfQdW7YGSJf22v2xr&#10;D9mLwh9nszDeeLNUjIsbUnKwL08+Qf3Qeg/iIx0BI/LvxR4o1Lxx4ju9V1a8uNQ1LUJTLPPK255W&#10;P+cADgDAHFcGKxXJ7kNzzcdmHs/cp/F+X/BND4nfFLXvjD4uuNc8RahNqGoXB+85+WJeyIvRVHYC&#10;u+/ZR/ZH1r9pbxMrKsun+GrOQC+1Fl49THHn70hH4LnJ7A+gfs+f8E79a8Q2un634ytLiztb+eKD&#10;T9FD+Vd6lI5+USHB8mPGWY4LhVY4HFfSn7VPiG//AGW/2drqx0mTwobeQjQ7dNFYwvpE7qzFWjLM&#10;T+7WQ78q24AleSQsLlNerRli5L3I7nnUcKv4uJ23t1Z8e/tPeKdI1Hx+uheGoY7fwx4Tj/szT0Q5&#10;Em0kyyk/xM75O7qQBXgOpII9cvoSON+7HqDzXbZrm/ij4ZufBnjK2W6UxtqFlBeqCOiSplfzGD+N&#10;Yxg6kZpdrr5HHKTnJzK3hTQYNYsbjS7j7sZ861k/ijB+8PpnBx71haxpF54UvjHJuXujr92Qf57V&#10;s6dfyaZeJNH95T09R6V2MsFn4t0jEiiSKT/vpD/QivSweOeJVqnxdfPz/wAwlJyd2eb2viEjiZf+&#10;BL/hWhBcx3Kbo2Df0qv4r8EXHhuQyLma1J4kA+77N6VixTNA+5WKsO4rolTXQk6y0v5bNv3bEDuO&#10;xrYsNejucLJ+7f3+6a5HT9bWbCS/K3Y9jWhXFWw0ZfFuSdzoPiK+8M6il1p91Nazr0ZGxn2PqPY1&#10;o/EC/b4i/Hnw1pfja6l0Hw/cy2yS3MWG+zwSlfMn54z1znoFxzjlf2bX0HUPFRtdf2SN8rWcckm1&#10;ZWzyvuemATz716P+0z8CpviTZW+p6Uwa9s1KpGflWZCc7M9mB6djX6Pwfw/jnlNarCpeMmrQT/lb&#10;vddHs0lvb0PL/tDD4fMIKtG2j95ra+1n26N9D9SvAPh7TfB3gnR9J0cRjSdNs4raz2MGUxIgVCCO&#10;DkAHPfrW0r1+NvwH/bx+Kn7JM8ejR3Ml7pNqcf2PrEbSRxL6RtkPGPTadvfBr7s/ZV/4KoeC/wBo&#10;XXLPQdUtp/CfiS8YRwQ3EgltbqQ9EjlwPmPYMBnoCTXy+Ky2vRbur2+/5o++p1oTSaPqoPXwd/wU&#10;u/ZU0Txt8X/D8nhOO3sfGHiJv+JlF9y2lDsUimfAJEjuGXIHzCNieV5+6XuFhjaRmCqoyxJ4A96+&#10;IPD/AMUf+FrfFzS/F0j/ALrxBrl7q9oD/wBAuyRY7QeykQ3Ev+9O1eBmDiqDcl6ev/DHrZZlcMdW&#10;9lVXupNv9Dyj4B/8ErPEPxY1GdtV8SaRpOn2bgSvao91LJ8zqQoIRf4M5J6MOK+uPBn7C/wb/ZO8&#10;HXniXVNKj1htFtzdXGoazi6Zdoz8keBGGJwFAXOSBnNdH+yRdf8AFvvDqqfmubW/upjtx5mbmNEy&#10;e+Nkn/fdc3/wU30PxJ4o/Zzi0/w7p+oal9o1WD7dDZwtNIYQrkfKoJK+YIyeOoFcsadKlhfrEI3d&#10;r99Vp+aPNzTLqOCr1IU435dr6nwf+0v+0Xq37SHxDm1a9/0XTbfMOmaep/d2MA6KAONx4LHufYAD&#10;zvPuK9X8EfsP/FTx7Oi2vg/VbWNust+os0X6+Zg/kDX1B+z5/wAEntP8P3cGpfEDUo9YmjIcaXZF&#10;lts+kkhwzj2UKPcivlaeX4vFT5nF67t6L+vQ+ajhq1aV2vmzx3/gn9+xfd/HXxfbeJtetWi8G6TM&#10;H/eLj+1JVOREvqgP3m6fwjknHWfGOVfEP/BdPwDZNt8vS9NjVFxwu2zuphj8TX31pOmWug6ZBZWV&#10;tBZ2dqgihghQRxxKOAqqOAB6Cvzx+Kmof2J/wXh8LTyMds8NvEu7oN+nyRgD8T+Zr9D4ey+GFhOE&#10;dXyu77nt4fDqjCy36n6HeKfDNj418NX+j6pbR3mm6pbva3UEgyssbqVZT9Qa/E39rT4AzfszfHnX&#10;PCUkxubazkE1lOfvTW8g3Rk/7QBwfdTX7ebjX5L/APBXXWI9U/bO1KNI5kax02zt3LptDnYXyvqM&#10;OBn1B9K5sSly3OfMor2ak97nF/sY3HwTh8S62vxo095tP+ypJp1yj3WUlVsNFtgOTuVs5PA2dea6&#10;79o3x5+zjfeHbG2+E9vr+j6rDcbXSaGZrS6jbGctLIzIynkYGDls9jXzjp2if8JDcNa/abezVkZj&#10;LPu2LtGf4QTk4wMDqR060uk+DbKKKSS+uJD5S7yF+VcD36/yrycZWvT9lLVfieRKslDkaX6nc2+k&#10;6Lr19a2fiPUJtJ0O4njS8vYYvNktY9w3SKn8RUc7RycY715/8WPCvhvwt4wns/CviSbxRpMf3L6X&#10;TmsS/sEZmP4nH0rO8ReIZdduRlmWCPiNCeg9T7+9UIomnkVUVmZuAAOTWGCqVMPT5E99SI6Kx22l&#10;/GLXPEHhjRfDerald3+m6G0i6VFKdwsll2l0UnnaSikL0HOMZNR6rpJ8Sava2ZyLeIefOR6dAPx5&#10;qroPhC1tV8zULpElP3Y45MMn4jvXVaPpa6ZE22SSZpGzvc5YjsPw/rXn4qpet7br/SMKkeaV2WYY&#10;lgiWONVVFGFUDgCmXF2IOOrdhTNY+2wWbNa2/wBok/umQIf1rgtb1TxR5h/4l9xbLn/lnD5h/Pn9&#10;Kmjg5z1enqN6HfaF4d1Txlqq2ml2F9ql5J92C0gaaRvoqgmvcfhn/wAEyvi18RvLkm0OHw7ayf8A&#10;LXVpxCwH/XNd0n5qK+aNA/aj+LHgOx+zaR4u8VaDa/8APGxme0j4/wBlNo/StzRP+CiXxw8OzK1v&#10;8TPFDsva5nFyv5SBhXq0cBSX8Rt+htTqUV8d/wAD7++G3/BGTR7Ly5vFvi6+v26tb6ZAtun08x9x&#10;P/fIr374cfsJ/Cf4W+W+n+D9NurmPpcaiDeyZ9f3hIB+gFfm38OP+C2Xxk8ITRrrLeH/ABVbg/OL&#10;ywFvKR7PCUAP1U19T/Af/gt/8O/iDPDZ+MdM1HwTeyEKZyftljn3dQHX8UwPWvUo0cLH4Y/eerh6&#10;+D2Wj8/8z7VtbeGwtkht4o4IYxhEjUKqj0AHApJZcCszwr410nx94ft9V0PU7HVtNuhuiurOdZop&#10;B7MpI/wqe6k2iu9HrK3QZd6j5YrB1rVFlRlfkfyqXVLkgHmvHvjp+0T4f+EMttaahczXWtakwj0/&#10;SLGM3GoX7sdqrHEvzHLcAnAzxmt6dNydkKT0NTx1rsei200800cdvCpd5XYKqKOSST0A9a+Z/in+&#10;1xe6fot1r3h/wvqWv+E9JuIotR1ZAyRIsjbd8Q2/Ogbau87U3SIATuFejaF+zx8TP2ovGltD4w0W&#10;HTtHvLprfQ/By3JZtYniwZrjUpo/uWVoSvmhD88hWFcyHI+0v2Mv2a9K0TxX8Qk1G3tNW0oo/hWG&#10;Ke2TybyyhIin3xY24e7S8O0DaFZVUBVAr04RhSV5as5p1Ox+bHhn4qaT+0T8RPBugaVd+YLrWI7y&#10;9t5FMc0MdoGuCHQ88yRIvp1r6l8DeNf7N1y21a50OOTQ5E3QXpmDTQow/wBf5ez5V2ZP3920ngH5&#10;Tm/8FGf+CQNv4Y0a4+InwxfxA2saLql5rF3pumyfZ7l9PmcTTw20i8+bG7TyRgg5VyhyVUN5f8Av&#10;2j2+G914c8E+PL6G8sPENot14Q8XqojsfEVm3CI+f9VOh/dOh+66lTzgt9BluIouHs11Mpe8fQ3x&#10;H+LGuaT4/vNL0GPQ0s9Ft4Zby41ASMJpZQWWJSjKEATYxc7v9YMLwc/JP7Xnxx0XTP2gPDuqWul3&#10;2g+JEQWfiGNtptZraQ/JiQY8za+JEfAwrODgkqPaL3w/dfCifV77XtSs7rTZNeW5tbjUrhYbe1sx&#10;YqkSyuRgLEyMq9SSqHq2a8S+JP7Pun/tvazpHibwXrmn/wDCLQ3h03Xx5rBdOSFt8jW+QPkdSCBh&#10;Rl9+PmbHpyo03BwfVHo5PTwMa0/rzfLyTtZte/yPk6O65rJ7Lre2+L4p/Y/0T48fBvWPix4zuv8A&#10;hH449Om1DSYLWCKHMCqWikumKl5WlwpCZGA4A5Nes+D/AIt6T8KvgZp2sa1Ha+HbDT9MhluLaKPy&#10;0tmKKTEiDvuO0KOSa8V/aV/a90Hx3q9rDJew6Z8N/Dcq/wBmWS/6zX5YuEmKDkwoR+7XGCQGbsBB&#10;8K/2ZPG//BQjxbpuo+KEv/CHwusZBNBbSDy7zVf9pU7ZHAduAD8obJrxcbhoTUYrSMevf0OCNXlf&#10;mb3wA/Z28bf8FhfjAviDXprzwv8AB/QLgxQ7T89zg/NHCDw0zDG+Q5VBwMng/sV8IfA/gn9lj4OQ&#10;6PodppfhTwj4dtmlYlxFDAijLyyyMeWOCzOxyepNeafBDwrpfw38G6XoOh2MGmaRpUCW1pawjakS&#10;KOAPU9yTySSTkkmqf7cjtJ+zzC9wvmaRb+IdIm1aP+F7MX0O/cO6A7WYdNqnPFeVO1ScaS0jexnK&#10;TbuzutM/4KGfB67ukjk8aW9hDIwVLzUbC6sbGQnoVuZokhIPYh8Gu4+NXgqH4+/s9eLvDen31q0P&#10;jLw/e6Zb3iOJIcXNu8SyArnKjeDkV8r+A/Cvjr49eHdY1/SfEvhXw/o8GqXmlWWmX2hyX7Xa20z2&#10;8kk8q3EezfJG5CqhwuM5JwOB0a9139mnx1HY2t4vwn1jUp8WzWMh1DwX4hlJ+40D7BbzOey+TIx6&#10;PJXTLL6TnyUJ+8uj/wAw8jzf9rT4Dy/GXVNM0bxhMvw28VzCygurXXbPNvqBtvPO7T75W8piy3E2&#10;VBYkbNyIVr3L4ZfDVvhR4G0jSfCWn2OmaJpZSR4knWaTUySN7PIEPJGTkckkYwFwfM/2wfC3xU/a&#10;b+E2ua14n8dJ4Z1DwTfSarZ6Jpe1dJt/s0JaOXztqzmRkZnDsxCl9oXjdXjn7Kv/AAUv8P6jDBpP&#10;xNsY9P1IYVfEVhEYTcf9dxFhwT3Zcqe4HWvvsty3H4rL3Uh73LK8oRvpdJKVut0raXtbzPo8LRzL&#10;FZW6FCblRhNydNN6SaS57bNtK2l2kuzZ+qnwT+LNn8YPCEmoWdu1n9hunsJoS+/y3QK3XA6q6HBA&#10;IzggEVx/7cViW+A82pQrbrqGg6lZ6jp0r586K7WZVgERH8TyOkRB4aOWRf4qwvgD+1L4APgn7Pou&#10;oWeqQxky+Zo6G9aZiBzKY8kSEADMhBOBk1P8OdR1L9tnXfCviu4sJdB+Fuj3Eet6VZ3Tob7xLdJz&#10;bTzIhIht4mxKsbEu0ioWCBMN8pjP3HNzq3l+h8tKnKMrM9F8afA6DxQGWRdwauT0P9kXTdGv/Phg&#10;WNmOSQOte8A5FFfMKtJKyNuU5Twz4BXQbcBBkqOBnrX55fAnSrXxT8ALe+vII9Q1zXJrZUd1G43F&#10;3FHdzhj12tJc3DSf3k3AggAV9eftt/FPXNNuvC/gHwzqVxoep+Mjc3F9qttgXOn6dbCMTGAkELNI&#10;88Mavj5A7MPmArxvQfhZpHwq0Cyh0mxkaDR5E+xRtcSSMPkeIF2YkswWVxuJJI256V9BklKSUqst&#10;nt8hqOhN+zl/wTT1/Q9J8KeJG8XTeIm0eyvrKx06+jjW3sofNRUijZEDeZshjG985EZHy7jXmt/8&#10;VLXwH+0b46v7TWtB0+8s/D1h5Kalqi6dG18s95Iilj91vLZfnwSodTgg12viDwnY/Fz/AIRW88TX&#10;Wq6Y3gPWH1XQIotUmghhufMikSdgSBI6vCPlbKgmTghiT8tftE/safEP47fFLSfCvwi1LwX4i1az&#10;1jUNZ15rhbmykhS5jfyWvryKRjI0DSAwxghztjO0qpx7dacIJNad23sR76TctUe5X37fnjn4r/E/&#10;4bePvEukw2ui25F/pGn6bG6faIbm2mhuY1LuRNdRh4ZFUEGSPzfLUkHPpvx0/bD8QfHQWfgPwDpf&#10;iOzk1pCJ/NifT9V1VehhgjbEtrByPOvJVQIvyx7nYFfpPw1+zzoq/DWx8P8AiOx0vxJGtnDb363l&#10;ok1veyKihnaNgVILAnBHesXx54p+D3/BPr4V6l4kvLHwj8PNBU5lXTdOhs2vpACVjSOJQZZDzhQC&#10;ep4GTXydbHRrVPaTjzS6dvLQqKSVkeJ+Mv2Qfg3+x7+z6PiF8UY/7S1DwOYtXS7tbuexhs7tGBig&#10;sIIpEVMybUXILyZzIzZJH5c6R4m8Yf8ABSD9sC++JHiaN/8ATrkQ6TaHLQWUKE+XGn/TOFcsT/E+&#10;W6k165+1J+1H4x/4K7/EnSbC30i70D4X6NdNPpOkF/8ASNWk+79quWHygBcgAcKGYAsSWr6Q+BPw&#10;D0v4L+Ho4beKF79oxHLMqbVRR/yzQfwoP1xz2x9RlWBeFisfjdZvWMX+DfZLfz9D5/Msc618JQ9J&#10;S7d0vN9e3qdN4K8I2vgrw3Z6ZZrtgtIwgJ6ue7H3Jyfxqr8TfiTp/wAK/DMmoXzbpD8sECn57h/Q&#10;f1PYVp+LfEtr4I8MXuq3jbbeyiMjernso9ycAe5r488X+Ltc+OfjuNmjkuLq6fybO0j5WFT0Vf5k&#10;n6mvXyjK5Y+q61Z+4tZPu97f5voeLmOOjhKap0l7z0S7f10G6fZ6j8cPirt2/wCl61dGSTaMrChO&#10;Sf8AdVf5V9taNpUOj6bb2kC7ILWJYox6KoAH8q4X4AfAS3+EOjmafZc61eIBcTD7sQ6+Wnt6nufw&#10;FekJHzXJxNm0MVUjSofw4aLz8/TsdGR5bOhB1Kvxy1fl/wAHuRqmTyKkC08JxS7K+RlI+jjEjApd&#10;vFPVaGFcc5HTGJC4zTSNoqUrtFMkrlnI6IkDdKik4qdhg1DIeK55SN0QScCqs1WJjgVzNp45XU/E&#10;k9jb28s0UCkyS427COCMd+f88VzykbQi3qaRuDKpDKVbuD35xWYNIitdVuLxS/mXCqrgnjj0rUeT&#10;fGG5G4Z5HSqN3OkK7pHVFJxljisZGkexUS7ScyKud0RAdT1UkA/yIrD1TRLW21L7dJ5ccSgvJn+J&#10;ug/Dk8DqTW9KV6j+LvXP+Oznw/KuzzNxA/3eetZy2Nob2Ry3iDRLeKxa6tPuxyFZAH3AemP0/Ovl&#10;DV7j+0v2gvGU/UQmG3B+iAH/ANBr6it9NuG0x5txit34Zjnawz6Aevevk/wvP/aXj3xpedfO1eVA&#10;fUKzf41thfhm/Jfmj1cMv30V5v8AI1fEj+X4d1Bv7ttIf/HTXc/skWv2b4FaY3/PaWd//IrD+lcD&#10;4yfy/COqN/06S/8AoBr039maD7L8CPD6/wB6KRv++pXb+tVV/wB3f+Jfkzoxn8aPo/zR3Jpjfep9&#10;Rk/NXn9TFbjX+9X4t/tU3q6h+058RJlChX8S6htwMZAuZAD+NftNA7R3SMrbWVgQfQ1+Hnxb1L+2&#10;Pit4mvOv2rVrqbPrumc/1r67hWP7yo/JfqeXmm0V6nPUUUV9oeSFFFFAG38S/wDko/iD/sJXH/o1&#10;qxK2/iX/AMlH8Qf9hK4/9GtWJQAU6CY286SL95GDD8KbRQB+6HgnXB4m8IaTqSncuo2cNyD670Df&#10;1rcXTLgQ+Z5LGPGSRzge9eU/sbeIv+Eo/ZZ8A3m7cf7Ft4CfeNfLP6pXuHhy+awiurBvJkWSF5Fd&#10;Dnnb0z9K/I61PkqSh2bR9NKb5FJHmH7NgWL9vTxb0DSaCh69eLX+lfWNfKvwcjj07/goXrccaqiz&#10;eHYyR6ny7ck/pX1VW+L3h/hX5HlSd5N+Z8Sfs1G7P7U3xRmsV8xhdXKMRzgG6bp+VfQemaVPc27L&#10;cwTK0IZlnVvnXjp6nntXzn+zluX49/FKRWYAapIpweubif8Awr3i31eS30ye25KzEMDn7pBq8wf7&#10;63kvyR14eL9noWbLQbrVZsMk3mOQA7KSvvk+1eh6RaLaQx2/k/LCqAOQPnIAGfXPFcT4XtbXU7Ax&#10;tM1reRsdkm/H6Zrprrxda+HJIra4aaWXywWdVHPuee+K5Y6E1rt8qOkiGR6jvUxg3zxzGSb90chF&#10;AIJ6eme9YNr4uW41i3tYbeaSKZQzS4wE3DcMjHp710UXWtEcsotbmH478M3moWzHTx8txxcRqBub&#10;HOR9cDI74FcneeBLyzktle0ut0wJJAU8gEkBQfbuea9VgapE02GTUEuiv79EMYbPY89KrlHGs4qx&#10;Z0a+j1LToZow3lyorLn3ANaEdVbdFjUKoCgdgKtQ8VvFnJJakyDNWIqhQdKmjGa2jIzlG5MgqRVp&#10;sQ4qZUzW8ZGMogEzUgjzSxrT1jrojIylEZ5VL5dSrHThHmtoyMZRIVipDBgVZEWKXysiuiMzKUSm&#10;YuKBDVww4o8jNdEZmEonmXx3/Z303416UrSN9h1a1XFvdqu7j+44/iXP4g9O4Pi+m+Ifih+zERZX&#10;2mya5oMPCHDTRIv+xIvzJ9GGB6V9ZmDimy2+4/hX0GBzudKl9XrRVSn2fT0e6PIxWVxqT9tTbhPu&#10;uvqup4D4X/bk8L6ptXVLLUtJl6MdgnjX8V+b/wAdroPhxfeFPih4p8SXFv8A2Tq0c00LxCSJWcr5&#10;Kg/Kw3dQR0r0DxB8K/D3isEajoml3rN1aW2Ut/31jNeNv+yHoXiXxn4g/sm7v/Ds+l3ES2zWrllj&#10;3RKx4J3dSejCupVstqO8Oek//Al+jOf2eOgve5ai+5/qj1L/AIVV4bjfK+H9FU+1lH/hViPwTo9k&#10;P3el6bCP9m2RcfpXndr+zP40jXyZvilrjWy8YSBg5H+8ZTj9a1LD9kbQXPmaxqPiHxBN1LXuoPtz&#10;7BcfzNVL2C+LEOXopP8APl/MmPtX8NG3q1+lzrrjwdpN/HiTTdPmj9Gt0YH9K5XxF+zR4K8Rybpv&#10;D9nDIf4rYtb/AKIQD+IrRt/2bfDekHdpaalo8w6S2eozxsPwLEH8Qa07LwXrekYFv4knvI16JqNp&#10;HMf++o/LP4nNTDEcjvQqtet1+TZUqPMrVaaf3P8ANI831H9iPwTfxsoi1KHcOqXIbH/fQNfM/wC1&#10;r/wTAgOmyal4fjMixgsZ4IQs0f8A10ReJF/2gAR9Ov3xYrdElLuCOORRkPE5eN/zAIPsR+Jqf7Jm&#10;tv7Uqy9zEfvI9nr9z3T80THCRpvnoe5LutPvWzXkz8JNR8M+MP2evGNrqlrNqOi6jp8wlstUsJmj&#10;MbjoySLgqfbg+1fpJ+wt/wAHF91o9vY+G/jjpsmoRJthXxRpkQ84DpuubcYDe7xYPH3Ccmvb/il+&#10;yX4R+KgmkurH7HdzZ3zWoC+b/voQVb6kZ96+QP2qv+CVcOjaFNqegrHJHCpZp7SDy3h95IgSGX1Z&#10;eR3wK4K+S4XFaYedn0jLR+ils/K9j1qOd1IK2Lhp/NHb1a3Xna5+13w7+Iuh/FrwVpviPw1qlnrW&#10;h6tCJ7S9tZBJFOh7g+oOQQeQQQcEVtV+D3/BN/8A4KieIP8Agl/f6r4I8baBqPiLwTqU4u4IrW4V&#10;ZtOl6PLb7/kkRwBuQsuGAOQdwP6B+Ff+Dg/9m/xDaJJeav4q0ORhkxXuhyuyfUwmQfka+MxWX1qN&#10;R05Reh79OpGcVODuns0fb1FfE+t/8HA37NulIxt9f8SakV6C20KdS3/fwJXA+If+Dlr4MWE2zTvC&#10;HxI1EDq72tnAh+mbgn8wKwWGqv7LL1P0Wps9xHawtJLIkcaDLO52qo9zX44/Gj/g44+JHxPuJNL+&#10;E/w/0/w95mVW8v2bVbzHZlRQkUZ9mEgr5y8b6d+0T+2ZdtceNPGviLWA53/YfOkkhh+lvCBCn4Cv&#10;UwXD+MxOtOOnfp9+34nHiMdh8PpWmovt1+7c/oTGtWZsjc/a7X7OoyZfNXYPxzivN9Y/bh+DWga4&#10;2m3vxU+H1tfo21oJNetgyn0Pz8H2Nfz5Xv7HXxAstUbS/t2I87TG8k6Eexj25z7V1g/4Je+M30KO&#10;6Eerb5D/ANAp9v5bt2PfFejHhHGfaVvVxV/S71+RyvPMAtql/RN/fZafM/eO0/ba+Dt/4kTR4Pin&#10;8PptSkGVt01+1Zm+nz4P0r0SSPT/ABZpDKy2epWF0uCCFmhlX9QRX4BeB/8Agkn4i1mxaS9i1bcq&#10;5G7yrPJ9Ar7mz+QrmfEX7E/xS+GzzWWk614g0+zYkeS7XNuhHuY8q31FOXCOKt7jTfVJxbX4kRz7&#10;Bt6yaXdxaT/D8z+ijTdMttGsY7Wzt4LW2hXbHDDGI44x6BRwB9K8a/aM/wCCivwZ/ZWa8t/GXjzR&#10;rPVrNN7aTbSfatQJxkL5MeWUntu2jnqBX4YeJPDX7QEvhq30e8+IPia80uzyILN/EF55UYPor4Ha&#10;uP8ACf7FfjTxzrPly7DNKckx77qaQ/RRz+JqIcJY7mtOD+6y+96Gv9tYC1/ar9fu3Pc/+Co//BYf&#10;Xf28U/4RHw5Y3Hhn4b206zfZZirXuryIcpJcFchVU8rEpIB5JYhdvUf8Euf2dJtOP9sajbFWjIvJ&#10;dwxtcjEMZ9wNzkdiarfs+f8ABKa/sdattQ1lJI/KYN5t6qrs90hBJ3f75wK+6fAvw80/4d+GoNL0&#10;2Ly4IeSx5aVj1Zj3J/8ArdK+gwWEp5dBttOo1ZJO/Knu21pdrTQ8bMMd9ctSpJqmndtq3M1sknrb&#10;rqTG2pht+OlabWtNNrwKlTOblM37PimtD7VpNa4qF7XNHOHIcr4lh/4qzw/x1mm/9EtWrJbccVW8&#10;TQY8X+Hfeaf/ANEtWw9tz0rOnU96Xr+iNKkdI+n6sy5IOKry29a0lriq8ttW0ZnPymTJb1Wmt8Vr&#10;S2/FVZ4PatoyJcTJng9qqT29bE0FU5rfBrojIylEyZoOKpzQg1rzwYqncQVtGRjKJkTwVTngzWvP&#10;DmqVxDXTCRlKJkzxZqnPDxWtPDVOaKumMjGSMW6TF3Gvszfy/wAax/GliLnw/dD+6u8fhzW9NEZN&#10;Ub0hjA/Fjz/6CPzrkfjF4ztPBPhS6mupViTymaRj/Ag6n8egHcmu6jK00+2v63+45aivFrueS/sF&#10;/CO3h+PPj6/kVo1jE+i6dIpKPbzXMUzrLEw5WSMpFtYcjeCK/Y3/AIJ4/tRT/tQfs/Wt5rDx/wDC&#10;WeH5DpetBQF8+VPuXIUdFmTD4HAbeo+7X5bfscajHD+znpvjGRViuNU+Iz6gxb7wg2Roqe4HkP8A&#10;jXtP7BPx8g/Zp/aX0231K9hs/D+v6reeD9Xklk2RW8oHn2Erk4AxKtzFk/8APxz0r+e80zGM85q0&#10;ofA3Zfn+tvuP6Co5O5ZDTrSX7yKu/Pv+Fmd38bPFEWh/8FkfGGi2a/u9c8CWF5fhR/y8wyFUY+/l&#10;OB+VelSHmvlr9mH4mQ/tZ/8ABQ346/FqzdptD8yHRNHlxhZbdMIjjPTclsj47eZX1HIetGOVqlut&#10;lf7jx6F+QhkOTXOfE3xNdeEvBV9e2MMVzqACwWUMhKxy3ErrFCrEchTI6Akc4JronPNcf8a5DafD&#10;m8vcErpEtvqjgDJK208dwwH/AAGI1z4eMZVYxns2r+htK6i2j4a1z/gnZ8Vfjf8AE3V9Y8beItDs&#10;bmado59RlM09v5g+URqyR+Wqg4XBYbenUYr2T9mn9j3w/wDCfx5psFr4d1K58SaIk51271SHzooG&#10;KogSJseQVaOWSRMZYgLuxyB9KaH4zu7K+1rw7HDCWt76drcNH5r6nFOftGY9xWMBVmwSxb7pJXGN&#10;1PTLW81jRtU8P2LQrYW0JnvrmUmafJeVGgQBQJMmE4c7SEZQFzgj5Xi6WFr4h8MZJBzxdR8s3O6j&#10;CDV5S1tzWWq5dHqlJtWflUcPCH7x6/izCsvCtv4J8WeH9QtL549BsJbi4i08wyXkelym2mRFFyoK&#10;JCA5+VyQjcK20BR4d/wVt8HQaH8Gvh3Pbxx/ubh7aWYfemZog4LH+IlhI2T3Zj3NfVZ/4J0eLPjL&#10;8fNSX4paxdW/w/0XxBp+qfDTxZ4Q1j7DqEsDCR3sb6EAxtG6+XE0gVSzbNhwx24P7Sf7Nem/EbxJ&#10;rfwq1Rpr7SdKuhdW04Qb9O3bwsocfKHEbYVMYLSvxsTaP1LL+Fa+AyT+zJ13Wl/NKyfdLTW2lrty&#10;l3bMKtZV7xR+QGMmu2/4KV+Cv+ET+LvhyaNNtre+GrJYz2zEDGR+AVfzrrvip+xB408Bavqg0uxl&#10;8SaXp99PZrc2aZlbynKEtDksM47bh71r/tum2+KX7Fvh3xNq1teaH4m8J3MelNDe27RNeM6BXCZH&#10;IIVZM9BtYV8XgaE4Yn2E1aV7GOHw0nCdOSs9Gvlv+Z8h6Tff2hYrJ/F0b61ueFtY/svUkV3228zB&#10;ZCei/wC1+Fch4Vm+zowY4WQ8Vts4Rck4HrXBmmHeExso0dr6f5fLY5q0VGo0j2O5+Geuf2qunHR7&#10;6ee4A8tEgaRZ1YZDKQMMpHII4IroPGn/AATN8Rf8IHDq2kzW/wDbbbpJ9HdgoC9gkmcb/VTx6H1+&#10;sf2SdThv/wBnPwskOpWuqtZ2a280tvKJFjcc+WSP4kBVSPauy8Qa3Z+H7CS6v7q3srWEZeaeQRxo&#10;Pck4r0XipNK6sfQ4fJ6Lhzzbd19x+aHgL9ib4h+M/FsWm3Hh++0W33gXF5ex+XDCvcg/xn0C5z7D&#10;mvqXxF/wT78F6jYWMdrcapps1pAkMkkUquLoqAN7BgcMcZO3A9q9v8M+ONH8faW19ompWeq2ayNE&#10;ZrWUSIHHUZHf/GlFlZ654t02y1T7U2jxRXOp6nHbuVlntraEuYwQQfmkManBGQSM81WHjUxVaNGG&#10;jbOinluGo0nOS5l/Wx8XftQ/sXSfDfRLLWPCf9p6nbWqlb9HIkmiI5EqhQPl7EAcYB9cSfAv9q6G&#10;/hsdD1qORb6UrbrORuiuW6Lu7qx455GeeK+/fiJ+z3Hpmkx32n6HD4JupNoi8jUnvNKlZsBYbpGR&#10;TbsxIUSxKyqxG5mGAfhYfsseK/jr+2frFp4P8LpZyeHbiC41K3u3W1itZVC7956HMmfuZ3ckZHNf&#10;pHD9bHZXXVDRwfXpa+zXRq900eHnOW4TGUNFZrZLdO3TyfVM9s8H/swaP+1Z41tfD9+fselxWsmp&#10;ahdqqma1iVlULEzZCu7N945AVG4PAry//goR/wAE6tN/Zb8J6b428Capq95oH2pLa7jvSPtNhKw3&#10;RyBlVDtbHdQQdvJzx9dfsx/BDxl8H5/F0PjOz0zzta06102G40m4E0cUXmzCV3Vj5i8TBs7SoCZJ&#10;GK8t/wCC0n7QE3gvxX8Lfh/qt4ug/Df4kX8UfirXo7MXNxZ2kN1AWaHIKhkSR5PukkAAcZB9/Nqk&#10;cZiJSj8vQ48mwbweDUJ77v1Lkf7csnxX/wCCbOqaol15fjSaOLwlc4OH+2XBWETr/vRs0vHQqw/h&#10;ribF4fBuuzWNvtSHwn4HEEa44RrhcD8f9MH5V8v/AAhtrB/2idU8H+EfEv8Awlngmz1y4u7LVEt2&#10;gTWI7Vpre1ufLblSwuN2PU8dq+j/ABvdRqfilfRklX1Kz0SLJ/5ZpIzKB9RaCvxHiamqWJ+rrZa/&#10;NtL9D9e4So/7M6z+0/wX/Ds+tf2Z52tvCfhuPaytHBaxk5GAJ7e7uP12qa9qV68X+BCG2ums0wI9&#10;PvLKBlx08jT7iI/q9eqa14q03wxDHJqWo2OnxyNtRrmdYVY+gLEZNPK7ywtO3n/6UzweILPHTfp/&#10;6SjXV6eHxVK0vo7y3SaGRJYpF3I6MGVh6g1Msma7DxSyHr8yP+Cjmur8J/8Agq38N/E0h8uFE0m8&#10;lY8AxpdSRv8A+OqRX3rpmm2vxH1C+1LV21O6t21OfStJsbW8ktljFvuSaVtjpucyRzfMx4VUCgEk&#10;t+cf/BbDw3eeHfi74Nmlurm+hGmOljeTndM1uJS6RyN1Z0dpVyeSu0nLZJ+ny/KqtO1aT0ktV2uj&#10;F1E3Y/WANX54/wDBYD9l7xFrHj+3+I+mwxXWhjT4rK/YzIjWkiOwU4YgsGDqBtycg+1fVnhz9q/w&#10;t4W/Za8J+PfFGsW+n2uraPbXPJ3S3EzRKWjjQfM7bsjAHucDmvgL9t//AIKIah+1PDDoek6adE8L&#10;2Nz9ojEj7rq8cAqrSY+VQAxwozgn7xr47HVo04uD+LscuPqU1T5ZPXoeC6bokelWMnnyRrNMMEk/&#10;dHpXMeL7/ZCsCt98ksQew/z+ldl8PfhdqvxKfULi3Ro9L0eE3OpahKD5NnH23HuzH5VQcsxAHcjk&#10;9f0mG/8AFcNnvKr5QVWPryRn6/1rxsLh5VJ81R7/ANaHgcjvzM5cvihZ2T7rFc+lan9hQLcSRs0o&#10;aNirrkZU/lVyHwhZ3se2K8kjl7CRAf8AD+dfQ01haHT5tXLOeLsT1NW9L1q+06dfss8ytnhVOQfw&#10;6GjUvA+vQ3ccNrbLfNMwSMW6l3YngDb1z9KrXnhLxb4W8QXFrcabrGn6lYP5c8EkDxSwMQGwykAg&#10;4IOD2IrulUpTpuScWvN6fPsHmeq6Jr8gsIf7SUW9w4ySB8p/wNa0cqzJuVlZfUHNeb+BvF+o6/qs&#10;mkapDukVCxkK7JIiPUf56961pRNpF0yq7RsvdTjIr4ytUqUazpVkr76PSz7CO061S1Hw7Y6uv+k2&#10;dvN7sg3D8etYtp4uuYOJAsy+/B/OtWy8UWt18rM0Lf7fT86qNaL6gYuo/BvSL0Ewi4tG7bJNy/k2&#10;a5nXPgtf2Cs9nLHeIOduNkn5Hj9a9QVlYZByD0I70v51uqkkS6aZx37Nfx6+J37OfjNbrwLcaxFM&#10;0gFxpywPcWt7j+GSHGG9MjDDPBBr9nv2dviXrXxk+CGgeJPEPh+48L6xqkBe502YMrQsGZcgMAwV&#10;gAwDDIDDr1r46/4JYfFrUtE+L1x4RMjTaRrFrLcCJv8AlhPGA29fTcoII7/L6V9669rVn4f0i61C&#10;+uIbSysomnnmlcLHCijLMxPQADNethG3G57eWU3GHNzaduxwfxx+KVn8JfDK3UsE+o6pqEy2Wk6X&#10;bDddatdvxHBEvUsxxzjAGSelZPwe/Z00v9m6O4+InxAu/wC1/il4qul068vrAefNZzyHamgaGueb&#10;jafLluQf3QD4YEOy/PPwF+POoftJftMeJPivfLeaR8NvBu3RNHvIIy2p3UszbVsdNj4/4mF4cKZB&#10;80MTHBU7XEv7W37e0f7Ofi+51SSTS9c+OUdrJpuj6bYyibQPhBZOpX7PBt+W41IqcSy9FbI6Ltb6&#10;ShhZRXL1e/8Al/mdNSfM7I+/f2f/AIp6WnxC8VaPp8Omt4g0W80jQdYurQ7rWwlcyTNo9oeB5dna&#10;RuXYY3SzOxAbcK9S/ZCC658DvDviTdmTxJpkV9IB93dLNPcs34tct+Vfmn+xF4//AOGaP2VtF/tO&#10;8ZvEcug+JfjNrLSEtNHHJaf2VpvmMeWadrhnAPqD3BP1T4d/4KGeCf2PP+Cf/h9ZbiHxN4u8BeAN&#10;B1S/8P21x5Uyx3ItIIt8m1lQk3CNg5bbzjBBoq0Xe0e5ifYesHCN+dfm7+2D+yR4f8H614g8O+J7&#10;dYPgh8QdQ/tG01K2j/ffDHX5ML9sQdrG4fHmqMKpb+AYNfbP7OH7Vvg39sT4Q2fjDwVqS3lhcjZc&#10;W7/Lc6fNj5oZk/hdc+4IwQSCDXnnxL+O3w/8T/EDU/h3da7o0/iL7Ikk+j3RCtdwTR7lKK42zKyN&#10;zs3DnmuWM50paLbcuKuz8kfjj4p+JXwk8JeJv2f/AIlS6PcHQZ4Jk1W8lYzGxSRJopIJD8ssLhU2&#10;s2GUEqegC+R/CTx58RPGkviDwL8H/wC0G0vxJAtrrd2UC2oQZXfuZcx5UspYEMy8YOBX31/wUx/Y&#10;7svjl+zLbto0b3XjL4WQSDTI3y8+paEMu9nu6yPbcvHnnywy/M2WK/8ABKH4heAPjp8KofDOi6bp&#10;fhvxRoEQ+3aTANv2pRgfao8/M4Y43ZJZWODwVJ+goZip0vabvYmpGSPNP2Sv+CYmi/DK9tdZ8SD/&#10;AISrxKm1hNdLut7Vh08uNs5I7M2TwMBa+5/AHgh7ZI/k7V3+gfBtbYr+7x9BXcaD8O1tgvyY/CuK&#10;tinPcySPHfj7+y3J+0J8LI9MstTu9C17SbuPVNF1CCeSE2t3FnZuKENtYMynHIDZHIFeI+Kfit40&#10;PgTUfh38TPHGm+F7XUIfsepL4m0UR6jJBkCQWt9FJHaXKsvCyiLeu7LLu4H39pXhpYFX5f0rTk8N&#10;wX0OyaKOZc5w6hhmsqOMUH78VJf11GfE3wy+I03wp/Zz+IHjT7Hejw/PrF/rejwOhiku7dkj+ZVY&#10;ZAmnWVlJHIkDd685tfAWuftK2Orabq3j7Wm1IQ51K0TTLKbQLdnd1FssTxedKB5bfMZQxAVsruAH&#10;6BePfhFpvjrQLzTdSsre+0++iaC4tp4w8c0bDBVlPBBHavn3UP8Agmn4P0OWdvD48SeHVmIZ49K8&#10;Q39pGSBgHYkwXgYHToK68LjqHPKdWOrf3B1PCPgT+z58Uvhd4ku9H8TeItB8Y+AdRsX09oj50d/a&#10;qchADJu3RqrMuGkZgG4JCgV4d+2xb6VpXxBXwbP8NPCtv/Zy2uoy6xaQRw3WupI5jiiUoi+QHmXb&#10;ISxxggYBzX2PqP8AwTz+1vibxN8QLpR0E3inUGA/8iirfhb/AIJ06Hp17dTXsWoa097AtrKdXvpt&#10;R/cqWIiHnM+EyzHaOMmvSecU4xtTbRaqOPw6HBfBz4aal8Ev2e7Pwbod34fh1owXMzXRn22tjcXE&#10;jykJGMu6RtJhQSuVQZIzW78Kvhz46+Hvw80Xw3H8YfEFnZaLaRWcMOi6XptrGVRQoO6eCeUk9SfM&#10;5JJ4r1jwx/wTs+GVrEqTeAfCMq/7elQt/wCy11dj/wAE9/g2sO2T4Y+Cv95dKiVh9GABB9xXLUza&#10;hPScL2+Yua58LeO18ap+0VfalB48+IV34u0kO8F1a6j5V1cwWkEc80D2kKrazg2cjTREW67prdop&#10;BJ5gavu/9kz9p+P45/DQx6hd6fJ4v0JVh1aO1+WO5DDMN7CuT+4uI8SKQSASyZyhrqfhV+yz8Ovg&#10;hrE+peE/Bvh/Q9Suo/JlvLa0UXMif3TIcvt4HGccD0FeNfGT/gmDovjDxJ/a/g/xDceDbrdIyWzW&#10;z3FpbGRt0ggME1vcwozEkxpcCLJyEB5rzq1fD1nZLlXT9fkB5z+2P8e7PT/2ndDvTJbRW/gXTJYd&#10;cuZSzYj1KaFYLaNUBYzs9sJcdkTod4I9D+IHwg1Ww+Fln4qs9Y0uez1x1EIhLXVokLoWEjzo4G18&#10;AYUYyeHBYgw/Cj/gmPZeC76G68Q+ILXxA1nLJdWtpY6Y1hZi5ddjXUolnuJ57jYSoeWZtoJwM8ju&#10;LD9kL/hHLSaz0XXPEGi6fcSmaW007VJ7W3kc9SY43CnPfjnvmvSweZ4ehD2Tu138/QmXNpynyX8S&#10;v2avCF/B4v1iaLV/EmseI9CaXWIEv5YnmmjP7i3gaJwyQybUIC4DbQDwpWs3/gnt+zOreIPh7DZ6&#10;HZaf430a5tfEnjXXLe0W2k0weXmPTQVA/eTJsR4hxs813G513fRA/wCCa8hLQ33xI8Uaf4d0u4kv&#10;9MhsTHb3OnuxZj5ly4fzo0DyhEdQFEhzuKoV+Qf20P8Agr74R/ZO8H3Hwp/ZtS3vNQiaSPUPFbH7&#10;THHMx/ePEzZN1cM2S075XPTf1UxGOjXXJQjq9PJX3LjtY+zv+Chv/BVbwD+wP4eks7mSPxJ47uot&#10;1j4ftZgHXI+WS4fnyY/qCzfwg8kflDEfil/wU7+NMPi74jXk+oQ5LabpKgw2GnwE5+WPkJEOOTl5&#10;MAkt35X9l/8AZF8TftE/EOTxF4qkvNS1C+m+13EmoO0rkscma4Zskk9lPJPWv0m+GHwq0z4W+Hls&#10;dPj+ZgDPOw/eXDep/oOgFe1l+VUcvgq+JXNUe0X085eXZbvrofOY3MZV26GFdo7Sl+kf1fTpqUfg&#10;98F9L+EHh5bWzjV7mRR59wVAaQjoB/dUdgP512kUXFSJDivJf2kP2i4/hzbSaLo0iya5MuJJRyti&#10;p7/757Dt1PYHWnTxGPxHLH3pS3fbzfkv+AjjnUo4SjzS0iv6+84f9sr4o/2nrEPhezk/cWJE14VP&#10;3pSPlT/gIOfqfauy/ZF+Cf8AwiehDxFqMP8AxMtST/RlYc28J7/7zdfpj1NeX/sz/Bif4veM21XV&#10;Fkl0mxl824eQk/a5eoTJ6+re3Hevr+OAIBgewAr18+xkMFho5Xhnr9t/p8+vlZHm5ThZYqu8fWX+&#10;Ffr8vzuxqRU9I+tSLHTgmD0r4Kcj66MSMJmlK4NS7cD9aNlclSR0RiQhaNuKk28UxxXLOR0RRC/N&#10;RPU0i1DIa5ZSOiKI34FV5RU7nmq88ixRlmZVVeSScAVjJmkdSC4PB7Vm29hDo9kVRVVeXkbGN57s&#10;fc1Y1TWLXTIvMuLiGFCMguwGfpWLqjLm4ur28hk0mZF8uMDAPTqe4J9KwkzojFjn1a3k0ppILi38&#10;uNN2/O5VUdzzVC51vTr6xObiGaMqWxu5O3k8f0rz/Uo5fD6stvcxyQ38eG2dMZzjnnpj9ayioKfx&#10;bs4XHSsOY7I4db3PSbPxCs+kNezKsEJy0YJ+YoOM49fYVFIf7Xj5ytvkMpVv9cuAefQZPT2rkfF8&#10;n2rWIotyi3gVIkVSNyjAzxnqOn4V0GrNPcrJY2qhoViCu6ttZG7D8QPwzU8wOnazRn+OZl0jw2sd&#10;viOMtgqvdcEmviX4QP8AatDvrrqby/llz65xX018VfENz4b8EaxcuWhl0vT5tvYqQjGvmv4P2/2f&#10;4fWP/TTe/wCbmuqj/Bk/NL8z0cDC1ZLyb/IvfEB/L8E6of8Ap2cfmMV698BYPs/wY8NrjH+go358&#10;/wBa8b+J8vleAdUP/TLH5kCvcPhFB9l+FXhqP+7pdtn6+UpNFb+Av8X6G+L/AIy9P1OiJwKjJp7n&#10;5ajc4WvPRjEYJlgbzHOFj+Zj6AV+El9dtf3s07/emdpG+pOa/cP4g6h/ZHgDXbvOPsmnXE+fTbEz&#10;f0r8N6+z4TjpVfp+p5OabxXqFFFFfXnlhRRRQBt/Ev8A5KP4g/7CVx/6NasStv4l/wDJR/EH/YSu&#10;P/RrViUAFFFFAH6uf8Eu/EX9u/sceH492W025urQ8/dxMzgfk4r6MjuGSPaNoyc7sfN+dfHH/BGv&#10;xD9u+A3iTTS3zafrZlA9Fkhjx+qGvsNcGPvuzX5fm1PkxlReb/HU+kw0uajH0OL+Et+z/wDBQxmb&#10;aGuNCKcDriNf/iM19cV8f/DRmi/4KD6PjH7zRZQeO3ly/wCFfYFY4r7H+FHmzVpNeZ8QfsuWhn+I&#10;/wATpmaON11U8McFv303A9TzXsuW/wBn868b/ZcBfxd8RJGOWbWmz/33L/jXtTwhYldW3K3B4+6f&#10;Q1WP/jv5fkjuw/8ADQ2IO7BVVWJPA9a6rTNZa9ubeJrOwnuGXyN0hY42jPPyn17Vzml3/wDZl5FO&#10;qq0kbZww+Wr+iat9i1j7Z8qxxuX8s9SG4OPcD+VcaKqRujvLWTVly0dvpfzdSJn5xx/d9quQz62f&#10;+XfS/wDv+/8A8TVfwlbC20pW3Ss0zGRmfIJJ9j0rchNbI8+W9irFca8OlvpX/f8Ak/8AiKsw3HiA&#10;dLbSP/AiT/4irsPWrUJxWljNlKKfxE3/AC7aN/4Eyf8AxFTxT+JP+fXRf/AmT/4itKBuKtRciqRm&#10;zJW48Tf8+uh/+BUv/wAbqaO48UZ/49NB/wDAqX/43WxHViOtomZipP4qP/LnoP8A4FS//G6njufF&#10;eP8Ajz8P/wDgXL/8brbj6VYjXNax9SJWMBLjxd/z5eHv/AuX/wCN08T+Lu1l4d/8DJv/AI3XRRVM&#10;FrePqYs5sT+Lzz9h8O/+Bk3/AMbp3neMD0sfDn/gZN/8brp1GakVMito+pm/Q5YT+Ms/8ePhv/wM&#10;m/8AjdKJfGWP+PHw3/4GTf8AxuutVM04R4rWLt1MpehyPneMv+fHw3/4Gzf/ABqgSeMsD/QfDX/g&#10;ZN/8arr9lPWIGt4y8zKXocb5/jMf8uPhn/wNm/8AjVI0njMj/jw8M/8AgZN/8ars/K9qPJ4raMvM&#10;ykvI4nzPGmf+PDw1/wCBs3/xqub8IP4q/wCE08UeTZ6A032mDzw91KFU+SuNpEeSMY6gc16wIM1y&#10;fgSEn4geMva7t/8A0nStubVamdtHoV2k8aZx9g8M/wDgbN/8apu7xoRn+z/DP/gbN/8AGq7fyfak&#10;aAY+7XRGXmYyj5HDs3jPP/IP8M/+Bs3/AMapu7xkf+XDwz/4Gzf/ABqu4MGRQLfnpWkZeZm4+Rwr&#10;N4zI/wCQf4Z/8DZv/jVN3eMv+fDw3/4Gzf8Axqu8Nvyab9lzWkZPuZteRwpbxmP+XHw1/wCBk3/x&#10;qj/ismGPsHhk/W8m5/8AIVd19lz16UfZstWnN5kW8j5f+JP7DQ+I3iVdSfS9B09i5d4oLpmjLHqy&#10;hoTsJ7449q5u9/4JowXX/Lvovt5kqvj/AMlxX2J9l5o+y5FelHN8Uly87+dn+hxvA0L35V+P+Z8T&#10;3n/BLNLjO238KAf7UOePwiFZ8/8AwSXimkVmt/CHy/8ATBv/AIivukW3tSmz4qv7WxHVp+sY/wCQ&#10;/qdNbX/8Cl/mfKPw1/YKh+HoXfpXh/UNpyIjdSQQZ/3EiGfxJr1/SdE8TaFZra2OjeFLO3j4WOG4&#10;lRR+Air0l7LnpUbWnWsK2NrVv4k2/wAvu2Kp4enT1hFfr95wJi8Xs+7+z/DW4d/tk2f/AEVQy+MP&#10;+fHw3/4GTf8Axqu6+ye1Na1rDmfc2+RwbDxgOPsPh3/wMm/+N0BfF3/Pj4d/8C5f/jdd0bWmG256&#10;Uc3mL5HCzWviqddsmn+G5F/2rqU/+06bb2Pie1GIdN8Mxbuuy5lXP/kOu6NrgUn2c5o5na12LTsj&#10;iSviwD/jy8Pf+Bcv/wAbox4rK/8AHn4f/wDAuX/43XZtb00WuT0qde7K07I4xh4rP/Ln4f8A/AuX&#10;/wCN0MPFX/Pl4f8A/AuX/wCN12Zt8UxoOaLP+ZhddkcW58Vf8+egf+BUv/xumY8Uk/8AHnoP/gVL&#10;/wDG67FoOab9np2f8zC67I808Rf8JF/wlOg+Za6OsvmzeUFuJCpPktncdnHGemea1ZP+En72eh/+&#10;BUv/AMRWl4shx418Mf8AXe4/9EPW1Jb8dKyp35pe89/0XkXUl7sdFt+rONc+JP8An00P/wACZf8A&#10;4ioJD4kz/wAeui/+BMn/AMRXYywVXkt91dEYv+Z/18jFyX8q/r5nHyf8JD/z66P/AOBEn/xFVph4&#10;g/59dI/8CJP/AIiuxltvUVVmt62jF/zP8P8AIzcl/Kvx/wAzj5Rrw622k/hPJ/8AEVVlGuY/499L&#10;/wC/7/8AxNdfNBzVKeDmt4xf8z/D/IxlL+6vx/zOTlGtAc2+m/8Af5//AImqsy6xjmDTf+/z/wDx&#10;NdVNDg1TuIc10xi/5n+H+RjKa/lX9fM5W4XVv+eOn/8Af1//AImqs66of+WNh/39b/4munnhqlcR&#10;ZNdEIv8Amf4f5GUpL+VHMzrqQz+5sf8Av43/AMTVOZNQA5js/wDv43+FdJPDVK4hzXVCL/mf9fI5&#10;5SXZHNTpdWiTSMtoqn53YyHAwMenoK+Ov26fi8utTw6JbyfvZmWa4VGyEjXOxT/vN82PYetfS37T&#10;HxOt/hz4IupJWxtiMsgB5Zc4VfqzYFcT/wAEaf2KvFX7Wf7Vtj8TNe8OaXqnw90G9mk1SbWbfzrS&#10;/mMTBIIYzxI6MyNzlU2jPOFPLnWOWDwji371RfdH/gvReVz0sjwar4j20l7tP8ZdPu39bGz8EoG0&#10;v/gmx4dj8t1kUPqjZH3f+Jldwq35SD86w/jzoX/CzNJ+K+jwqrSahb2niG09PNceYh/76uI+favr&#10;b/gofYRp4o8aafHEkEMmkXCxQxAKqLb3KzgADgDbF09K+V9CxeeMNDk3NjxD4Ne3YE/ee2SQL+bW&#10;i/pX855hWksdUqLdSuvwZ/SuTwjLLqcZbOOvzt/ke2/8Em/hivgD9jzR9SZVF14umk1iTByVRsRx&#10;qf8AgCA47FjXr1jqXiD4m3l7c6TrGleG9BtbuTT7W6urT7VNqlxG5jkZQZEVYlkDIOrOUJG0bS3y&#10;t+yr+0ivgH4OaX8PG8YeE/AF0vizVNJj8ReJ+dO0azWB9SDsm9N8jLIIo0LqCxHPGD3n/BJb9qa/&#10;/bA/ZR19dX02z0+88JsdAW5tiyw3ieSJPPwxJWRmYs+DjIU8dB+mZTlqxN8ZWV4vb5n5fi37Gq8O&#10;t43X3HvPgXxJfaodU03WI7eHXNAu/sd59nyIZ8oskc0YbJCvG6nBJ2tuXJ25Orf28d7bSQzIskUy&#10;lHRhkMp4INea+PfEfjzTPi7c6t4P8A33izTNb0nTftVy95Hp6wSxtc+ZtEuDITG8WMcZXBNXLb9o&#10;rSdT1TUtIi0/WofE+nzRW40S7tvs95cySqWj2AnBQhXJkztVUZidozXlZjlValWfs4Plb0trvb9X&#10;bUqlWi1q9S14CjS2uv8AhFdWjnuLrS4FihKMVnvbGJv9Hu4GHJnt93lyBfmIIbncqt6n4G8Kf8Iv&#10;pF40N9/aNxfyCYTyxLGDtjSNFKqAAAqDOAOSxwM4Hi954WtfE2mL4h8Ut4p1S30lzeLf6FcCy07R&#10;9oIeSFhIk84Rd26TDKwB2rj5aytW1XxB4f8ABWs3l94y1+fXPCupTafDeTXEccEeJgkUssaII3Ux&#10;SRs+9Wx82COte/U9jhlTx+Npp1UuTmSvJJ2bV97O12lfXY5YxUpNQ23PoTTfHPiKfwlb+EJtfm0e&#10;ASxTXOniNWjnEbrIfskrfOkZdQcKxKA42oSDVfx14x0/4Y+HtV1SWG4u7pYJ9RlhhzNd3xjjLyOS&#10;TubCrlnY4UDJIArmJfHt1rHw/urfULWy1TUltXS3vLOze+sbi6VCBuiUM8R34JR+ADgOTXjGm+Mv&#10;Fnw3tfEvgjxZNp9np3iS5gnttZ1K3isy8TWd1a3VtH5EawOzLKWVTJuRcEhzkDGhxrk2IlCnRxMZ&#10;SkpNJP3vdsmnF+8pJvZq61utGZezafuLVnZeFtNuNL0NftrRtqF3LLeXZT7vnTSNK4X/AGQzkD2A&#10;r87f+CsHxyk+JHxl0/wJpbNcWvhvHnxx/N517KB8uB1KqVUe7MK+4PjT+0t4Z+Fnws8ReII9Y0jU&#10;JtFtGkS2gvI5HklJCRoQpJG6RlX2zX59/wDBPD4VXn7RP7U83irWt15b6DM2tX0rjInu3cmIH/ge&#10;X+kdeLlkXGVTHV/s3fzf9fietUeipxPqrQP+CcPw7vPhj4dsda0Zo9asNPhivbuzuXheebaDIWwd&#10;rfMWwSM4xVrQ/wDgnT8KvD1wsjaLd6iyHIF5fSuv/fIIB/EV75MaxfF/iO28I+GtQ1W8by7PTbeS&#10;6mb0RFLH9BXg1K05Nyb3NXhaHxOK+48V/aT/AGj/AA1+x34HtdJ0XTbH+1riMnT9Kt0EUMK9DLIF&#10;xhc/ixB9CR8A/FX42eJvjRrbX3iLVbi+bcTHDu2wQD0RB8q/zPcmofi78TdQ+MXxG1XxFqUjNcal&#10;MXVM5EMfRIx7KuB+FQfDqLRV8TQ3XiF5P7Hsv388EX+uvcdIU9Nx4LHhVyeuAfNlKVWfLE+YxeMl&#10;iJ8qdo9F09Wfav8AwTw8DX3gL4F3eqao32WHXLo3sCSnaEhVAokOem7BP0ANdJr/AO278Mvh148z&#10;f61Nq0L6Vf6ZcJpEP2l4jOiBWDZEZwUx9/jNfF3xw/ai8S/G2b7NPN/ZegwgJbaTaHZbxIOFDY++&#10;QAOTwOwFed2VnJqF1HDEu6SRgoBOB+JPA+pr6LL8PLDTjWvrE6KmZKNH6vRWnd9fkfsv+yd/wUU8&#10;G/ts+I7vwbY+HvEUN0mktc3zX0EX2V0+SORcrIx5aTAyOR6V337Ud14s+FfwquvEHwx8J2Pijxgt&#10;3p8Eunuxhm1e2E6o0RmVlYMFkYht3HPXofjH9gX49fCP9hzwEsl3rNxrniLxREra0bTT5DLpkkZf&#10;bCjHCSRc9VbJbB5BwntWtf8ABYj4Z3sb21vp3ixUkKgyy6fA6Fdw3Ar53dcjPbOcHpX3WFzKlGCd&#10;eor+RMay5LTaufoR8Lf2TLrwl8TPFDa1rM2p+B/G+nWtxp+hahbwveeG9SRWFwIrxQHYMnllQdxD&#10;ROQwHX5og+HWk/EzxJJaa5pul+JNO8O3LCGS7tYri2SYIY2WIMCPvNKT/dBjUdwNv4S/tJ6b+1b4&#10;A0u+0XxPqWqeH9NkbZpt1GFa3nCFMsXXzDtV2Aw5T5u+Bir8bPiLH8HfhFrd5o1nFNdaPbRxw28C&#10;BYbN5pEggMmOETzJE46sAcA4OPZdaNVJ0/kTTjyJzm9D8r/2RfAeneH/ANrnxhBY28MWk6Bq5tIU&#10;QbUjhS5kcqPYLGn4V6V4Zs/+Es8C6LExLTeKvF7s2R9/y0iXP53L/rXNfs96VH4a1n4lajG4mWzk&#10;vYhOoB84pYxwhyfVpHJJ9WzXovwr0+JfEPwrtkXaLeyu9dZWHQ+dOwyPdLZP++hX4fxLJ/2jX1va&#10;VvuR+w8OJLLaMl1jzffdn1J8CGWfXL2+Rdseo3l+6KR93y2twP0l/nWvaXVzq/xa1JLNdP8A7Qku&#10;00iG6vLf7RHZW8dmt1LsTcuXd5kUjIyFBOdoFZ/7PlkbTw5b7vmZrfz8+jSTSKw+pWCM/iK0Fv08&#10;M+LvEF3Jw+k31n4iPvaPB9iuG9xGkbyHHovqK+n4Qioypxl/Jp6vX9T4TiCXNiqjX81vu0/QXUdM&#10;1T4UeI1eC0tT9qDzPbabA0VpqyqN0nlwkt5N2q5cKrFZgrdGGV5W1/aws/H1/q1no+vaXot/psc0&#10;kWlXemz3Gr3oiUsQsLNEqOdpwmXbGC2w5UfRrxR3HlsypJsO9CRnacEZH4E8+9cf4U+EXiTxt+3Z&#10;4TubvUvC83wq1Tw/e6T4g0XVYAbi6uCGNu1pJsLJKWYZxImVQ43HGPt5ZThq1b2k46/h6nhVKk4Q&#10;02OV/Z00Txb4T8I+HP8AhPNLbR9WuIb26aGW3ktnia6uUlXckgGTywLoSu5yuehP5Pf8FEr/AMce&#10;LP22viLpPjOTWGsNO1Hf4bLyH7DbWDM5AiT7pLgqWZckPG4PJOP3i8efDDwf+zT+yfD8Mf7b1TVb&#10;jwveK+hx6jdPe6rJaXN45WKMkb5EjgklgB52pACxGM18Af8ABQL9i3w7d/s7eKviHcafdD4hR2UB&#10;iMV47xhw8UYUqSQzbMlj3YsavNKeIhQcMHbmel3sl32eqOWMqk4e5ufnXaT6542j0fQ4pNV1k6fC&#10;LPTbNd9w0SZJ2RoM9SScAd6+q/2Z/wDgkv4n8fT2+p+Ppm8L6OcP9hQhtQuB6EcrFn/ayw/ujrWn&#10;/wAEKPGMOqn4gaXdRW8mpW5tbyGdo187y23o6hsZ2gqhx0y3vX25+0R8QJvhh8DPFWvW523Wm6bL&#10;Jbt/dlK7UP4MQa/K6+VOjVl9ZlzPd/ma08vil7Ss7nwN+3F8VPDvhvyfhP8AD2zt9L8J+GZ86g0H&#10;/MRvV4Jdur7ORlictnsq18d+KLvyvGW5f+WewZ9OP/r16Dp1jdeJ9dt7WHfcXuoTrEgJy0kjtgfi&#10;Sa4v9ovRLfwR8Y/FGk2jtJDouoSaeshPMphPls//AAIqWx2zWeBoyxFVxXVW+88z3qs+b5C+OtLa&#10;5s4datflZlAnC/ln+h/CsfTdWW8G1vlk9PX6V1ngW+TUdNktJBuVl3BT3U9R/n1rjPFvhyTwzqzR&#10;/N5L/NC/qP8AEV1Upe1pqT36+pkdHpuuPakLJmSP9VroLa986eS4LGZrgLvkJLM20BRz7AAfQYrg&#10;dI1T7UPLk/1i9D/era0rVWsJMNlo26j09xXnYzBKcWl13Xcn0NnSNCMXi/U9SZeLhY4oj6gKN36g&#10;flXS+Gvh9/wszxRYaPHeW2n3d/J5FtNcnbCZW4RHb+EM2F3dBnJ4yaxrG6ztKndG/pV+N2jcMpZW&#10;U5BB6GvkcVKpTrKUuiSXola34CT1uZPxA+HeufCvxVdaJ4h0260nVLNtskE64PsQejKezAkEdDWL&#10;X6q+Fvhv4W/b+/ZT8N3fiq08zVham3/tGHC3dpcRkxsytjkMV3FTlTu6Zwa/On9qT4A337LXxgl8&#10;J6pdQ3TSwC8sLlUMa3sBJAYA/wAQIIZQTg98EE+3UwclBVaesWr+i8ztrYVwSnHWLOO0XW5NHuQ2&#10;3zof4oyxAP09DXu3xV+BWl/DH9nXR/ibP428Ppoes2izQ2tz5kd9JPjD28aKrCRkcMpOVHGTivB9&#10;F0C88RXUkNlbvcPFE08hHCwxqMs7seFRRyWYgDuak8Z/sb+Ovjb8Ho/iB4f8UeHfE3h3QVlgTSX1&#10;cW1zpRUmVjCspEcisSz/ALtiWLMMZBr6DhbKHj6zjVuqa1b89NE/MzoxTvzK5+kX/BMX4EeG7X4W&#10;aP8AE6zvptU1HxNZN5JdPLSyjLYZAuTltyYLHt0A5z5j/wAFB/j74g+NvjSDwFpth4i03wFDqQsN&#10;SuLW0b7b4gulbH2eCNsEpvG0MwCFhkkhQDx//BHP9r6P4m/DGH4LvdXGgahoKz3qPbnN7qNu0oP2&#10;W2yNqOGk+aRjlVOQBguv3nqfwf0rS/DS6TdeHdDsdP1qYWzXFqzSahZ3Dj91cGdhukkDhfnyGDEH&#10;JxX2mE4ddGrJ7JN8vX0Z7FOpFU1GC9T8yNe/a28Q/DPWJo/7Hk8IzeBVn0bwX4cjVvs/hy4fKXOo&#10;OxH768VcjzW+YySBxtWNVr530HTp/E3ieztfLur241C5SPy4vmmnZ2AwuerHPGepNfQ3/BSz4i6X&#10;8Q/GXgmawuNLmv4/DsUusJZFcQ30rtLMH28byzZIPPPNeV+HvA2seMvjz4S0DUpl8K6hrA0eCC76&#10;C0hlt7f7Pc8MOsLRS/eB+bt21pN8nM1ZlNJbHTeMP2r9S8X6B8TmuENrqHjptL0mOBT+7sNJtGZ1&#10;tU7hUNvZKPUIc8msHxv+0hqHjOXxgXhMcfizTtN0t0DZEMFiLcRL+VulcN4o0caFqawiRpt0Ucpd&#10;v4iyhj/OqNuN08YPQsAa1UI9P6/qwHpnwI/ag8Zfs8+AvHWneFtU1TR4fGlnBYXV1ZuY2QpJuxu/&#10;hLRmZcjDfNwetVPij431n4jeHvC99Na6lDeeA9Jh8PX14UZdjR3Fw9tub+FxEwjCnnFvnscZWu28&#10;dn4P8RQwjZDH4giVFX7oAS6A/IV98/Dnwx4e+Kfhr4d2/iLR7O8Tx3+0E51qJo8/bYJtLt22Ow5I&#10;BuZCOfl3sRgms5yUXzWJPmTxF+3H8ZvEngHwBbxTa1a3WmTCTTdVgtWEurtauQjh8fvWUtsk+8G8&#10;tNw3Fy2r+zt+zT8cvjt4l1P41fBPwddWa+HdUDSf2beQQ+Re7Fknighd1d4/nB8oBsLKE+bBr9LP&#10;2FPhZp/wo/aA+F/hLT4f+Jb4THxKtrNZG8xoIY/EFrbxgFskkCIjd3yfevcP2hP27fg3+wj4og8J&#10;LYyXXjPxRefa4/DHhTTEm1C+uJyAJZEXaivIccuwZ+oBrieIUXy0ob/5g5XPQv2a9W1z4j/Afwnr&#10;3irQZvDfiTVtMhuNT0yaNo5LO4KjehRvmXnJ2tyAcHmvQYtJWP8AhqXQ72bVNFs7m4s5dPuLiFJZ&#10;LWVlaS3ZlBKMVJUlScEgkZHBNWq8yUtTOxDHahRUqoFpaKkYU1oFb+GnUUARfY4/7opRaxr/AAip&#10;KKBDVjVegp1FFAwoorP8V+LdL8CeHLzWNb1Kx0jSdPjM11eXk6wwW6DqzuxAUe5NAGhXj/7XP7dX&#10;w1/Yk8H/ANqeO9fhtLmZC1lpVtibUdRI7RQg5xngu21B3YV8Eft+/wDBxBaaP9u8L/AuBL65G6KX&#10;xVfQfuIz0zawsMufR5AB6Iwwa/Ozwh8LPH37YnxGk1/xFqGtaxfaxNumv7xmnur0+iA84A4B4VQO&#10;OmK9jL8nr4qahFf13fZebMMRiKWHh7Ss7L+tF3Z7z+2t/wAFcfix/wAFDNVuvB/hW1n8I+BrklW0&#10;uyl/f3seet3ccZX1RdqdiHODV39k3/gnDeyWcOtXkdvJNwy3F0Sie/krtJ/4GR9O4r6C/Ze/YM0P&#10;4R6RbzalZwyXAw4tB86Bv70rf8tG9vuj3r6KitVQbVG1VGAAOgr7CjTw2Xx5aFpVP5ui/wAPd/3n&#10;8kfN4jFVsZ7rvCn26v8AxPovJfNnC+CvBer+AdFjsNK0nw7a268nF1KWkP8AeY+Xkn61tI/iz/ny&#10;8P8A/gXL/wDG66hIcgV5H+0Z+0tb/Da2m0fRpI7jXpBtdx8y2IPc9i/oO3U9geehh8Rja/s6d5Se&#10;7/VsmpWo4alzTskv60Mn46/tIat8Nll0eOPR/wC2Jozl7aZ5TZZ6Fgygbj1A/EjpnxL4X/CPXvjj&#10;4imFnuZVYyXV7cMfLQnnlsElj6DJ79Mmt34H/ADVvjrrkmo30k8Gk+aWur1+ZLh85Kpn7zHueg9z&#10;xX194P8ABun+CNBg03S7WO1s7cYVFHU9yT1JPcmvpMVj8PktF4XC+9VfxPt/XRfN+fi0MJWzOqq9&#10;f3aa2Xf+ur+45fwZ4V17wJ4bttK03TPDsNpartUfa5dzHuxPl8knkmtZZfFpP/Hl4e/8C5f/AI3X&#10;UrFiotR1Sz0S3Et7dW1nGzBA00ojUn0yT1r87qTnUm222397PsqcYwjZJJI5/wA7xb/z5eHv/AuX&#10;/wCN1m2XjjWL7xLdaPH/AMIydUslV5rY3cyyBWAIYAx/MMEcjIHTrXdJtdQykMCMgjvXM+Pvg9on&#10;xFnhuL2CWHULcbYL61lMFzD9HXnv0ORzWVH2Tk1XbS7qzs/TS6+a/Q0qe0Ub0km+z7evQabrxWnW&#10;z8P8dc3cv/xuvJfFH7af/CLeMZtJk0/T7pLWTypbuC4d4Vbvj5ckDvgdjjNWNZ/Y/wDEWu3MkN18&#10;Q9WuNNZjiKbzJGK+hzJtJ98fhXZ+FP2WvCfhfwVc6LJZf2gt9g3FxcY852HQqR9zGTjHr3r1adDJ&#10;8OufEVXWb0tFONu7bdrtdF33OCVXMqz5aNNU7dZNO/lZd+5q6N4j1/xHpUN9Yx+Gru0uV3xyxXsr&#10;K4/79/8A6qxfiH8Wr74YaSbzWD4ehUnCRJdytNKfRV2ZP16CuIi/Yp1DSbmaDTfHGpWOkySFhboj&#10;Bsf7W1wpPvgV1fgz9k/wn4UWSS8t5devJlKvNfnf164XoPryfeuOtg8opS53iZTj/LGNnbs27JfJ&#10;P0OmnicxnHlVFRfdyuvklq/wOg0zX9e1zS7e8tIfD9xa3UYkikS7lIdTyD/q6eZ/Ex/5dND/APAq&#10;X/4isX4W/Bu9+Fuv3yWuuTTeG5nL22myRbvs5Po5ORg+nXvzXcy18/j6VGnVccPPnjunZp+jTW66&#10;2uuzPYwlSpOmnWhyy6rf5ryfTqc69x4k/wCfXRf/AAJl/wDiKp6kuv39nLBLa6M0cylGAuZOhGD/&#10;AAV08p4qrJXms7Y6HnVz8ONSkS3M0dixtUaNWF3IDsySFPyds4rn/Fwu59K0+3h+yTw20LSJ5ErS&#10;HZnG5sqOmCOPxr1TU5Z4nRo0WRNwV1/iwTjOc9utctocX2HxLcQ/Z7SFZFcEKfmOHYjAznBDD0HH&#10;0rGUeh1U6j3Z554f8P3niaaSOFoE8ld53s2Me2AaSximk1tZLWG3/wBFAcKWO1yoyTyM84zXpqeH&#10;Ley1aa6tw8EsibSBjyz/AMB//VXK63oUmjavJcQrHDA8glklI4jRcZA+pJ471nKNjeNS7ORja5t9&#10;QS4McbsJA/Oduc55q5ceM9TW4l5hhZmywVB16elbNlb3EHiu8exjjkhUKjAsFAyoIOPw/WsXXTBa&#10;SuscatM0eJcrtEbZ5wP0rM2jZvU474w2N78QPAGtWO6P7VeWUkMZ+6CdpwD+PFfIngz4m6lBpUOn&#10;28OjxLZqI991dCHd/wB9MP0r7L1W4W00u5lfhYomdj6AAmuL/YE+APhL4kfAi41LxD4d03VLm41S&#10;ZUlni3SKirGMBuoGc/rXpYOpCNGTqK6uvvdyK1SdKSdN2Pm3x34n1288I3Aum8OtaTMqN9k1CKeU&#10;c5HyrIx7dSK+tPBlt9j8H6TD/wA8rOFPyQCuN/by/Zg8D/Cv4PDXvD+irpeoNfw2+YppGRlYOT8r&#10;MQPu9q9As4fs9nFH/wA80C/kKMZUhKlF01ZXf6ebHh6s6knKbvohzmo3PFSP1qN/vV5aO1HE/tI6&#10;j/ZP7OfxBuc4aHwzqbL/AL32SXH64r8U6/ZD9tfUP7L/AGSviFNnGdFni/7+Dy//AGavxvr7jhSP&#10;7icvP9Dxsyf7xLyCiiivqjzQooooA2/iX/yUfxB/2Erj/wBGtWJW38S/+Sj+IP8AsJXH/o1qxKAC&#10;iiigD7m/4Ir+ItmtePdJZv8AWwWl2i+u1pUY/wDjy19+Ia/IX9h79qa1/ZP+KN9rV9pt1qljqFg1&#10;lJDbyKkikyI4cbuDjaRjjr1r7f8ABn/BWf4TeI2Vb6fXdBduv2ywLqPxiL18LnuW4ieKlVpwbTtt&#10;r0se1g8RTVJQk9T0LWPiTpPwe/bV8O6/rlxJb6Zb6O4leOJpGG9bhF+Vck/MRXvNp+3/APCq6XP/&#10;AAkjxe0ljOP/AGSvj3x74/0f9oP4k2Ou+A/EWj6lDYWKwyyjDtC++Q4aJ1zyG7rTrrwFr2rn/TNc&#10;s153fudNiXn/AICFrjlRouEVWdmla2z+6zH9Vq1JOUFdfL/M9K/ZElj1v/hMNSt23RajrbtGT/dO&#10;WB/8fr3BtOmtLG4WWNkMUqZ9shq+bf2RrO68GfFfX9JiunntYrSO4bKAKZMrg7ecHDEf5FfRg1W4&#10;Z/3kryq3VXO4N9a4cfb2za2dn+BtRjKMOV9P8yJiN/y9M8CtHQtFm1q9WOMqmfmDODtOPwrP3YUc&#10;Y757muy+Gupyz281u3McOCnHTOciuNF1JOMbotWkGv6NcwrGsdzbRgKUUjBHfrz349hXY2M/nxqw&#10;3DPZgQR+dVIDVyFxuAyM9vetonnzlfoXYTxVuE8Vz/hvxKusXN1btGYbm0fa6E5BGeCD6GtfSb1r&#10;1H8yCS3ZHK4fHzAdCMdjVxkZyi1uakBq5A2aoQNVyBqszkXo+asRjJqrAcirUfNXEzJohirEYxUM&#10;RzViPitYyIaJoxkVNH1qGPrU8daxZnKJKFqaMbqjj4qdUzWqkZWHImKeI8URrjrUypWsZGbiMWPN&#10;PWLmnKnFSCLNaxkZyiRqntTvK3e1SqlPWLFbRmZuJVEPPSuR8Aw5+IXjT/r7t/8A0nSu5MGBxXH/&#10;AA/i/wCLieNv+vu2/wDSdK059URy6M6cW/NHk4q4IcCjycmt1MwlEo+TjrQIM1e8jPNO+z+2a1Uy&#10;OQom2yOlN+z47cVoC3waQ2+K0jUI5Skbami2zWh9nzTja49qpVCOUzzabhQtpkVoC2zTha4qo1Bc&#10;pnpaYPSlNpmtA29PFrx0qvaInlRlPZ4HSoWs81stabu1RyWftR7QPZ2MVrPH8NRm2raa04qE2VV7&#10;QnkMlramm0rUNpg/dprWfPSq9oHKZL2uaa1pgVqmzpj2+e1HOLlMv7J/kU37NkVpNbU17bFPnFym&#10;abfHao2t+a1Gt8Cont/an7QOUzHt80ww4FaL23HSmPa8U+YXKcV4ug/4rfwt7z3H/pO9bb2xNZ/j&#10;CHb478Jj/p4uf/Sd63pYRUUpe9L1/RF1I+7H0/VmXJb1WnhCqW9s8CtSWGq8sGRXVGRzuJy3hjxd&#10;pnjnTPtml3cd3CGKMVyGjYdVZTyp9iKZ4n1uz8LaNcX1/NHb2tuhdmY+nOB6n0FY/j/9nzSfFU1z&#10;eWMl1oGsT8te2ErRGRvV1BAb36H3rgYv2Mf7Qv1m17xVqmrRqc7Nm1j/AMCZm/QV7FGlgpe/Kq4r&#10;ty3f3rT56eh5tWeJjpGCb73svu3/AK3DwZ+1bovizX/sN3bTaSsrbbeeWQMj+gb+7n8R716VMoCb&#10;srtxnPasHxv+z34d8V+FLfS1s1sfsKbLSeEfvIfqf4gTyQeuSevNcLafsgjbHHqHifUru2j4EMcf&#10;lgD0BZmA/KuyUcvq+9Tk6fk05X80/wDM519bh7soqfndL7zd8Z/Gvw74Q1iCyuLzzppWw5gAkW3H&#10;q5B4+gyfauhIS4iWSNlkSQBlZTkMD0NYt3+z14XHhabS4dPjj80cXJ+a4Vuzbzz+HT2rj9J8K/ET&#10;4a2o0/TzpeuafF8sHnNtaNfTkqR9MkDtWkaOGqRtRnaS/m0v5rovS5DqVoS/eRun21t6nfXENUJF&#10;WVNysrK3Qqcg1wV38NfG3xAv1bXtTh02xz81tbPwV7jC8H6sxr0WHSo9Pso7eFVjhgQIij+EAYFT&#10;WpQpJJTUn1tsvmOnOU224tLz/wAjLuIMCuf8YeJbTwhpbXN2+0dEQfekPoK6u4gyDXyz/wAFHNVv&#10;tJ8Dzm1mkh/0aNcocEK8u1/zHH0rag42c57RTbt1sr2FKEpSjCO8ml97sQ/Br4LXf/BT/wDa+sfA&#10;trdTQ+EdJY6n4mv7Y/6qBDtEUbcjcchAeRuYnB21+w11r/wl/wCCd/wG0vT7zUNB+H/grR1NtYxz&#10;zbBI+GkYKDl5ZW+djjczEk8k18U/8G0/wmh0X9nvxn4yZVa61zVl09H/AIlSBNzD6EyKfwr5v/4O&#10;QvjjeeNP2vtC8DrM39leCdFjlMOePtd0fMkfH/XJYB7YPrX59nOInjsbaeisttlpdJeiaX3s+5y3&#10;CxoUfZQ2Tfq3fVv1f4Hsnjn9pLQf229XvfGHh+zurXQ9YvNX0G2S4OJpR9lSNZGA+7vMu7b1G4d6&#10;+e/Bt1DYn4W30zfu7bV7jSZif+ebSxsR+Vw9ekfs2fAK5/Zr/Z58Lw3l01zd3WoWviK5UjC2kl1H&#10;gxL3wqWqZJ6sW7Yry7xxpY8MeB/Etr92bwr4sQxAcqjOkyflugUZ9MV+U5tCKzCpGOztb7rfmftP&#10;DsubL6flp+L/AM0VfhH8KPC/xQ/aA1LwH4y0Wz1ix1LVtE1eOG4Bx5kElxDN0IyHTy0YHIIbkcCv&#10;vv4C/s/+H/hh4ysfhz4S0mx8LaDq2otem2s4AkcpllXdKucglVZl2nOPIh4CkCviW006aH9uW0vN&#10;JAa6ubS/vtPjY7Vme3mtr6OInsHRHTPYPmv0K8Oa1pfxP8PaRrFuJeVg1K0fc0N1Zs6LJG4ZSGjb&#10;awIKkZDZBIPP6fwfiFPART6br8P0PguJaPLj6lutmvmjrv2ivgx4i+H/AIl8ceMtJ023k+Hvw98H&#10;SXNlonh3T/P8TeKtWCvLIklxIrkqqJCiDZIS0z91xXi/wY8M23xx+GWh+OvFHhVPD/jLxRoEcF8p&#10;P+m2VvJlvs/mbVKkq2GIVTk9BgY9ff4p+J7Dw1deHZNekuLK8lllhhjjK3kiuxeRZpyxZk3sfmGw&#10;4wpLZ5z7N5LLR4Wu1hikhhBmEOTGhC/Nt4ztHOOM4r6ypUjL4T56jTlH4znvixawr8Mr3R4USFdW&#10;iXRrdEG0R+fiEbQOyKxbA7Ia8f8AEVq3ibRvietntkk1bUb6C2GcBpI7dLY8/wDXWJh+FdV8Yfid&#10;NpFlBryWsizQGS38N2F0hjkv710Km6kQ/MkMUZc8gHaznGSmfnfSPGOk+DGt9I1bWLnwvfP8reII&#10;We402/nYkvLe2sjHyWdyWaWF1BZiWKjivBzeKrRjQhJKV09fI66UuV8zWmx7b8OPGuoar8dtY1fT&#10;bqbVfCutW6S3dtE2+fSbiOC2jRZLb/XRuTHNkhSrBk/u8+iyeM4JdQWz1jTpLOG8mWOyNzGWFzng&#10;ZBGFO7HByRuGdpOK+Q/iV8G/F3h+K28Xa5rGn6qnnS6fC2lOVXT93zqQ20OweNEcSbuA/AUHJi0/&#10;9t0fCnSI28T/AGTxVaaP/pcP2jVZUu4WjBZSEJZJCuOPlUjrkmvw/wAQPDfLcxxVfHvD1XiqkVZU&#10;5QUedbS96y10Ury22V9T5aXGNDD5p/ZeIhKG3LJxbjK/Zq9te/ztsePf8FwfiloI8f6D4C0PTdLt&#10;brS4/wC0tXuLa2SORpHBEMTMoB+VCz4P/PVa9o/4J5/Atfgj+zdpbXEarq3iQDVb045G9R5Sf8Bj&#10;28dizV8N/BfwxqH7d/7ZNzqXiBpGg1a9l1nV2Q/6qBWyIlPYHKRD0Bz2r9UrdI4LWOOJFjijUIiK&#10;MKoAwABX1mXZXLJckwuTOTlKEU5u97yer17Xbt5JH3OHjq5ni37a37QuofAXwNZf2PHH/a2szNFD&#10;NIm5LdVALNg8FuQADxyTzjFfM3jn9uLV/H37Ofivw74gWFtWuoI47W8gTy/PRpkEiOo4zsLHIwCA&#10;Rj1+0vjL8JtB+Mng+XS/EEG+1Q+akyv5clq4B+dW7YGeuQR1Br83Pj94O8N+Edb1LTPDuvP4ltrd&#10;Mi5WHyliYOMjdkiTC5GVwM8ivOxHOpaPRnl5tLE0qnPGXuNWt+en6nkjHAqMnNXLbRpru3M+3bCv&#10;V8cCtDTYrexbcvkySdmbDY+g6V62Fpww8LvWX9aHglfRvCV1q+G2+TD/AH3HX6DvXWaT4ag0mLEf&#10;LH7zkfMazDrNy/8Ay2b8AKQavcj/AJbNWFatiZvRpLsTqb32T/a/Su1+Dlv4Ph8S6dJ4muLiJIrt&#10;ZZfNtDcWZjXLbJERlkYOwVTtIwGJwSMV5nF4iuE+9tk+ox/KrcHiWNv9ZGy+4Oa45yxiXuy17pJ2&#10;87NNfemu6KhNxd7XP1y8PftF+Efij8IrrQfhzeafpmrWdspsrTTrJblIFVhu8qMIQhK7lUyxqFZg&#10;SuOD4v8AFf4yfE6z+FXiL4X+OtPXRfAvhu8u9dufEV7NGl3rFkbmC4gs4BGFjeYSw7N6jAEmSq8Z&#10;+e/+Ca9jdar+1Z4d1CzvLezs9L82W8lmnWJTGYmQp8xG5mLAbRk9+gyP0s+Mt14F8RfD/UdM8aXm&#10;gyaDfQmO4jvLhFVgf7vOdw6gryDgjmvlc58Yc1yXO6GFqUPbU3BcygmpO8rXS1XMrbWV72909ijG&#10;OIpOU9LfcfnN8O/idN8Rvgb4y8VT21vZnWLuSGOK3jWJY0N8oSPKgZ2xw7dx5wnWvVfh7ZfZfiXO&#10;qkk+H/CFpbE+kksUMcg/76mf868f8N+GdO0H4Q6r4Z0G7nvtHm8cTabpszrskmgS4uyrMCB8xEkZ&#10;PA+90Fe8fDSazXxj8RdcupNulwaziVs9LS1E80uPYJFEPqBXsZjWli8ROavecna6s9Wkk10fdbn7&#10;JlrhSwNOS+FQT+9Jt/meL/GH9vTxX+zZ+2HqNnpdw2oeGdFhtNNvdGmf9zM6QJ57KcEpJ5pk+Yem&#10;CCK+i/hl+378PfjzrGk3uiagdJ8XWG5F0jVttv8A2pDJgTWgkJ8ti+1SnzA70QkY3A/LHiHw54Z/&#10;azhbWWmVtSupXke4hYRzRSOxdkcHjG4nAP4GvGvir+y1r3w5aS4tlfU7OLlmSMrNEPVk549xn8K/&#10;cMRwfWw1OnXw/vKKVpR10S6rqvTp1Pw2jxRQxNadOteE23pLTr3/AEZ+0fwg12K/sRb6TeWuoaDb&#10;L5cIdyl9phH/AC7TRkZ+XoC2GAABB+8du31Cz8YQrqWlX1vqlvD5tsY4p1e2mYOAwOMjerJgHtk+&#10;tfkF+y5+3b/wgOq2el/ETR7Pxn4dUCBLq7tkn1DTU6YSRhukjH/PNj0HBHQ9r+1F/wAFQtQ/ZN/b&#10;I0fUvhvb6Fr3gfUPD9sbzTrVBDDehizbtyAbZUUAAsCVAIxgkVnhsZUq1lRcOjd76aHqStGPNc/U&#10;u1u7HQYbi4dLy3e4czTmYSTPnAHX5vlAGAFO0DpXL/F3w7deKPFGmaPq1jJaaatpc3rWtwu2aVyT&#10;bI0idVX5rjCthtyKxAwM/C/if9ry4/4Kj6z8LYPh3ovxI0O6j8QS297Gtt9q0ecx2xuJIZvJJdmw&#10;qAEoAquWzwc/UXwL/aY0P4++MfEkc2uapdePdEddO13S9YjW31DSzCzr5ZiVVXbvZ23gHcXJJ6Ac&#10;+dYtU8POnG/NZbdFfW/5BR96aS2Pz/8A+CUOrS/Bz9vzUvClyzK19b6horqxxmWB/MH4/uGH4mv0&#10;W8Q/s8ah+11pnxE8P282sS6lbj7Dp1rbahJb28SfZYZRJJGrBJAZJTkuG4AAwa/ML9ozR9Q+Gf8A&#10;wVC1a30TUf7BvtT1+P7LfgN/oZvkUGXClWwvnsflZTxwQea+6f2WtasPDXhmbwz49+I3iCbxVeRJ&#10;b/a9Nkv9M/tKFbmW6tpILoSGW4VQAqszZKxbTvBJbmo4elWrxrVLNSjZr169vLubVm+RwR8jzfs/&#10;+LP2av2uNL8H+KrOTRte0zVoUjlGHiZt48uaNiNske7afcZBwcgfN/7R73F58dvE32iNoZrzVZ7t&#10;0P8ACJXMg/8AHWB/Gv2M/ax+J/w58VfAfUviV48h0jxVpNnFJe6bOJSXvZJXXy0iOQyuzIE4xjDH&#10;AGRX5XfD79lz4hftdaH4m8faLZ/2ncW92imxaZvtEsLBlUwtIf3ix+X5eCxb5e5Brzv7JhlylVi7&#10;rVx762Sv00PPp4dwi2tWtjz7wvqjafLDMP8AlmdrD1Hf9K9S8LfBbVv2ibmPR/DunXGqXcxBR4Uy&#10;tuT0Z26IvqWIrF8F/CG9+Evjmzk+KHgfxla+F55Ps90Y4Hs5o2b7rRu67GYH+E8EE8g4I/SL4F/D&#10;PQf2dPAEeveFHubHSdQ1XE2mon2qS5sxP9k8+QgNIz7iJQVOAPlAwTn5/A5fiJVKns0nHWX/AAF5&#10;nPh8K5u89F+J+T3xL+G+tfBzx7qPh3XrOTT9W0mYxTRt0OOjKf4lYYIYcEEGjTNRW/h+8PMXhx6V&#10;+m37bHhfR/j38JPHHilrDQRY+EdIufsmqXFjG1w7qpX/AFrqWAM26NYlUHdGzF1yoPy1/wAEavhZ&#10;b+O/2ktW8T61HZT6F4dsHW6t57ZJY7ma5DLEmwjbj5HI4+8EAHNe3h8hqVoKVR8re3/BNZYBXdno&#10;eg/sDfsc6P478IeG/Fni63uLzT/EOtXmj2tiXMcbIllJMs+Vw334pVAyOQprqfjv/wAEt9c0C5mv&#10;vAt2mt2OSwsLp1iu4h6K5wj/AI7T7Gvqn9qr4IzL8IdB8X3niHT/AAbYt4ntU0KyuL+ayi1q4dBb&#10;iyhS2Hmu7oj4dSoUByMpljz6w/EjSfifdaJ4Q8I+ItNsLE+VdJ4v1oTwoHU+XcIHL3a8jcFLMrqC&#10;MIfmXPNeCYVqacErpb7Nvq+3yZdOlh3H2clr3RkfsgWNx+zh8EtL8La1aaheeLL2abUDo2nR/arm&#10;3jdsKX2nZGvy/edlXJIzmu90DWNG+LvxuXSdU0q4t7qy0G9iudO1O3VZ7cSS2vzDBZSGXOHRiOGG&#10;cggbfwv+BxtbG+OpXWrRpcXDNI0V3JaXeqSKdrXVzLEyud+DsiDCOOPYAvYea6sup6J8evC+pabO&#10;13qdrHe6bFLfTMRdWsesxWixzS/MxCpdOd5y2YVY7jnPq5fkdLAQpycm3Gy8tdP1OxStD2a2X6Hv&#10;H7MPwo+Hfg7x94qt/HWieFrPS7rS7jek9nFFY6tCUSM5XARpCslxmLk5kbAICmoPi5/wTH+H+l/E&#10;64+J/iiW0vLe+8JxeF/B/wAPIrCGDRvDjEk+ZFGnEhjVgxbaAp8xudyBdO78U6fJYCHVI5LFrq3E&#10;pt7qMgyQuCA6kZDxthsOhKnBwa8u1X9o34b+GL22sLj4heH/AA/DprRK02o67G2o3CRsCsH712kW&#10;PjafM5K5AAyGH1cKipw5ErHDUpx5ubm0Pza/4KafsD6t+zb+1Z4bvvghpfiuO48WWtxqEMOj3EzX&#10;cF1HL+9ETp86II5VIGcDHOa+iv8Agnt44+Or/D/Ub74r+Jm1ldCEt3ZaDfwKdctp41aKBLhgAwMs&#10;0sYjWTLPsyCB1+jbj4n6b8Vvi7JqnhPxFp9/Yx6Zpmm2+q6dNFdLai7v7gXOw/Mu5hawoCQcMQcH&#10;GKs/Hr4C6hrqaXeWusag+rWd5byaZrTIi3uj3UcyS25kMSoLi0MyRh45AxUkOD8uVzlUk46WNlTV&#10;+aP/AAD4B/4LEfsmeF/2MvjT4J8H+G7aZJn8JwX+r3UszSyahevcTrJMSeBnZgKoAAA46mvtL4If&#10;syeG/Bnxp8aeJr3R9P1fVIl8P+F9K+1RCRbeOHQdN3smQdu7cckDOIsdznkf2vfh3o/7cX7Wln4g&#10;+Kvg34keF1t9Mg0bTrTTI4p7KRY2kkeaa6XdwXmYYUAKqqzMCSF9e/Zk+Hfi7SPhZb+NNZ1JNe0r&#10;Vtcmu1ltru31COzCxG0jtzPAxzMihVYSKpLAIMEYPmYLCVdKlXs/vdivaJWR8o/8FDv+CfH/AAs3&#10;9pb4fxfD/T9P0jUPiBePpGoW4IitLOePYRckD7qGN8naOdg43Ng/VHw+/wCDaz4Q6T4Rjg8S+KvG&#10;+sa28IWa7s54LOBJM5LRxGNyB2wzNx6Hp8g/tteBPiB8N/8AgoV4h+NNv8NdL+M3w5tfCEkTWF/d&#10;xrb6WptFieSMtuaOWKRhcBo13YL4ZSGK/VXwQ/4OHfhj4Y8HfD/w/wCJrfxVqN1B4ehh8Ra79lH7&#10;u/igUNiLJaUSOG+cEYJBIxnHLm1GrBxlRe/RdAUm3Y+E/wDgqp/wTV1T/gnh47sYdN1K91r4e+KH&#10;MumXc4AlinjGGhm2gL5ihyVYABlY8AgivcPDOrf8I/48+CtnnyV/4Xla3Ix8wbfpWj8n/v5/48av&#10;/wDBUD/gp78If+CiH7E/2LT5NY8N+OPD3iGO907SL+2LtdwhWid/NQGNQUlLbSwIMeOcgnkviTqE&#10;Phr9pr4R2NvdI8Fv8VtGuUOcqyPpXh8iTPTkHP41wxlOUEqm+pWttT7E/Ze+JFrpn7Rml+Irx2+y&#10;6L4X+I+tSnts/wCEvlZjn/djNfHP7F37dXw6+B8HxS/aM+IEkHjD45eJtZntfDWiPl5LNGjVmnLY&#10;IhiPmCIN94JCUT7zV6h/wSc+I1l+0b+1f8SLPVI/O8J6L8N9Z0q5X/VxtHea299N06E/aZVLdSEz&#10;6V+WN1Klnq8klox8uKYtCTzwD8v9KKdFOUoS8vu1dikj9qv+CbH7JvxO/aw8Z6f+0R8dvFniwXFx&#10;dR6l4W8OW9/LZ2kUStvSV4VICwnjbEMb1G59wbB/R6vwH/Yo8D+E/wBsPxJpCfEv9qjxh4b8Vahd&#10;rbwaPMl20sjFtqKl7LJ5Ks3AAx1IH1/d34beBbf4Y+ANH8O2t5qmo2+i2cdnHdaldNdXlwEULvll&#10;bl3OMk/kAMCuHGRtLV/hZIlm3RRRXGIKKKKACiivnb9qX/gql8E/2SEuLfxF4wtdR1y3yP7G0bF9&#10;fbv7rKp2xn/roy1UYyk7RQH0TXJfGH48+DP2fvC761428TaL4Z01c4mv7pYvNI/hRT8zt/sqCfav&#10;yK/aH/4OD/it8dtRuND+DvhmDwbZy5Rb6ZF1DVGX+9lh5MPH+y5HZ68J8J/sa/Er9rDxY3iDxxrm&#10;v+JtQuD++uLm6ebb/stPKSAB/dQHHavcy/h3FYlc6Vo9W9Evm9PzfkcWKzDD4bSrLXolq38l/wAM&#10;fcn7T/8AwceeF9AuJtH+D3hW+8ZamxMcWp6kj21lu7FIR++lHsfLr4j+LXjn9oT/AIKNa9Avj3xB&#10;fHTPN8220W1h8u2gPYrbR8EjP35SWAPWvqj4If8ABN/wz8ObaNr5YWkwN8NmCu72eVvnb8MV9B+F&#10;vA2l+DbAW2lWFrYw9xFGFLe5PVj7nJr6KhleXYTWV6kvLSP37v5JHjVc0xVXSjFU13esvu2X4nxB&#10;8Gv+CY1j4Q1nRV1y3jjm1F3Ae4K3E6bELkhPuL046kV9i/DL4J6D8KrVl0q0/fyDbJcynfNIPTOO&#10;B7DAqfxvJDYeNPC8s0kcMKzXBZ3YKqjyT1J4rD8bftW+DfBYaOO9bVrpP+WVkPMXPu/C/kTXdGti&#10;sSnQw8LR/lirL59/mzgqRo0mq2IleXeTu/l2+SPRY4Mmsrxn8QtD+HWn/aNZ1G3sVxlUY5kk/wB1&#10;By34CvmXx/8AtpeJvE3mQ6THBoNq3GY/3twR7uwwP+AgEetcT4S+Hfiv42a2z2dtfapNI3767ncm&#10;NPdpG4/DOfavTw/C81H2uOmoRW+uv37L8Tzquexb9nhYuT/rpu/wPUfit+21c6vbT2Phe1ksIpAU&#10;N9Of3+PVFHC/Ukn6Gsz4Afsp6h8S7uPWvEQuLTR3bzQrkie/zznnkKf7x5Pb1r1b4K/sZaP4EeHU&#10;NeaPWtUXDLGV/wBFgPsp++fduPYda9sSAADArmxufYbCU3hsqVr7y6v0v+f3Lqb4XKa2Imq2Pd+0&#10;enz/AMvvM/R9DtdD02Gzs7eO1tbZBHFFGu1UUdgKxfiT4R1zXrWzuPDurnS9S0+QyKkoLWt2pxmO&#10;VR24GD1HOOtdaIOfSniPFfFxxM4VPaLV+et/W+59M6EZQ5Ht5afdY8M8W/tC+O/BF59hu/h3PdXW&#10;3Kz2c0k9vL7jbGfyJzXJn4U+Ov2p/EkN74ugbwzotnGywQrGVbce6oxJznGWbHAwK+n9mTQY69Gn&#10;n0cPHmwtGMKn82ra9E20jjllLrO1eq5Q/l0X3tJXPmDw3rfxK/ZkvJNBfQ7rxboq5aykgjkdUXtt&#10;ZQxUeqMOO3HJ6jTfGXxe+KStDa6Hp/hCzmG1ry6VvOjB7qrHOf8AgP4ivdytNcZNYYjiCFR+0lh4&#10;e0e8mnq+/Lflv30NqOUTh7irS5Oi0+69r2PmHTtQ8SfsfeO2GuXF94g8K6wd0l2oZjHL/ewxOH9R&#10;n5geuRx6JrX7YPgPTdI+1Q6rJfSFcrbw27+YT6fMAB+Jr1O8tIry3aOaOOaKQYZHUMrD3Brno/hP&#10;4Xt7rz4/DegpP13rYRBvz21jWzbA4tqrjqUvaLdwaipeqs7PpdGlLL8Vh06eFmuTopJtx9HfVepx&#10;PwS+NOufGvWri6XR00fw9aJgSSFpJbuQ9ArYAwBknAPbnmvSnGTU4iWBAqqqqowABgCopBivn8wx&#10;VKtVc6FNU49Fdv729W/M9jB0alOny1Z80urtb8FsiGXgVXkNTy8moJmrzZM7kitMarS8CrEnAqrM&#10;3FZyLRTmuMvIoViY+vHXjsa43QfDMl3r2oalewzRmVyIAzbWCkEE8HI4wK7KQYLf7Ryap31wtvBJ&#10;I33Y1LH6Cs5G8ZNbGRq032HTtlsxkmtduIzKNzdgGJ9R+JxXJeINXTXtPVtQhksGhl2ANlt4/jxx&#10;1H5dKsW3jC18TyvZ3kUcPnAIrjhieRjpweeO3WtDVNHt7WFpmjuNQyixpCx3jIGAR6H1NYyd9joj&#10;Hlfvbkct9BbW1p5aKy3xWNT0Yrt4J9cDFcl4m8SR6hLPH9nj3r+7SU4LYB5/P9Kk1XT9S0qWzdle&#10;4htx+5wM7frjp/8AWrn51ZJCrKysOoPWpZ0U6a3Oe+Kl8umfDDxHcNu/daZcEYPfy2x+uK6r/gnp&#10;p/2D9lfQm73E1zKffMzj+QFedftK339n/A7xE/8AetxF/wB9Oq/1r2D9iyw/s79l3wdHjG+zaX/v&#10;uR2/rXUtMK33l+hz4r416HC/8FOZP+MftPhyw87XIAcenlzVaT7g+lZv/BTh9/wk8Ow/N++12IYH&#10;f93J/jWl0T8Kmt/u8PV/oXg938hhOTUbHJqRjhDUdch6J4j/AMFHdQ/s39ifx4wOGkgtYl9917bq&#10;f0Jr8ja/Vb/gqhqP2H9jXXEz/wAfl7ZwfX98r/8AslflTX3vC8bYRvvJ/kjwsyf735BRRRX0hwBR&#10;RRQBt/Ev/ko/iD/sJXH/AKNasStv4l/8lH8Qf9hK4/8ARrViUAFFFFAH01+wn+wJZ/tY+GNW1zVf&#10;EF5pNjpt6LJYLW2V5J22K7HexwoAZR91s89K+rvCf/BJn4Q+HQv2y28Qa8y9ft2pFAfwgWP+dZ//&#10;AASE0wWX7Ld1PxuvNcuH/ARxL/MGvqqKLzQ3PzKMgetfn+bZtilip04TainbTT/gnuYXC0nTUpLU&#10;8U0b4G/BX4H+NLPT7Lwjo9prRhF1AzWr3UgTLDcHk3YOVPfPFdfqHj3RROTb6Hby+jOiR/oAa4P4&#10;2Aj9pHSW2ttOj7Q2OCd8xxn8RVqvOrJy5ZTk22r6u56uBowcXpaztpodD+zHZweNP2hPG1ztjsY4&#10;7e2URIBzkDgdP7uelfReteEIb+JfICwyRrtUY+U/X/GvmP8AZG1B9P8Aip44u41VmR7eNd3QcSA/&#10;yr6FTx7dfaldo4/L7oOM/jWeMsqlvJfkjzHGfM3Hu/zMq8tJLG4aKVdrr1FbegeNf7HtfJW1j2gE&#10;5UnJbHU/jUWs3NrqFjHdMv8ApEzfMA3IUEjp9O/tUfhHR11rUPLkC+VFl3P8TdsVyehq2nG8zvtF&#10;1pb91TGHMKTcHghs/wAsU7X9ebQbizkY/wCjs5SYY6A9D+H607TLSOwt0hiXakYwBVjUdKi1nT5L&#10;aUsqTYyVPIwQf6VocPu38ibRLWP+2tQuVQhpvLAfHyuoUcg9+/5VieH7/UNd13Ubbb952ZpGL7IC&#10;qkKF5BXJ/HHaul0i1XT7KGBeVhQIPw4rQtYVjZiqqrSHcxA+8enNVYXNuQ+B4biz0b7LcqfMtXMe&#10;4uX3jgg5I98fhXQQHBrJ0XTl0uF1V3kMkrSszHkljn/61akJ4rSOxjLVl2A4q3E1UYuDVqE8VomZ&#10;2L0XIqxFxVWFuKtQtmqJLEYxUyVDGOasIK0jIzZLEasRjNQRGrEYxWyZnKJMi5qRFwaZEeanjFWm&#10;ZjkXdUix4oRc1Kq1pGREojVjzT0jIpyJmpFjxWqkZNDdm4Vx3w9jz8R/G/8A1+W3/pMldwqbhXHf&#10;D2L/AIuR44x/z+W3/pMlVz6oSjozrRDThDxU6RU5YTXQpGUolcQGj7OQatrFmlNvnmqUjNxKohYj&#10;6U77Pkfyq0IMineRlfStFMmUSmLfntThbZFW1gp4gq/aE8pSFtin/ZgTVsWm6ni3p85PIUxbYHrT&#10;lt8mrq23al+zMp6VSmHKUza8VG1r7VqLbcdBRJbbx0FHtBcpiyWtRva8VsvZ46CoJLTJ6VSqC5TJ&#10;a0+XpUb2uK1XtKie0x6VftCeUy/sv+fSo2t61mtMLULW2TT9oTymZ9mpjW1aTW2O1Rvb+1HNcOUz&#10;Xt8VC9titRoOKhkgzVc4cpmm35qOSCtNrb2qKW2qlIlxOE8Zwf8AFfeEfe4ue3/Ts9b8ltXL/Gbw&#10;7eeINf8AC9rp+pz6NeSXFwYbuFFkaJhbueVYYYHoR6HqOtcFr/h/48aYrwWeseF9Sj6JcCFYpcep&#10;VlCg/nXZgcLGs5fvIxd/tNrovK34nPiqzpKPuOWnSz6vzueh+MfHug+BDGNY1bT9NM3+rFxMEZ/o&#10;Cc496uWssOqWcVxbTRz28yh45I2DK6noQRwQa8K8M/sTar48vbzV/iJrlxcapdArHHayhjH6MWIx&#10;gdkUY9+1Z5+Cnxe+CCtb+E9Yj1rSVJMcJaMFB/1zl4X/AIAxzXtf2dg5fu6WIXOt76Rfo/Lz3PL+&#10;uYle/Ok+V7W1kvVHv94Et1LSOiKO7HAFYuh+KNK8WrMdL1CzvhbuY5fIlEnlt6HFeF2HwP8AiR8d&#10;/FFvL48nn07R7XJKBo1Zx3VETgE/3mHT16VY8Zfsp+Ivhn4l/tv4d30mFGTZvKFkA7qC3yyKfRsH&#10;61rHLcLF+yniFztdNY+jl/wNDN46u17SNJ8vn8X3HuU8Ga5vxl400nwNDDJq1/b2K3L+XGZD94/T&#10;0Hc9BXC6f8f/ABxY2n2fVPhxrFxqCjb5tskiwufX7jAfgx/CsvRfgpr/AMZ/GT694+t/sVlGmy10&#10;1JcED0ODlR3OTuJ9BTo5cqbcsVJKK7NNv0Sf5hUxnOuXDpuXmmkvU9WIS4iWSNlkjcBlZTkMD0Ir&#10;H8U6/Y+FNJlvtQuI7W2iHzO3f2A6k+w5rita/Zz1zw65bwj4sv8AT7dT8tncys0aewIzx7FT9awl&#10;/Z38VeNdchk8Za7HeWNrysdvISXPoBtULn1xmtqOFwr9+VZcvazUvu2v8zOpXr/Cqbv6q33/APAO&#10;u8E/FPRviU9wumzSGa25eOVNjbf7wHcf57ita4hya4bxt+zb5eqR6j4Tvv7Du40CGIMyxtgYyGHI&#10;z34Oar6L4C+IU1x5OqeJIYbMDDPbqskrewJQY+tdEsPhpr2lGoku0r3X3LUxjWrRfJUhd91t+L0O&#10;vknhmuZIVljaaHBdFYFkz0yO2a8N/be+Fk3xA+HMyw8F4WgLY4RshoyfbcMH617Z4Z8CWfgy0kjt&#10;RNJJcP5k80z75Z29WNO1nSIdVsJra4jWWGdSjqehBqaNSEKneOz6XTVn/wAAuUZuKa0krNeTTujx&#10;b/g37/bo0/4EeP8AWfgv4ykXS4PFF+J9Gup22pBfgbHtnzwPMAXaf76453jGV/wcQ/sb+JvCn7Rb&#10;fGK1guNR8JeLLe2tLudEyNJu4YlhWN8dEkRFZWPVt44wufGP2yv2QL6x1065oit9qU7kdTt+1BeR&#10;z/DKuPbIAr6j/YQ/4Lh+GdY+Fj/Cv9paynvIRF/Zp1u4sjdw3sB+Ux30WC+5RgeYqtuAywBBZvi8&#10;3yurg8R7aHvRez7r/NdV0PtstzCniqfNHSS+JdU/8n0Zy/7Of7XNl+1d8C49PulW18XeGrBYb2Be&#10;BdmNoylwg/u+Uk+R/Cxx0YZ5P4sWayeIPiZCc/6bp9lriIoHzEywM2Ae4WWT9a679qf/AIJ9WH/B&#10;P79oDwV8YvhxqH9pfBbxdepp988cwnXRYL5TET5mT5luySEo5PBVVJyVLZnxS8OzW3xRtrWdRHNq&#10;3hjUdMkXH3poY7hFB98xwivy/iTDwhiYVqe0k18072/E/VuEcVz4edN/Zd/v/wD2TjNW8QNH8Rvh&#10;xdx2KXdxq2nCIXUYY3dps0x2eWH5tu9Wtw2NpYlMBl3ce+W/7QPxAfwR4E+HNr4fsbPWPB0bLe69&#10;aQDUxd6TBYIlkIxhGSGRhv5cDJIUlg6r8+/D1I/EfjX4Fx3GvxeG4be5u4pNQlZY2j8uO/G1Wb5Q&#10;zJKFBPQsp5xg/ov4L8J6T4K8O29holrbWenwxqsawjhgAACW6scDqSSa+R4m8WJcMZdHA4ek5Vqi&#10;fLLaMVdq7dmpO+y+cnqk/A4nwcXj7+Se5k6B8Q2fwha/YbK01bxJNaIbhNPJ+wrcbBndOwwqBvdn&#10;x0VjxXmOiJ8RNZ0nUNTj8aSWPidbqazu7XyIp9JJhmZcQo0QeMFRgOdzfMNwk2gVu/GLx5q8nxg0&#10;HR9P1T+wfDmjxnVPEuqkwiK3iZZViiaST5UJZCduCTuU42hqp/BCCSTwMdUmur+5k8QXU2qf6UFB&#10;RZGJQBQq7QUCkjGSST3r6zh3iviPN8NDOcTCFHDVF+7hFtzuna8m0k4tLS1t1oeHTpxcuV6mE/w5&#10;1bxJ4os9W1tXe+s4JY5Ly41L7ZcXTPtGxAsMMUMK7SdqIC7EEgFeeL8K/D7wjrOrajZfETwnq0gk&#10;MzveLZXtxI5LgRRwPbZWNETOSMMxwTjJA97lNee/tFfGGH4IfDv+1jDZzXl5fWulWMd5ci1tWubm&#10;ZIYzNMQRHErPudyDtVWNfU4XNsRLE83KpSlZL/gG08PBQ3slqZ/wR+FWk+EJNe0v4Y+INettCUw/&#10;a7jxIJGstCuB88S2sLpFI0hDhmBkCbWTO4nbXw3/AMFW9I8SfDfxiuj+Lr9tY8QawYr0arHEkUOo&#10;W6B0BCKB5W0hQIxkZ8wktlWP1B/wT7/aZl/aJ/aD+JHwv8Uaf4Z1C6+HuqX15calod215pGvyeeL&#10;VJYy6gtGiJhCchgVbAKiuk/a3/Y48P8A7XnjL4e6frniBtPtvA8d7DqhRGaW8iEsaRRedjZGx8ss&#10;Sx3YcEKc5H1OcY6nl+BljcZdKmuZqKcn8krt/wBN2OGm4t3jsfP/APwSV+H/AIJ0L4WarrXiLw/r&#10;Wva9rVzmKOzuFCRWafKu5BOhyZPMOXXptxX0wZILf4jSSeH9H1bR/DjQZnW9bZCrY6qrSMQwI6qA&#10;rK5ycoubPi3wdpPwLsvCk2l6Eug+EtHguNPC28PmLbLMiuWdo924F7VT5jHJM4BweKs33wluPi3o&#10;t1ZeLb3V/Duk38Pz6RpFrJcao0LdPtMkaSCDeM/uwN2Mgt1UfC8O8SVOJ8E62EpRUW2nfVxs2ldp&#10;tczVnZXte2q1fZFwh77bv2/rofEn7af7Zs3xI1C68L+F7lofDtu5jurqNsNqbDqAf+eQ/wDHuvTF&#10;eQaR8Pns/hcviK6RlXU742VmG/5apGhMzfTc0ag+oYV6F+1x+yhpP7P/AMdIdNsdb/4onUrCLWbf&#10;Vbk7zbWjMVbdtHzsGGFAGW3IMZNcD+0V+1/4b8Z23h3Q/COi6hb+H/C9s9tbm7dY3nLEbpCq7uu0&#10;Hk5JJPFedLJca8RODjdx00276N26anzuKr3cqmIlr0X+Xkkec29/N4N16aFTmEt91vusp6ZrYn8H&#10;6X4ugaazb7HcdWVRlQfcf1FY2pC88X+GTr39ntbW1vKls7b927eGKnoOMqwz9KzND8QyabqSx72V&#10;usb56exrr9lWgnJK7j8S9N2vPuv1MKac480e1yXWfB+peHyWkjZo1/5aRHcv/wBb8az4tTuIvuyN&#10;+PNel6H4vivwsdxtim6ZP3X/AMKdq3gHT9cLH7OY5jzugGGP4Dg/lVU6lOrHmg7oR57B4hZf9Ygb&#10;3HFa2lB9bUm1hmm2sqEKhYhmztHHc4OPXFZV54baO4ZYm3LuIXeMNivp/wDY78BeC9E+Cvim/wDG&#10;t1Pb6lcXUMel2ml6l9n1WUqCWlkicsiwJ8u12jJ3E4PSpw8qFefKpWWrb10S7/kvMKPJOVm9DI/Z&#10;Y8O6l4S1m+m1SzurG1vrZTGtzH5YcKd3mYbHygHGe+7jvjT8Yftu+B/CeoyW9nFe6xJGSpks4VEW&#10;R6MxGfqARXQ/tL/H3VPFf7Ji+B9Ck1DxNrEl9J9o1K98h7+305jva3EiENLukCknapwD1zx4b+zP&#10;+yDoPj69a5+JHiy88C6bGwEcEWh3d9dXQ65zGhSNe2SS2f4QOa9mjleAqPmjV5l68v331/I+Bzjg&#10;WhmOZzxVWTkpJaL3Uraau7vpbsel/s3/AB1tfix8T9AsIdNvLaxsfE9xr8kk+3ywhWKQp8vVh5Uh&#10;Pswr2y70DVtd/Yv1Cx0mSG31jxtcXbQPKxUyW5aITc+/lGP6XB9DjzvxV8NfBPwX+JiL8MtXvtX8&#10;Lr4evGEl1FJFJHqM0UsDRgSIjbWQwnODja2WzXq1rrOni18JaX4f1C81Sz0nRPsN6z2Fxbww3COJ&#10;WeN5Y0DiSS4uF+UtxAh6EV81PBqGYValC3LTtJa3Tfl3d3e3lY/o3LsVRo5Dh8DGopS5VCyavGMU&#10;1Z/JJXe+58G6Dr+u/BXxrJtWax1Czfy7m2lBAkA6q47g+v4ivtD4UfFfRvil4Bt7q8YIrAImfmlj&#10;kzjyhgZZskYABLZHFeH/ALf/AIZkh8baDqarzqFo9uVCjLNE2c+p4kA/CtT/AIJjeOJfCPx20pjb&#10;reLb6jH5MD95p4ZrZMeh8ySPn0Br9f4Wzyr7Ky2km0u0kun3an5pxFkdGrUTejTSb7ptL9dBv7Un&#10;7MsdsZNV0+xvtLv5AZfIu7GWzF+Op2LIq5kH+z1+tV/2CfjZ4B8F2virwf8AETT1udM8WfZfsN0+&#10;n/bksbmJ2KlkBD7W34Pl89u9fWcvx38Y+KPAseq6h4ktdai1G0W7n0rU9LtptNfcgYx+XsV1UZwP&#10;n3DHJJzXzF8YfgX4G/aLtrj/AIVPBbeFfihb3MUd74YuL9Bps0bjJubSWXB2glcpzt3EkBVLV25p&#10;h6jaxPIot6O2zdu3R/mRk9elrhoVHLl25lqltv1X4o+V9K+LHjD9jb9ozxJcfDTxN5dna391bL9l&#10;u5ILe7iYPEQULRyDKMwDDawB4INQ/DT9ojxd4b/akT4qSa1puhat9sWe4jtFzFNCAqm1WGMkeWY1&#10;CBWIAAHORmrXjz9iD4u+D7m7k1P4f+MjNbPIb6ZdLkkghZTliZUypGMMTwMEEZBBJ8NP2Hfip8TL&#10;uZtF8G6tdHT4xdXLSRCGG3jGW3SSSFY1yASBu3EDpjmvJlWbbvTV2rN23R9CsLSVnzn0B/wU+1+O&#10;D9tKx8RWo2/bNM03U1x1yowPxxGK/QTzB4B8b6Pqc2m6xq2n6Ha3NlpkmmiN3gtLkx77eVWILRxb&#10;N8RQlhjZj7pPwL+0h8Prn9pf9uPwP4RhcWV1rWn6dYTtw32TJdpDwcHapJ464r9Bfip8B77WPh1q&#10;mk+B/iFrFrrN1byafDca1Yl7OabBQ+XcLEipJnIBVmAPRSRx5dGhiPZU50GtFZp9drfcVKUb2kfC&#10;H7en7Q037a/7RGk/D3we0Ft4e0u6W1WUBrS3v7vAR5zEcBFTBRARvPJJLPX118AfCOtfAU+H/C2j&#10;aJD9o1BBp0cJaaO0nMavKt15m1wjKnmLKjEFvLjdASzAflV+0z8O2/Z9gt/C+rTTWXxAtdRlk1K3&#10;WT/jxVcLAAVJLFiWl3DgqUxnPP3X/wAExP2qfiP4uu7LR/ihpmsWMNvoGoJ4U8QahYyW51WY+SAC&#10;zY3FIw2HHB3EE5xnvxGDq4hRcrODfvJ6PTqjCNaEXyrpsew/tdeLvGnwMvNK8cR6LofxQs7TUo7I&#10;x6VmP+z3BAZJFaRhEFQ3D+ZucGQQ7kQRq1fU37Pev63p/wALLrRfEnhnw3Boc02oy2ck6rNqiia5&#10;gltt7o7wsoDXQJUnjyABy5Pyp/wVd/aItf2SdH+H+i6Zo+hSf8J9dR6XJNq+RpdlHZXFpLHPcBRl&#10;1QuQR3RnznAB9r+CPx/uvjL8H9Y1LT9P8M69rXgnVLzw4lv4ZulbSNXurPlZLW4bahikRo2VmJK7&#10;iGOACemjg4UH7SmrK1iJS5nyS9T52/4LhftF6d4T+D1v8OdLmhXWPEl7Hd6okTKGS3jG8bwDnLOI&#10;iCRyFPNXP+CNH7O82jfslXHixNtvq3ijWGurVn4Se1tmCLG/BO0ypKcgHHynBxg/B/7YPxBuv2gv&#10;2kI9PsFkuLmFodIR5CfNvrxmxLLJnkO8rEY5ChVUcKK/Xb9lTwJY/AL4N+ItGtdVs7ew8A2cV/Pa&#10;3bMkf2QWkYeaNlDFXe4imJXaQ7yn7pyTjTxCdVRlo2m/uN6lowu9j6s8A/F3wF4gs/Ben+L9Ls9K&#10;1DwJZQ3ukxajHHcO18sD28klpt3MzRxs4yAHK3AO0Yr4+1Xxf8Gf2Ivin8T/ABNrHjySwvvih4kl&#10;8Q3MOu3yXGoJuA2xpFEu8RLk7QQxVWUFjjjE+Lf/AAUo8J6D8JfE2qeH5Lm41vS7N3sbSWylZ7yX&#10;7qbABjbuIJLEEKCdpxivyJ0vwR8RP2wPiHrOvNbax4g1Ce4E+r6m1tLNHab2xuk8tWYKo6KikhVO&#10;FwONJZtRqQvSmpLumjxK+IVGSVBc0mfr/pH/AAVX+C/jbVf7H8M+KX1nxDdKyWFn/Zl5ClzLtJVT&#10;K8QRF9WYgKMknANcQn7Q3w91X4i6pZT+JzJY6HoNto0GoQQS5urhnae5uEIUjJYwMDyGKkjIGT8A&#10;+O7Lw/8AspeBda8I+DzrHib4h65apbar4qisprO30W3cAyWtpHKglLOpAeVguVOAME1zXwA+Jek/&#10;DnSB4f1Bpbdppnmjnky7TOcbt/fd3/8A1V89n2acuFcKesrrbolre/8Al+hpHMKlO3tUuZ9Oi9dd&#10;ztf+Chv7cWvfGr4vxwaL4o8RNpeh6PD4d88wnTWvYIQVAaNCMqcsSSAGLsdqg7R4d8Fv2fPGH7RH&#10;9uSeD9Fm1qHwzALrVJUlSNLSMk9SxGWIViFXLHaeK9/8TnwX49sdmqTaPeRkcGSZVkUexyGH4V6h&#10;+xn+z3dePfE6+Dvhbc6Vp39sRq98YNWWOFYQT89wQ5ZsEn5MM/PCkV5mH4qp1F71OUp9rq3zf/AP&#10;NdJVqvNPXskaX/BMiwuPgd+0X8T/AIO311Z/23JGY7CRZD5MmpabO0iKMgHqWY8DiM1+mnhXxHB4&#10;t8O2mpW4ZY7uMPscYeJujIw7MrAqR2IIr5V8Qf8ABKzxd8H9Sh8Val8Tfhvod8tyk0d/fahNBJLM&#10;GDjDNFl2LAHbySexrvPh1+0h4d8O+LLnTfEXijSvC+swsx1K2vka303WD0F9YzS7ABJwWXqDkMgb&#10;5j9Bk2ZSxEXCpBxt32fzPoKNS+nLY9G8Y/CK58V/tEfCTxpb+Nta8G2/gDWnu9QWwhadNYtJECyW&#10;syB1/dvtUFsPtBJ2nGR7l4oT4X/AzwL8RPD/AINsbH/i4X2rxI1noYWZX1SaGOEyEKdsBdooXBba&#10;pZZWJzmvDfC3xh8IfFrW1tNJ1WO41CzDXNkzRvF9pjxsae3LgCeH5ipkj3JnIz0rV1zxXYfDzTrj&#10;UtZXTtNWV1E94biG3jnbGFy0jL82BjBJx0BNfRU8RaNkKpQUpc1zk/iP4DmHwB8aWMqRC+8QaddW&#10;UFvEMrD5/mJDAMY3HfNgn+JmPbGPnyL/AINfNYM2JPjJpqx/3l8NOzfl9pH86+ivj18OPif8TvD3&#10;heb4Y6vo+m+JIW/4S7S7C5Ed1HrUFmttMkcjglEEkl1b7SCwBHLL/Dz2j+Jv29P2s9dbXtJs/CPw&#10;H0TSflttK1qLzpdVkH3vMzFLJsJ7kRjBGA3Jr57Nq01UUItKy1v5msZJ/DsfLXx1/wCDb34lfDbw&#10;Tfax4Y8Y6D4yl09GmawWyms7qZFUlvLUGQO/HCA5bPHPB+efht+yL+0N4q0+x0XT/hX8Sm1LSdSj&#10;1TSL59OltEsLnEEe6SSaMKVEdvGFG9AhUHkcV+tEX7af7VXww8rS/Ff7Ly+Lr+LCNqvhjxRElld9&#10;t6xskjpn0cqfYV9ZfCnxdq3jv4faZq2ueGdQ8H6reRb7jSL24guJrJskbS8LsjZ6jBzg8hTkDyvr&#10;lWK96z+79A5j5A/4I5f8Ew9U/Yq+FvijUPH5sbvxb8QI4ob7T4yJotOtU8z9w0g4kZzIS+Pl+VQC&#10;cEn274df8Ez/AIB/Cu3uI9I+FHg3/SWLSPe2C38nPYNPvZV56AgV7nRXFOtOUnJvcDx9P+CfXwMi&#10;1yDUk+EXw7jvrWQSxTJoNsrI4OQ3CdQQCD2NewUV4v8Atdf8FAfhb+xJoIuvHXiKKDUJk32uj2QF&#10;xqV4PVIQRhf9tyqdt2eKn3pu24j2iivyH+PH/BzVqV4ZrX4Z/Dm1s1OVjv8AxDdGaQ+h+zwlQp+s&#10;rCvmbxx+2P8AtSftmzNHq/jbXdJ0e8O0Wtif7LtnU/wiOEK8g7fNuz616WDyfFYmXJTjd/f/AF8z&#10;LEYilQjz1pKK8z9v/jj+2z8Jv2bYJG8beP8AwzoU0Yz9kkvFkvG+kCbpT+C18WfH/wD4OUPhr4Oi&#10;uLX4e+FfEHjS+UFYru+I0yxJ7MM7pmA64MaZ9R2+RPgj/wAEorzX2W+8RLKzTfO82okoXJ6kQqdx&#10;P++RmvoPwr/wTT8G6CqeY67l/wCfayhh/UhjX0NLhejT/wB6rJPsry/LT8TxZ59Fv9xTcl3dor8d&#10;fwPkD9oP/gp/+0Z+25NcWLaxqGj6DdZU6T4diexs9p/hkkyXkHtJIR7Cuf8AgN/wTr8S/FK/SW+j&#10;nkjZsvHbn5FP/TSY/KPouSexr9KPCf7Jfgvwq6uulm+kTobuQyKP+A8L+ld5czab4Q0vdcTWOmWM&#10;IwC7rDGg9OwFenRw2Aw+lKLqS89F9yu382cdbMMZVVrqnHy1f3uyX3fM8M+An7Anhj4U6dD9tt7e&#10;8mXDfZ4lK26n1bPzSH3bj2r3my0yOxt0hhijhhjGFRF2qo9ABXn/AIn/AGt/A3hlmVNQm1OVOqWU&#10;JfP/AANsIfwNeeeJ/wBvlyGj0Xw/GvpLezbv/HFx/wChV6LwOZYu14O3S/upei0/BHk/XMHQv7yv&#10;16t+r1/E+iZ2jsbV5ppI4YYxud3baqAdSSeleFfGT9s6z0MTaf4TWO/uhlWvpBmCM/7A/jPufl+t&#10;eO+Kvix42+PN2tg73l9GzZSxsYCIyfdVGWx/tZxXpHwd/YW1DV5Y73xbJ/Z9rwwsYXDTyezMOFH0&#10;yfpXfTynCYFe2zGab6RX9Xf5dzknmGIxT9ng4tLu/wCrL8zx3VPEnij4waxHHcXGqa5dyMfKhUNJ&#10;g99qLwPwFd74H/Yk8ZeKNkl+trodu3U3L75ceyLn8mIr6UuPBGl+B/Fngux0mxt7G1jmuQEiXGf3&#10;Dck9WPuea9ASAVxYnjCok6eEgoLp1f3bL8TrocOQdp4iTk3/AF6/keM/Dv8AYl8J+EPLm1FZtfu1&#10;5zc/LCD7Rjj8GLV65p+lW+lWiW9rBDbwRjCRxoEVB7AcCrwhzTvIr5PGZjXxMuavNy/rotke/hsH&#10;Soq1KKRXENSLDtqwsVO8jivMlI7oxK6x804Q7RU3l+1DLWEpG0YkPl1GUyaseXTWXFc8pG8YkJjq&#10;Nlqwwz0qMpgVzykbRRAyZNRv0rDsPi54Z1nxXLodrrenzarCSjWyyfMWHVR2YjuASRg1uydDU16V&#10;Sk7VIuN1fVW076jo1IVNYNPppqQOeaglPNOvb2Gy8vzpo4fMcRpvcLvY9FGepPpTJTg1ySva50og&#10;l4qvJzU0tQSnismzRFedqoX1wtvBJI52pGpZj6AdauTtXN/EaeSHwdfeXncyhBj0JAP86zexpCN3&#10;YveetzEskbbkkXcpHcHpWRrPiO102L5pFLMxjUE7Qzj+HJ4H41Z0GGS00K0jkOSkCLkjBHyjgis/&#10;xH4XttfC+cGG1i+0fdZiMZPfj61nJs0ja9mef6/9qPiQSLpotZlYShI8tu54PHB57jFdrpcX2bR7&#10;eM7vlQffXaxPuK4LVdHu/Dus7ZfNmEPIkQnlee/boeKvXvjySbw8sMbOLlfldyOq8jOfXp+dY3sd&#10;04OSSR0Wq6xbwWsjC6hRgMAk7sH6Vw+va5HrVtHujC3C5Luq8NwP8/hVyy0nS9StrUPcPHdSjDJH&#10;zz78cVj6nE1jeSQh2ZY8oDnqM/40MqnCKfmeR/ti3/2T4HXsf/P1cwRfXDhv/Za+kv2Z7H+zf2e/&#10;BcOMbdHtj+cYP9a+VP25r3yvhhp8PebU0J+gjk/qRX2D8ILP+zvhN4Xt/wDnjpNqn5QoK7J6YWPm&#10;2cuJ/ifI8P8A+Cj6C78M+BLY/wDLx4jiUr6jaR/WtrWtObSdQkt2/hPB9R2NYv8AwUQlYSfDVF2/&#10;N4iRsMOpG3H863/EuqjWLyObyhG/lgMQ2Q3+elZ1v4FNev5mmDvzPsZjmm05z81NrjkekfLH/BX/&#10;AFH7J+yjZwg/NdeIrVCPVRDct/NRX5jV+jn/AAWZ1Hyfgb4Wtc/8fGu+Zj/cgkH/ALPX5x1+icNx&#10;tgk+7Z8/mD/fP5BRRRXvHGFFFFAG38S/+Sj+IP8AsJXH/o1qxK2/iX/yUfxB/wBhK4/9GtWJQAUU&#10;UUAaGi+LNU8Ntu07UtQsGznNtcPFz/wEiuy0b9rP4naBCY7Xx94sRCpXDanLJgHjjcTivP4IJLqd&#10;I40aSSRgqIo3MxPAAHcmvtj9kH/glNc+J4rXxB8TFuNPsXxJDoaMY7iYdvPbrGP9gfN6lTxXn4/E&#10;YWhDnxFvuu36G1GFSbtA4P4MftSftFfHLV49K8PzXPix4WBbz9NgaG3yCMyS7VCcZ5ZgT2r7O+E3&#10;wv8AHem+Gmm+IereErfUJADDDp6SDae4d2OCR/sqR71vap460n4I67pvgXw5oNrpdu1r50Jt0WOG&#10;EHd0QD5mJQ5J6nk5rOvL2bULhpp5HlkbqzHJr4vHYxVdKdKMIvVaK7R9Jl2Hmry9o3b7jv8A4WeA&#10;tL8Gz6jPZ3EM99qJjluzFJuX+LacZ4zlueM12hOfyrxn9j22a6XxbIitI02rFFAGScA/417p/wAI&#10;1fR27SNbyKqDJz1/LrXk4qLjUs3fb8kZ+0TV9tSosmQF4/Kuq+HatBJcbk271VgT3HNYWj6S02sw&#10;wXEciBjkgjGRjNd9DhOBwOgrOJjXqWXKaEDVcgas+3arsDVRxl+3arsDVnQPxTdL8R2l8sn2eTzm&#10;jOCgBDE4zgZx6VoZ2ZvQtVyBqz7eTeqnnnnBq5C1AmX4Gq1HzVKE1bharRmW4WxVuA81SQ5FWoTW&#10;iYty7C1WYvmNU4W5q1EaZDLCLViPiq8Rqwh6VqpGTJ4zkVPHxUEQqeI81cZE2LEeCasRjiq8YzU8&#10;Ywa0uRYeE4qWNf0pIzmpVGTVKRnJCqmK4/4dpu+JPjn/AK/Lb/0mSu0RcCuQ+HIx8SfHX/X5bf8A&#10;pMlVKWqFFaP+up2KrUgTaKeEqRVrZSIcbkaKDT1j5qRVwakVc1pzGXKQ+RT0i5qdYx6Uoi5qlIXK&#10;ReRmnJFUyRcVIIc1aqC5SFIuKcLfNTLBg/4VII/zquYnlKwt9pp4h4qysWaekP40+YnlRVWDNO+y&#10;4q2IMGpBFS5mHKZstrULW/NbDwZHSoJLempg4mRJb7qie2Fa7wf7P6VBJATVc5PKZbW/FQtDsrUe&#10;Co2tiTVcwuUzXg4qF7fJrSe2zUbw47VpGViOUzJLeojb1oyxVE8HtVcxLiZ7w81BJFg1oyW+DULw&#10;5quYmxwnjeI/8LC8Hf8AXzdf+k0ldDNFxWP45gx8RfBv/Xzdf+ksldJLDU0pe9L1/RF1FpH0/VmV&#10;LHVaWGtWa3zmqksG2uqMjncTLmizVWaLFak8Nee/ELwD4kTxUuveF9YjhuPKEVzpl9ueyuwM4YY5&#10;jfnGR1wPfPZh4xqS5ZSUfXa/6HNWk4q6Vzo5outYWr+KdJ0nVoNPu9S0+2vrofuYJZ1SSXsMKTk5&#10;ry3xF8afixHdy2Nv4BjjukbZ56rJNET6qchce+a5+y/ZG8QfE231TW/F2pm08QX+Ht40w6xEf38c&#10;YxgBVPA9ele5RyunBc2LqqK6Wak38l07nl1MdOT5cPByfW6svx6nulxDiqN1DhWP514toPi/4t/D&#10;+3bQ5fDja41odkN3IjSAr2/eAgMPc8+tak/w++Ivxb0ySDxNqNn4d02YfPa2aBpZPZjk/L6jdz6V&#10;p/Zvs3epVjy907tryS1JjjudWjCV+1rfi9D0iVBIoYHIxkEd6pXEOP8APSvIPBvjrUv2ctSm8O+K&#10;YbqfR1cmxvo4yyqD2Hqp64HKnPXNa3iv9qzQraAJo0F1q95JwiCMxoD7kjP4AV0f2XiOe1Jc0XtJ&#10;bNfp8zFY6jy3qPlfVPf/AIJ3txDkVQmhql8NNS13xJocmo65bx2L3T/uLRYypiQd2zzk+/YCtqeC&#10;ueUXCbg+nY1jJTjzLqc5rmh2+tWMlrdQx3EEgwyMMg/59a+Fv25P2W76LXf7S0mz3mEN8oX5ruLg&#10;jB/idOQQeSMe2fv65hrF8TeGbTxLpslpewrNDJ2PUH1B7H3rqhKE6boVtYS+9PuvP89iIyqUaqr0&#10;fiX3NdU/I+bv+CT37fel3Phq9/Zr+MsyXXwz8bRSaZp15dybToc8v3Yi5+7G0mCrf8spNp4BJX1v&#10;9qX4Z3nwR+JPgeHW5ft02h69HZX98o2/a0cQjzD6GVFaUjoDJivnX9qz9hldRe41bSlEU/3vtCp8&#10;r+0qjv8A7Y/H0rJ+FWo67cfsw+LtD8YeNzN4hsby2m8P6PqOo+ZcRpajaVt97ElXSdtqLx+4wOcC&#10;vzni/hassNKrR96K1TXXv6O3TrbS5+ocFcRUZY2MJe65aNPpfZrur9fvG+F7Zi/h7S7xVk/4R/WN&#10;ZD71zwIbdOPbMj8f4V6VpWoNaWCrYXUkNqw+VbaYpGR9FOKd+yS2h337T3xG1vXde8N6fptnctJH&#10;pmrQpLb6mmofv2HP3NixwEMAfvEYNcv+0Z8Vfh/8GPj1pd/8PNS8G+L9N8QXJkbTk1KSSC3kZVR7&#10;eYq2FQsQ8cnBU7lI2gA/N5Xw3LFYCnVlK3NrZq/V2e58R4rcF4rN8+njcLivZ2jGNtemr1T7t9PL&#10;zOl8E+NIPBnjS31a30rSdZ2yi3msr6ALK77lIaFnwFmAJwxBBD9QDmvo7XfEureItbn0uZrua7ty&#10;Fn0bQblY/seeQt7qLfLGxGMxW4MgznLA5qDxr8I9P1/RbHT/AAH41+H3gma+nFxr9/YmOa6uSqBV&#10;hh2upVV67i27IVuG+auV+LPg6z/Zw+Gb3GhfEqW8v9PtZLqC0nuLCOxuyjLuh8tYxJvkLgKwkJ3E&#10;ls4OfqKeRyoU/dtOS25tl5W6/Ox18J5TiMpwX1PEV3UindaJNX1avu9W3d+mxq+NYdL8O6Hfwt4V&#10;tfC/iyGyN9oeo6bq81411Ms8EIimd1Rn3STwqVcOrhzyCK0/2sPhdovxj/Z68U6Dr9r9s0+4sXl2&#10;7irRyRjfG6kcgqwB/DHevO9L8ST+LddN14nh1uxtrjTohp99Y6e181hdRXUVyvmQr8xV/KQHH9zG&#10;VJBq5q/wz1342amza5rGtLoECP8AZ7RoVshdSlSFleBGYqqnDBZJHYkAkJgqeDF3nGliJyinG97b&#10;76JJH1tPTmgk9Tsv2eP2H/Bf7BeoX1j4Bs9Qt7vxgBE19eXJmmuESMuYg+AqOmxyuAM+dk7vL49W&#10;/ae/YF+IXwO8R6t40+EOoeJviZ8R9QsdO0/TfCl7qgsfDfhuFpo1ur1496CZpGSQgOdwXzjlmUGt&#10;X4ZeLbH41fDeBdQhX7ZGpt9RtSSrW9xE7RuUPB2+ZG+x1644IIIHoFl8bvGXw8m1mZvENq9jrHlM&#10;15dwGfUopVXyxHCc7CpABVfLJDlzhi5r7qjUg1zPW55lanPTkPOvG3hPV/hBresabcNoer2txcWt&#10;lfzQRGOKC8migifbF0ki819pG5SCrE/eIWj4f8bf8IF4VErIbiz2rOklzlLi/DLuDK43LJIQPuEK&#10;RjsoBrp59FuvGnw+v7G9hbTbnUUnVWeTz5I2ZmKTMe8mSHPJO7PJ61558S9T0X4XeDNW1bxNqVs9&#10;tZxP/adyo8u2sLdjlrSBST+9mPyHncd2SVARa/J8dwXmGH4k/tPIqv1elW96vtLmcXpaMrq8k7XV&#10;krN7uz6IytC0j4B/4KzaH4h+JfjbwppujxNKlto8d7qFp5qxmKe6nnuFRgxA/drLjk8Bq+dbb9km&#10;+8OXtuuoSWupSSQrM6WkwaGInPyM/wDEwxzjjnv1r1H43/tP6pr3xp8U32t6Sq6neXzTyIt0HEMZ&#10;C+SoIBBURCMAjggZ71z1j+0LaXUMkV1p91au3CTwyrL5fuUYDP8A30KebcR1p150qT5VfR6ptf8A&#10;B+R87XjTlWbnv5m94S+Hfm+C/E2hah5NrDq1gq2rr8wiuInDxZAHA6gkds180a7YzaTrSw3Ebwzw&#10;tsdHGCpzXu918SXtjHJba9BfGRwFgW2dZD7EbMfkfxrnf2otBi1X4veG9PghtrXUNQtYI7loy2wy&#10;PKUB554GPenw7Ocqzg7NWf4o9PBwc9Fb3Vb7/wADz6y1PYu2T8DX07+wp4DsdR1EeJrrXLWae1jk&#10;W201ZwZYRyjSyITlRyQOMc59K8b+L37OF/8ABjwVJrOp6ppswaZLeCCAOWmZsnqQMYAJ79Kd8FPj&#10;3B4X0az0ez0O3he/k8rUr4MZLq7y2UVegRRlflGc4zXLWy2PI8RBfK/6BRthKntK622Xn02/U+gv&#10;27fibefDb4f2N/4Yg04TX92be41JIY5ZLX5SwCnBwzYPJ6bfUiviHXPEuseN9Ra51G+v9UuWHzST&#10;ytIQM+p6DP4V9ZXlxofjfTZLW6axvYSfngmxuRhxyp5Vhz6EVX+Gnww0nwbq2oLoIZl1aH7PdWLy&#10;i4gnTORuRsg4PQnpz6mtcszqhhqLTh7/AH7/AD3OTMK08dWV3yx7LXX00PJfhtoC/AfXvtHiDT5n&#10;1S6tlltTDMkkawuOGUg4bd0yD2I9a9G0P9oLQZb9V1C11WG3zy0Co7Y+hIroPGPhHSfhfqnhqy1X&#10;S7eG41WRrHTFaITbNzKGXvtUmXoePmNbmofsf6Lc6VqF7qkdxo4tI2n8yzlDAqoJbKEEcAdsV4+Y&#10;SxGIqqvK/vbXVttLLyNKOV4jm5aMHp0kvzen6Gxp3jL4XXmh/bf+EgVEUZZJZSk4Pp5e3cfwBr0j&#10;4d2elr4ahvNHkmmsdRUXEbyZy4I4OCAR+Vec23/BOb/hVy2eteJmbUNOaUJJbo7J5DiQREOSgEir&#10;IQjbGGCcgMmWr23w74H1DX/hp4j8TaXNp66R4PmW3mtFj3PNGkSSSurK2F2I4wu05MbDjINdkMlx&#10;qq+ynTtK1/l/XQ+lyuSivbVYRj0Vt7/5Hyh/wUP1vdrfhjT1fE1tFPcnB5AdkVT/AOQ2rpv2Fv2i&#10;dQt7+Sb/AIQPwXrfiLS2jWy126heG6jdtwV5BH8szJgncQH5+9nmvJP21ry4uvj9qCzKyxwW8CQZ&#10;7p5YOR/wItX0T+wt4K0vT/AdjdQNHJcTQi5c93kbIYn/AHcbcV+qcGYFVKUVP4Yx5n532/Fnz3FW&#10;YSw95U/ilJJeVt/wRpeFdFufB/i/QZfEWn3XiHQdNk826s4442F0/YvG7KrIGJbbkjIUYIzXVfFr&#10;9qD9kvxFZ2dv4x8I31vr0MCO9xYaJ9hulfHLiS3ZepBxya72/wBLWdPug/UV8aft2fA5dIP9s2sP&#10;NrjcQPvQseP++WOPoa+sx2BUqUqsN4rbpZb/AHbnzeVZs41Y0Jpcsnv1u9vv2PoT9qP9rLT/ANqf&#10;4IaTD8KLjxtDJDeLbX818iw22o2yI2VnxIWkdX8vGVwQWzmuq+Gv7Ueg+APgpB4W1HwH4kuLVYWf&#10;VnGqKv8AacjKPNeQqFYqcYC5A2gLyOK+Wf8AgnT8ZdN0lrzwRq0kdu+oXH2rTZZOFeQqFeHPYnap&#10;X1O4dSAfbfjB8WPDPhTx/YeAL1riPXvFVnP9jCWzui4jbDMQOh2sMjOCvOBzXwFTMa6ruEYdPwPu&#10;o0Y8vM2Ufi38JZPgH+3f8GfitdQ2Gi6T411S3t30iGPaNEUxpEqs+cOSrks2B8wbsQa0v2+v+CpP&#10;xA/Y3upPAem/Dqyh0+ES2Vt4i1lnuLW/RSQBHFHgFwhTId885IwQa+7ZPCfgH9pT4PaXcar4I1jT&#10;dQmgtp5otVeORJ/OtXWUoFdiChKYBwFJUqNynHkvin4WeHf2hvC2u/Dv4i6cmuvDGkOqLsxcOyDZ&#10;b6tbkDOXTarlM7XTbgrnP0VOKg7PVHLJuS00PgX/AIJffsHan+2n8SNU+OHjrxRd6bZrr8kdzPAm&#10;bxrndG0lzHI2VRYvMY4wcbMdOn6U/Ar/AIJM+Kdd+OTXvxs8Q6//AGh4X8TyjwP4n0LXMN4i0fyd&#10;4sL+AqVUFfMYnAZiJgSV2brf7MX7NGmfsnfs62fgfwndPqENitxNb3Wo4b7TLM7SbpNgGVywHHOB&#10;XoFn8QvEPiDQtN8NSeItQ02z0uaO4l0xgPtC+XzGIbgYkEQfaQVY8KEyoytbxrK7uZSoSsuVni/7&#10;Q/7H3hX9p3U5vh34703/AISDS/B+oy+VcK8kDWgV2jO2RCCHcxkBOixMc87DXz/pvw0tf2U/2UdZ&#10;g0q8t9L8J+CNQ1PW9PWJW+2S3sUkkUHmSbvnG9QRnkllBOFFfZXxK8d2Xwh8Gand2tq15qEcUl4t&#10;pFlpbiR3CmWVuSFMrrulfu3UsQD+cf8AwVD+KUngr9n7w/4HjuhNea3OJr11485IfndiP9uZlb/g&#10;Jrwc2rVOenQpO3M9fRbnfh6cdZS6HzD+ytrjaZ8VtZ+Jms2MuvReCLeTxBcwn/l6unkWOHccHH76&#10;UOTjgITWv8VP+ChfxA/aA8QJLqVxp+n29qd8Vpp9t5YMW9SUeTmR03bMqW2khTjIGPRf2ZvD/wDw&#10;rH9gH4leJms0ubvxJZzxqjj79tGpj/8AQmlOfYGvim98V2xdm0+TVNOZ1ZAyzfOgbgrvXbuBHBBA&#10;BrycTRWJqTfb3fw1/HfrYwx2HrVKfLSvZ72PruH446CNSuLSS+hkktX2NNbEzQyejAj5hn0YAitj&#10;wp8a9D0rUZobPxB/Yseo7RdTok8ccoXOPM8tSzYyccHGTXxl4c8RKdWhmZmlvlTa0oTy1mUEHDAE&#10;56e1ffGp/sNeF/FvgLTfEVr4li8P3niKJLuz02G2kuoSJEV1ghQu08jDJzgsT/dGK+RzLh+vhrSo&#10;y5k9Ldf8mvufkeZ/Z+KS5kte1z0DRf2dLf4kfD651bwf418O+JNSVd6wK7LFu7rI3LoT/tJ+HevJ&#10;rr9ivxV+1L8GvGVwPCc3/CUeEbyOC3j0+/s7hbk7N7AS+apBVSDjBOSBjOQLPgn/AIJP/FfxHcwy&#10;XGmrptrIS2WnhFx5WcBvKeRWUsP4W2nnnFfXX/BNPw9o86eIvDfws8BfEAal4TlW08Uahqd1bW0N&#10;3do7r5ThpHj8wHeAIwCFAy3Qn08jymcKvtcZS5Eurk079LK/5mlOiqmk6fLbz3/r1PyZ8C+FPHHj&#10;nWhpXhvwrrnii8t03z2tnbPc3EScAMxjBGDkfNjHNfQPiT9g/wCJXwr8F6H4suDpmnjULKLUYkj1&#10;IQ3tozhSkRRtrecSSAqbiSjYztOPa/2TvAGtSf8ABVf4q6b4Z0nxFa6Tob3Fnq+m6VMlxNFDFJHF&#10;9mJ3YMfnIqfKfkXoRjI+z/F37K3h/wAdfEdvEniX4d/EbUNU8pLeCGWKV7a1iUYEaJbv5YTrkEkH&#10;vmvbxXDuV13zS92Xk0vw2/A1r4GjPZWfkfKn7Fv7FXjz4y/FjRPGnxQ8beIc6IY5dPRdSa7vw6EM&#10;gLyh0RFIBK4bceCBzX3p8B4Lq6/a1tdDkvZdWXwqb2Vr+4jjWaa1e0tMwSbFVWYTXUZyFAIhUkZG&#10;a848L/DrUvgp8TU8VnwHJ4N8B6VMRe3qafBZNdW8saxxWxtom8yeY3ToIiI92Sq5+d8p4x15pfiR&#10;f6p/Y/ibwho2rzm6XWb83ME2lNJHFHKjnS5pJGhbyUciRo1BGGOFBFYXL4YeM6FGTcWt/i187eRd&#10;GiqatE+dv+Dj349ePPBP7Wvwr/4Vpeax/a3gPRpdZvEsoGmhsBNN5fmTLgrsZUCsTxtIB614J4f/&#10;AG1PGH/BWPwdpfwx1rwPoS+ILPxDpkct7Za8NOvIfMn2STwQS8PtQNu+bCb1OCM1+oV5+wVo9x4I&#10;0Pxd8LLzwr4y1O4gvYtYu5bhYYPEtvdLGHWOeISLH5ZiBRWDg733sXZnP4J/8FBJF0P9vfx1q3h+&#10;5/4RzVbHW2klSIov2O9TAm8t7ctGQJQ+CmFI6AA4HqZdiKboewpySavq11v2+/qackntd+R+pvhT&#10;/gsTov7E37X9p8N/F3gfT2hs0XTdR8WW2uSai9xa+YV8+1T5o441dP3tvERiSJwPuAD7Z+IX/BYH&#10;9m/4bRQtefFPQb5pwGRNKSbUWwf73kIwX6MQa/mF8TeKtS+JvjZNe8YeJr3Ur6OOKESwx7pVjiUJ&#10;HGgIREVVUAADA9K/pM/4Ju/sVfBHxR+xn8O/Fn/Co/Bjal4s8OWd7fyalpseoTSyPCu9t04cqGOT&#10;hcLzwAOK87MsLRpqM3Lmb0du/wAyoxkl7yseh+O/+CpPwH8A/BW38ezfEXQdQ0W9UmzgsJfPv7t+&#10;8a23EquO4dVC5G4rXKfCr/gtX+zj8UvDCai3j638NTc+ZYa5bva3UWPXAZGz/sO351jxf8Ex/wBl&#10;f9kr4q3fxO1qw8P6DHKSba08Q6lF/Y1hKeS8EM3G/wBASwX+ELxVH4vf8Fw/2Z/hBZtZWOuTeLpL&#10;fhLTQNKMkQIGOJJAkWO2VY15ipwlpBN/18yjstU/4LQfsx6PceVN8VtLds4zBpt9Ov8A30kBH61r&#10;6j/wVl/Z1074e3Hib/ha/he4sLY7TBDKzXzsQSFW12+cc467MepFflz+05/wWJ8c/taapc6H8Lvh&#10;/wCHfBujyHYb19Ot73U2XpuaZ08uHg/wLuHZ6479nr/gmbrHxRuf7Y8QNJetdOZpbm6d0gdickg/&#10;flPvwK9zA8O1cTH2j92PdvT8tX5K55+MzOhhvdm7y/lWr/4Hqz379rv/AIOC/F3xg+1eGfgN4c1D&#10;RYZsxvrt7Cs2oMp4zFEN0cP+85Y+ymvjnwb+xv8AEL9orxfcat4gvNU1TVNQk827naRr26lY95JW&#10;O1T7ljX6JfCj9hfwf8OrOFJrddQaPBEQQQW6n/cXr/wInNeyaZoVrolktvZ28FrbxD5Y4kEaIPoO&#10;K+gw+X5fhFonUf8A4DH/AOSf3o8StmmMq6QtTX3y+/Zfcz49+BH/AASu0vwg0N1q3kwSrgnaRcXP&#10;/fbDYn/AQa+oPAPwZ8PfDiFRpOmwwzYwbhxvmb6uefwGBU/iX4z+EvBgZdQ1/TYpE6xJKJZB/wAB&#10;XJ/SvOPF/wC3X4f0pGTRdOvtUmx8ry4giz+rH8hXrRhjsRH2dGDUOyXLH/g/O55FSrhqcvaVp3l3&#10;bu/+B8j2ryFRSzEKqjJJ6AV5v8QP2sPCHgOaS3jun1i8j4MVlh0B9DJnb+RJHpXkE1v8Vf2o5P8A&#10;UzWOiyngHNrZ7fx+aT/x78K9H+Hf7BGh6MiTeIry41i46mGEmGAfiPnb65H0rT6jg8Lrjql5fyx1&#10;+9/8N6mf1rE19MLCy/ml+i/4c808Yftq+KPFM32XQ7O30lZDtTy1+0XDfQkY/Jay9F/Z6+JHxp1E&#10;Xmow30aycm61aVo8D2Vstj6LivsPwj8MdC8CQeXo+k2On8YLQwgOw92+8fxNbyW2DUS4ipUFy4Ki&#10;o+b1f9fNlRyepVd8VUcvJaL+vkfPfw//AGCtD0fy5tevrjWJhyYYv3EA/L5j+Yr1LSvgF4N0hVFv&#10;4Y0Ube72qyH82ya7dYM9qkS39q8LFZvi67vUqP77L7loerh8uw9JWhBfn+Zl6T4ds9Fh8uztba0j&#10;/uwxLGv5DFXUgq2tvinrb5ryZ1W3dnoRppaI4nxpFt+Ing//AK73P/ohq69YMmua8cRY+JHgv/r4&#10;uvx/0dq7AQ5FcvtNWdHLoisIcU8RVYSDFO8qsZSLUSv5WKbsqwUxSbKxlM2jEgKU0rkVY2ZNN8vF&#10;c8pG0YldlprpipmWmuMisZSNEjyvxD8LfFPgvWNT1TwTrUO3UJGuZtH1NDJbNK3LGJwcx5OeOmT+&#10;Xnur618e/GqtZJo+n6DFKNrzxvEpUHr8xdyP+AjNfSD9ahfk162Hz6dNXqUoVJdHKN3p6NX+d2ef&#10;WymM3aFScF1UXZfje3ysfNVz+wd9k8CQyWmsSL4ut3Nx9pDFYHbghB/EuMcP1yTkdAH6Rq/x6FnH&#10;p7abp6mEeWb24MJdsdyd5B+u2voyTpUEh4rSXFmKqJxxcIVdbrnjflv0VmtPLYmPD9CDTw8pU9LP&#10;ldr+t76+Z4Vqv7Mnib4gaaLzxV4yuZtathvsUtFCW1nIOQegzyByACPeuw+Dmt+LtR0WS38WaStn&#10;d2R8pbtZVIvccbto6fXoewFd5KaryHLV5uMzytiaLoVoxaveNopcndR5bKz6p3776ndhsqpUKnta&#10;bkn11vzdr3vqulrdtiGU4FVZ2qxK2KqTNzXhs9VFaZqqzKGHIz3qxKc1VmaobLK87dapzGrE7VUu&#10;H4qC0c34/wBUm0eyjnhijk+YoxcE7QR6fhXG3Wqxxwyedp/2e4mjykkbFQQcdumMV3fi1rgaDdfZ&#10;s+dt4x1x3x+Ga89urxZLGG3QyTK2Mlwcxv3Cj6enrWMtztw9nEz/ALU0Ue1cLzuyB8351qQ6Tdap&#10;b2qu1uUVfk3N8zA84454qSx0fT4LF7q4uFmTaMIvysG9MZq14dntZ9YbyrWSF/LLBnYnOcdqRtOf&#10;VHy5+3v5ltpnh+zddsj3UxK+4VR/7NX3L4XtvsfhnToenlWsSfkgFfMP7dHwy0vxZ4Rj1W+vH05t&#10;HUypOsfmZDFVZduRkthAOeoHvXy/4W+KfiDwqcaX468VafGn3FXzRGw7ZUSEfoa9ejh1iMPGMXZx&#10;b6PqcNa7nzdz61/4KFEf8JF8Kg33f7fGR/wKGup1y5jGg6bbp8zKjSFsepP9Qa+SfBXxB8W/tGfF&#10;Hw7p/iTxE2oQ+H7g31t9phVHcKyMwUqoJLBB948AGvrrxP4fGn2FrcRyZR4wNjdV4ycfienvXNja&#10;TpKFJvVJ/izbCd33/QwScmg9KK8x/bE+Obfs7/s+674khXdqCILSwGMj7RL8qE+y8sR3C4rip05V&#10;aipw3bsehOSjFyZ8N/8ABVv9oqP4n/F+38I6fKsml+DS6TOvIlvHx5nPogCp9Q1fKNS3t7NqV7Nc&#10;XEjzXFw7SSSOdzSMTkknuSTmoq/VcHho4ejGjDZHzNWo5zcmFFFFdJmFFFFAG38S/wDko/iD/sJX&#10;H/o1qxK2/iX/AMlH8Qf9hK4/9GtWJQAUUUUAfff/AASI/Z38O3nhub4lX1uuoa9Y6k9nYLOoaKx8&#10;tEYyKO7nfjJ6AcYyTX3fq0TLfNMUZEuiZo9w6qScV8k/8EeZcfszX24GRV8QT4XPX91BX2d481CG&#10;8Nh5eDJ5W846AHGB/OvzHOqkp4ypzO9nZeh72FSjTjZbo+X/AI8fu/2m9FychtLGPb5pxWlXKfta&#10;+J47T4tWUulyTf2tpdoIrn90GSINlk65ycSHPGBkVwFj8TtSvM/a9cvLX/rnaI4/mK6o4OdWlCa7&#10;eZ0YfH06HNCV979PI+hv2MS9r4K1i6R3ja41eZgynDfdQda9utPEV7pzKxumlLD7kjeYpH58V4b+&#10;yX4r0CTwnLoem39xc3ltK1zL9ohEDy7+pVQzZAwBnP5Zr152DPlV2jsPSvMxt/byuZ0UpQVztPD2&#10;no1zJcTTQ3F3vPzI2cDGK2gcGuFsLW2uommuLo2ku7CqsZwMYrtrRdlrGu4yYQDcercdawic9aNn&#10;cvW5x7etXYGrOgbmrtu1UYl1yTbSY3Z2nG3r07VY0y1jgTcI0WSTBdgoUs2MZNVoW4q3A/FVEnyN&#10;K3bIq1C1UIWwatwtVEmhA1XIWrPgarkDYqomZeharELYqnC1XITkVUWBbharUTVSiGDVqFua0My5&#10;GeKsRGqsLcVYjbFVFkyRciFTR1WharUTVVzJk8YqxGarxirEYzWikIsRipFXFRRjFTxHmquS4kid&#10;a5L4cL/xcrx1/wBflt/6TJXXpXI/DkZ+JPjr/r8tv/SZKG9V/XQlR0f9dUdwEz0pyqQ1NTk1Mq1t&#10;GRmORMjpUiKM9KFGKkUZquYXKCpu/wD1VII8UInFTKuarmItYaEGelOWKpFipypmq5g5REip6wD0&#10;FOWP2qVFwarmJ5Rgh/2acIvapUHNPVFJquYmzI9nHSnxqP8AIp4jFOENHMNRQ0xCopLWrqopHSl8&#10;vIo5h8pmPa1DJa4rTlhqB4MiqUiOWxmPbVE8GB0rSkgzUL22K0UyHG5mvbVBLDitOWCoXh4qlMTi&#10;ZrW9QyQVoSxVDJCTVKRm4mdJBxUElvz0rReI1BJFVKTI5TgfHcX/ABcfwX/19XX/AKSyV0ssWKw/&#10;HsePiV4J/wCvq7/9JZK6aWLFKnL3pev6IqotI+n6szJYqryRYrSmgqrLDmumMjGUTNngqpLFWpND&#10;zVWaHFbxkZSiZVzBjmqc8OK2Joc1Rng4reMjKSMmaKqdxDkVryw1TngrojIxlEwtQ0+O6iaOWNJY&#10;26q6hgfwrKi8N2OmOWtrO1t2PVo4VU/oK6W5t81RuIOK66dR7XMZRTd2YtxDVOeDArYnt/8APrVO&#10;e3wK6YyMZRMW4g61RuIMnpW1cW+ap3EGa6ISMJRMG6ijdzG20swztPcV438ff2YNL8e6LNNZ2/k3&#10;UR85Uh+VkcciSI9UcdRjg/z9s1rRV1O2K7nhkXmOVDhom9R/geCODxWL4b1WTVorq3ugi32nymC4&#10;Cj5WPVXHsykH8x2r0aFRxi2tV1T2a8/I5KkfeXR9Gt0/I8R/4JbftV+JvgV+15f+APEmpfD2Hwj4&#10;oeG9vrzXJY9L+WK3ito2gl2nMhjiQeS3ykq2CmSx+1v29P8AgiB8Lv2sPD17q3hLT9P8B+PChlgv&#10;7CLy7G/fqFuYV+Uhv+eiAOM5O/G2vyP/AG6vAF9pPiWG7eC1SO0ZraTy4z5u7JIy2MbMYxk8ZPrX&#10;35+wz/wcR+E7fwXoHhP4uaLqei3mlWcFgfEVhm8trvy0VPNmiAEkbHGTs8wE5OFHA+Ez7LHgsW44&#10;RWirWS7W09V0Pussx1TGYaOIqu838T81vc8V/ZuZfgP45/4Uv8dPBtjoviyxfy9H1LULSNoNWizh&#10;FWYja/ojgkMPlOGGD9R6f8JfDGhzebZaDpNrJ/ehtERvzAr6p8T+Hvgf/wAFMvg81pJceGfiFoD/&#10;ADxXFncq11pshHDo6kS28g/4CexBGRXyf8cf2efjF+xNai40jTL/AONnw5tRhZrYbfE+kRDoJox8&#10;t2qjjegVjglgMZPyuJpyqO8HZ9V/l/ke3RrRWkzYGlW8P3YYx+FNeJEHCqPwrz34P/tceBfjhcfZ&#10;NI1hbbWEJWTStQQ2t7Ew6r5bfeI77SRXReBfgBpXxu0+38WeLHvtSh1RRPpumC5khtLO2P8AqmKq&#10;QWkdcOxJwCwAHyA18XxNxHg8hw/1nMuZJuySV5N76JtLZattL52R2uokvd1Mf4h/GPUvhV4B1LQ7&#10;PR7WfWtU1O3XwvqbSbvsKzXHnXwZFkSfLAH5YiQ4IyQQBXo3wp8aQx+F4LrxBHb3Pi2O4uLQ29o8&#10;1xNII5XQPHHM7SQq6hWIZgBuGWxg1atvC/gv4OXxurPT7SDVJlSEbD5166M+AF3MXK7s8DrjoTXN&#10;/tB/ETUJrbR9D8HxxahqHiSbbcTW8JufKtl2khinEYfcq73ICp5hHIFeDk/jHnGZ42hg8rwLdOon&#10;CEp6R5lZuTUU7qEd4qfvJrZnnyowUnK/nYydR+LPjvV/G2rBr218OtpM3lwadHBHeW80Tqro8z53&#10;M+O0bRhSCMuPmPnPxQ8J6t8WNdjm8X6wNd0mG2eGPRPsMUWmxuxGZgnLF9uVBZmwGOMZrtLOPT/+&#10;E18X3OmRWcdncauyRG2RVjcRQwwnG3jAZHHHcGnX1ms496/S8RmGOg5YfEVeZrRtLlTezsrtpPtd&#10;+p30cPBwUmj4X1bwdpfgT9vSx8P2djAuk6t4eWB7Vl8yMqqPtBDZzjyV611niz9j3wj4h1mzWOzm&#10;0tr29t7Z2tJdqqJZkjJCtlRgNngAcVi3sw8c/wDBVE28B8yLw/YNA7LyBttiW/J5cfWvXNL/AGc/&#10;Gnxc/amWHTvFl8vhK8s3srmxstJe6/sqcopSR3EiqrblypBEgLj5WXJHbLBwxNWlTqJN8ieq3128&#10;tPkc9ejScHzxTV7dNP68joviZ/wR4uvgzrlndeEdD1S6YwzlJNfu0ZvMRowrIY4wmSHLBTyApyVb&#10;APw/+0LoK6T+3nJo+n2vy+H7+0hMbMWkkMEaSStISTmQkOWxwGyAAAK/arxD8Srf4aeCrg6/ruqX&#10;WmaKGuZrvU7mW5khPlwQCMFssxbyl+UZYuzHlnOfxT+EerzfHX9tTxF4oGYY7vUL3WX8wZdI3myq&#10;D3O9VP8As7q+kq4PCYOnN0IqKscmEp2Sgkl6F79trVJvHfxQ8N+DbN/myhI7CWZwq5+ijP0Y1l+E&#10;vgFrPgrVpfCPibQbq+0nU7oNZa3pkfmtYTHChz38sjG5XxjGR0zUmhXg8a/t1XNxKd0dlezbc9hB&#10;EUX9VBr6am19Yc/N+tfN45ulTp0Uvs3fqzulg6eIk5z9PkfOfxY8AahY/ELwXY+KLrSre11LUE0q&#10;61y1X55oi6L58ynAEiK3OTlgPbNe1ftRf8EZPil+zpqFm+m3Wg+ONN1CJJra50m6CuVcsEysmB82&#10;3jazA5HPNeLftHfDOTwR8KodRaPWNSj8Q+KYxbalcXEAtwLazEJtvs6KGLhTETM33+c5bLH9a/g/&#10;4k0fVtHXR7exbR9K8Pxx6dHpt1Y/Z44hEoZWh7NDlgVK/KCMYBBz3U+GcBiaC5173SS0bvrqndf1&#10;ueNi8vpTl2+ev39fzPxr1zT/ABVL468O+G9Ym1CHWLW8WPTIbyRt1rK0gTIPO0BkHsNpr7I0nwXq&#10;Gi/CKbR7rULjWNUazmV7meRnaWVwxxk87QTgewrwrxf4r0748f8ABTPxBrml29tb6Hot5L5PkxhF&#10;lW3XyVlOBgs8vz56nNfRV14vs9GsGuLqRljjUt8qF2IALHCqCTgAngdAT0FfL5jlv1OtCjSlKdtr&#10;6212SPcyjBxpQc5Sb6avRI+w/BreG/jB8O7Oy1C0jv8ATtU8y9to5YSYbmCfdIhzjBBjl2sCeu4G&#10;pvj9Z+Gfhj+zJ4istC8CahqWsX2k30Qu7CQeXYSTzRxYEWd7KInLlVBUCEgAEKB8b+Fm1XU/Bsnj&#10;Lw5aavZ2Hh/UxFFKjutxp946K4kFm42qj+aqsxA3bzuBUlq+2vgR4ql+LXg611i3t7iSO8t3kuIm&#10;b7MgdVxJLGGVW8st8ynI3Aq2Pmr9GwGOeJg3KDg7dfPqjgxFFU2rSv6eR+P/AO05qum/HGXVtU0G&#10;z1SPUPAd0+k6xHc2ckL+UpG2Q7lAADlxjO7AJIUAZ5f9nL9oe6+D+sx29xLIdKkk3bl5a1Y9WA7q&#10;e69/0P6ifG39iWbwp4F1Xxd4ZSW68MrceXqVhqMy/PJPIFLQzSkb/mcl1lY8HIcEBH/N39q79k28&#10;+D15davZ6feafpO5Gltbvaslr5hwm3nLKecAjIAzyOa48trYjLsRyQi4qPwu9011T237W8uxGZYa&#10;hjaLVR3vv0afRr0/rqfa/wAKPiTZ/FDQI7u3aNmZBIChysinow/w7Gsv4ueBdP8AjP4KvLaymt74&#10;wtNZziGQMwIykiezqR0PcV8v/sB/GL+wPEMeh3VwFUzqLZWP31fIdB9CN3519h6z8G9F1vVpr4wv&#10;bXN1zcNDtAuOMfMGBB4AB45wM5wK/R6eM9pThiaKVpLVN7PZr+ujPzKtgvY1p4es2uV6NLdbp9P+&#10;HR+eWsfsr+INK8SSxWt5o8NpHJttb6/1SDTkmcHGxGmdcyKRghScHGcZFfqF+yR+x14y0r4U+BfE&#10;/wAWNSkn1HC3+kJZMqNgZ2ie6Q7nk2ggqjIGUkMZAxrxr4zfss6b8QfDEtraxL5zRiNvPdpPNUfd&#10;UsSSNv8ADjhegAGMZHhz/gor8WP2H/2abL4b6l4P0rxloPhd5Bo9/d3UtveaZHIWIjlChlmiVmO0&#10;jaQMDOMV4GIySH+8RSaWtt+X9WrdfvPrMBnkZNUJuz2u9Ob9E/L7j7S/ac8fz/BrQtQvGN3a6gWe&#10;202GVUnSC4dQELBV54YbdxAJYKSN2R4L4c8Jwy6vouoM3ii1uNSW7vtK1ZtWkSS4YOnnziJXATzW&#10;dW5jCuDyAMLXjQ/4Kt3X7SPxY8E+HZ9DNx4f17QZtE8S6TcNHDHfXc0JjRY5RlkiUpGAwIch2yGY&#10;DPtzI0/jmy1bxR4i0261azgNvYQRQRWYt4mLExjku6DdhQTjCISGcFz8fneKpxjpNqVtEtNdNWfV&#10;YSnKW6VupX/aT+Lviz4H/CjUvGWmax4m8R+ItHWOOwtC0bR3TSSIgia3jjEcm4kc7PM/uuuc1ytp&#10;/wAFkvhv8TPgH4r/ALcMPgH4k+H9PmZND8SWZfF6sZ2eUCp35bjaQGGeRjmvR/G96X8NyyRK001r&#10;JFdoiDcztFIsoAHc/JwPWviD/gqP+wZ4r/aZ+MF18QvhbocnjRdYuD9ul0y6id0UIgjWSFmEkciY&#10;KMpXoAc8kDbhnFutTlGtJuV9272Vvy0+8zx9Nwd4bWPYv2Rf+Cg9z8df2fLjwrrXiDwddazdagmp&#10;X97EBZ3AgLWUotVgEUS8S2igsSRhmwpyGr5H/wCCgHjub4m/tI3EFqWurXTYYdPtPL+ZZWPzNtx1&#10;y7kceleT/tJ/8E7vit+yToMeseI9EubfS/s1s91exSL5VvLMAfJ4bcxQkIzAbd+RnoTw/wAEfjdr&#10;fgf4ieHJpLqXUrGw1S2uhZ3bGaEskiEEKTx90ZxjIGDxXt1Mtc631jnvZWStt8zjp4jkXJb1P068&#10;ZfAzWNM/Zuj8DXOm+IPD9nJpsWnT382jXBSBTtEspBUA8bzjIzmvln9oz/gkv4q+AN1aSN4i0DVN&#10;J1FC1hqkLv5F2B94EYJRwCDtywIJwTgge3eIf+C5nxKFyy6XpOh+Tn5Wu4PmP1VTgfma4T4sf8FT&#10;vF3x+8BXnhfxZpOkw6TfSLK7afaR+bE6kEOhbBVuMZ3ZwSK86lh6dOD5b666nX9YknoeZfFv/gnh&#10;4h/Z0+EFr421TxB4M1rT7i7jtoZdGvpLolpUZlQkqEyVVmwPmAU5xkZ+1v2R7p9H+Bvh228O6D4i&#10;h8vS411TWtP065udQvsje0S3Ch/s0C5wEhZWO3d8mSp+MPjZ+0yfH3wH8E/DfS7eOPQvDF1cX7uL&#10;do7m9uJScNKd7BmVWYAgDhsdq/QD4H/tbfFn4s/BSK8X4b+H/DPg3w5Na2txdXc9wbmG3h8p2mW2&#10;wpZFjwWG9cqTt3HAOsqcakeVNx9N/wDgClUfxS1Z5RpPx1X4p/tYeCfDfwz0uO3t9H8Q2U+u69Da&#10;hZdvnqrxmUjdtbLKxY5ckjkZz+hvwt/bb+EH7EX7Fdnq19cK3iCa1fW/EOl2Fs0l9NrFwPOuln4x&#10;G/nFk/esuAgA4AFfOekeA/DXwsHiKGOzXV7We+Gr+ItY0ZzbGO5LiZZIihdmkjO1hmReflUu+Urn&#10;/wDgsZeaV8Gf2PPIh1C+1vxB4yv4dMjv7+6NxLFarmeXyhwkYby41Yoq7g3JNeVLD03CNHWzd15+&#10;bMnN1JanS/8ABtb4e1D4k+L/AI6fFnWFMl34k1OG1ExHEk0jzXVz+RkhP41+ofj/AMRN4G8F6nrE&#10;Ol3msSabbtcmyswGublU5ZYgSAz7Qdq5G44GRnNfmt/wS/8ACd/4B/ZF8F+FbXUtS0e1utIj8Wal&#10;/Z109pNqFxqM0/kl5YysirHb28S4VhuLc52gV7/4Y8R6l8DPHcepWy+LNb8P31jPHrH+ny6jLBKr&#10;RyR3ZWaQuVSMXAcx5cgp8rbRicRl9SrevHbouumg5a6nT/tBftPfDn9oH9jjxFrHhnxVpd5Jp0dp&#10;rlvZPJ5F61xZ3UN5DbvA+JFeSSBYwpXJLYGaq/BH4Z/Dvxj8EF1/xZcXkOuLcXy6pqf9u3Vm9vJB&#10;czRvtZJVEcSiPhBhNoGQcnOf8Rv2a/D+uay/i7SdVt/DN1O32qW6jitpbSV3x++2zIypIcg74yhY&#10;kbi3Fc14z/Yy8QX3w3h0PRdVa6WO7F/Kb6TjUZDOZ3MpRcDfIdxCptx8u3bxWNNwVNQjNxu7+n3b&#10;mfNpoeGftjfDvSNU+GHjHQ/hz8UIVk8W23lz3+k3otbq4TcrML+zhCpdAqCBcwojjIVtqbmP5s+O&#10;f+COnxe0pJrrSYdE8TaaYhfx6xDrEMMF1asu5ZgJSpxjqSeDjsQT+t/xz8Q3XwI8CqPiZpnw1ttO&#10;uJJGi/trxOx+1ZYsQkb2ZZyoIACg4AHSvh39qj/gpt4K1z4Wp4K8J+D7ULp91HPYXulXsiW1iUfL&#10;eWs1tGfmXcuAu0bs84Fe1R9i4/Fzeez+ZrCtKGqPm7wV/wAEYPjV4s1Gzt7jTNJ0lbqzGoPcXWpR&#10;eTZQMSFaYoWZWbaxCbckKScYr6csf+Cv3x48Lfs8eF/hZ8NdJh0+28D6VHoU/iLTdPfUrnUvs48r&#10;zYy6GOJGVQR8hbuGHSsX9mv/AIKP/EbU/DC6Db/Dfw1rli05kub/AFGaeR7mQnAMhORIwXChVUAA&#10;AYAr7U+FXxP+KXiHRo5Lzw94R8NWzKPJhFrM7490EqhR7Zz7Cuz+yXUoqrUWnfv6JvX8TirZvQ9p&#10;7KpP3l0te3rbb5n5Zz+Bvij+1T4s/tbxRquuaxf3T7Tea1dS3E7c/dRWJfjsAAO3FfS3wF/4JPvc&#10;iG61yPapwS9+P/QYFP8A6Ga+yPAXwim0HxBqmrXX9ny6hqkwleWC08naAAuMszMeAOc89euSfRLH&#10;TWjUbj+lelR+rYeK9lTTl3lr9y2++583jMRiK83F1LQ6KOl15vf7rHk/wt/Yy8H/AA58hvsf9oSw&#10;coJlVYEPtEoC/nmvSPFni7R/hvobX2rXcFjax/Ku77zn+6qjkn2AqbxX4nHheCKG3tZNQ1W8ytpZ&#10;RHDTEdSx6Ii8bmPA9yQDjeFvgRHf62uv+LJY9e17rGjLmz08dQkMZ44/vNySM8VpKs6v73FSdui6&#10;v06Jef4M4Y01D3KEVfq/8+rZxE3xe8dfFE7PBHhg2OntwuqaqAm4f3lU8f8AoX0qE/sm+KvHx8zx&#10;d46vLhW5a2tFPlD6ZKqPwSvoGK0wBjgDgCpxbZFT/a0qemGioedrv73f8LD/ALPjP+NJy/Bfcjxn&#10;w3+w94G0Zla4tr/VHXnN1dEAn6R7R+degeGvg/4Z8Jbf7N0DSbVl/jS2TzP++iM/rXWJbYqZLSvP&#10;xGZYmr/EqN/NnXRwNGn8EUvkU0tAOMAelTLbZ7VcS2qRbbNefKodkYFNLXFSLa1cS2p62/51jKoa&#10;xiVEtwKesFW1t8U8Q1hKoaqJUWACnCH2q0Ic07yKwlI1jA4bxzBn4k+C/wDr4uv/AEnauwENcx48&#10;j/4uZ4J/6+Lv/wBJ2rsDHx9aw59Wb8uiK/l4ppTirBjzSGLIrOUyoxIDHTSn6VYKYqMrWEpGiRCU&#10;xUbLUzjmo2XFZSkaKJC64qFuasSDP86hkPNZORooleSoZO9TSnFQydDWcmaxiQyVXlNTSmq8pzWL&#10;NUivKdxqvKasTNgVUmapKIJmqrM1TStk1XmOFrNmhXmaqczZqxK1U7p2VGKruYdBnGazKiiGdsmq&#10;c7VYmeqdw3NBRWm+UVzNxollol/NqM8nzM5dc8BSfYde9dHO1YfiuO3k0xnul3RwneBu27j6VmbQ&#10;etjlfEttHEFnhtjCJn8xXLg7gf8AZ7etXvDXiC3Sz/0qZVnX5NzdSo6c/jWPq+prrcysE8lYYyAu&#10;c4A6c1l1B2ez5o2Zwv7f/iGK5+EUMNvJ5i3F7FC23oeS+P8AxyvPbaAQW8aY+4oX8hWx+2dcLPof&#10;hmxXdtutWR8H/ZUj/wBnrLrvj/Aj6t/kv0O7Lo2lL5fqZPwvTzv2o4eB+501z9Pl/wDr19KX2vyX&#10;2jw2s3zmFsq3fGMAV84fBiPz/wBpzUG/546WT/6LH9a9+BBPzZ/Cs8d8UV/dRz2TnJ/3mJXy/wD8&#10;FdLryP2SFXIHna9aR89/3c7f+y19QE18n/8ABYm68r9lbSYwfmm8U2oIx1Atbw/zxVZPrjafqZYz&#10;+DI/M+iiiv1I+cCiiigAooooA2/iX/yUfxB/2Erj/wBGtWJW38S/+Sj+IP8AsJXH/o1qxKACiiig&#10;D9LP+CPMxf8AZr1ZMfc1+bGO+YYa+sg7M67snbwM9q+SP+CO0it+znrag/MuvS5Hp+5hr63Ukstf&#10;l2cf77U9T6PC/wAGPocj+zxHHB+3h4kikVZF1DQgSrDIOBb9v+A19Nar8LfDOuhvtvh3Q7rd186w&#10;icn81r5h+Ek32H/goDar/wA/uhyL9cKT/wCyV9eVGJk1yNfyo86p8b9T4J8D6La+HP24fGdnp9tb&#10;2dnZm6SKGKMKkS74xhQOB17V7tXi/hxc/t3/ABB/2TdEf9/Yq9nU5FGYS/eRv/KvyO3B/wAO/mae&#10;k6Y3iGSbEsccygFVPHmHv/LNdd4dsLjTbPybiRZApGzBztGOR+dcLYX0mnXSzRNtdOlegaRqP9q2&#10;McwQqrjv68g/yrliGIul5FyI4arkDc1Rik3c++KtQPVHIaULVPbxst00nmNtZQuz+Edefr/hVOBq&#10;luJLjyD9nWMycY3/AHevNNE2Na3erkD1n2rtsG772OcetXIHqyTQgarkDVnwtzVuB6ETIvwtVyFq&#10;z4Wq5C1aEl+F6txHIrPgerkD0EyLcQxVmFqqxPVmLkVaJLcRzViI4qnCasxNVxIkky3E1WY3qpEa&#10;sR1RHKXIzmp0XdVSJ6tRNVIkmRMVyXw44+JPjn/r8tv/AEmSuvjauR+HP/JSfHX/AF+W3/pMlDlq&#10;gWz/AK6o7mOp4xUKAE1Mi/LWtzMmQZqRFwajQYqZOtUmyeUcg5qVE4piCpkq7hZjkB3VIqZpEHNS&#10;oKLktMFjxTwuTTkNSKKq5Igiz6VIseKUIKkVdpo5gshFAI6D8qeqKwpVWpFjAo5gsMRADUqw04Rr&#10;inxqMUcxJBJb8VBLBkVobBUcsdCkHKZskPHSq8kNackWaheDitFIlozHt81BLDitKSHFQSRVrGRm&#10;0ZskVV5Iq0pYfaoHizWkZEcpnPFioZI81oyx1WlixVpkyicB4/j/AOLm+B/+vq7/APSSSuolirnf&#10;H6Y+J3gX/r6u/wD0kkrqpI6KW8vX9EOpHSPp+rM+WHPaqs0Ga0pIqryxVujEyZYqrTQ1qzwZqpLF&#10;g1rGRnJXMqWGqtxDmtWeDFVZoa6IyMZRMieDFU54cGtiWHIqlNDgmuiMjOSMiaDBqlcwZFbM0NU7&#10;iCuiMjGUTFmt+Koz29bdxb5qlPb810xkYyiYk1vVOe3rZng61TngzXTGRhKJizwV5/8AECO58B+I&#10;18SW8Lz2MqC31OJBlgo+7KB6jOD7fnXp00FU7q0WVGV1VlYYIIyCPQ13YfEckrtXWzXdf1+Jy1qX&#10;NGy07HmviH4d+G/i7pwvl8ub7QuPtEB+ZvZh0OPRhmvnv4vf8E5NN1oy3GmwpHIcnfZ4hf8AGM/I&#10;fwwTX0B4i+B9zpGoyah4U1F9Jnc7ntix8hz7dcfQgj6Vi3njzxv4R41XQo72NessKnkepKZA/ECv&#10;YjTVaPJGUZx/lluvS/6M4FWnQlz6wl3js/X/AIKPhuf4K/Ez9mDxV/bnhHWNX03ULH5ludNnks72&#10;MDnlQQWHsC2fSvqr9lL/AIOLviR8LZLfS/iho9r4+0qMiN76ELY6rEOmSQPKlx6FVJ7tXXzfF/w3&#10;46tfsetWM1sG4DsN4jPqGHzD8q82+Mf7DOhfEi0bUNM8q5aZdyTwMqTH/gQ+V/8AgQzXh5lwvRqa&#10;xXI+0tvlLp8/vPewPE0tsR767rRr1XX5fcfdul6r+yT/AMFidEZ4F0tfGfl7x8o0nxNYMBkMrDmX&#10;b1yDLGD1rkrKa6/Yr17RvhX4u1GHVIRAYvCusSTR2javaRAfu5TKyxLPCuFYeYCw2sq4Jx+b37N3&#10;7FVnf/tAxaf4g8aSeGbWxliks7q0u0s795D5jbkZz+78sQsSwBwzRjgvkfoX8SfElr4mg8EvP8av&#10;BmrXXgDUY762udbmtGu51WJ4JY5J45E5kjdgzGMnIDckV+X8T+HuEzij9QzWLcIu61tKL2vFrTZ7&#10;O6a6PRn2GHxMakFVoO8WYXjv9q/w94a8V3994ZN3rGrXkaRSMqxSWcWzgbZwxH4KJOewyTXk2t/E&#10;X4mfGrUks7K4ute2s9xcaTCfsVpNDggiRowAFBI5lJB6HJIFaH7XWh+H/HnxE8OeKvCuveE9Rubj&#10;ba3+kaTrKypM8TyTeZIIGVnSRN0bvgMuI8Hrj1bwt8ONd1/4ErqXw+0vwt4N8QeM7O2aSO8uZbqO&#10;ys+XyTt3ySOHPBChQwHJGTpw/wAKyyunHL6OJnKjTSSUnd8vRXSStutr/gfMYrLc7xGZQxEsSoUI&#10;u/LCNnLyk5XT81t5X1XndvquoeEPCum3HiqeLwLaX8StY6Rbxx3et3iYHEUCnyoVGR+8lJUdGVeK&#10;0fBXjLwV4v8AELaDqGieM/DtxfRTGx1+61mW42OkTS75AjeRHwjHZypKkFcHnJ8cfsQXHw90+48V&#10;+NfiJqur+IdUkKS6iLNPssEgjd0EquS/lfKUAjKAFlAUZ48wufi/4H8PanoWk+OPEH/CP2XiO11C&#10;wNyiSSLbvJZS27SpIq7XEZnXODwJEYgA5r2vqiw9aMKdJcst21d/Pt+R9p7Rzi3KWqPn/wDYt1PU&#10;NX+I3jr4kX8kdxM7ujSF5YhLJNIZZNrRuu3AVfvB1AYZU1+wfw58UfDu+/Z28F+LvBN3Yjw7c6Ys&#10;2t2y3SZ027QR+es7j/VyNI0hZmGCwLDgivhz9iP9hqx8Q+Dmi8G+PNO8T+D/AA/rttdarqSaYbcX&#10;0rN5q26xyMWdWSDaz/KmGON5yB9Y/tL/AAX8I+K/gp4uk1TQ9HWUafPeteC1jWWOaKIsku/G7I2g&#10;deQMdDivQw1GdOU5ySs9F6LzMqklOyi9tzzT/gpJ4qsW+H/i/SvDutCS+8N6WfE0+lbGWS8tFmZR&#10;L5sigK0LFX28ltirtwwNfmb+wsPsWr+ILwxucwRwrJj5V+Ykgn1OB+Rr0b9pnxHcW/wg1q7a+1CW&#10;9uraGzkmkupGkeImOPy2bOSgRQNp4worz/8AZSuP7M+H99Iv3ri9bJ9gi4/mfzry8ViFXw8pJWu7&#10;fqdVGn7OSTZzPw+1P/hHf2qdSkuH8vzL29Bdjj729gSfpXvmtXt1p07R3UNzZzKglMdzE0LBCMhs&#10;MAdpHIPQiq3w58BaPr/xw8M3h0m3uNUvNYs0zs3NN++TdlehG0HccfdBzxmv0NvP2VPhn8bdTuPE&#10;njvVrjwx4e8H6TLceerbVnWOCGd5ZQVYuo+fKAEsQx5LkEp4H67Hnjo1ZahPEexdnsfkn8afEl5q&#10;fxX8M6DIt5JbWt1DfSWUm6NXeTZ84VhwWiRPnxyu3qAK+6vGP/BViTwlo0upw+BZrr+ztJlmha51&#10;COE6bfv5jfusRyb7dZHVgv7tnywbANfDuv8AxJtPjT+2X4v8YtM0tneajd3GnFozuaFdwh+UcjZb&#10;oWPZVjJOACa3vjzfunwk1bafvCJfwMqA1UsRVw1SFCltor28w9lCpFynuV/2ILPTzoviS81KC7W7&#10;uriEWepW0azS2zxhy8bxu6B4ZBL8xDBlaOMgNgivoCx1+OO2mhUzzSXIEUk08Sw7IgwYxxorv99l&#10;Xc7MCVXYEAZi3rH7GH/BLDQ7L9nzwxqWua/rzahrlvFq9zb2bxRQqs0assQLRs+QpXJyOQRxXiXx&#10;o8K6l8BPHGradrFpqFjp9rdXP2G7vYiiXdqjnZIJMBWPllC23kFuQM4rkzTD103VsuyavdJ/h+pt&#10;h6kPhu/0Nm/+ObfAfwtrWo+dbzaHqQA1bS57dJE1hSHQwM33gHEhGc5UhSMBSD9gfsUv8ZPijY6n&#10;4i1jTLbQPB/jy5hl0K3muIzcaHpK7CFlhAG4yoqFMEkMCXAUgH85fgd4E1r/AIKC/G/S9B021mh8&#10;C6Ddx3Ws30gKq0YPK/7zgMqr15LHgHH0R/wWo/bG8VfDPVfDPwz8J6xeeH9PutJ/tHUmsJTDJcRO&#10;7wxQblwQgETkqDzuXPArTA/WaNONJy18+i7HHi6kJ1Pc2Prv9oj/AIKr/Bn9lDxNb6LrHiI+M5vD&#10;9417b+HfDVh5zW95tKCS7uZZjEWjBO2NSpRvmKlgpX4f/wCCkX/BayP9s3whp+h+FPAqeFVtJ/Nk&#10;1i+njudQliwc26gIFSJjgupLhto4GOfiz4c/A7xB8R2jktbbyLWQ8XE+VV/90dW/AY96+mvgt/wT&#10;n+0zw3GrrJc4IP8ApI8mEf8AbMfM34kA19Bh8hxOIkq9TT+9J2XyXX5Jng4nOMJhm4t80uy1fz6L&#10;5sy/2G/BWrfELxDHq2obUt9+22SK2jt41RSDJJtRVGSQFDY9a+4lt81lfDv4Waf8N9LW3s41MhUK&#10;0m0LwOiqBwqj0FdKltX1KUKVONCnqorfu3u/8vI+PrVp160q9TRy6dktl/XUzbiVbBofM+VZnEYb&#10;sGPQH69Prj1ry/8AbA0CPUvhdMWgWR5I5oOnJDROdv4kV6f48057rwfqCx586OFpYyOodPmU/mBW&#10;Z4g0RPiv8Ll8nb5t3As8OTwsg5x/Nfxrqw0lFqctr2fzX9fcctS9mlvo18j8l/DOvTeFfEmn6pBk&#10;T6bcx3UZBx8yMGHP1FfotoX7c/hPQfg14avEh8M6fJ4ubUL2+ude003j3DpduiwHawX5I/L+8xwu&#10;wAdTXyb4m8KWv7PfxFv18S+DYfFXg7UJj5kDu9tPZtk8Rzp80Tg5GDlWGMgkcZn7VHx28G/FHwZ4&#10;P8L+A/Cd54X8P+E1uZP9Nu/tVzczXDIXZm9BsH+AwBXwuIwUsPUlCb5ZrS/XdbX0sz9MwuMhXpKr&#10;T1i/6180fWfg/wDai+GvxN8SR6DaeKdH8B6/etsspYJmm8P30nZGic77Rj0GxynqScKfDv8Agob8&#10;D/jl8GLrw78QLHxCLq1mkey3+GjNDc6fOu4vHJt+aSMFHCydCOoXIFdt+zYn7JOr/Cu30HxxDpMN&#10;xHp0LXOoXdterqNzevu84rLGCEjTaNoHBDjOSpJ9x+Fv7Sv7Pv7O3g7UPDvhv40a5cwyv9o0s6lB&#10;c6gNHnWPy1MbmDmPaApRiRt44zTp4Sivf05u6sn+B0RrSv5dj86rH4k/Gj9uWTT/AIZ654p8f6nZ&#10;3Uob7IdObUhlfm3N92XauATuZgMZ7Vq+Mv8AgnV/wp3476X8M9Cj8U+O/ilqIjmgtk0+K0tbdXjM&#10;gKKJZWkYICxZzGIwrEg4yPrT4Gf8FJ/hhoHjfUfE3iOPxZDruzENyllDctdXMi7ZrlsFAAFCxxpg&#10;BU3cEtx1/wAL/wBqX9mP4lftEW2vafpfjrxF8UPE9/HbWl1JbTC8Msq+SscPlyKka7Ts4wNpOSRk&#10;10qvJ0mlL+vMxdOMnzWORtP+CGc/wp8O+E5/iR4gb+3/ABLeFDpGkyKIrOJUyVe4ZW3OZGiUlF2q&#10;GYgvxXQ2/wDwTO+D3wh8Xa1B4s0fxRq8cVm17YRpdzyxhkAyjtAiny2yGV22bSkyknYGP014u8Ee&#10;PtO1h9SuNH8S2Pg3QLv7TE2qym5ktRJEE8yOPzZJdiStvkXAUJArKMlifQvAfxb0Px/Pfi1uNPuL&#10;jToo5LjyJVuY2Rt2GWRRtdNyuPlJxg5CnIHDQpxnBwlK7vun+Q1qfE/if9iLwH+y745+HfxK07TZ&#10;Y7fwtaXs2t6e3mSfaruG0aaJwrbipB3OcAjaq4HHP0V+xr+0t/wtrwTrfiy1+Gl74p0fxN5F9Bp+&#10;pXLabAWdvs9xsmkhKThUt/NTAwxmUN5eMib/AIKOfFf4haZ4bXxVpOl+F9Vs/D0Woto+nRKunyC8&#10;ubjbaqxaQ+cTA4j2IFJdXYECQBPIP2T5fG3iDUNGuG1bxJoK32n3s/iXRo5oLhdK1RSPJ3Hy9qx3&#10;EcjOvl8GWMjJ+Za6uRQrc0fT+l69SNZaS00Ppr4r+ELDXNS8Rf8ACE6XptjpurM7GyULFGsiXSOj&#10;bQPlyGmzgEZx9a/Ln/grX8RtR1Nfh/4R1KG5s73wrbTw3trOQWjlCwKDkEhlZVDKwJBVx7gfpHoX&#10;xcs/hjf2Ph7WNaj1i9NrHIdShsJPMvSTgF0hiZEeT5tqhiWC5woNfnN/wVrtH+OPx00fxhoNu2oa&#10;Fe2hsorqwU3HmJBK0ckjKoyGV93qNhhOfnxRiIptSe6NKfLdM+zfht8T7rwjoHhuPwrEura5Y6Da&#10;6a2kxwvN9riRB5O7y+YdrFsSP8gEj56gj6Z1Xx3Y+BNIF5rGpWOjx3MTWsr3F6LZD5kbI6LJuU52&#10;s2CCD3BHWrvw/wD2YY/gX4A8M6LoK6dfafqNtEbG8trhPM1UlE/fNuIZnfKkk7slgATwK+fv2x/D&#10;1z8M/wBo2xkudPutT1LR7S0u5ri31OMLp1jJ5olWS0kkBDPIECui5chQduE3Eac8PDuTGUWrXuZX&#10;xg+GR/aj+B+k/CfQfG19f+HY7ixmsr7TbMmexhtZVaF5712aGRU8sMqCPzJSsZzgtJVz9ub/AIKw&#10;2v7DmlaX8MfANn/wlPjy30+G1Et3IZo9LUIEjMoXBlnZQG2DA5BPBCnH/bI/a40j9g74LyPpVvp6&#10;+LvEG8aRYxxKq+YeHupVXHyJx15ZsL6kfEX7FP7Pes/G/wCItx4r8STXV5qGqSte3V5Od0iq5yzk&#10;n/lpJzj0GT0rlwOA+vVLS92nG7fl3f6Jdzhx2Mjh6fPa7eiXd/1uc341+F3xe/a38cT+J/Ges3Gt&#10;a1efee5d55IV6hESNSkaDPCLgD0r0z4Hf8ErdY1vUYp9ZguHhU7ibuM2sC/8BOXf8MD1r7/8D+FL&#10;Xw9p0FnY20drbQqFVEXAH/1/euytrPAFfQR+pUf4VK7Wzk7/AIaL8z52pisbVXLOpZdoq346v8Tz&#10;P4KfsveHvg7ZQm1t47q+hUKs7xhVi9o0HCD9fevUILKrUFpmrkFnXPiMVOrLmqO7M6NCMFaKK0Nl&#10;VtLJvLOwLuxxu6Vbgs+KuRWuBXHKodEYGPofhWHS55rjma8usedcPy7gdFHoo7KOBz3JJ1Y7Wrkd&#10;tgVNHbc1jOs27s1jTS2KkdrjsKnW2z2q0ltmpo7asZVDVQKqWvPSpEtsVbWDJqVLfpWLqGqiU0ta&#10;lFvxVryRTxFk1jKoaxiVVgzTlhwelWlh4pwhrCUzSMCqsHNOENWvI/zijysVk5GiiVhCBR5NWTHz&#10;SbDWUpGkYnCePk/4ub4H/wCvm7/9J2rsDHmuX8fpt+J3gf8A6+Lv/wBJ2rsGWufm1f8AXQ25dEVz&#10;HgUx1qd1/wAKjZc1DkCRAVzTGWp2T1qJxWcpGqiV3FRvU0h21C/SsZSNYxsQvUEpzU8hzVeU4qGy&#10;0QvUErYqWU4qCTg1DZoiCTpVeVqmmaqszVmWQzGqsrZNTSHNV5mwKiRWxXmbAqrO1TzNVSd6iTKS&#10;IJmqnO9WJm4qlMcnrUmhDO1U52qxcPzVOdsVMioleduKxPEWkLrcKRtIyKh3YA68YrXnas26uVWF&#10;mLLGF6l+AKk0i2ndHJ+JdNt9Mto7WPb5ijzGkY/M/bH/ANasGuw8XaMuq2Iu4SrPEmcjo69a49jg&#10;VnI7qMro8P8A2r5ftfjjwLaj/n5mmYfQxY/kar0ftDSfa/jx4Xt/+fewlnPtuLj+a0V6EtKVNeX5&#10;tnoZevjfn+iKvwDj839oTxHJ/wA8tPVfzMde7V4j+zhH53xi8ZTf884oI/z/AP2a9+8LaWNY1qGF&#10;v9WPnf3A/wA4rHHfxEvJfkjjjK3NJ93+ZHrGhTaNBC0xj/0gEqFOSBx1/OvjT/gsnc7P2evDcOT+&#10;88RRvj1221wP/Zq+4PiXcxSalBGnMkKHfg9M9B/n1r4Q/wCCztz5fwh8Gw/N+91iV8dvlhI/9m/n&#10;XTksf9uprz/RnLiZN4Zt/wBan520UUV+mnghRRRQAUUUUAbfxL/5KP4g/wCwlcf+jWrErb+Jf/JR&#10;/EH/AGErj/0a1YlABRRRQB+lH/BF3yT8DtbW4VmhbxAwcKcHHkQ19n+MPDX9hagrQqRay42HrtPc&#10;H+dfEX/BGt2X4F+J+T8uvHHt/o8Nfdlt4xj1zRms7qGSS4ZCA6jgkDIY+mMV+Y5z/vtRef6HvYfm&#10;VKMltY8d8KP9i/b/APB0nRbjSpoz7nZc/wD1q+xK+N5SLD9uH4cyKysJI5Ytwzz8so/9mr7IrnxH&#10;wU3/AHf1Zy1vjZ8O6DbiL9uz4hfN2nP/AH1JCa9ghUu+38/avJrKLyf27viEF/55u35mA/1r1dW2&#10;niqx/wAa/wAK/I7MH/D+Zb1CwbTrjy2KtuUOrL0YHpVnRtSm0y+TEhj/AIG3DhQevFXoEtdb0y2t&#10;4ZDBeLHtweFl5zgn681QvLK4h1GOO685mYhcnksM44z1ri8zXmuuVnfxMGiUqQwI4I71Ygaqdmnk&#10;RiMRrHHGAEG7Jx71YjOGrU84vRybdv1wc1eges+BqtW5YyZ3fLjGMfrQBp27cVbgas+BquQPWhma&#10;ELVahaqELVbhbmgGaED1bhbiqEDVagbiqRmaEL1bhaqEL1ahbiqEzQharULVRherUTcVSILkbc1Z&#10;haqUbZFWIXqiXuXoqsQ1TibNWomqkyS1EasRGqsTZFWI+tUBajauT+HDY+JHjn/r8tv/AEmSuqjO&#10;DXJ/Dhv+LkeOf+vy2/8ASZKL6oXLozvENTxtVaJs1YTmtDLlLER5qaMVXjOKmjNVcjUsKtTLHk/W&#10;oEbip0NO4tSREYCpUWmI3FTJyKvmDmY9BUqqKjQVKg4o5hXHqmKlUYWo06VKhFUIclSKMihOtOUc&#10;0twsORc04LihUqVUVhTAaqBqd5PFPQbKkwDQS2U5I+KryxVpOmRVeSOqiSZ0sFV5IcGtGWKq8sVW&#10;mTymfJBmoJIuK0ZIqryxcVqpE2M+SKq0kdaEsWKglhq4szPO/iHHn4peA/8Ar7vP/SSSuqmh5rnP&#10;iJHj4qeAf+vu8/8ASOSutmip0pe9L1/RFVNo+n6szZYqryR1oyxVWkhroTMJRM+WHNVZoc1pSRVX&#10;mizVpmbMuWGqssPatSWCqs8Ga2jIhxMmaGqlxBzWvLDk1Unt+a3jIxlEyJofaqc0FbE0GapzQZro&#10;jIzlEx54Oapz23H9K2Z4Paqc9tzmuiMjGUTEntsVUnt6257fIqlPbY7V0RkYyiYlxb9aqzW2RWzP&#10;a4FVJrfFdMZGMomLNb1Vmts1szW/tVaa24rojMxcThfGnwu0nxnBIt1aRrOw+W4jG2RT657/AEOa&#10;8z+CWoXHhvx3qHhy4kLx7pAo7LIh5I+qg/kK96mtcmvAWcaD+08xk+VZL0rz38yPA/Vq9/LakqtK&#10;pRk7rluvVHk4yCp1IVI6a2fzPNf+ChXwR0++8J3GrDbHOkct5Gcco6AFx/uuO3rzX19/wRotrb9q&#10;r/gkL4s+GtxIjSW0mr+HcN/yyW5j86N/we4Y/VDXiP7cXhG48R/CmSO3Qs0kNxbgD++8fy/quK8q&#10;/wCCIf8AwUQ0D9h74q+JPDPjyS60/wAL+MmgVr3YWXSruIuoeVeoRlcqzAEgquRjJHx/FdKVSlSr&#10;RWtt+/K/zSPruG5vlq0b7NNLtda/jc0P+CZnjb7P4b8RfDXXIzba74Tv5mS2l4dYy+2VMeqTBs/9&#10;dBXvmq/Bnwmsf/It6H1Lf8eEXX1+7XGf8Fj/ANkbWf2dPjjY/tOfCny7rw34hkju9ZNmfNgt7iQA&#10;eedvDW9ypBJHG9icjeuNT9n79pPQf2l/A66hpciwalAoF/pzt++tH/8AZkPZhwfY5A/OswpzT+s0&#10;m+WW/kz7rC1Izjyy3IdV+Gnhy0k8yPQdHWRTkMLKMMD9cV4F+1No/wAKPBnjLS/E3xE8G3PiKz1Z&#10;f7JnmsLl7e8sgB5iSxYYISNpUhuqkcjaAfqDXLI4bivFP2of2fo/j34C/shrs6fPBcLcwXHl+YEZ&#10;QRgjI4IYjr6fSll+MdOvGc5O3X0Nq1JOPKkfQH7LH7Q/wN+FXguz8OeCpv8AhH9Du5I9l1PBIYtQ&#10;coPLklujkHAYqBIwKEsmFIK1e/bm8DfFHxrYtD4Vk/tHwfcWaLqGl2nlrdSyK7MWyw3PGy+WNiMC&#10;dhGGDYr5F+FnhOx/Z40HTNP1TVPDd5a+HbS4uCNdsXuIr7zd6MsMKnDyIZQVjc4bJJKhSw/VDw94&#10;P0O1+HHgrWtP8SaTd+H/ABHYQNa6gkm9MbEDO2FVEXcy5UEbSSMfLX22Fk8XSfbpbTTY8mo1SlZn&#10;4m/tRQTp8KNVjmjmhmtbiJJopUMckTCVQVZSAVYHqCMisf8AZLEeo/Dy6hBVpbe8bcvcBlXB/Q/l&#10;X2B/wWH8GeE9d+I3iGy8Hapb+Imm8NwXd7f2jI9td3cU06nyyhIbasCRk5PzIRnjA+S/2VfD2reC&#10;vA+/U9NtHXxI/wBt0WzW7+y6xepGCJZIcpIghIAGZkKsY/kIIJrzJ4dRp1KKfwvf5I6o1L8s7bn2&#10;z/wTJ0jSLb4heLrq7hR9UhsLaKyeROER2lMqK2MBm2R8dSF6EA17L+278SNZ+HXwN8balo+k6hcX&#10;+j6Xcm6S4lazj06NojGZjuX5mRnT92vzEtzgDNfLvgzxZ4g+HeoaPe+GLm/8MTaNctqEEkN3511L&#10;dMoQzTPsRHxGBGIxGEClwQ29idj9qn9qn4g/Hf4feK7PWP7MvF1zR7i0nt7e2+yiaVkG2f5P+WuV&#10;5HCtvYEdMPB5xhKdNUZSd11S01/rsKpha0pc6Wn4nxR+zd8EbXx38FPEniDUf7Ha00zW7G2hjd5I&#10;9QmleOcFYWXH7vy3dpFJ+YIM9MHufHPhZfFnhS901pPK+0x7VbGdrAgg/mBXn/7NWp2/gPQtSn8R&#10;CbSrO7KSWU9zG6xz43CQR8fMeEzt9BnpX1V/wT6+EPh39tX9ouPw5ZXkGr22k6dNrV5p6TNBLfRR&#10;PHGIlztJ+eZWIBBKowzWOKjWrYpU4J6Ws+l97mkJQhByk0fRH/BNj9qW+8f+CdE+HuqaPcyat4V0&#10;gQz6tbMHsmii2RxB84ZJGUjjBB2MR6Dvv+Ch/wCzLJ+2L+zhD4Mh1u38OXmn6qNUtLqeJGhuZWj8&#10;ryJGxvCn5SNp+9jhuMe1+HPg3deFdIk0bw34bi0hLGNtlpFZm1ghYDOPlTCk8du9fjn+3VrHiyz+&#10;Nvh+TRtY8dSSaw48jU9bja0uWvJERJIUwqptjEigGIFAHG0kAGvfvOnFRnq+vQ4JSjLY+o/2Mv2W&#10;dQ/Z4+JFrrMfjTR4/Afhjw4INbitJHk06a+Xe0lwLhiiMx3s0h2HYI4E3Hb8vy/+2J8XPDn7Z37d&#10;w1DRJJL7w3pdjFYwzOhQXqw73Zgp52GSQgZwSBnAzX6fftPfstahr/7AvjDwho0bTX1t4Z8m2VF5&#10;na3RXCgereXjHvX4tfswkWfxh01H+Xz1li/EoSP1ArDJ5wxGNpuptzJW8r9TzcwlKGEqzhuot/gf&#10;o78KfhVZ+DtIt/Lt4zdNGu+Ur83QcL6DtgV6RpuneVGKTwhZx3fh3T7lV3edbxv+ag1tpa4HSvsK&#10;1WUptz3PiYRXKlHYpi3wamS24qwttk1Yjt8dq53MvlKDWKzIysMqwKmvOPhdryeBdfvvCWqOLdoZ&#10;2fT5JDtWWNjkLn17j6kdq9aS1ya574hfCPTfiTp4jvEaO5hH7m5j4kj/AMV9j+ldGFxFNXp1fhl+&#10;DWzMq1GbtOnuvxXYyPiH8DdF+JcEn2yDy7iRdhmRR849HU8MPr+dfLPxq/4JkxOk93o8flnlt1iO&#10;PxhP8kNe7yat4y+Ak6x30ba9oKnCy5J8sf73JT6NkeldHpX7UXha7RTcfb7Nz1DwbgPxUmuypha0&#10;oKPKq1Pp1+7qmY0cZGnPmjJ059en39GfmjqP7Ivi2y1CaFUsZVjYgOZtm78CMg+xp3hL9kPxZ4i1&#10;+KzuLeKzjdgpdXEzN7Iq5JP5V+qmh/Ebwn4mO+31TTHkYYKykRufwbBqymteFdAuGkF7oNpM3Vll&#10;iRz+XNeU8twcZa0Z37X/APtb2PYWdY1xsqkfW3472ufEXij/AIJgSRfD+2ltLW4hvlUszxy+dcf9&#10;tI+hHsnIr5m+IPwH8TfBzUPtskMm2zkDrfWpZWgcHIJ6MhBxz2Pev2Q0jUbHXLfzbG6t7yPoWhkE&#10;gH4iuc+KnwL0f4r6Q8N5DHFdMpVblYwWwRjaw/iU+h/SlWo4St7tWHs33jpb1XX8H6hh8fi6GsZ8&#10;67S/R9PxR8ufsdf8F4/Fnw28Nw+F/iZp1142tYYzDZaxHJ/xMkOMIswPE4zgbsh8dSxr6f8AFPxT&#10;8U+KNX+HerLpen61qWtus9ld/ZG02S3V4Ha7sp0csVQIBIN33jEBgsFaviP9oX/gmHfeH2nvdFja&#10;GIEtugDS2x+q/fj/AFA7V5B4b+LPxc/ZQstXsbW8u10vV9POlyrOPtdmIssQUByqsN74yB99gQQT&#10;XhVslnhn7ZR5o/zR1X/A+aR9Hg82w1d8qfLLs9H8u/yuftfb+GbG6+HUaTQafeWOqOSbFrOMpMgj&#10;XJY427fm27T+vUeB/tY/sTw/DT4k2OneF5rpr6506LVbiCyDbNKLTMYo0l86HEe6FZFQltrpkKih&#10;MeQf8ExP+CmHhPxbqqeHfilrMXhbWY4Tp+iXEaG00kRO+4hn3kJKMIiM4CokYCkFm3fo/pHwcsZI&#10;pLyGWfUG1FhcyXs9293NdkqAHaV2Zn+UKByQFAAwABXn4vMYRjy8r5u72+R3u9z827LwhpZ1LVLP&#10;xVeaxpuqX032jUEupZWW8kznzHxnByAQT8uQNjMADRpX7O8nx9udWk0u1vtQ0T7YrXNzdOtvZ65P&#10;t2yS+TJDIfOAASSeLyWc+jhnr9Kr39n3SfEAVdQ02zvlQ5VbiBZAp9twNYvxG8ffCn9njT9/jDxf&#10;4V8Mx268Q3V9HHLgdlizvb6Kprzv7Rl9nf7wWmx8q/Ab4bfFz4M+JdSvIr648TR3s4urW3v9VuYb&#10;XSpTI0shtoRvjiVnKnCrwEA6Vx37VU+l/s+2snjj4iLpum+Ir+5/tGG6vteudb1nU7iNo2VLWJ1j&#10;VF/dopZv3aKqAg4Aq/8AtYf8F4/h74E0a70j4OaRdeLNfkUxQ6vf27W+nWzHjesbYlmI7AhF9yOD&#10;8E+EvhJ8Rf23PjM2veNrrWtY1LVJAWe6yJrkdQka8CKJR6BVUdAO3qYCnjcZL2cVp59PNvovNnPi&#10;cVSw0PaVXb835JdSvotl4t/b9/aLn8Wa9DJdLeXAitrVc+UiKT5dtH6RoOWPfknkk1+nHwQ+Blv8&#10;LvCFvp8Kq02N9xKFx5smOfwHQD0FP/Zn/ZO0f4CeHoQkEEuqNEI2eNcR26/884x6erdWNeu2+nqo&#10;+VQPpXv1KlKhSWGoO66v+Z/5Lp958zKpUxFT29VW6Jdl/m+v3GbpmirbqvHNakNlgdKtQ2ee1W4L&#10;PIrz5VDSMCtBZ+1XLezxVqCyq5b2XT5awlUNoxK0FnVmKzq3Hae1TrbVzyqGsYlRLXNTpbYHSrUd&#10;tx0qRLfJ6VlKoaKJVS2qVLaraW3NSCDA6VjKoaRgVUt8U9YcVZEO6nJBisZSNVArC3xT1gxVnycc&#10;0ohzWUpGiiVxDg0eTVnyuKQpWbkXykBixSGPA+lWDHzSGPArGUjSMSsIs0FKmcZprLms3ItI4X4g&#10;pj4n+B/+vm7/APSdq69hg1yXxAXPxR8Df9fF3/6TtXYuuKxUtWa8ui/rqQMuKjZamf5hUL9KlyKj&#10;EieoZKmfioJDms2y0iGT5agkPNTSVBKcVDZaIZWzVeWppGqvKagtEcrYqrK1TSmq0z1mWiGdqqSt&#10;k1NM/FV3bilIshlbFVZ2yammeqs7c1mxpEE71UmappnqpM1QWiCduapzNViZ+KpzPQUZPiLxDDoS&#10;xtMGxIccDp/nNOlk3DNQ+JtDh1+0EcmVaNg6MOxp0zYFZ9TTS3mV7huK5nx3ctBYqFl2eYdpQfxi&#10;uiuGrG8Saa2qWMi+SsjIuY2DfNupM0pu0rsztC8Tw6foUSTbtykqORz36dcdqx9Xg+zaZZfuVVZk&#10;Z946sSePyGPzp+hWFs6tcXkirDCfuZ+Zz6Y71BqmtyaurNIE2I2I16bAfTH071B1xjaV0fN/xPvh&#10;q/7TVyg5/svSkiPsSQ3/ALUq5XIeLPFVn4Y/aA8XTanM0JkkSOLKM2RtX0HoBU7/ABi8PJ/y/Mfp&#10;C/8AhXrVKM3y8sW1ZdPI7sFXpRpvmkk7vqdZ+y+nmePPHE3/AE3hT8t9fQXg+5WOeS3dvIF4pRJx&#10;wyMOcA/57V8//shzpqf/AAlt/GS0d1qC7CRjIAYj/wBCr3LVzHBZWtvHJ5jKvmSEHK7mwcD6DAri&#10;x38drtb8kccfej6t/mV9Tge2vpI5N3moxDknOTnrXw9/wWoudngj4fQ/N+8vr5/b5Y4B/wCzV9ss&#10;xY8kn618L/8ABa+5zY/DOH+7Jqjnn1FmP6Gu3INcfD5/kzLHfwH8vzPguiiiv0o+fCiiigAooooA&#10;2/iX/wAlH8Qf9hK4/wDRrViVt/Ev/ko/iD/sJXH/AKNasSgAooooA/RT/gjVOT8F/Fcf8K62Gz9Y&#10;I/8ACvtTQ9WGmvIWUyFo2jQZ4UtgE/lX56f8EaviWtp4j8W+EZnA+2Qx6pbL/tIfLk/R4/8Avmvv&#10;2I4kH1r8zz6Djjp362f4I+gwdpUEjgfF0sdr+1b8J5VVlka9eJzu+9llA/8AQvxr7Mr4n+LV7DpH&#10;7QnwpvZpIYYYNXzJJIwVVUSwnJJ4AHNfYdn470PUf+PfWdJuP+ud3G38jXNWTdKm12f5s5K+lR/1&#10;0PkKOAR/t2/ET/riDn0yIDXp7hVk2q3mKP4gMZrzS2ljvP23PiNNC8csflRAOjBgflh7j6fpXo6n&#10;Boxnxr/DH8jtwf8AD+80bPTpr6FWtyskkYwUVsSDknOO/wCFWtNvpn1y1F20jNDJ/ENzA+nr1rLt&#10;rhrS4SRCVaMggit7VUj0TWWuIbhvtTHzFQxZU7vfNchpLezOqsbeSAN5reY2fv5PI+nb8KsA4NRw&#10;uwhj8zb5jAZ2g4zUlaHnMswPVuGTDL/hWfC1XIHoEaMDVbgas+B6uQPVRJkaED1cias+F81bhaqJ&#10;L8D1ches+F8VbgkoIZoQtVuB+az4Xq1C9aCNCF6tQtVGF6tQvQQy/C1WI+tUomq1G3NWhFyFqsxP&#10;VOJsirMbUyeUuRPVmJqpRNViJ6pMkvRNXKfDg4+JHjj/AK/Lb/0mSumieuW+HTf8XH8cf9flt/6T&#10;JRLdBHZ/11R3sZqeOqsb1YiaqMy0lTIKrxPUyNiqiwJ04qWM1EjVKhqrmdiaNqmjaoUapkaq5ibE&#10;yNU8fIqCNqmRqOYkmUZqVU4qJGqVDiquBKq1IvFRIcGpFODRcnUlTrTgcUxetSLzTuGo8U5DzTRT&#10;glHMFmOprwVIjU6i7DlKcsPNV5Yq0JEqvJHVxkJxM+SE1XlirQkjqGSPArSMiOUzZIqryR1oSR81&#10;BJFzWiZm4nnXxGjx8VvAH/X3ef8ApHLXXSwVy/xHTHxZ+H//AF93v/pHLXYSR0U5ay9f0RVRaR9P&#10;1ZnTQVWkhrSliyKrzQV0xkY+pmSxc1BJFWhLDmq8kWDWqZEombNBVeWDNacsORVaSLFUmQzJmhqv&#10;NBWpNBmqssNbxkZuJkzwVUmt81sSQVUuLbA6fWt4yMpRMeaDIqrNBitaW3zVeaDNdEZGUomLcW1U&#10;5retua2qpPa5reMzFxMOa2qrNa/4VtS22aqzWtdEZGUomLLa4qrNbc1tTWvNVZbbAreMzKUTFmtq&#10;8K/am8ATWWoW3iSzVgvyxXJXrGw+4/49M+w9a+hprWs7WdBt9a02a0uoVmt7hDHIjDhga9LL8c8P&#10;WVRfP0OLF4X21NwfyPM/hx4v0/41eCJLPUI4pLpUEd5AeN3pIPY4zkdDXyB+3f8Asgf8I/M2raPb&#10;yTXGDIGVcNcxj7ysBwZF4IPUj8APcfiB4A1j9n7xjFqOnSSfYWc/ZrjqCO8cg9f5jke3qXhLxLov&#10;7Qvg6W0vIVW5jA+0W+fmhbtIh9Pft0Pv7GMwtP2TlH3qE+28X3XZr/gM4sHi6kKq+zVj90l2fk/+&#10;Cjzf/gkB/wAFXfCvhz4Xf8KH+Nr27eF7gPZaRqeoL5tpHBLkNZXWfuxgk7HOQobadqqpF79rL/gg&#10;X45+Hvjqbxj+zrriX2j3RNxb6U2pfZL+xVudkNwSEmix0LurYwDv+8fnP9tL9hibw1czavo8O6aU&#10;l1Ma7UvO5Ujosvfjhvr06v8AYY/4LlfET9i7wNa+B/EXh+38ceG9Jby7SK8uXtNQ06P/AJ4rLtYG&#10;NedquhK9AQAAPzjNMorYSfNT96Mtn0f+T7o/QsvzGGKjzQ0kt4vdP/LsznPEnhH9sz4PlodW8HeP&#10;po4zgyN4fXUI2x/01jjfP4NXefAT4GftkftE2Ul1p/gu30uwjH/H14hsV0tJT6Ism12z6qpA9RX2&#10;To//AAch/Am60K3nvdH+IVnfPEGmtU02Cbyn7qH88BuehwM+grmPFf8Awc0/C+yLf2J8P/HmpY+6&#10;b17Wzz/3zJLXiOk3/wAuVf0PT9tV7s+YPFHwn/bJ/Z38T/2tL8J47+SKIwSyaVZJqsN1CSGKOsUk&#10;jBTgZ2hDxye1eafED/gov498D6LqXhHXPh7beC/7Sik+16TFpkdhHKsow7GK4gc/Njr7da+xtP8A&#10;+Dnzw3LqSrd/CHWobMt80sWvRSyBfUIYVBPtuH1rV+J3/BYb9jX9q6LTX+JHw/8AEWpTaWSbY6v4&#10;fhme3z94B4p2JU/3TwcA4rqpVq1OPI4WXk/+CRzybuz87PBv7Z+h6fYwWmo+FZltrUMIkSf7QF3c&#10;sBzEdrHko5dMknZlmJ7nwd+1L8MdS1XUfFWoRX1n4jEK25e7h82eaJQAscIT93GgAA2KEVQAMACv&#10;p3xf8Rf+CaXxevUmvNLvvCsuRltP0zVLKP8AFLcMn5L2r1D4Qfsbf8E7/ik1vdeH9W8K30kbLILe&#10;+8YXltK2OfmgnmRiPUFcVz4iMJw5ZKaX9ff8zenipQd7fgfAvjP9tG4t/A89/D4L1zShqQZdEv7q&#10;LdaXmDgsSQoOOeEL88ZrrvgP+xJ+0n/wUB+Hs15Z2mleEvDEqEx6lqiy2C6p/sRhVeRl/wBoKE7b&#10;j0r9Gv2v/wDgrb+z3+yP4JtfDukrofxA1TSYkj0zw/oQhms7DYuEDzgNFCFHGF3OP7mOa+DfiH/w&#10;cU/HTx5bXFn4b0HwZ4YjkysElnp8t5cwL25ldkLAd/LA9qzw2DW9Gkr33ev3CqYytJavT7jsvgP/&#10;AMELvip4R8J61pfjXxH4TvvDeqQt52gRzTzbpQPknimZFFvOp6SKrgjKspUkVmfBD/glJ8Yf2TfE&#10;uveJvhtrGoaN4xktPsmjatfrbLHYoZUeRgsMs/mO6p5eHUIFdydxIUfKvjfxL8ev2nbttU8UeJ/F&#10;OpecdyrqGptDEv8AuQAhUH0UCm/CT9oX41fsIeN7fWtH1jVbOHeBLbXExvNMv1zykseSvPr8rjqC&#10;DzX0f1LMqVL20ou3flaX3nlxx2GqT9lGpFy7XVz9T4/i98Z9J+F194Z1DQfifba54itUt9b8UaFY&#10;6Xcy3Lnd5zwIrjyWbzGAYQgoApHIzXz34Z/4JSeMvj/+0D8O5rfQfGHhH4c+AZ43nl8V6lHNNeRJ&#10;MsxS2tkJaJnIZTuwgGCOgU+q/s6f8HGfwz8S6ZDb/EnwjrfhPVFUB7rS1GoWMh7tjKypnsu1/wDe&#10;qX9of/g5I+HvhLSJrb4YeEta8UaswIju9WQWFhEezbQzSyf7uI/96vMqY3F1PccfmdSi1sj9C5bK&#10;z8L6Fd6hqEkdvY2MD3FxI/CxxopZmPsACa/mK8La1BP8f7a+0+PybW41syQRgY2xvKcL/wB8nFe4&#10;fFP9uL9on9vjVrqHU/FurWug3RaKSw0520/SokbgxskfMvBxhy7Eda7D4Nf8ExdQdLPVLhrj7TC6&#10;zxyXEv2aMspBGEAZ8fXrXsZHkuJjJYiVoxunduy0fTq/kjycxzLD0oSoSfNJpqyV9117fM+xPgmW&#10;vfhbosjdfI2D6KSo/QV10dpis/4b+Cm8D+DLDS5JRNJax4dx0LEknHtk10Atcivo8VVjKrKUdru3&#10;3nylGm1CKe9kUktalS1q4trUy2vHSuTnOnlKMVpUv2WrqW20dKmFpntUuZSgZpslZNpXcG4ORnNc&#10;9qvww8J6tfi3u9K0c3cylwnloszr3Ixg49xXi37R37MXxU0vW77xN8OPHXiK4Mkj3Emi3F8w2ZOS&#10;Idx2MvojAYAwCeBXzP4//ay8WeJmtNL8cWUtp4l8PTkW+pRxGzvLfONySoAARwCCApBHfNfL47i6&#10;eAk41Kcovo7+7L0kutujXrY1jhI1N7NH27rP7JXhHU7gCL7dpskmSEguAd2OuA4b9KZpP7H/AISt&#10;nZZJtSvWQ4dXuFG38FUV8QfHX9pDxh4q8I+F9Ytby4/4S3wLdtc6fqkDYkmtpFAljlXpJnZGc/xA&#10;MCDnNaHw2/bauNX/AGpdD8daY0tjD4oFna+I9OVj5LS4WCXA6H7okQ9RuA9RVvxIajG0pWbSeuqT&#10;6/J7q+2qfQ5p5TRjLWCPsfW/2Zrnwdcrq3gfUrix1CDn7LPJuinH93J9fRsg+3Wtrwl8fbIuun+K&#10;reXwzrCfK63KFYJT/eR+mD7n8T1r1mOy4pl9oFtqlv5d1bw3Mf8AdljDr+RFfYyzJVY8uJXN2ez+&#10;/r8/vM44Pkd6Lt5dP+B8jO06S31a2Wa2mhuIWGVeNw6t+IOK5D4h/s0+F/iUkrXVitrdSg7ri2AR&#10;m/3l+634jPvXXWPws0XS7r7RY6fFps2cl7TMG76hcBvoQRXRR2dckcU6UuahJr8P11NpUFUjy1Um&#10;fn38fP8Agk354mvNBiWU8kPYqI5P+BQE7W/4AcmvH/B+uftF/soiTS/BfjjxJp9hASPsUF+yxR/9&#10;u83yqfoDX60rZY7V8PeKf+Cimh6J+1dq3h3VPDOl3XhFtX/s++v75d09u0YELTKCNojVlJIIJKjP&#10;B4rgzLNcugovHwS5na8dH81Zr52R1YepiqKtRqXXaXvL5O6f4s+Y/it+0x+0t4/0iZ/FnxC8Yx6Y&#10;g/eh9ZFlbke6Rsqt9MEmvndtRjm1Npb57i+BOXZJdryf8CYE/mDXrX7cP7TNv+0V8XLt9DsbXSfC&#10;OlyNBpdtbwLD56g4M8gAGXfqAfurgepPmvw3+GWqfFTxCmn6Z9ji6Ga6vblLW0s07vLLIQqKPc5P&#10;QAnivgc0z+Lr+yyqLUV1dm2/JWtb5P8AQ9alisS4fvWk/JNfm2fR3/BPK48D/FT476P4PuPC95p8&#10;+pLKY7yC5W4kJjjaQ7mdAVUhSPlHftX6o+APg74d+GsG3RdLt7NmXa8oG6aQe7nLH6ZxXxh+w/pH&#10;7Of7Fcx1PUvip4X8QeOrmEwT30MzSWtmrfejg2gjBxguTlvRQcV9sfC/43+CfjNGzeE/FXh/xAUG&#10;50sb6OaSMf7SA7l/ECvr8tzLHTwypYyom+y5UkvNRSTfyPLlhaftPaJa93dv73dnRRWdWYbPParc&#10;dhVuGyIraVQ2jAqQ2VXILLpVqKyyelXLeywRxWEqhrGBVgsfarkdptAq1Ha8VMlvgVjKoaqBVW32&#10;1KltgVZSDNSiHFYyqGkYlZYMipEi5qwltmpFgzWMpGigV1h4pwhzVlYKf5PHSs5TNFEriGnCCrAi&#10;xS+Vjis5SK5SAx7e1IYjmp9goEdZykaKJXKUGHmp9mBTGSsXI0sQsuDTWFTMmajZeKzchpELDJpj&#10;JzU7DFRvUORoonCfEP8A5Kh4F/6+bv8A9J2rr5Otcj8Qxn4n+Bv+vm7/APSdq65xWXNq/wCuhrbR&#10;f11IWqKVs1NIKgkbAqRpEMnBqCRsVLI+TVeSpZaRDK1Qyc1NIcVXmbFSUQyNiq8pwKkkbNV5nqGV&#10;Ehmeqs74qaU5NV5eDSKRXl5qvK3FTTPVWZqzepoQzPVSd6nmeqc71MgIZnzVOd+KnmaqkzZqTQgm&#10;aqkz5qad8mqcz0mBDO2Kp3D1PO9Up3qDQhkbLVVvLRp2Qxu0bBskhj0+nQ+nNWCcmgthsetAI4Hx&#10;FatbazIrI8McjlhnngnqKTWoodLdrSEeYykeZM3Vj1wB2Faer2cyeIWWa3+3NNjymYlUQemOn6/z&#10;rP8AGFv9k8QzfLlZMOB65H+OazPQjK9l5Hzr4w+DS/tBftcx+HY9Q/sdv7LE7XSWwmIZAWGV3LnO&#10;VGc9MV3j/wDBP3x14fz/AGV460e4VR8q3WmBM/UYem/s6v8A2z/wUB8QSBVC2OiEADtgW6/+zGvr&#10;qY4ib6GvUrYmpTUILblW6TPNn8bfmfE/7Efh42/gfXZrwMbePVJI5ZY/7yog4/E/lXrF7JbzMsdr&#10;byL82AzvuZ/w6V5n+x/fzS/Bi/hWPct3rlw425zuCxdPXrXojo0TlWDKynBB6g1x4/8A3iXqehhb&#10;+zTZa1LRLjSo42m8tfM6KHDMPqBX57/8Fp73f4k+H9v/AM87a9k/76eEf+y19/NGyxeZtbYTtDY4&#10;J9K/Oz/gs7d7vi74Mt/+eeiPL/31cSD/ANkr0eHVfHR9H+Rnj/4LufGlFFFfo54IUUUUAFFFFAG3&#10;8S/+Sj+IP+wlcf8Ao1qxK2/iX/yUfxB/2Erj/wBGtWJQAUUUUAerfsRfEw/Cj9qLwhqbSeXbT3q2&#10;Fz6eVP8AuiT7AsG/4DX7EWEscNxukjEqkEAEkYPY/hX45/sUeBv+Fh/tU+B9PZN8aaml5KMcFIMz&#10;HPsfLx+NfsPF99fqK+E4q5frELb21+/T9T2ctu6bvtc8W/bWiXUr3wn5NksubiVPIDked/q8jPbO&#10;McV5jJ4Hnuz+78FWtvkYG/UpGwfX7+a9c/axCxap4Qkj3FF1MgE9Rnb/AIVVrio4qVOhBR8+/fyZ&#10;3UcFCtKTlfp27ehxf7PMmofC74zWen3Fvb7PEETRssbFvKA3MCD7FeevBr6uGiSNYC4RZJV/i2xk&#10;BPxP9K+c/CFgt9+014XDNsC2ly+SOPlhlI/Wvod9XujMG+0SZUbVwcAD0A9K5cwnzSjN7ta/exRp&#10;+zlKnHZP9EP06zTUB5fnJFMThRJwrfj2Ndtos8etWqm4tws1qfKIdQRuGOQa4i5KyrFIpTdIMOEX&#10;GGyccdOfau78Om7NrGtxbxwRoiqig5bI4OfSuGO5liNrkmrX8tvtW3SOR8/Nufbs44J/+vVu2LNb&#10;xl/vbRu+tKYlZ9xVd3rjmiORZV3KysvqDWhyX0HqcGrUL1UouN72rCNmWQ4CsMZU+vNBJsW71ahf&#10;FZemtItuglbdIBhmAxn8K0IHpxFI0YXq3C9Z8D1ahbFWQaEL8VcgkyKz4Xq1C9AmaML1bhes+B6t&#10;QvVog0IXq3C9UIXq1C9MlmhE9WYnzVCF8VaifmqRJeierUb1RifmrMT1QF2NqsRPVOJ6sRPQQy7E&#10;3Nct8Omx8RvG/wD1+W3/AKTJXSRN/jXL/Dtv+Li+Nv8Ar8tv/SdKL6ocdn/XU76NqnjbiqkT1PE9&#10;aGfKXInqeN6qRNip43oJLkbVMjVVjapkaquItRmpkbmqqHirEZqhcpYQ1Kh4qCM4FTIaCeUmRsVM&#10;jVAh4qVDTuTykyNUqNmoEOTUyGncOUlU5FSKcrUSVIhphykqtkU9GxUSnmn0BYkp6tmo1ORSg4ph&#10;yknWo5I6kByKKBcpTljxVeSPitCSOq8kdWpEcpQliqB4sVfkjqCSOtYyJcTzb4kx/wDF2vh7/wBf&#10;l7/6RS12MsWK5f4lR/8AF3Ph3/1+Xv8A6RS12UsNFN6y9f0QVI6R9P1ZmyR1DJFV6SOoXjreMjna&#10;M2aHBqvLFmtOWLNVpYcGtoyEZskVV5YMitKWGq7x1pczlEzXiqrPBmtSaGq8kOatSIMqWGq00GDW&#10;pPDzVeWDitoyM5RMia3xVSWCtmWDNVpbbrW0ZmbiY0tviq01vzWvLb4NV5rat4yM5RMWe0zVSa2r&#10;bltqqzW+P6VvGoYuJiS23PSq0trxW3Jbc1Vltc9q6IzM5QMWa09qryWea2pbX2qvLa8VrGoZuJzP&#10;iLwva+JdJuLG+gS4tbhSro3f/AjsR0r5b8beEdY/Z0+IcN1ZySG2LF7Scj5Zk7xv79iPoRX2FJa1&#10;g+Ovh9p/xA8PTabqUPmQychhw8TdmU9iK9fK80eHlyz1hLdfr/W55uOwPto80dJLZnGeEPE2h/HP&#10;wawaKGdWULd2cnLQN/PHow/Q5A8y+Lv7A/hr4hWzeSkW8/dS6Xft/wB2QYdf1rF8Y/BTxd8E9cbU&#10;NLa6mtYyTHe2YO4L6SKOR75ytXtA/a717T41TULOx1HbwXwYZD9ccfpXt/2fUac8BNSpv7L/ACae&#10;n32Z5qxkYtLEpxmuq0+5rX7jyG6/4JPR/azt3BM/wah8g/NN1bGn/wDBLvR9D0+a4u4bB/IjaQh7&#10;iaUnAJ/2RXsCftkqV+bw+d2P4bv/AOxqnrP7XT6lp1xbroSqJ42j3NdZ25BGfu1z/wBl4paxw8E/&#10;SP6tnX/asHpKvO3rL9Di4v8Agmp4X1LSIZVj0tTNGr7fsjLjIz94PmuQ8T/8Eq7KYs1msS+n2e8d&#10;T+UgI/WvXdK/a4utPtYYW0W2kjhRY8i4ZWIAx6V1nhv9qzw9qrql/DeaXIf4mXzYx+K8/pSqYDFq&#10;N6tCMv8At2P6WYqeYU+b93Wkv+3pfrofJsn/AASpvg0mP7U6fL/pdv8A4Vwfiv8A4JweKtGvGW3a&#10;8KZ4E1i5/wDHk3A1+lGl+PtB1mESWutabMpGcC4UMPqCcisPxn8dfDPg2Ft2oR6hcAcQWhEpJ92B&#10;2j8TXDHC0qsvZvDK/lzJ/mdyzLE01zqu7efK/wBD4V+E3/BM/WNY1OOTVo7qaEHJV4mtYfxZvmYe&#10;yjNfXHw//Y18M+DtGjtpI2kKgZS3/cRD6BeT9Saz4fip46+Lt00fhrT/AOz7NTgzKAdv+9I/GfZR&#10;mtiz+AnjjU/mv/Glzbs3JWGeVv6qK9GOHjhVyxlGk+yu5fN6v9Dz62Mq4t81TmqetlH5LRfgd74c&#10;+G+j+Fbfy7HT7W3Xu2zc7fVjkmsT4h/s6eHfiTbyLcWkdtNIMNJEi7ZB/tqRtb+fvWaPhB478Jr9&#10;o0rxdJqkkfzG2vdxWX2yxb+n1Fa2lfGPVNORYdc8G+IYLpBhmsrY3MTn1BH+J+tc3LWUva0KvM/W&#10;z+ae/wCJadO3JVhy/LT71sfPHj3/AIJV6Xq900mnrYjcesMj2rf984ZKpeDf+CT1na3averalQc/&#10;6RdPNj/gKhQfxNfWWn/Ea41cYs/C/iR2Pe4gS1UfUu4/lXRaRa6ldMJr5be1XtBCxlP/AAJyB+QH&#10;4muWpW5XzVKcObvyxv8Acv8AI64TqNcsak7er/P/AIJ5/wDCL9mTw/8ACWxhFvbw3NxCAI5GiVUh&#10;/wBxBwv15PvXo0VpmryWuRUkdtXHWxU6r5pu7NqVGMFaKKaWm6p47XNXI7TNSpa5rllUNuQpraYq&#10;RLP2q8lpipo7TArNzK5TPitM18uf8FHfj/8AFz9n200668D2/hOPQ75RC1zcyLJqInyc7IZGClAN&#10;vIDkZOcDFfW62mTXz1+3p+xzq37Rtro+qaHqVna3mhxyRyW99IY4HjYhi4YA7WGOcjBGORjny83n&#10;XeFl9XvzdLOzNKcFzan5/XX7cf7SFzceb/wmrR9/LS1swv5eXWR4/wD2oviV8UtPSHxxoeg+KmhX&#10;bFfC2jttQgH+zLCVyPZ1Ye1ZHifXrXQdauLO2uLfVFt3KfabcsIZSOMoWAJX0JAzWafGrE8W6/8A&#10;ff8A9avyutm1aSdOrNyXVNtr8bo7PYrdGl8OfiA7j7LfWt5ZqvQTxkeX+OMEVDHdWPwl+IEN80K3&#10;VrBfRaitnHIEaVQysYwecZKkA4OAaktNQuLlN0sccat/DyT+Nani7wB4g0P4X2/jJrd/7FGtXHh2&#10;ZJYyDBcQxxyYOecHe6j3iYeleTRi68msOnJRs32WvcqUeZWfQ+ir3/goD+0x8ULhrzwb8P7GHTvv&#10;pDZ6e2oTBf8AaO8kn6KK6X4Gf8FYvF3hn4k6b4a+Nng7/hF7fUJBB/aRsZ7B7VicB5Ypc5jyeSuN&#10;o5wa+VtT+BFzN8NNN8dafD9o0O6k8ltRsSUk026H3oZscxvyCpPDAgg84HffAv8AaK+LngnQryS8&#10;tx8Xfh9pBV9X0PWUGpPa2/8Az1AkDOijkbxuRSPmAyM/aYXiSq63s63NGW/dNellp6XM+WO1j9ao&#10;bdZUBXDK3IIPWporLA+7XCav+1J4F8JfADS/iNqOqR2PhrVbKK7sw4/fT703LCkY5aTttHQg5IAJ&#10;r83/ANrv/gp34x/aGubrSdAkuPCfhFiUFtbybbq9X1mkHOD/AHFwvY7utfU5ln2HwkE5O7eqS/rR&#10;Gap3PvP43f8ABQL4VfAW6ms9U8RR6nqkJw9hpS/a5kI7MQdiH2Zgfavyt/bK+LPh/wCLvxa8QeJ/&#10;C+m32k6drk6yvBdbN4lYfvGAUkYYgtjPBY1vfs4fseeJP2gILzWpP+Kf8E6OjT6p4gvUK21vGgy4&#10;j/56yYH3V74yRkV538bLjSY9U/4kVtJa6THc7bVJm3TPGowHkPTe33mxwCSBgYFfF47MsTj1FVoq&#10;MG7pdXbzf57G0aaTPOS9NzXUeIYY9Mmt7gRr9lu1DKwGfLbupp9tdW8ke2a1tpo2HURgGrp1KdGN&#10;6cDY5QnAr1P9jX4VzfGH43aZZWnj7Qvh7JbTJIdVvdVWymj56W43K0kp7KCB0yRmuWt/hhofiHUo&#10;Ga8vNPtGkAuDCgneNe5VGZcn2LAV9lfAX/giP4C/aZ8BNrPg343TahJGuJbd9AWOWzkIO1Jk8/cv&#10;15BwcE16WCr068rReq6PR/16CP1a8N6OdP0OxtzdS37QQRxm6lIaS5woHmMRwS3UkcZNasVlXxf/&#10;AMEJvAPivwn+zd4oj8R6tfahY2/iW40zSreaZpIbaO2xHKYd33UaXeMDj5M4yTX3PDa5r6JVrxuJ&#10;QKkNnx0q1FabR0/KrMVrtqeODn0rOVQ1USqttini3yf6VaEOTT1tuaz5y1ErrDjoKesFWkh207ys&#10;1m5GnKV1h5qRYdoqYR05YyaylItRIVhpfLxU2zml2ZqHItRIdlIUqbbk0mzis3I0sQiLihkqVlxT&#10;GFZOQELDmmuOalK7jTDx0qHItRIWWmNzUrVE5wKnmNFEifpUTGpX5qF+Kzci1E4f4hf8lP8AA/8A&#10;18Xf/pO1ddIa5H4hNj4n+B/+vi7/APSdq6ySs47s0lsiGV6hk5qWQ4qvK1HMJEUhxVeVqkkaq8rY&#10;qSyOVqrynFSStVeQ7qlsqxFK1VpKnkbFVpmqGyiKZ8VUmeppnqpM9QVEimfiqkz1NM9VJnoKIZmq&#10;pM9SzvVWZuazKiQzNVSZqnnfFU5myKCiCd+apXc6xIWY7VHU1YmaqGo3It7dnPzbR0/ve1TIqJWf&#10;Uo5VDA/KzmNfcjOf5GoZmyaabm2EHymNY4nxxjCt/k/rTS241JbCsPxHrVxpOsWojUyRyDHl9Nxz&#10;jr+VblNcK2A23rxn1oHGST1IxcRzxKwXzFLY4G7B/wDrHvXK+JoptJnkuJgslxcORFKDxEg7D/ar&#10;sAMCuT8Z2tnbs267n+0MTIsZO5Rn+VTLY1oP3jyD9i4f2l+2Z8RLwZbybJ7fcf8ArtCP/adfWuoy&#10;+Rp88h52Rs2PoK+S/wDgnQv9p/Gj4oah1/fImf8AfmmP/slfVniWQxeHNQZfvLbSEf8AfJrsx38V&#10;R7Jfkjk3bfmfF/7FWpzWnwmzHIV8jU5nT2JSLP8AKvXtS1I6zP5jxKtwxGWjGN/1Hr9K8j/Y4W3j&#10;+CjYVmuJNQmLEnhRhAMflXqCsUORwRyCO1Y47/eJ+p6mHS9mn5DZrgpBtZtsaZfBPC9Mn9P0r8mf&#10;+Chn7Qlp+0N+0LcXemeW2k6BbDSLKdf+XpEkkdpPoXkfH+yFr7N/4KuftOzfBb4dReFNPnSHxP4y&#10;td0piOHs7M5V3Po0mCo/4Geor8vq+q4Zy9xTxc+ui9OrPOzDEKX7uPzCiiivrjzAooooAKKKKANv&#10;4l/8lH8Qf9hK4/8ARrViVt/Ev/ko/iD/ALCVx/6NasSgAooooA+tP+CP3gsaz+0DrGtugaPQdKYI&#10;SPuyTOqj/wAdWQV+oXh/U7O6+0x3VpB5pQtEyR4CnB7f1r86/wDgi9DjVviBJn/llYrjHvOa+/tJ&#10;vvsU7ZG5ZEMbLjrnp+uD+FfnHEVRvHST6JL8L/qe7g4L6v8AecD+3RafZfCXgmVbWKALq0fzJ1Yl&#10;MnPHtXI1r/toa7eXvgbw7DcNujt9YjKZXDf6t8c1kVzb0IfP8z0sti05p+RH8MLmG2/aj8PtcDdC&#10;unXQYYz96ORf619DXvhG40+ze4kkh8pQCjK27zPpXzj8PZVj/aa0d2RZPJ02Vtrfdb73X86+pJk0&#10;/VtCimhm8jyiplh8w4AyMjB+vassZryr+7+rOapJqrJ+f6ILLQoryyjyGguLja/l+WcLtyOD2znN&#10;dBpuk/2YzbZ7iVWHSV92D7VneMtRbTbZf3ay73QxKSeCMk9OfT86q6H4ybUmktp22yzD93IFwqEj&#10;7p+h71zKyOWSlKN1sa+raxBDaSBZlMmCAFf5s/57VH4SlWXTG2uZFEhxkksOnX3rkZtEvNMu/uyD&#10;DfLIoPJHOR/jXReDI7yK5uRdZ+YK2Sc80lK7HKmow0Z0FOjbDU2irOYuQPVyF81nQPV2B6ANCB6t&#10;xPuxWdC9XIZKuJmaML1bhes+F8CrUL8UwNCF6uQvWdDJVuF6qJDNCF6tQvVCF6swvVCNGF+KtRPk&#10;VQherUMmaCGXoWq1E9UYnqzE9aCL0TVYiaqUL5FWInzQJl6J65f4eP8A8XE8a/8AX3bf+k6V0UT1&#10;zPw9b/i4fjT/AK+7f/0nSl1Qo7M7yJ6sRvVOJqsRPWpJcierET1SierET0EsuRvU8b1TjerCPQSW&#10;42qeNqpxtU8b0wLaPUyNVWN6mRuKsCyjVKjVXRqkR6CS0r4qRGqsjVMr0Ek6tUofNQKakBqgJ1bN&#10;PVqhVs05WoAmBxUgOahVs04HFUIkBxUgOajByKA2KAJCM1HJFUgOaOtArFOSOoXiq9JHUEkVUmSe&#10;bfEyPHxe+HX/AF+X3/pFLXaSR1yPxNj/AOLw/Dj/AK/b7/0ilrtpIqdN6v1/RBU2Xp+rM+aGq8kV&#10;aTx1Xmh71upHPKPUz3iqCaHIq+8VQvFWikZmbJDVeSHmtOWDNVpIeK2jIHqZsseKglhrTkhqrLb4&#10;rRMzcTPlt91VZYNprUeGoZoM1UZWIsZMtvxVeW3zWpLb4qvJBzW0ZENGTNa5qtLb4rXkgyarzWu4&#10;VtGoZuJjyW3FV5bbNbEtriq0lru7VtGRnKJjy2npVaa2rZktcVBJa5raMzNxMWS24qvJa1tS2lV5&#10;LXFbRmZuJjyWeBVeSzrae0qFrStFIzcTFkssjlawNd+GGg+IpGa+0fTbqRury2yM/wD31jNdm9pm&#10;o5LLNa068oO8XYzlSUlaSPNZf2ePB7Nu/wCEfsePQMB/OquvfBHwrpnhvUJIdB0xZI7aRlYwhipC&#10;kg85r057HNZXjGxx4T1TjpaS/wDoBreWYV3F3m/vZnHC0lJe6vuRyGg/Cnw5d+G7HzNA0Z/Mtoyx&#10;NlHkkqOelYPif9lDwnr+5obW40uU/wAVrIduf91sj8sV6Z4Ws93hfTT62sX/AKAKvfY+a0oZhiKd&#10;pQm/vZNbB0pNqUV9x853v7EGZv8AR/EDeX6SWnzD8Q3P6VveDf2P9B0CdZtSmuNYkXkIy+VDn3UE&#10;k/ice1e3GypDY12yz7GTjyyn9yS/I5Y5XhovmUfzZjWOiw6bbRw28EVvDENqRxoFVB6ADpVgWntW&#10;iLPFPWzBrzHVb3O5QM1LXNSpZ/hWilhn2qRLFVNZuoVysz0s6mW1rQS05qRbP2rP2hXIZyWmKljt&#10;uOlXktMVKlnR7QpRKUdrz0qdLPirkdpxU8dlUSqFcpRSzxU0dpV4Wox/9anxWlZOoWolKOywc03U&#10;tCh1rS7mzuY/Mt7uJoZUyRuRgQRn6E1qpaZ61Klpms5VL6MfKfn1qH/BD6G6+IFxJb+N2tfDDyl4&#10;oTY+ZeRoTny924KSOm7HvtrxT9tD4cfD/wDZ+8Y/8IB4L0l7i90pY31fWr+Xz7qeVlDLEnRI1VSC&#10;SigknGcA5/WTxP4j0vwVpD32rX1pp1nH96W4kCL9B6n2HNfH/wAf/wBr/wCCvw98VXniCz8I+HdV&#10;8RXLB31bUrRF3uoADKpBkc4AHAXp1r5zFcFyxlBwy+Khd+9J7Jdk27L71poKpioU2ozevRLVv5LU&#10;8N/YH/YL1n41eMNP8TeI7C40/wAG6fKtwPtCFG1ZlOVRAeTGSPmboRkDJPHv/wCx58DdK/ai/wCC&#10;ems6HrEe1fFeua1dGfGWtrn+0J/LmX3Uqv1AI6GvDL3/AILY6surgQuqWqnAWHSk8kD/AIE+/H61&#10;qf8ABOX/AIKNaD8IP2bdd0PULPzbzTdbvrizc3CQwtHM/mjeGO5VDO3QNnpxXr5PwjTwND6rh5Rq&#10;Sl8TTWvreyS7avrqX9YcaMp1YSirrdeva555/wAEp/HK+Ff2lNY+FmvRw6l4c8cQ3Gm3VpMN0D3M&#10;Cuyvg+qpInqSy+gr1vwv+zt4i/Y1/wCChujWfhewu9a0XXra7msIN+z7TbeS5a3kc8Ao6p8zcfcJ&#10;618YfDf9oK2+CXx6vvGOmyXF3qENzcSWFxbqqrEZdwZgJAedrso47k56V7Ld/wDBYfxzJMsi3WsM&#10;yjAJmhUj8ozXn4PhqFahB4mtGnOnO8d20k9tE1Z69X3Kqe3v7lKTXfRfm0/wOu+Kn7GH7SX7ZXxP&#10;+3eIvDdv4d0+3Jgsba4vYYdP0mDPCRIjMxHAywUluvTGPoL9mv8A4Ir+Dfh1Nb6l48vpPGWpRkP9&#10;jRTb6dG3uud8uP8AaIU91NfL+jf8FnfHFg4332r/APAktp//AEJK9A8Ff8Fx9Wt50/tA28y5+b7b&#10;pm39YHH8q9Cjwhg1UdX20akn/M2vzil95n7SvFe/Rmvkn+TZ0f8AwV6+Pq+GpdJ+EPhtYdM0mxt4&#10;7zVYLRBFGc8wW+1cAKqjeVxg7k/u1+d3xPtpodP0+Zl2wzPKqN/eKhM/luH517h+0d8Q7r9qD9o3&#10;UNf0u2F9deLJrdbO2smM3mt5aRKid85XGD0/Wpv2z/2FfiR8K/hLovie+8Ox2+jaJp6wah5F6lzL&#10;bzSSMzSSKvRSXVcgsBtGSOK+VqZfi6+PqScdINx8lbRW76a6ep2Yem6i5orQ8O8MJF4u8KSWMp5w&#10;Hjb+4T3/AAP865IS3Hh+/kt5lP7ttrL/AFFaXw+1M6ULd2J2qdrj/ZP+f0roviJ4S/tm0+2W67ri&#10;FfmA/wCWi/4iuGnZSnQ/kbXyvp+BU4pSaRh2F/jbNC3+fQ16p+zx+0T4j+Afj6z8TeFdQew1KzIE&#10;sWSYbuPI3RSL0aNsdD06jBANeG6bftYTc/cY4YV0FrdNA6yRt7gjvXNXou/NF2a2ZnY/ef8A4J0/&#10;GDwP8Y/2d9O/4QyJdNOnPJ/aelvLvnsbmWR5ZCx6sruzsr4wQexBA+gI7TA6V+eH/BDH9lzxf4O1&#10;TVviRrVnNpfh/wAQ6NHbaWkkgJ1EPIkvnBQSQqhMAsAT5hx3r9Hhb8V9PgMRUqUIyqqz/rX5nRBN&#10;q7KqQY/+vUgizVhbfmnJDtrqcjTlIFh29qURZqx5WRzShKzciuUhEIFOEdSiOneVg1DkaKJCsVKV&#10;5qUpxSMuKhyK5SIrzRsyfaphFimnrWcpFEe3bTWFSMKaRmouUkRMM0xh+dSGo261HMXGJG1Rsc1I&#10;etRs2BUcxaRG4qJ+lPfmo5KgtEUhyagkqWR6gkekM4n4hHHxP8D/APXzd/8ApO1dXI1ch8QW/wCL&#10;m+CP+vm7/wDSdq6qRqyW7/roaNaIZK9V5WwKfI9QSGqDYikbFQSnFSytiq0r1LYEUrVDI2BTnaoJ&#10;n4qSokUz1WmkqWZ+aqzPWZRDM9VZnqWZ6qTPzQWiOZ6pzPU0z1UmepkMimeqkz1LK9VZnqTQhmkz&#10;VSd8VLO9VJn4oAhmeqk71NO+apzvWZoYd/4diV3aNpV8yTzAm75Vc/xf1q7DvAKv/DgBv73HJx2p&#10;VnS6XcjK654I6U6gpyb3CsXxzI0GlxyKFO2TByOmQa2qxfHqs2gHbkhZFLY9Of8A61TLYqn8SK9n&#10;4yhtooVk3KrJvLbvMI+Y8c/5FHiWOzuzFL8915xDFFkOEXafn2+nAzXIzLsCjcWyM49M1X8Va7Po&#10;vg+6vIZGjaGxnUsvooZv6ilHXQ6nRS96JyX/AAS0h8+P4gXx5a5u7ZSfXHnt/wCz19P+O5PJ8D6y&#10;xO0LYzkn0/dtXzf/AMEqrPZ8K/E1x/z21ZY8+u2FD/7PX0R8U5fI+GPiOTGdml3LY9cRNXdjtcU1&#10;5r8keZHY+Sf2PNDuD8DobpImaOa/mUEckkY7fhXrGo+MNJ+E3g/V9Y1WFrptMs5b6VEUMUjijMhA&#10;J43EA/pXmH7HeuXmlfA2zjhmZI5LmdyuBg/Pj+lZ37afiM+Hf2VfiBes53HRpoAxPeUCEfq9TVh7&#10;TG8i6yt+Nj0Y3VC77H5T/tC/HHWP2jvjDrfjDW5M3mrzl0iBylrEOI4V/wBlFAHvjJ5Jri6KK/UY&#10;QUIqMdkfP7hRRRVAFFFFABRRRQBt/Ev/AJKP4g/7CVx/6NasStv4l/8AJR/EH/YSuP8A0a1YlABR&#10;RRQB93f8EYIP9D8fS/7dkv6TV90QnEq/WviP/gjFBt8J+PJdv3ru0QHvwkp/rX23F/rF+or8zz53&#10;x9T5fkj6HB/wF/XU87/bfuob34a6PJbsqrHqkReHb80b+XICQcdDj16npWEDkVc/bGGPhfA3/PPU&#10;Yz/469ULdt0EZ9VFZx/3eHq/0O/L1ac16fqUvhwd/wC0vbD+7pT4/M19DWC28tnOsihJtoMT7urZ&#10;5BHuOPwrwn4Cxz3P7WsUdu0Ucn9kyDdIu7A68D1r6H8aWn9i61uXa32gLNkjowyD+Z5rLGLWP+FH&#10;LKV6so+bLOg+LZpDHa3kLXEWMbgmXA/r0+vFaMSb5/Mt5UdphukRFyJYwxAYHHDAcfnXHRX0guvO&#10;Lbpc5DH1rp/Acd1dXTSzfaGhGWDGQhd3HbvxXHFmdSCiuZDNCla9+0abcS7YghVXJwwIPT6D09qu&#10;eAYhbz30ZZSylRx3AzyKj8W6Zp8Hlyf8e8jzfMQh+ccZx279aseGbqzWa4a3228LAbDIw3Mecn1x&#10;0qupnJ3g2uptajfpplm00mdiYzj3OKrw6xBqB/cSF1QjccEcEe9Z+oakuqRXljcBY2jTJKEtg9fT&#10;6f8A16m0EWdxHGturRyW4yQc4J2/ketO5nyWjdmxaSDy12/dxxV6CSqKZCj19qsQPVGJowvVyCTm&#10;s6B6txPTRMjRgkxVuF6zoHq5C9WSaET1ahes+F6tQvQJmjC9W4XrPherUL1aINCGSrUMlZ8L1ahe&#10;mSzQhfirUUmaz4Xq1G/FUiS9C9WYnzVGF6sxPVAXo3rmfADf8XB8Zf8AX3b/APpOldBE9c34Af8A&#10;4uB4y/6+7f8A9J0qXug6M7uN6njkqlE9WIn4rSJmXY3qxG9U4mqaN6oC9G9TxvVKN6sRvQSy5G9T&#10;RvVSN6njegktxvUyPVSN6mR6pAW0apUeqqPUyPVAWkapEbFV0epUbNBJZRsHvUiNVdH5qRHoJLCt&#10;g1Irc1XjbipEaqAsA5FOVs1CrYqQHNAEgOKkDbqhVs04HBqgJQcU8NmowcigHFAiSmSR5pwbNLQK&#10;x5x8T4v+Lx/Df/r9vv8A0hlrt5Iq4/4npn4x/DX/AK/b/wD9IZa7iSKpg9X6/ohz2Xp+rKMkVQvF&#10;V546heKuhSMmjPlgwarvHWlJFVeSHBrRSMpRM+SKoZIeK0HiqF4s1cWZtGbJDUEkPNaMkHNQyw1r&#10;GQ7GXNb4NQvDitN4cCoJoMVpzGfKZslvmq0lvitWSHFQyQZFUpEOJkvb5JqGSCtSW2qvJBWykQ4m&#10;XLa5FV5bXBrWeCoXt/StIyIcTHkts1XltOa2ZLXdUEtritYzIcTHktsdagktM1sPaZqCS0zmtYzM&#10;+Ux5LOoXtOtbD2lRtaZFaRqEcpjNaVG1pmtd7PnpUbWvPStOcjlMhrTIrI8bWmPB2rf9eU3/AKAa&#10;6prX/erJ8c223wVrH/XlN2/6ZtRKfuscY+8jM8J2pbwnpf8A16Rf+gCr/wBkPtUng+0/4pDSj/05&#10;w9v9gVofZaIVPdQpR94y/sjegoFo3939K1Ps2KPs2av2hPKZf2A56U5bNs1qJa8dDSm0zS9oHKZi&#10;2VSpZ1fFpj/9VPS19s0e0K5SitnUq2maura1Mlp7VPONUzO+xd6litK0VtPb9KcLTHap9oXylOOz&#10;54qVLT2q6lpg9KmS2x/Ks3UK9mUltO/epEs9xq8lrk9KlS2wOlZyqFKJTjtK4X4/fHrQ/wBnbwku&#10;pauzyyXBZba2jYK0xUZYknhUUEZY9MjqTium+Kvxa8L/AAL8Hza/4u1zT/D+kwHaZ7uTbvbkhEX7&#10;zucHCqCxx0r8m/8AgqD/AMFE/Dn7Ums2+l+CIdUbSbW2NrLfXkfk+f8AvNxMcedwVgAMtg47V0YN&#10;0XVviPhSbsurtovK76hUoV5xtRWt0r9Eur+S6HMfts/8FAda+MvjWb+y9QXyedkkTb4rRD0jizxn&#10;HV8ZJrzX9m79j74lftqeJ5l8L6dLqEUMqx32rX0/l2tmTyPMkOSTjnaoZsdBWj+xL+yKv7T/AMRL&#10;m31zULjw34V0mxk1C/1MxhRtVlQIjN8u4s455wAeM4r9S/2NdD+Hf7Ffw9/4RfS9Wt7nT76/ea51&#10;SRv9K85kJH2pMfu0WNMB8BQFyQMliZrjsTVo+1S92OyW0V5L+m+p62By+lh1ywV5Pd9W/P8AqyPA&#10;I/8Ag3ntD8O2H/Cxrk+LPL3K39nKNOD/ANwjcZNvbfnPfb2r5X8K/wDBJT4sax8evF3gfboNtP4X&#10;W3ku9TlupP7Pfz4/MjEbCMuxKnkbPlwc44z+yWuftO+D9AttVKahNql1pA/eWWn20lxdT/MykQoo&#10;zNhkcHZkKVYHBGK8/wBF+I2k/F7xFqF9pLTLa6trMSTRXVq9rdCKKxjbbJFIFdR5iYwwwQTjINeV&#10;lEq9ab9prHXXzTWh3T006n5O6j/wS2+OUHirUNJsfA95rT6dKInuLG4ieB9w3KwLMp2kdCQOQR1B&#10;A9I+G/8AwQk+PfjlI31Cx8M+FI2wT/amqq7gf7tusvPscfhX2f4e/wCChcPhX9unxV8L9D8J3Gtz&#10;eC/DE2ueIbyXVI7PbZwLFcEW8bqftEsUc7kIXj3At83HP3HoetWut6db3drMk1vdRrNE6nh0YZBH&#10;1BFLNKlfDVLJe69mTGSeiPy38H/8G3etXaq2vfFTS7M/xR2Givc5+jPLH/6DWx44/wCDbRl0vzPD&#10;fxUVrxV5i1PRtsUjf78cpKj/AIC1fqJD0p2qacNX0i6tGdo1uonhLr95dwIyPcZryvr1e+/4Io/C&#10;j9hXR9H/AGRP2zdNHxAuDDb65Hd6d4I1sWNydF8R36zpbGS2neNQ8YLOnmEBcsOeQT+lPxf8If8A&#10;CU+DvE/ha6aW+s/Enhy8XEzF8SquxiM/d3ebGQBgApwBXwLpP/BM/wCLnxT8efDW7+I3xM0/xB4N&#10;+CuvXPhzQ9OtrYi4Ww0+6chY2VFDNI9uUy+WwqfM3Ar9JvD3w+HxzttW1qS8tdM8K+H9OnkvdRu5&#10;XW1jtmUO7OEIZyUi37dyhUwxOWVa+9pUYKKVLW5z89k3M/AjwH4Y/tnxfp+l3eoWOg22p3C2w1DU&#10;S8dnbEnAeRlVmVASMsFOBz0FfrP+x7/wTI8G/speCY/Hfxb1zw/44nmMD6JBpqyXdiWYboxCMBru&#10;STKlRswAMgHqOk0r4a/BD4wfA3QdZuPBPh218F+ML3+zdB1W70iPRW1iQsUha1SYpcsZANy7A3HJ&#10;OM1r/DL4LeNPAXgjwzoura9Fr2oaFF/Y2k3qwYi0DTgCWkCtw9wyhYlYjhRGMYD7vm48M0qeI9tf&#10;+vyZyxwybunc+dv2mP8AglDZ/HL4zXnxA0bRT4N0K+m+3aj4Zh1BHvrwZ3SGEiMw20rjJ8vfKm4/&#10;eUHA+j9Z/wCCL/wB/aB0Twn4k0CHXvDukyaZatFHpNysceoweWpRpRIjkSFcbmUgk5J55rd8b/DH&#10;SPBtppep6XbyRa7Hq1jGl80ryXVwHuY0kWSRiWdWjZ8gkjHOBgY92/Y1Up+zh4fi4KWr3ltFgcCO&#10;O7njjA9giqPwqsyy7D04KUY7vUqpQguh2ng/wXp/gHwnpuiaTbR2el6Pax2dpAn3Yoo1Cqo+gArT&#10;8vjip/K3GnBNvavN5uhPKV1h45pwi4qYpzQY+KlyKsQ+XmlEWKlxRWbkykiPbtpAuKeVwaAmKnmK&#10;5SPZmjbt+tPI2ikPFS5DsRsM01hinHimtUcxaRGwpp4FPY8VEzVDZSQ1mqNjgU5zxUTnNSXYY5pj&#10;HFKxxUTvUlCSPVeV6dI9QSPSGMkaoJHp7nNQucVJWiOK+IDZ+Jngn/r4uv8A0naurkNcl8QH/wCL&#10;meCf+vi7/wDSdq6iV6hbs0eyGSvVeV6dK9V5XpMkZLJVaVqkkNV5GxSK5RkrVWlenytVaWTFTcoj&#10;mk5qrM/FSTSVVlepKRFM9VZnqWZ6qzPSKIZ3qrM9STPVWV6gqJFM9VJ35qWZ8VUmegoimeqk0nFT&#10;TSVTnepkVEhmeqVzIQPl59qnneqF/At5A0bMyqw5KttI/GpKIhatBKvlquzcMjpgc5/U5qsmrfvD&#10;Dcx/M8gjUryrZ/Lpjn8Km0iGO1tmVLlrhdxILOG2+2ag18w2iLM0ck0jMoSMNwzDJH9aRot7MuQX&#10;0dxJIit88Z2spGCKklUvEyg4LAgH0rnfDeunWr9klgjWSMb1eMdMYGPx6fjUvjDxFJZWZhhRw8yj&#10;L/3QfT37e1K+g/Zvm5Tlglzd6uoVmWeR8B9/T8faqvi3TW1nwN4k0u3WKaRrO4SCdzx5jrsX8CT/&#10;AFpRKyXBZV+fkcDsRjp+NX9L0ndqEKXzPbw3nIA438jGR2B7VMZNO6O2aTWp81/Aj9oHx5+yfoN3&#10;4fj8FrfW9xeteO0sUu8uURCFdCVK4QdAe9d54j/4KZ2vijwPrei6r4QvtNvNQ0+e1R4bsSKryRso&#10;JVlUgZI7nivINW8H2PxP+I3i2+vHutsWrTQQBJMBUVsAcg9ABWN8Q/hXpXhXwncXlt9qaeNkC75M&#10;gZYA8YHavorYedRKovedtr7/AHnF9SqOn7WPw7n1T+yB4UvrL9m/Qdot4ZLozTMk8W7ejSttPr05&#10;/Gvlf/gsf+0LY+BvBkfw202azuNY8QKlxqiwA7bK3SQMgOSfnd0HHZVPHIr7G+E3iG4g+DunS+Yx&#10;eHSLXdu6mV0G58/jmvyz/wCCq/wL1D4d/tBSeKvMubzR/Gi/aIZpWLm3nRVWWDJ7D5WUf3XA/hNT&#10;k9OnWzDmqbq7S7v/AIG/yMq/PClptsfL1FFFfoB5YUUUUAFFFFABRRRQBt/Ev/ko/iD/ALCVx/6N&#10;asStv4l/8lH8Qf8AYSuP/RrViUAFFFFAH6Df8Ea7fb8MvGU237+qQpn1xFn/ANm/Wvs6AZkX6ivj&#10;z/gjlDt+CniiTBy+t7fbAgj/AMa+w7Y/vl+or8xzx3x1T1/RH0eD/gRPMf2u7YXXwok/eQo0d3HI&#10;BJIEL4DZC56nnOBzgGvGrP463kkMcUOn2a+WgXMtwFzge+K9d/ad0yHUNU8Gfao/OsW1pILiMnCu&#10;rlcg/VQwr6E1b9gD4U6op2+G2tGP8UF/cL+hcj9K0w9WjTw8fbJu7fy/FGFXEVKdR+zdtj5h/Ze1&#10;uSb4yN4gvLvSIb1rM21vaw3aSPLyC3ygk/dBr6U8ZXMkmpQz7vNgnjEsSv8AMFzwR+lfOv7W37O/&#10;h/8AZ0+JngdfC/8AaMJ1ScvJ5tx5jKVkjA2nAI+8a9+EttPZi3kSeOeHhC0hZQc85XHHc8elYZgo&#10;vlqQeklp5WKw83Nty3/zFg1lplEDW9ttkcHcsILL0HA/pXU+DtOvreO4hudyQqNsfYg+oA7c1y/h&#10;lobXW4ZLhvkjfHHUt0B/DrWpoAuLWW+j+0TQhRuZQv7wuWwvX145964Im1ZaWRoR2l9o8kkDRjUL&#10;XbnHlHcDjkjIx+tQyQWen6jG003mK+JHLffgIzgcevQjrXRaP9q+wr9s2ed3Cjp/9eo7rw5aXjSm&#10;SMMZn3t7nGKqxz+0s7P8CisVvr1yz28mz7RuE3ycyLwBz27GrmkWUGglbVGYtKSy7yMtgDOKr6XY&#10;af4fv5IY5m8yUAlGbIXH/wCvvWuUUsG2jcOhxyKCJS6LYWnRNg02iqMi9A9W4XrNgerkL0AaML4q&#10;5C+azYnq5BJVohmhC9Won5rPgfAq3C9MRoQvVuF6zonq3DJTRFjQherUL1nwyVaherEaET1ahas+&#10;F6tRPiglmhC/NWInqjC/SrET5FUiTQjeua8At/xX/jH3u7f/ANJ0rfifmuc8BN/xX3jD/r6t/wD0&#10;QlEt0UtmdxE+asxNxVGN6sRPgVRiXonqxG9UYnyasRvVoC5G9WI3qnG9TxvTAuxvU0bVTjep43oM&#10;y5G9TRvVSN6mjegC4j8VNG9U43qZHzVIC2jYqVWqrG9TI1UIsq2alRs1VRs1MjUElhW4qRG5qurV&#10;IrUCLCtUinFV0epFaqAsA5FOVs1CrU5WzQBMDg1IDmoVanA0wJM4p6tmolbNOpiOE+Jv/JZfhr/1&#10;+3//AKQy13zLurz/AOJbf8Xl+Gv/AF/X/wD6QzV6DUR3fr+iLlsv66kMkdQvHVwjNRvFWlzKxReO&#10;oZIs1feKoXj5q1IjlM6WLBqF4q0pIsiq8kOK0UjOUbFB4uKhkhwKvvFUbw5rRSJM2SHFQvDWk8FQ&#10;SQYrSMhWM6SDA6VXeGtR4eKhkt81akQ4mY8OKgkgz2rTkgqGSCr5ieUzJIMVC9vWo8GO1QyW9WpE&#10;uJlyQZqF7bitR4M1G9tVqRnymS9rmoXt8VrPb/7NRPb1pGoTymU9sDULWtar2lRPbYHT9K0UyeUy&#10;ntM1HJaVrtbe1Rvac960VQnlMhrPHasjx5a48D61/wBeM/8A6LaurNpz0P5VjfEK2x4D1zj/AJcJ&#10;+3/TNqJVPdYRj7yMzwXaZ8GaSf8Apyh/9AWtL7JS+BrXPgnR/wDrxg/9FrWobTFONT3UKUdWZX2S&#10;j7JWr9kPtR9lp85HIZYtP84p62ue1aQtKcLWjnHymcLPHanfYcGtJLT/AGaetrS9oPlM1LXHapUt&#10;K0Ftc04WmO1S6hSiU47XmpBaVcW3qRLfFTzlcpRW23dalS0xV37Nz0qSK15qPaD5SpHbcVMltxVt&#10;bfHanrDis3ItRPzd/wCDhy6trf4Z/Da13R/a5NTu5lXd82xYkDHHpll5r5U/4JV/sbXn7TvxqXXm&#10;1S103RfAd3aX14rRLNNduXZo4lRgV2t5TbmYEAdAT0x/+Cr3x0uPjp+2/wCMpvtTT6X4buToOnJu&#10;ykUdvlH2/wC9N5r5/wBqvqr/AIIJ/DTVdC8CePvFtxG0Ol69cWthZE/8t2t/OMjY9B5yqD6hh2qc&#10;VUdOg2nqevh4csEmfXv7QUESnTpMKtvpix3zqB8qRW97ZzSHHsiZA/2ayP2jvg23xa8M2n2KNk1e&#10;xuFeG5hujaXEcTArIiygEgMpwQQR3xkCuq+Jdi19YrOsAuzalvMtyM/aoGUpLF75UkgdCyrnjms3&#10;4b+J1trK10O+u/MvoYsWc8h/5CtuPuSqT959uA46hgTjBUnsyn2dfBPDy80/Rm8ZOFRTW+j+48b+&#10;Huo3H7Jfxq8C+C/EEm6x+LWsDQrHVLO0+0wWd8QTbxGLdGYLc7mUKpcKVLBRubH074c+A3il/gn4&#10;p1Dxno9v4f8AGPgfV7mOOex1Fr201ywVEkjvolf5oGaORgYxgb4nUja3Gc+sXvhzWNN1Gw3Q3Fjc&#10;eaLlSN1qNjfNtIIcH7pX0YntW/48+L3ib4sQ3kF3f2+n6TqFitlKulM0Zv4jkvvZixTOSAYyGAZv&#10;m5GPcwdGhh6PsoLRXt13d+vbp5HNiHVnU5k+34I+Nf2pf+Ca3wn/AGmvEV78Q9es9SXxRJaWsWqX&#10;Gl6g0EMhjkAkixjDN9nAiZjn7xGMrmvsnwr4ih02wt7W3VYbe3jWKJF+6iKAAB9AK8t+Kl3a6Z4f&#10;svDtmixyXssf7pB8sVvG6vIW/wB4DYO5L55wSNfw1qMjbfmP518/nkueUYvoiox5T3PRPEfmgZOR&#10;WzqniSx8OeH7zVNQuobPT9Pge5ubiVtscEaKWZ2J6AAEk+1ebeGtQ+78w/Ovh/8A4LqftlalpXhL&#10;Q/gT4NkmuPEXjoxyaslsd032VpNkNsMfxTSDkddqY6PXgUsO6lRQRotT1j9kH4l+H/2lvgRq2p6L&#10;c3Dadd+JdYeKU/JPCX1Ca4ifHO1wskTjPQkV798DfixZ/B34Wav4Z8W2cVvp+o38UNxq4ljWy+xS&#10;QwWzvKGO6NgqNkbWQAg7sZr55/ZB/YcuP2KoPB3gnTtRjfXvEnhibVNWhuJm+y6jqcV9ZwtGh58p&#10;gNQjjVwMMsPzA8Mvqmi/EjTfEer6lptnJb3WpaRcS2t7aw3cEzW8kblHDbHIGGBH9K+7wdZOlGpD&#10;bb7tP0MKkYT9xl79t74NfDP9pb4ufB/WrV9QeT4R3E1xoy2kq2+knfGgSNYiv7xk8qNlaMhVVCMt&#10;0GlWDrl5Y+HdP/trxJdafaw6e3mRySkLDZkgoCrNyXIYrngncQAMkHmNT/aK8M6loDfYfFWiaLqT&#10;MY2t9VBjvLZuhBtGKSl/RcDPBGR12qVOZ3ZVOCgrEXxm+I9p4V1OS+uGX7D4NtH1W5ycLJdSK0Nr&#10;bjPBZy0hx1B8s/xCvqD4EeApPhr8GfDGhTSJNc6bpsMVxIhyss20GVwf9pyx/GvxR/4KBft4tqPj&#10;u18G+E4NSXR/Deom81ifVYGgutdvgNpaVGCsqoOFBVcYXCqqIB98f8Eyv+CkGmeOPg41t4812z0+&#10;PToIjpt3ey/vpo/mRoWP8bRlRg9SG56V5+NwcsXQcsO+aUN4patOyuu9nuvmefi8Z7GrGNXSMtpd&#10;L72fbRaM+4imKFjzX54/8FC/+CvafDPU9Lj+HevNHp8DD7RcR2aNJfSFvuosy/6tFGScDJOM9M+7&#10;/wDBP3/goZY/tfeFbiO+jgtdU02zN7Ldw/La3MKttZ8NzGykjcp47g9h5uIyHF0qHt5Wva7jf3op&#10;6JtP9L2ur2OelmdGpU5I3s3ZS+y2t0n/AFfofS5TmgriuF+D/wC034I+PWo6ha+Fdaj1K50vmeMw&#10;vE20nAdQ4G5c8ZGeo9RXeY9q8ivRq0Z+zrRcZdmrP8Tvo1KdSPPTaa7rUjxSbcipTHg800jHNYcx&#10;r6DANopCMdacTk0xv1qLgkNY7aYae3So26VNykhre1Mc052qNjUXNOUa55qJjmnM2KikbmkMa5xU&#10;LtTnaoXfNIdhHeoJGp7c/wBKikbFS2URuc1C5wKdI9QyPUgNkeq8j06R6ryPQUjjfHz/APFyvBf/&#10;AF8XX/pO1dRI9cn49OfiT4L/AOvi6/8ASdq6eV6zvqzR7IZI1V5GxT5XzVeR6BoZI9V5Wp0rVXke&#10;gZHI9VZnzUk0lVZpKzGiOZ6qzPUkslVZXoLI5n5qrO9STSVUmepYEUz1VmepZX4qrM9SaEUz4NU5&#10;2zU0slU5noAjmbFU53qad6pzyVmaEMz1n6zF5+mTIZvIDDBf0/z0q47ZNNIzQC0dzHn0KSHRPsdq&#10;3yv99mbHHcD6/wBay5ZpYdW0xZpFP2f5WwCFHPvjtgfhXWVUv9MhvpVZx864IYqGwAfcVNjaNTuM&#10;sNEttLlkmgj/AHkmcnd79PSs291OybXm8zaI5EMDueF3Ajrn+YrYkHlQbbcKvmZIcDKqTzkjvXn/&#10;AIgSZddmW4ZWkBG5h93GOv8AWh6FUY8zd2X7fT7rT7tfLSS6so5PkeMgb84IyfrjrWgnhXUNT1qO&#10;8vJIo9rBtoO7aBzgcYpng4wzzeRbq0sa7HldjswwyRgd+35V0WuQJc6PcrJu2+WxyDgjilGNyqlR&#10;xdj4f+Gc322PW7odLrVriUfiRUPxr/5J/cf9dI//AEIUfBlceD2b/npcyt+uP6UfGv8A5J/c/wDX&#10;SP8A9CFez/zF/M9SKtgf+3T6A8C3MkXgLSYVbbG1lb5UcA4jGP51xX7VnwDtv2lvghq3heby1v2U&#10;XOlTuf8Aj3u0B8s57K2Sjf7Lk9hXc+AtJnk8NaJa7f30llb4BPrEpHP0rUubGGy1KOGSeORdwErR&#10;cqozzg968mNWVKt7SG6dzkcYyhyvqj8J9Y0i68P6tdWN7BJa3llK0E8Mi7XikUlWUjsQQRVevuD/&#10;AILMfskx/Dj4gWPxK0KPzNF8VEW+plcEQ3yrxIccfvUGf99HJ5avh+v1LB4qOIoxrR6/g+p81Ui4&#10;ysFFFFdRIUUUUAFFFFAG38S/+Sj+IP8AsJXH/o1qxK2/iX/yUfxB/wBhK4/9GtWJQAUUUUAfo5/w&#10;SBh2fs9a4+fv67Jx6Yghr61gP71fqK+Vv+CR0Oz9mK+bj95rtx+kUNfVFu2JV+or8tzh3xtT1Ppc&#10;L/Aj6Hnn7WWprD8OtCjWELJb6/FcNNnk4RwBX2zDJ5sSt/eANfDf7XiH/hVokHWG/icf+PD+tfbm&#10;gz/atDs5B0kgRvzUGs564eD83+hw4mNqn3Hyn/wUTlWH4zfCx3O1VuiSfQefDXoWoaWLXVFv5Gjm&#10;sriVnBjIbjJOCOK84/4KPru+LfwxHYzuP/I0Nem+I7FpNYkgtlSG1XI3qNqAHqCTx1FVif4FL5/m&#10;XhN2Ur5LcajavBNF5ciq5UjAhPXBPf611Xg2O4uHvbie3WGaRgUkKH5s5PUnJHTgVw8kDWd00Mo2&#10;tGxVgPaus0m9m0zSdLkdpHtTvMrKx2rknAbjt/OuKL1OqtH3bI6c3DIrqFEksaBiFONxOfy6VT1m&#10;3upYZmjlZE2Artba0Z/iPHUY5x+VZOgSXk/ii4uIyk1rJhWOcALjK49wP5107rvQqejDBrTc45Lk&#10;ZjeHrb+0Lr+0GcFgDEEC/dA/vE9W6VtFsHHc9BVSe6tfD9kiswijX5VHc96z9EnuNU1iSe4t3jVU&#10;zCx6KD6euaNgd5e90NsdTRRRTMx0bYarUD1TqaF6ANKGSrcL1nQyVbhkoQmaML81ahes+CTirUD1&#10;oQaUT1ZhkqhDJVmJ+KANGGSrUT1nwyVahkqomZoQyVahes+KTmrUMmKoDQhkq1E+Kz4pMVZiemZl&#10;+J+a53wI2PHni7/r6t//AEQtbkT4Nc94Fb/iu/Fx/wCnq3/9ELTe6KWzO3jerEb1TjkqeN6ozaLs&#10;TVYjfFUY3xViKTFNEl6N6njeqSSVYjkqwLkb1YjeqUb1PE9AmXI3qdHqnG9To9BBcR6ljeqkb8VM&#10;j0AXEepUeqkb1Mj1QFpGqVGqqj8VKjVRJaR81IrVWV6lR+aBFhXzUiNkVXV6kVqBFhX+lSK2aro/&#10;FSK1UBMrcU9WxUKNT1egCYHNOD1CrYqQHNMDhfib/wAlk+Gv/X9ff+kM1d+rYrz34lnHxj+Gv/X7&#10;f/8ApDLXoIOaiO79f0RUtl/XUkBzRUdOD1oQDJuqN4qmoIzQKxTeKo3iq68WaiaKqUiShJBioXir&#10;ReGoXhxWnMZygZ7xVFJB7VfeGo3hwKpSMzOkt6heGtJ4aieDIrSMg3M14NxqGS3xWk8GDUTQ1opC&#10;5TNe3qFrb/CtN7fdUTW9VzE8pmPbbqha3xWo9tUbW9UpE2Mx4M1E9tmtR7bNQtakVakTyma1qM1G&#10;1sw961GgxUZtx6VfOiHEymt8HlaYbZTWqbamPaCqUxcpl/ZeKxfiLbY8Aa5/2D7j/wBFtXVNZ5//&#10;AFVh/Ei12/DzXun/ACDrjt/0yaiVT3WOMfeRT8B2ufA2i/L/AMuMH/ota1Da+1Q+AICfAmi8D/jw&#10;g/8ARa1rfZyPSqhP3UKUNTP+yUfZR6VoGAj0oWDdVe0J5Citt7U4Wme1XhbEf/qo+zmp9oPkKIsz&#10;T1tOavfZKctnxR7QPZlIWwqRYOOBV1bTFSJa1POHKUFtN1SJZVfFrzXy1/wUD/4KJ2f7JNv/AGZp&#10;f2SbWERZLuWZTIloG+5GqAjdKw5wThRgnOeOjB4arians6Xq29Ekt230RjXrRox5peiS1bb6LzPp&#10;yO2pzwrCjOzKqqMsTwFHqa8L/wCCf/7Wt5+1T8K9Q1bWYrW3m0zypTPGhiSSGRC6sykkKw2tnBx0&#10;r4f/AOCkH/BUXVvFfiWbwt4Xab+zpX8q1s4iV+1rnass+OW3H7sY4xjPPJ7qeT1fbzp1moxha73W&#10;u1u7fRffYx+vRlCLpRcpSvZbbb3b2S6s/UDwh498P+PZ7qPQ9a0vVpLFtlwtpcpMYTz97aTjofyr&#10;eW1AHTNfEf8AwRo+EHiGy0PVvF2vSSPJcW4sA2NqTSlxJIFA42x4RQR3J96+7Eta5c2wsMLiXQpy&#10;bSS33Tau07dUdGX1pV6PtJpLV7bNJ7r1Pwg/4LGfsg6D+yT+0xax+G7jUJNN8YWT60YLuTzWtJWn&#10;kV0Vz8zLkAjdkjOMnrX6Pf8ABOLwFbeAf2I/h3Y2zb1vNJTUpG9ZLkmdvyMhH4V8x/8ABxv4It28&#10;c+A9eikla8h057S4iI+WOIyu0bA+7bwfoPU19N/8E1NZk1z9hv4bzSbgY9L+zru67YpXjX/x1RXm&#10;5tTlGhBvZ2f9fO57WDrc8X3Taf8AXpY9a1XSy27iuN1LwreadctNptzHb/OZfIuIBPb7+7hcqyt/&#10;usoJJJBJJr1BIlmXDCopvDaz9MV5OHxM6MuaDsdEo3PB/EnxD8RfCzWoria01bxVYXSy3WoJbQxB&#10;tOhjCAvCu5WKguvyfOxGTuyDux/jP+0Vp+ieEdC1DwnqGjSQ6/cOks7yyH7KBEz7mhjdGBLbFZiR&#10;s3gkHgV6v8VrE+FXs7hZFtZLyC5sIZmIVUmdA8fJ4yWjwM9Tgd68G/ZR/YXj+LPxk1iPW5rmHwz4&#10;buthZrURXGtLw4jOcGNQHj3kJhssFK4yPqMPja7w8ZQXM3e7fT+uxVONL3vaytbX18j0EePofirp&#10;vh28sNNs9P03T7Ny0sEqyf2lczRWizTEqWO3dbEguxb94QQu3nW027a3I5r1b4k/sueF/D+jKngr&#10;TLLw/rFtby3UdjaReXBqkUWwOrjp5nzoFkPzZIyWXIryEujWsc0bAxyoHQ+oPIrhx3PKpzz6nHTt&#10;ayOog8aw+H9NuLy6mWG1tImmmkY8RooJZj7AA1+c/wDwTWgm/bf/AOCmfi34yeIY2n0/w1M2o2cc&#10;vzLFK5MNjH/2ziQsP9qIGvoz9u/4h3HhT9kTx9NY+Y1xJpT2o2AllWUrEx/BXYk9gK8R/wCCN2s2&#10;/wAMv2UPGPiIx7pn1W4mmxwXjt7aNlXP1Z/zqaNPlpSkt3obR2bP0E+Omraf8UNd0XQtJsda1b4g&#10;ac41DSH0a+NjcaMNw/0ie5wyRQFo1ysiuJDGNsbsoxwfwQ/Yxk/Zye1m177Pc69E91NHPAnC/aZG&#10;km3TH95OWJXJcgfu1IVTkno/2P8A9r/4V+Dfh7p8VxrS2eva1FJqHiW9v7WaGZ9RzGDHnYVeMAui&#10;FXKokKAZ3Zrrvj9+2j8K5PDEH2fxjpd7fK6yRR2iyXEm1k/uopPdM+nfFell8oUVyKV166L/ACI9&#10;nU5/ei/uPN/iXo1j4o8SaLfJqVxdap4a8V6ILWCGUpHp80t9aodyr99mjkIO/cArnAXJJ+11023k&#10;uxM1vC0w6SFBuH49a/O39jT4fa14rs/D8en6fcao2ueIdO8UeItcS0lttMT7OYJn2zT7WuZpJIF/&#10;1SlVLYO0Jz9/eMviP4f+Gej/ANo+Ita0vQ7HIUT390lvGT6AsRk+w5rz86qKdWKjvb9Q8z8eP+Dl&#10;XTrWz/ar8DzQwW8VxdeGN07ogV5SLmVVLEcnAGAT2Ffn/o3xN8QeHdKWxsNYvrO1jJKxxSlQCTk9&#10;Pevub/g4V+I/hz4tftDeB9a8Naxbavax+H2sZjEGHkyJcyPyGAPIkGD0ODjpXxXZ/FG0074faZpM&#10;PhjQv7U0+7muH1aWHzJ7hH2FI2B4whVsE5yHxgYye7LZSpxXvOGm6vf0IrQU4WcFLydvv1N/4f8A&#10;7PvjD42alb3Nw10sV0QFuLotJNKP9hfvN+OB71+i3wC1nwb+wN+y74pt7jVbG+8YeItKfS4LOCZZ&#10;k0q3YNvluJV+QOWYsUBJG1RgZOPz31j9sPXrqyjhsbHT7FggV5MGQk9yoOAB7EGs7TvCfxC+P08f&#10;nNezWsjArJckw24PbaoHzf8AAVNfX05YFL2OEU6s3a7ta9mnZvdRuruyu7fEfK16OOm/a4yUKUI3&#10;sr3tdWuls3bbXTsfoT/wRR8cXXjr9prUNQtWkOm3C30aZzzbpHCFOPeQA/U1+rZbbXxF/wAEZ/2P&#10;dS+AHw8vNa1zT7iwu7m3Wxs1uITFJIhPmTS7W5Cu+0LnsvpX24RivjuKsV7bG6u8oxSbW3Nu/ubt&#10;8j0sloqFB8qtFttX7bL70r/MazUw5p5pjV83c9iwhOBUec05jxUbGpK5RHOTTGOaVmxUbNUsoRzi&#10;oXbIpzvUTtkVJXKI7VC705jUTtgUFDWNRO2BTnfAqCR6hsBsj1BI9OkeoJHpAJI9V5H4p0j1BK9B&#10;XKNkeq8r5p8r1XlepZRx/jx/+Lj+Df8Ar4uv/RDV00j1ynjts/Ebwd/13uv/AEQ1dLI9Zx3Zp0Q2&#10;WSq0r0+WSq0smaoBksmaryyU6V+KrTSVIDJpKqzPT5pMVWmepLRHLJVWWSpJXxVWaSkxkU0lVZnp&#10;80lVpXqCokcz1UmepJ5KqzPQURTScVUmeppnqnPJUsqJFPJVSd81JPJVZm3GpKEooooAwda8R2yT&#10;zWszbtjDcADgjGeoPUVFouvZ1QxSXUclvKoCJku2TwBnA/HNX5vCtjIZJGiV2d97MzH15/rWW9+t&#10;7fm20+GG1j3fvpHQZIH+yecf54qdbnTHlasjelEV9Yyww7WUAxFVOMdiPauB1/TbjS7to5Iyq5yC&#10;B8re4NdJremTeHLKS8s7qRdr7njb7hyew/GrmjarB4tsGW4txuXhlZcqfoaT10HTlye8tUc74BEn&#10;9sTRqrK/lH5j0Q+4/Sus1vzItIvMbfLW2fHXdu2mn2miW1lefaIY/Ldk2HB4IqLxYxXwrqZXhhaS&#10;kH0+Q1cI20MqtTmd0fEHwX58AWzd2kkJ/wC+zT/jLHv+Hl8f7rRn/wAfUf1o+DX/ACTux/3pP/Rj&#10;VN8WI/N+HupD/YU/k6mvUv8A7V/29+p7kf8Acv8At39D3r4e2tzN4G02SIM23ToC5HPymJT/ACH9&#10;KsPw33qq+BtZa8+Ffh+Ms29tNs2J244EPA9+o59qtSKYz83HAP58149TSb9Tjp3a1Oc+LXwx0341&#10;fDbWfCesLusNbtzAzgZaB+scq/7SOFYeuMdDX4ueJtBm8K+JNQ0u4x9o025ktZcdNyMVP6iv3CZs&#10;V+O/7Yeg/wDCNftUfEG0C7VXXrqVB/svIXX9GFfWcJ1pXqUnto/0f6HmZpBe7I83ooor7Q8kKKKK&#10;ACiiigDb+Jf/ACUfxB/2Erj/ANGtWJW38S/+Sj+IP+wlcf8Ao1qxKACiiigD9NP+CUEHk/spq2AP&#10;N1i6bjvxGP6V9NQf69P94V84f8EtYPI/ZG01tuPO1C7fPr+8x/T9K+j7c5mT/eFflebO+Mqf4mfT&#10;YbSjH0PO/wBq+Lzvg5qDf887iFv/ACIB/WvsP4aXX234ceH5v+e2m2z/AJxKa+Rv2mo/N+Dmtf7J&#10;jb8pVr6o+BF19s+CXhGX+/o1of8AyCtR/wAwy/xP8kcWL/ifI+c/+ClMvkfET4ZSDG5LmVhn2lgr&#10;uNX1y58QTszYCkgiNegPTj61xf8AwUvh83xl8Mtq7pGvJ1AA5Pz2+BXTIWtZCDuSZDx2ZCP61WK/&#10;gUvn+ZeDSu2Tag8huz5i7ZYwEcH1UY/Pj863dQvmg0S3j+wzRWLLlzu+V2I4YH8M496pabbX2r3M&#10;fnWs11uYDzHU5XB5+Y8fga6zxNrUHhrTEhWMOJQY1TI2qAB1HPFca7nRUlqopalLwlqttounhWkk&#10;kW6lAizH87cAHjJ4HT8DXTNOscLOwZVTJPHPFcV4OljufECyXXB/5dwEwmTnGPQcHA9c10Gt63c6&#10;Rdbnt1ks2IQkH5mz6Cri9Dnqw9+yLOoW8WqeTIjRs1u4f5uQv1GR9av5xiqtj9lixHBsXAx8vfHG&#10;M+oq0TiqMZdgooooJCnI2DTaKALcMnFW4JKzYXq5BJxQBpRSVahkzWdC9W4ZKqLIZoxSVahes6KT&#10;FWopKoRoQyVchkrNherUMlBMkaMUlWonrOhkq1E9WSaEMlWoXrPhkq1DJTJZoRSVz/gZ/wDiuPFn&#10;/XzB/wCiFraikrB8EP8A8Vv4q5/5eYP/AEQtHVBHZnaxyVYjeqEb1Zik4rQkvRPg1PFJzVKN6nje&#10;gll6N8CrET1RjkqxG+apEl2N6njeqUclTxvVAXY3qeN6pRvU8b0EtFyN6mjeqkb1NG9BJbR6mjeq&#10;iPUqPTAuI9TI9U0epkeqAtI9Sq2aqo9So+aYiyjZqVHqqr1KrcUEllWwPapFfAqsj+9SK+BQIsK2&#10;D1p6tmq6GpFbIqgJ1bFPBqBWxT1agDiPiU2fjH8Nv+v2+/8ASGWu/rz34ktn4xfDf/r9vv8A0hlr&#10;0BXqY7v+uiKlsv66kgbNOqMHNKrYNaEkgbFODZpgOaKAJKCMimB8U8HIoERtFmo3izVigrmgmxRe&#10;Co3hq+0WaieHdVKRDiUGhqN4eMVeaHFRtFmtFIz5Sg0FQvBWi0NRvDVcwbGc8NRtDWi9vUTQYrRS&#10;DluZ7W1RvB7VoGL/ACaY0PFVzE8pnNbYqNrfFaT24NRvBtquYnlM5rfPamG1zWgYaabajmCxmm1w&#10;aY1tg9K02tyDTDF9KvnZPKjNNvWH8S7fHw58Qcf8w24/9FNXWm3DDpWD8ULYD4beIeP+YZc/+imp&#10;Sn7rKjH3kUfh7b58A6H/ANg+3/8ARa1sfZqrfDq23fD7Qf8AsHW/b/pmtbP2Y+tOM/dRMo6mf9lo&#10;+y/5xWgLU0C1/wA4p85PKUfsvPSgWi1ofZcUfZ8Ucw+UpiClEFXUtsinC2pc4+Upi3yelPFsSaur&#10;b896cIKnnHyGJ4m1aHwn4Z1DVLni3022kupP91FLH9BX4DftX+NNV/aV/agGm3FwzPdXJubps8K8&#10;n7x2+ix4AHbGK/fT4u+DLnx58KvEei2bLHdatptxaws3Ch3jZVz7ZNfgz+0L+y78R/hB8cNQ1S3s&#10;bix1RZNxt5lEc0fy7TgP8rocHBBIIP419Xw/BTw1RRTk3KPMl8XIrt2Xrb7keTjJKniIylJR92XK&#10;3tzuyV300ufqt+yl+zhefCn9gbX7Wxhf+2/FGi3FxBDEMvGptilvGPfbg/VyK/Hv4qwa58Kvjjde&#10;LLjR/tlis6rE83KDKBcccqwwwGRwa9W/Zf8A+Clnjz9mbxzHb6pLcaWocedC8b/ZZh/01hJxg/30&#10;wR2r7a8a/Hf9nn9sTwamp+JLK98K+Ipoz5l3pdstzDdMe7FQRKuefnUN2zXuU4TqVJyg3JSmpJxX&#10;vQkk0lKD1cV0ab2PMlL6soqpFL3XFpv3ZptNuM1pd+fcw/8Agnj/AMFb/D9t4DtfDniG1ZdP0yLZ&#10;A9pCq3Nr32yRggSKck+YvJPXJJx9Iah/wVX+FNgMhfElx/uWKL/6FIK/IH4yfsnabdeI7u68N6ra&#10;2qtIxRJEMUEozwyD7yZ67SDjPavNb39mTxkXLLaQXi9nju0YN9MkVlj8mvVc6+FlKT3cJWT87cra&#10;b6rT0NsHi6UoJUcSox7TWq8r3SdujP0a/wCCoHxw+H37XPgqG60ea9jmtdIvYJlvoBD5bqoltnDA&#10;lceYpB56NR/wRK/at/4WX8Jrz4b6m0K6r4LiE2nkAKbmxdz27mORsE9xInfJr8uNe8La34UE1vqF&#10;nf2ccLhJA6t5QY8gZ+6c9Rg816P+wn8fj+zZ+1N4V8STSGPS/tH2HUxn5WtJh5chPrtyHHugr5rO&#10;qcK1KNKnTceRWSbu92+y7tH0mV0JUlKUpqfM73Sstku77I/dT4g39zpXw+1u6s5WguLezllSVQC0&#10;e1CSyg8FgASAeMgZrj/Dvh7WtVsmvtD86OBJpIo5ptcnNxMY5GjZmR0kjOWVsBicjB46VyPjbX9a&#10;+FHhnUbiTXtVvvB8VtNK5FgNSvLeBk5CkEO4QZKt+8JHBU4zXm/we/b/AND8XfCy8l8C3kd1DBey&#10;qkc4Jm05JJzteaMkNgBjJ1weRu7jxMLTnCg3T5ZOTXnpbrfY9GUtdT6DvvjNf6No99Zatoa315Gq&#10;p5EoWE/OwQNMhLKYsnmSIupwRtBBFeNfAT9sbVP2a/jn4g0rx9oMVho1/dSSg6XCJP7Mjk2GMhVY&#10;mSLao4Ub12kbTwBuap4t07x94Z233xG0Z5i00SpqNxZvswzRlkaLymUOBnqQVIBBHFec/tC+L/C3&#10;h34WLrk954H8ZeJoYoLG8a28m7vbiPcUWaFQ27zBuBYcrgE4wuK9mlgJU4NwtGXXdp/Ldf10CMoX&#10;/eK6t6M+6Ne/am8Et4ButW0TxFo/iC4a1kls7LT7lbi5u3CkhREmX6jnK/LznGK8C0/w9t8L6ekc&#10;ouY1tYlWZR8soCDDD2PX8a8o+BPxN8J23gSa+0uTS/C+ratbJA8S6XPJJaRpv2GTCgyy5Yk/NjoM&#10;nGT3mk+M9LGlQW0Xi7Xm8iFYYhb6KyxgAYX71u57DqxrPEYWVSEWmk+t2YRjFbCav4G/tBHjkjEk&#10;cgKsrLlWB6giuW8feCLL4e/BPxM0Fnb2djaaVdP5MMQjj/1TZ4XAGazviT8ZNcudA0O0uItc0exv&#10;riRdR1Sz06cTeUiIyoAkbNEXL4ZwBjyZQpBKml1XXPhLHZSW6+PPHOnNdRmNy19qc3mAjBylwkiH&#10;OehXHNc9HBVJK/MlZ9+xV0z5ruNct/D88NnqDS2M7Iu37XE0O/IGPvAdeCM9c8ZpNY1u38P6a10y&#10;q0KnfIUZFwOpfkjPrxya938VeO/hWfh1FpU3iy01bVNFS3k0zUL/AMOXE8ztbqyRpclYtsyFGaNh&#10;tU7XY/eINcX+xZ+0P4X8V+Jdesdcl8N+A/DdhtuodN1mKCxlknlkZjHbyyFC9qpVjsK5G9VyFytc&#10;suGKbqLlm7eif6o+ijxJO3K4K/e//DnZfslftL+Ovh9pt1oVt4iWz8KtZh9Nn1HTWvJrYmbYsWno&#10;igzu7M6pGxfBThWA2n6S+HP7Jvjj4kaiviXV7qLwzeTD91e67D/bXiCRD3PzrBZg9fKiDAdwpyte&#10;J+F9J8K33xE1TxPefHLSbq9v7iSWH+ytTs7ZrGJgFEUUpeSSMBQql4jGzAYJI4rrfgJ+0tJ4P/aT&#10;0fQ/DfjDUPGGi6vNNp+pWUuvSa2sO2FportHd3eHG1Y2G7YxkPAKgn0qmDqYek3Qaut2/if4WR4N&#10;arzzc7JX6I579qv9l+9/am8Vv8B9Z1mxuNXj1WKe08RQ6cEa1hFhLclnh3kBgwjjbawDLMhwCa/L&#10;P9sL9iXx/wDsP/Eb/hH/ABxpZgS43Pp2pW+ZLHVI1IBeKTA5GRuQ4ZcjIGQT+zHxC+Hnjiw/aK8R&#10;eJ9D0PxZLe6pqSapo+s6E9ixjR9OtbKa0nS6cKBm23AlSMFSCGBFUfih/wAEpbr9qj4VeLNQ+KXi&#10;PVNa8d6lpkkXh8T37TW/hyXIkRvkVI2dmRVfy40QIWADEmQ89TFaRnOaasrrrfr6GcZH5i/sQ6p8&#10;LvG3ijSLHxVp/wDZfkkJfy2MEbXJUcedHvU5A6sByOcZ4z+2HwF/ZS+Gvwi02z1Lwvo9ndzXESzQ&#10;arcN9qnkVgCro7cKCDn5ABX83fh3Vbj4f+ObW6bcs+k3YMiq3XY2GXPoQCPxr9+P+CVn7Sel/GT9&#10;nmw0OK6WTUvDkQVQW5ntXYmJx7LnYR22j1Fe3mmLxGIy3mpScfZtKSjonF7SaXno+mqPBjgqWHx/&#10;vrmU7uLerTW8U35arroz6gNRng05mppNfCHvWGscUwtilY1Gz4oKBmqMnFDNUbNU3GDvULvzTnbF&#10;Qs1SO/YHaoneld+KhdqAB3qGR6JHqF3qCgkeoJHpZJKhkekUkNkeoZJKWR6glegobI9QSPSyPUEr&#10;4NS2AksmarSPTpHqCR6kaOR8cv8A8XE8H/8AXe5/9ENXSSyVy/jlv+LheEP+u9z/AOiGropXqVuz&#10;V7IbK9VpX5p8r5qtLJihkjJpKqzSVJLJVWaSpKQyV6qzSU+aSqsz8UFDZZMVUmkp80lVZZKgpEcz&#10;4NVppKfM9VZ5KRRHPJmqsz81JPJmqk0lJgRTScVVnk5qSZ6pzyVBoRzPmo6CcmigApssfnRMuWXc&#10;MZBwRTqKAKYiksbFY7WFflbaA7YwMnnPP1/GsXV/By6jrqNGskUcnzyuWGPoB1roNQsxqFo8LMyh&#10;+6nBFSqNiheenela5pGo46oytc0lX0AW6szLbqHKgbmkC9vxrl4YpNKguHubS8+ZFxIdy7f9k8YP&#10;bjiu01Kya5QvFJ9nuIwQkpUHA4JGPTiuRj8T3m+5+1zqY1bywHT92TnnoM9s/lSkbUW2rI3vD1wu&#10;i+GoZLqRo9+W2spyM54A69BTPiLq0en+A9XmZ1XGn3EnJw20RMScfl+dLpzwy6RFJd3Uci+aChjY&#10;7FOeB+HTmp/EGjWvjDRr7TpJG8m8tpLSXb12upBwfXFVB2auY1Frc+Kvg8MfDyw/7af+htVz4jR+&#10;b4G1RfS3Y/lz/SuHt/h34qtfGeteHNLt/EutQeHbp7aUaSjttG9gGO0HaGwSM+9Hi/4bapo/h28u&#10;NQ8J/EG0khTcLm/if7PFyMliYhx+PevdeFvV5+bd3/XudkcyiqPsuXpb8LH1V8BPCNz4r+FGgzxy&#10;xoiWEEZLkk8RrW/42sLHSruG2tOZYUxO2chm/wAf8aqfsp+J1m+DmhiaSNY7bSombCYxt469+APz&#10;rR1fT4vFf2i/0/JmRiZ4MfMR/fX69x614NdJTlbuyaU5XXNsc8B5kir03EDJ7V+Vf/BTbQv7D/bM&#10;8UFR8l9FZ3SnH3t1rFk/99Bq/VSK2aa7WH7jMwX5uNv1r85v+CxPhgaV+0FoGpR/NHqWhIjOB994&#10;p5lP/jpj/Ovc4XqcuMce6f6MyzKP7pPzPkiiiiv0E8IKKKKACiiigDb+Jf8AyUfxB/2Erj/0a1Yl&#10;bfxL/wCSj+IP+wlcf+jWrEoAKKKKAP1K/wCCZcHkfse+HuCPMuLt+e/+kPX0Fan9+n+8K8J/4Jww&#10;+T+x34T/ANsXLf8AkzLXutv/AMfEf+8K/KMyd8XV/wAT/M+oofwY+i/I479oqLzfg/r467Y1b8pF&#10;r6U/ZhuPtX7Ovgl+c/2Lag59o1H9K+c/jvbtc/CTxHtVmCWrOcDoAw5rwfwh8Zte8PeG7G3sfH3j&#10;qx+zx7EsrVHe3hAzhU/fAY/4COtdOFw7rYflTtaX6eRw4zWat2PpT/go7G6+O/hTJGfm/tKYLxnk&#10;SWx/rXWaFaNrGoTX94zNb2372dyfvnso+tfG/iD4teLNe8S6Hq2vX/iDXrHw/dJcRNqEezZ86Fsc&#10;kAttUZz2FfbmtanDqnwx0u609dlpeLHJjbg4K55981OOounThF62v+YYZ2uurKEOprql5eXV1dNC&#10;zfOsWCyy+i9R04pg8Tyy2XkSQx3B3ZVpPmKE9do96yVNWNPkhhula4jeSNedqnG72+leYd/KjWt9&#10;up63a7WkjjhEUY2jDL6kDHZsmtjUHj8Q+Tas/mXm8JlTu8tR1fg45Iz644pfCWn2ur3jXluJbeO3&#10;YqsRx3XHWt2Lw/DBNJIud8n3m6MeADyOecA1okc1Sok/Q5+e3ZvEdvH9okn8lzI5RQqg+wH0Gc1v&#10;aZZNpwEMksj/ADbwxxg/7IHOAKpaLZ+Xqt9cNbsu5sjcvzgjg7eenvxWs15icR+XJu2btxU7QPr6&#10;+1NLqZVJN6E9FNjk8wt1+U45p1UYBRRRQAA4NWIJKr06J9poA0oZKtwvWbBLVuGSgDSik4qzDLWd&#10;FJircEuRWiMzRhkq1DJWfDJVmKSgDRhkq1FJWbFJVuGSmiDQikqzDJWfFJVqKSrEaEMmKw/BL48a&#10;+Kv+viD/ANErWrDJWJ4KfHjPxR/18w/+iVqXug6M7SKSrEUlUYnzViKStEzMvxPU6PVGKSrEclUB&#10;ejk4qxFJkVRjep43oJZeifip43qjFJU8ctVEkvRvU8b1RjkqxHJVAXI3qeOSqSPU0cmKCWi7G9TI&#10;9U45KmR6CS2j1Mj81UR+alR+KYFxHqVHqoj1Mj80wLSvUivVVHqRHqhFpX4qRXxVZX4qRXoEWUbm&#10;pEbJqqsmakV80EloPmnK+Kro/rUivigDifiQ3/F4fhv/ANft9/6Qy16Arc1538Rzn4wfDn/r9vv/&#10;AEilr0ANzSju/wCuiKlsv66smBxTleoVbFODZqySbNOVqiDYpwbNMCUHNHQ1HnBpwemIkD04HNR5&#10;zRQBJQRmmh8UobNACNFuqN4KmooJ5blVocVG8WKulAaY0NVzEONii0VNMFXTDTGhzVcxJQe3yKie&#10;3xWiYcUxod3aqUgM9ocUxoK0XthUb22B3quYDPMHtTTbVeMGKaYarmYcpRa3pphx2q+Yc0hgo5ie&#10;UzzAMdKwfilbY+GfiL/sGXPb/pk1dYYM1z/xWt8fC/xIf+oXdf8AopqJS0ZUY+8ir8N7bPw60D/s&#10;HW//AKKWtr7LVP4aW+fhx4f/AOwbbf8Aopa2jbURlohSWpR+y/5xQLWr32agW1VzElP7Mf8AJoFv&#10;zVz7PTlt/ap5hlMW1OW2+tXBb5pRb4o5gsVBbe1OWCrgtuacIKXMyuVlVbfms/xN4E0fxxpzWeta&#10;Vp2rWjdYby2SdPyYEVueT7U5YM04zlF80XZg6aatI/Pf/goB/wAEbtL+KGjT6t4DsR5i5d9KV8SQ&#10;nu1s7frGxwe3YV+Wfjv9i7x98MtfuLDyZYZI2KmKYtZzD/eR8Y/M1/Swlvk1DqPhax1yPZfWVpeJ&#10;/dnhWQfqDX0FHiCMoqOOhztbST5ZW7N2afzV/M8/6hOi39Unyp7xavH5K6a+Tt5H8wOo/s6+NrcN&#10;JJpMsx6kpOkjf+hZrnbvSPEHgecma31bS3B+8VeH9eK/qC1r9nrwL4lgaPUPBvhi8Ruvm6ZC367c&#10;15X8QP8Aglv8H/HiSeXod5oUsnV9MvGQf98Sb4x+C1rDMsrk/wDl5TffSX5crH7TMI6OMJrtrH8+&#10;ZH87tl8Z/FVhHsTXtSdfSWXzv/Qs1h63rVz4i1KS8vJPOuJcF32KucDHQACv3D8d/wDBADwR4gna&#10;TT/EEMe48LeaLHLIfrJG6f8AoNeZfFz/AIN649N8AXknh290nWtSGNttFbGymI9Y5GkZdw4+VsA8&#10;89Ae2VbD10ofXE+ykprX5qy9b2M4Yp0Xz/VWn1ceV6fJpv7jyH9gX/gr14V8LfDLR/BXxUTUILjS&#10;UFna65HB9ohkt1AEYmVfnDKPl3KrAgAnByT7T4m/4Jr/AAV/ab07/hM/hD4j/wCEM1qTLw6v4Tvc&#10;22884khVgE91Qxn1r8+v2jP+Cb3j39n29EN9pmoRyMCywXUHkvIB3jcEpJ+B/CvI/h58VPGPwA8X&#10;fb/Deta14X1aA4draZ4GOP4XXoy/7LAg+lePjMmrYd+0j7t9mneL9GtGerhcdQxC/du7W62a9U9U&#10;foL4hvvj9+wnqW74ieD9O+MHgSE/PrGnwD7TBGO7Oq7lIHJ81GB6b+9d54f/AOCoX7Ld/okd3dWO&#10;uadeMuXs5NFMkiH03ISh+u6vEPgL/wAF8/HHhC3hsfH/AIa0vxhbKAjXtm39n3hHcsoDROfYKn1r&#10;q/Gn7SX7EP7Wc5vvF3hfW/A+uTnMt5bafJayMx6ljaF0kJ/vOhP0rzZU53/exfrH/I6uVHvfwP8A&#10;+CkX7MvxP8Y22i2t7ceH7u7cR28msaf9lt5WPAHmAsq57byor7I0z4f6PFEpjtICrAEEAYIr8I/2&#10;1vg7+z/4N8NadrHwX+JGqeJJ5rr7Pe6NqcD+dDGVYiaOQwxDaCoUqwJO8EHANZfwJ/4Kb/G79nbS&#10;bfTfDvjm/k0m1UJFYalFHfwRoOiJ5qsyL7Iy0VMC5rmpNryYH9AC+BtLkXmzi/Ko5/hFoN9/rNPg&#10;b/gIr8ivBf8AwcS/FjRo0j1rwn4F1lV4LxRXNpK/1Pmsv5KK7/S/+DlXUoEH2v4QWM7Y5MPiRohn&#10;6G2auf6liFt+YrH6VSfs4+Ebw/vNJtW+sYp1v+zF4NDg/wBi2f8A36FfnCn/AAcxTJ/zReP/AMKw&#10;/wDyHUif8HNUyf8ANFo//CtP/wAh0/quJ/pr/MXKfpRZ/sz+CYWVv+Ed0pmxgFrVD/Suq0P4e6Po&#10;cKx2ljb28acKscYUAfQV+Yvhn/g5q0yW9iXVvhDf2lvn949n4hS4dR7K1vGD+JFe1eGf+Dh39n/V&#10;dNjmvF8baTO33refSFkZfxjkZT+dRLDYhfEn+ZPKfdlrYw264WNV/CuW/aN8S/8ACFfs8eOtXF1d&#10;aedM8P390Lm1BM9uUt3YOmOdykZHuK+NNc/4ONfgLpO77LpvxA1PH/PHS4Uz/wB/J1rn9e/4OK/g&#10;X8QfDGqaHfeGPiVY2urWU1nJJJYWjKFkRkP3LknofSiOGq7uLDlZ+K1xcSXdxJNK7SSysXd2OWdj&#10;yST3Jr7B/wCCQ37TU3wV+O2mrc3Ui2NvOPNTdwbWUhJh7hSyuB6ivj1wodtp3LngkdRXo37KUUsv&#10;xhtfLDbVt5TJj+7tx/MivtMn97FRov4Z+615S0f+fyPOzqK+pzqdYe8vWOq/y+Z/TIz5FRlsVm+E&#10;I57fwlpUd1n7UlpCs2eu8IN365rQL18HLRtHoRd1cazUxjzQ8mBUTSVmMJHxUbyUjPUTPmgAd+Kj&#10;d6HaoZHqblWB3qJ3pXeoXepuUDvUEklEklQSSUFWCR6hkkokeoZJKChJHqCR80PJzVeSTNS2ASyZ&#10;NV5JKdJJVeSSpASWSoJX4pZHqCSTNBocn43f/i4HhH/rvc/+iGroZZOa5nxs/wDxX/hP/rvc/wDo&#10;hq6CR8VHVlPZCSSVVmkp0slVpZaQhkslVZZKklkqrLJQWNlkqrNJTppKqzSVLAbLJmqsr06WSq8s&#10;lSaEc8lVZpKfNJVSeWgCOaTiqs0lSTSYqpPJWZaI5pKqSNk1JNJUNAwooooAKKKCcCgBpf5tvfr0&#10;rNvNeh+0eS1ybKSMkt5iY3gehPGPpWhI37zG5huGAMd6pX/h+PU5PMmbc+3ABX5eDnp+P44FBcbX&#10;94pt4tFlZ+dJHJKrOwBUcNg9vp74pLWC11y1WSzCwSMWkAkXdgE4Y4zjnH6VsSWam28tMRrggBQP&#10;T06fpXPS3Nr4OlXzPLjuZm58qMhSvuCTjn0qfU0jZ/DuQ6x4Yh0mxt2bUGtljfPyp95z6Y+g/Ktm&#10;08L29tc+fI0lwy4KGQ4CeuAMD36Vz7ynUIGSC60sr5pdVkXbnPbkds9f/wBVbGiau3iB7i0uoQrw&#10;gqzxH5cHsGz1+lJWLnzcu55f+wjdx6j8cPjROgXa2qQbMDoPNu+n5CvXv2p7b7X+zh43X+7o1y//&#10;AHyhb+leI/8ABOeJYPib8XkXhU1KBQPQCW8r6A+PNp9v+BvjKD/ntod6n5wOK78Tpil/27+SPPWx&#10;5B+ylqun3v7PfhmC4mhik+yNHIpwpkUOwwTj+RrVvHh8OeP4/wCz2by/MVWQfd+bgqPUV5X+yn52&#10;o/CTQIo4ftLAyqIz0YCVzyfTmvRNDu47HxPHJMvmRWzs2IV3dMnj2965cV/GkvN/mepRppQv5bHU&#10;a7plvrfxAWFzt8u0LOR3POM/QEGvzr/4LOeGd3hzwHqyfN9lu76xkf1DrC6f+i5Pzr7k1TxJNf6x&#10;NeL+7lm3K3QrtI24x9OK+WP+Cr3hv+3P2TjdKvz6NrdpdlvRGWaEj6Fpk/IV2ZLV5cdTfnb71YjE&#10;0n9Xd+yPzMooor9OPACiiigAooooA2/iX/yUfxB/2Erj/wBGtWJW38S/+Sj+IP8AsJXH/o1qxKAC&#10;iiigD9Uv+Cb139o/Y98K9P3Ruk49rmT/ABr6M8KaPb6u9w007RfZozKqgffx7/XH518xf8Ewbr7R&#10;+yHoy8/uby7Tn/rsx/rX0TZSssyqGZQxAOD1Ga/KcyVsXU/xP8z6ijd0I27Iy/2gb23X4V+IbfT9&#10;yQtp7mVzndI20k/h2xXkvw+IbwTpbDH/AB7IOPpivTvjAnmfDfxEuM/6DP8A+gmvK/hlJ5ngLSz/&#10;ANMcfkSKuj/u/wD29+h0YSNq1vL9Sn8Z2x8Pbz3eMf8Aj4r6T+FfiCLTPh/YaZeh5LeSyjBO3LRN&#10;sUcevT86+avjUceArgf3pYx/48K+gNGXy9ItVH8MKD9BSxDtQj6v8kTiYqVdp9l+bL0I824RWfap&#10;IXc3IUVNeWb2F1JC+3fGcHB3L+dVgeKns/Le4HnSMsf8RA3H8K88k0NDuJLaZXdWaFRu246joT+G&#10;e/Ga7oeJ7eW1WS3YTf3sZXAHXGRjj8K4OHWl0+GaO1j8uOYbW34Z/wADxjv2qOPVvs0c6QqUWdAh&#10;+cnHIJ/PFUpWMKlLnd2d5emGa7hvo3jzCRkAj5iRjDEZ7/yqa3Km8+0SSFHuANg3DAUDOOvPfmvP&#10;0uZLySNF3yPI4JRVA3nj069O4rqLTSJ4b6KFrNWtwzOgdtwAIHJHbGR/h3qlIynT5VZs6TzFu4SY&#10;5l2tkbkOef8A61OtlKxLlmbgcnvx1rN0iydLnzpoYYJpB8ygksTz74rUCAD8c/j1q0cstNBxO0U0&#10;NwP4veopZTFPCmCysGJOMngVPnBxTJAjIoHFJ97iloAlhmw4XuatwzD1rPUkP/s4qzDJQBpwy5FW&#10;opKzYX5q1DJxTRMjShlq1DJWbFLircMtWSaMUlWoZK5zSvFFve6jNZtNGt1E7ARgnJUd617SRo0R&#10;XbzGxgsB396AlG25rQyZqzFJWdBNlQQeDyDVqGSqiZmhFJWL4Mkx4x8Tf9fEP/ola0opKx/B8n/F&#10;X+Jf+viH/wBErQ90UtmdlFJVqJ6zopKsxSVSM7GhFJViN6oRyVPHJk1RJfjkzU8b1RjkqxHJVAXo&#10;3qeKTmqUb1NHJigzL0clWEkqjHJxT7S9juULRurqrFCR2IOCPwNVcDRSSpo5KpxyZqaN6oC4j1PH&#10;JVKOSpkegkuJJUySVTjepo5KCS4j1KklVEepUegC00xSNiq7mUZAB61MknNVEkqVHqgLKs3mg5Xb&#10;g5GOc/XP17VMj1VR6kV81QFh5VSJmZtqqCSfQVTg8Pxi78/7VqLFn8wKbp9n3cYxnGOc/WrCvUiv&#10;ignYsRttUDngY5NSLJg1XV6kD0EnGfEd/wDi7/w5/wCvy+/9Ipa75Xz/APrrzz4jPn4vfDr/AK/L&#10;7/0ilrvlkqY7v+uiKlsv66ssK3NOD1AG5p4atCSxu4pwbNVw3FSBqAJQ2KcrZqIPTgc0ASA4pweo&#10;g2KcHzTESg5oqOnB6YDwxpQ9MD5paAJA2aKjpQ2KAH0hTNIHp26glxTGmKmmHFSbuKjS5jkYKGG4&#10;gNtPDYOccdex/I0XJ5RjQ0hi46VOrq+dpBwcHB6Go45HaRlaEqu/arBgcjGc+3PFVzE2IWt8/wA6&#10;YbbdVwKrDI6H0oMYNHMFmUWtOaa1sQOlXzDSeTVcw9TPMB9K5/4swkfCzxN/2Crr/wBEtXYeTXO/&#10;FyD/AItT4m/7BN1/6JelKejKjuin8MYs/DXw9/2DLbt/0yWt3yR/dqj8LrZT8MvDvy/8wu2/9FLW&#10;6bUHtTjLRBLcoeV/s/pS+TV77IKPsgo5idCiIaBBV4WoFOFuBRzhdFEQ4pwgzVzyFpwjAo5xlMW+&#10;e1PFoat7cUUuZhqV1tKkFsBUlGam7ENEYFOxims4AoL0gHUFsVGWzRQUO8ymls0UZoHymP43+H+i&#10;fErw/NpXiDS7LV9PuPvwXUQkX6jPQ+4wRXw7+1h/wQ08K/FOKa78I3MFrMclLDUyzKntHcLmRB6B&#10;gw9xX3wXpua9HA5tisJpSl7r3i9Yv1T0+e5yYjL6NbWa95bNaNejWp/Pj+0N/wAEhfiJ8FbmaSTS&#10;9St7WMnEk8JuLYj2uIQy/gQD618+a3+zn4x0ORg2jzXCr/FbusufwBz+Yr+pBgCuG6Hg5riPGH7O&#10;XgHx9K0mseDfDd9K33pZLCPzG/4EAG/WvYjnWBqfx6Li+8Jaf+Ayv+ZiqOOpaU6qkv7y1++NvyP5&#10;jX+F3iSN9raBrAb0+xyf4Vcsfgj4u1E/u/D+pL/11i8r/wBCxX9G0/8AwT9+Ds0vmN4F03dnPyzz&#10;qv5CTFauifsb/Cvw66ta+A/De5ejS2gnI/F81f8AaOUrW1R/KK/V/kHPmXaC/wDAn+i/M/nW0T9k&#10;rxprTqv2K2t2btJOGP5JurvNA/4Jl/ErX4VeHS7+YN0Ntpl1Mp/HYK/oj0PwXo3haJU0vSNM01V6&#10;C1tUhA/75ArRZ6zed4GOkMO3/in/AJRQexx8tZVkvSH+bZ/OP4p/4Jq/EfwpbNJdabeWqqM5u9Ou&#10;bdfzKEVw9x+yT4yt5in2azY9OLgD+YBr+m1nzXm3w70GwvPir8QmlsbOZk1G12l4Vbb/AKHDnHFT&#10;/buAfx4dr0n/AJxf5jWHx6vy1k/WH+TR/O6/7I/jNIt/2WzI/wCvgf4YrPn/AGYvGsJ40lZB6rdw&#10;/wDxVf00SeHtOeHy2sLJk/umBcflism++E/hTUDm48M+Hpv+umnQt/Nar+2Mte9Ga9Jr9YB7PMVt&#10;Ug/WL/8Akj+aO5/Z68ZWoO7Qrhsf3JEf+TVz+veCdY8Lf8hLS76yUnAaaFlU/QkYr+mPUf2bfh5q&#10;i7ZvA/hNgfTSoV/ktebfE3/gmz8KPiPblU0OTQpG6vpsvlq31jYMn5KK0jmOVT0ftIeb5ZL8OVhz&#10;5jHVqEvJXi/xuj+e/wAEfDTWviHdNHpVjJOq/flb5Ik+rHjPt1r9Hv8Agkj/AME0NSu/F1r4p8SW&#10;rLpFnKk80zxkR3jIdyQRbgNy7gC7YxgYr74+Cf8AwT0+GvwN1CK9s9Ml1e/t+YptSZZVhPqsaqqA&#10;++0kdiK9tVBCiqiqqqMBQMACprZ1hcNFxwKcptW55aWvvyx11t1b+REsPicU19atGF78q1vba8tN&#10;L9EvmPLYqN3xSM2KjZsV8ievysR3zUbtQzYqN3pD5Qc1G0nFI71E71NygeSoneoNU1KPS7Ce5l3e&#10;XbxtI5AyQoGTWd4d8SDX7WRmi8iaF9jx7g3BAZW+jKQeQCM4IyKQ7O1zSd+KhklpHkqF5KBoJJKh&#10;d6Hes/X7+4sNKmmtLU3lyi5jgDiPzD/vHgUFLsWpHqvJLTIpJDEvmbVO0ZUc4Pfmq91qMNtPDFJL&#10;GslwSsaE/M5AJOPoBmpbAlkkqvLLgH9aV5M1BJLz/KpAR5M1BI9LI9QSyUFjZHqCSTillkxVeSSk&#10;M5fxo/8AxXnhT/rvcf8Aok1vSyVzfjN/+K78K/8AXa4/9EmtyWTms+rL6ISWSqklwrOV3LuHOM1i&#10;/EHX7jSbO3+xybZ2uEygXc0iZ5AGD1HftUmjLC6STeTapcklZWiw3OckZwD+dF9bFculy9LJVaWS&#10;nTSVWlkpMQyaWqsslPmkqrNJUlJDZpKqzSU+aSqk0vFBQ2aSqs0lOlkzVWaSpkVEZNJVSaSpJ5Kq&#10;Svk1JQ1m3GkoooAKKKKAAdKTJ3dttYmraze6b4hWNIWuLd48qiLyDnHX/PWrWoC4vdPElqrxllLG&#10;I/IzN6E9vfmlc09m9LlibUVxiJldslcAbjkewp1lI0MMcc0vmTMCS23bn/Oax9EvJLCaQ3VwjZUl&#10;mJA3MDyBnsuDz0yTUWspfHU4mhkm3SSBYmUnywnU7h/nPFK5Xs9bGnqGoXCXscUawxqzgbpJAGcf&#10;7I9q53WbEWMk13eRtqLhgiqWISMepPv6DgZq3d+C57rVvtSNsZZAy7nPQfmc9DS+I/BzavaieOPb&#10;fPgOoceWccZP4VOppDli1qcjdbNQmke1t1gjUDEYcuTz7966PwTosca+bJNcWt1/CNwUY4PII9+/&#10;HIrV8K+Dm8NyvI0kMjOAM7PmUdwDnua5/wAezga78sixQkLuEbHdKDnc2OnGCOT6UuW2rNPac75I&#10;nnv/AATtlz8X/i4u7hr+NsA9cTXXP6/rX0x8RLT+0Ph/rtv187T7iP8AONhXy1/wTknjPxo+KCxq&#10;wR5lZM9gJ5uv519b6lbrd6dcQt92SNkP0IIrvx2mIv6fkjy4nyT+yHLdp+z1oslhE3nLc3McsgIH&#10;Hm5C811jJ/Zltuk8ppbhSuw8tEPU9gT+f6Vzf7DMl1cfs33lrbwxyyRahcxEO3H3YzjHXnJxXfR6&#10;RbanpFw+oW72F3ap5xMaYM6YxnB4znrWOOj+/l6s9LC1PcSZyuc15X+3J4aXxZ+yD4/tfvSR6b9s&#10;VcdreRLgnPsIv1r1QnArJ8caGni34f8AiLR5IVmGs6XdWIBOMGWF0B/8e6VnhanJWhPs0/xOutHm&#10;pteR+JtFDDacHqOKK/XD5QKKKKACiiigDb+Jf/JR/EH/AGErj/0a1YlbfxL/AOSj+IP+wlcf+jWr&#10;EoAKKKKAP0u/4JS3fn/srBOP3OsXSfpG3/s1fTVt/wAfMf8AvD+dfKP/AASRvfN/Zz1WHP8Aqdcm&#10;49Mwwmvq21P+kR/7w/nX5Zm6tjai82fTYX+BH0Mb4oL5vgDxAvTNlP8A+gNXkPwkff8AD7T/AGVh&#10;/wCPtXsXj9fM8Ia4v96znHP+41eM/Bp93w8sf9lpB/4+1GH/AN3l/iX5M6sP/HX+F/miD43NjwOR&#10;/euIx+pr6DsB5dpCvogH6V89fG8bvCMKjq95GB+TV9E0sV/Bh6y/QK2teXov1JFNXdT0mbR5I0mU&#10;K0sYkAB6A+vvxVSCN3RnVfliwWPpzgVcmnufE2qMzfvbiXsOMADt9AK88zd9xsVoVZVlDR7iAAeD&#10;z3x6e9Xr7QZI7ibbGsUMKhs79w2nocj19RVFVksrny4ZMvuwCh5BBrQurma7023vJYxK0Mpid3bc&#10;WHUKQefXk0yHe5Y8JyDT5WmkmS3RX2h2jLbyMZUen867yWSWWE/Z/LDbgCXB+UcdvXHavNdDiN1r&#10;MManYrOSA671Ue4713fhx5LDwxFJcSfwF8vjjOT2q4HNiI63LtjpcdhNJIuWebG5mJJJ5/xpup6r&#10;HZWu5QZpGJEaJyXI6jj0/pXO6z4/aGRltlWRcAq5OV5wcYx2/Sr0Wp3Wv6JHJbyKs7vtPl/8suCT&#10;nPrxVcy2Rl7OWkpGwkS3E8c2xw3lkDdxgEg4x68UL50lxJG6x+Tt4Izn/CsW31u8iuLc7llgklaJ&#10;uMgY9G7njOT71vWpY26b9ocqCwB4BppkSi47hCGjiDSFfMx85HSnQyrPErr91hkcU25uFtYGkbJC&#10;joO9NiaRWGf3isSd3Tb7UyCao77UV0yykmf7sYzj1PYUkkjQkZ/1aglm6+mB+P8ASsXxLqnnwx2c&#10;MbMbls5xnjOcj/Pak2VCN2dLpd611axSMu3zF3cHIFaUMlYekTfIyLC0MMZ2RgjGQPatO3lyx6+3&#10;vTJluaUcoUZP1rK1vUru7gkeyulht4VbzC0fQryefQ+w9adq1rNqNkYoX8stkEk9Rj9aqeEfDdt9&#10;j8yeOSQ72URzkFUwSOnT8aNdhxSS5mZ/hWyuH1aM2rqbpmW4eQ52LFn7oJGTnP8AIdq9K2rNE0bD&#10;5XBBxxkGs22EdvHhVWNR2AwBVKz8dQXPif8AsyNJGdSwd8fKCB9apaEyk5u6Om+3RWuwSSLGXO1Q&#10;T94+1S3GoyWbDEZlDg7QrAEkAnHJHXHGM1QubOPUYgsi/MPuuOGQ+oPaq2g+F47HSpLSZmmRXYQu&#10;4BkRSc/e9c5P41Rnpuzo9KvXvLCKRtivIgbCncFz798etZvhO5WPxh4hVmVWkuIgoJ+8fJXpVbwb&#10;cRz280ENoYLS0Iht5T/y2Qd/XqD7GqPgiwtLTx1rUTN5lzbzrLDuH3FaNeBxgY6AegovsHLa56Bb&#10;3kbuVVlLL1APSrcUlZ8Tc5qZLxEmWMsN7AkLnkgVoZmpFJmkvdZh0ryPOkCfaJVhjz/ExzgfpVZL&#10;hUxuYDJwMnrVfX9Dsdct4/tinFvIsyEHo4zg46HvwQc0ak6X1Oiifip0l2jmsq01KOcLtO1mUuEO&#10;AxUcZx6VRtPiDZzeIZbEMuI9q+YrbsyE4KYHIxxnOKq6FytnVRyU6cyTWrrC/lyMMK/90/kax9F8&#10;U2OtmMWtwk3nK7rjPzKj7GI9g3Fa8b1Qmu5dR6mgAjHy9zk89c1Tjkrnvin4vm8M+FrhrON5rkKC&#10;6om9ooycF8e1DdtSVFt2R16hriWCTdJHsyTH/eyMYOPSrNpLIEVZOWA5cDAP4ZJriPhHZWo0cX+n&#10;32qTWN4oK212f9S44YjPPJHqR1rqtT1mLSLKSaSaOJYUMrtIflVB94n6CnGWlwlGzsbEb1MklZel&#10;arBq1lFcW8qzQzKHRlPBBq6klWSXUkqaOSsy4uJojF5Mayqz4ky+0ouDyOOTnAxx1q3HJQS0Xkep&#10;EfiqcclTJJQSXEepEeqqPUiSUAXEkqRHqqkmKkSSqAtI9Sq9VFepVkpgWlfFPVqqxS71B5XIzg9q&#10;dDKyZVz0539AeTx+FMk5H4iPn4t/Dv8A6/L3/wBIpa70PXnvxDfPxa+Hh/6fL3n/ALcpa7tpJF27&#10;VVuRnJxgfl1qY7v+uiKlsv66lpXwKej59qrK9SCTNUZlgPTg2RVdZMH/ABqRXoAnD4FO31AGpwfi&#10;qAsB6UNmoQ2KUPQBOGIpQ9Qhqcr5oAmzmjNR5oDUATB6UNmoI7lZgdvzbSVP1HWs+6126i1C1hj0&#10;u6kWe4aJ5S6hIUVc+YcEnB6Adc9cUXAb4q8LXWvvbtb6pcae0Eiy5RFcMVcHBB4xjcP+BA84FbTL&#10;uGDyDwfeqeo6tBpFv51xIIotwUsegJOBn6nA+pFPiu5XvZIzAywqqssxYFZCc5AGc8YHX1o0uHQZ&#10;Pp/2KC4ktYxJN5REUTtiPIHCj+6DgDjjiszwFZ6odBt215bdtShdj+6UbIzyPl5PHJAPHy44ByK2&#10;ZbxYFdm3fu13HapY4+gGe3as3wj4q0/xNbTNp277PDIyh/IaJGOTnG4DPOckcZo0uGtjXg3Rphm3&#10;NknP41JvqCeVoYtyxtKcgbVxnk4zyR06/hXD6R8d7W7vtatb7T77TbjSLiOLyWieaWdXyVYKinG5&#10;RwPU8460OSW4KDlqkd/uFKGrifEfxItvBep6L51ncMuv3HlPmX95auQgAMbHkfMMhcYHODzVaz+L&#10;kmpfFhdDsbN7uxktjPJcu/lCDZI8bFVK5YFhjOcZ6cck50CpNq53+c0VGOtGaoz5SSud+Lv/ACSf&#10;xR/2Cbv/ANEvW9muJ/aEW+ufhNrlvZwGRZbC4M0v2o2/kIsTNnIBLZIA29Dk54qZaIqEbyRtfDKZ&#10;Yfhf4cZvu/2Zbc46fulrfQEL8xyfUCuK+Fmhq/hPwnqEkksc8eiQRBBOWQlo0LAAj2HIx06VveJf&#10;Eq6RpcksKz3UgcR7baE3DoT3KAgkDvzRF6BKN5aGxUOoXyaZYTXEgkaO3RpGCIXYgDJwo5J9hya5&#10;0eNjbz7pmZYprlLODOxlkYybS+5Sdo+YABsHIHc1saVbXC27NfPHJcSk7gnMaL0CrkZxgDOe+ady&#10;XFrctWjrJZrJCpCyDzFDAr97nnuOtRadLdTsxuI/IK7SFUhlOVGRnqcNu5wPpUqIsMSqqhVQYVVG&#10;AB6AVX1PWLXRNMkvLyaO1tYV3SSSnaqD3NMLdCxdX8NiIzNIsYkcRqT3Y9B+NSLMrg7W3YODj1rn&#10;vDfj6PxLfCOOzvEt5g72t0U3QXUa7fnDDpncCM9R06HG/STuDi1uO30b6bRmmHKU/EOof2XpMt0Y&#10;55vsv7zy4Q7M+OwVAWb6YNefeA/jH4p8R6nANU8G3Ok6bIkjPeTO0axlWOMqw3AFQMEgEntg1xX7&#10;VXx6tLArpFiut22pWcjvFeRM9vGkqEAY5AlXO4E8gEd+RWT+z18fri51cW+pSaxqmofYpI7dZrws&#10;JszBsYJwZNpIDEA4UDoc1zyqrn5Uzshh37PmaPefBerzeJjdX4ku/wCzZsR28FzaG3kQqWDthgGw&#10;eMZHbPet5V2KFHQDArM0HWLq98PW11fWrWt1KgaSBPnMZJ6fyqxe6rDpzQLcSxxtcyCFMsBuc5wB&#10;nrnBrZbHM1qTCN0uAysqx87l25LE4wc9u/FSF6jSVZC21lbadrYP3T15qOe3WaVXLSBlVlG2RlGD&#10;jPAOM8cHqO3WmBOWzSZqMHauPQY5OaN3FAx5bFNLZNMEit0IPbigtzSAcTiml6aW5prPQA4tTS1M&#10;3UhfNADiajJqOG5M0RLI0fzFcMeeDjP49aC9SA5m4rgfhm3/ABdH4if9hG1/9I4q7h2rg/hm2Pih&#10;8Qv+wja/+kcVTLdFR2f9dUd4WxUZekZsVGz1Qh7PUbNTWeo3figdhzPUbPTXk4qNn4oKHM+ajd6a&#10;71E8nNSAsj1G701pKid6kBWeo3emvJULyYoAdI9QO2xcLwAMDHah5KglfIoKQ5n/ADqnNdql4qGT&#10;DMvCY+97/hT1xDEqru2qMDJLE/ieajeTFBRV1vWl0i18wxyTfOq7Ixubk4zimNC0vmecyvvAHC/K&#10;PwJI6/064qr4gvbXS7fdMwjkupkjjIzueUkBRxz2H4A1xeleL9SuPG1tcXS2lrbXWLEp5rCSSQIz&#10;YMfRWVwcE9VkHXtnKWppGLaujshE1rqVxO1xJIsioDCF3bT03DqeeemB/OsaLX7fTNaa1We5vJJH&#10;d5I0Ak+wjbv2sFGVBwcZySTgZ7arCPULJonjITJQjbt6HGR6eoI9qzYtBj069jktjsK8BN5AZcIv&#10;P97AXgnOOBwKAVupqPJuGahkkxVaW+kSO3DRqssxAdcllTjJ+YDt74zSAeVu+dm3MW+Y/d9hQJIJ&#10;Z8y7dp6ZJ9KhmbLL8xG3qPWlkl/KqTzlbrbtADAsWA64wBzjGf8ACgZLK9V5ZKJJQ3/1qryyVAHN&#10;eMn/AOK58L/9drj/ANEmtK91uC3uY4WY+bM+xVxjceM9fTr+BrB8fajHp/i/wvJI20Ncyxg+haMq&#10;P1Iq5HK2vxMt1Yz2fkzHarMPnCkENwe57fXrULdmvLomyTW9eg0393IxWRkaQEoSqqoyWJxjj9ci&#10;s3S5rSO/b7NdNIbhTJ5aMhjBzycLznPfpWhfeUsEjzP+5Xru4C4I79+RXP3st1rdzC1hL9jsxNmV&#10;0jUtMBkZGeAMjHIzSZcdUXrS6uDqckbfaDHGpBZ4wA7E5GGB5AHHA7Vmw22pWOp3U8l39pt7jBit&#10;2X/Ukn+8Ow5rWusXEZU7l57MVPB9RVfeyrhm3YHX1pAmLLJVaaTIp0slVZpM0ANllqlOzLJxyGOT&#10;k9PpUss2c89KqXDlkYBtpxgH0qWxoSaSqc8lSTS1UmkqSxk0lQ0rNk0lABRRRQAUjbtvy43ds0tN&#10;eVY0ZmPyr1NAClAVI7HrVVAulKIY1Yhs+WuPlHtnt+NQ33imzsLXzmkMi7tuEHzZ+lFn4ntr+2jk&#10;i8xvMkEarj5sn/8AUaWhfLK2xm3Fuv2p3uLFbdpCEExPmlj16c8cY/LpV2zlawTzJJJGCuyTu8YG&#10;cdG4PAHStJ5iqR7o23OcYHO0+9Q32j2+qWfkzxloyc4LHg+tKxXPfcnt3WWFWR/MVhkNnORSEONw&#10;7uThl/h4qPTdNg0q28q3jEcec4BzzSX11JancsbTKF5jRfm+uc/pVEddBt9Z3F0Sq3CpEwwylMkj&#10;uM54rA1C40ixtNsyxlYY8w7cEuCTgBSME8ck9zW5/b8K6hHaurJcSkbUJGcbc5/Qj61j+KfCtlrJ&#10;ZvOFvdcmNT8oIHbHucnI9amXka09HaR4j/wTmuFb48fEpUXakhLr7AXD4H619iMNykV8H/sU/Frw&#10;78Ffjb43bxRqcWkpd7oInlR2VnWdiR8oOOPWvrLTv2pfhzquPJ8aeHfm7PeLGf8Ax7FehmFKbq8y&#10;TtZdPI4z5z/ZFGrad4L8Vw2MkjW9lr08c0KHEi8LyOM9u3pXomveKJ/FM0KtCPMVdhUDduOeo7jj&#10;r615t+yVrMlp8XfHsWnyR3VjPr0oRon3RTIZJcOCOCMAEEdvrX0R4i0bTdRRjN5UNwvKyoQJVPUY&#10;xyenTviufHRbrS+X5I7qFRQjG6PKr6zayuGhk+WROGHofT69qhhfyplb+6wNbXjCCe+8RrG0LLcN&#10;Gqlm+XzyBjfjtnHSsOZWjOGBU9eR2rheh6MZXR+MXxr8Mf8ACFfGPxXo+0qNL1i7tVBHZJnUfoBX&#10;MV7R/wAFCvDn/CNftheNIwu1by5ivl9/OhjlP/jzGvF6/XcLU9pRhPuk/wAD5OcbSaCiiityQooo&#10;oA2/iX/yUfxB/wBhK4/9GtWJW38S/wDko/iD/sJXH/o1qxKACiiigD9Bv+CP155nwd8VW/8Azy1k&#10;P9N0KD/2Wvr+zOLmP/eH86+K/wDgjpe7vCXji3z9y8tZAPqkg/8AZRX2na/8fUf+8P51+YZ5G2Oq&#10;eq/JH0uD1w8Sr4ri8/RNST+/BKvT1U14b8E33eALf/ZkkH0+Y17V451iPQPDGrXsqs8drBLIyp94&#10;gA9K+Z/h58WbPwj4dWxmtbqaRZGbMe3Bz9TSwNKdShJQV9V+prCtCnWi5u2j/Q6r4zL5mg6cv97U&#10;YgR68NX0Ui/aJFWONtzYAUfMSa+U/GPxQtvEyaeq2F+i2t7HcyblHzKucgc9ea94+Evxrs/ilcXn&#10;2C2vbN9P2FjLgE7s4xtJ/umqxmHqRoxbW17/ADsKWIpzrNwe9rHaK7KCMnDdR61NaKryYaTy+OuM&#10;1XByKsaTZNqeoQ26femcKPb3ryTWW1yxNpc9vJt8qTcBuJ2nGD0PSuu0fQZtctEkvNvnM+0yDA3p&#10;0KnA5OOQT04roriRdItV3qGtI0CMe8YHGT6j+Xv2LDSIbCUyW5ZY5OSm4lPwHb8K1UbHnzrto5/R&#10;dEntNWmtIPs8llCcNLJH865HKgjHPP61L4imsbyGPSluvJ+ylQUClmfjAUHpn61p+LNZ/sLSGkQq&#10;skjCNCR90nv+FecPNJHcmUS7pA+7eCeTnOfzpS00Kpxc/eZ0A0C0tLX7Ne3Cw3EchLFH3HlVIAXH&#10;P6U5/Ek+iRfYrVYfJK8Fm3sMjuRgD8uPeqWsJPqsMWpTW/lrcHYWU53EcZx+HFOHhG4tA0l00cFu&#10;pGXDbixPYDufal6GmjXvP/hzVi1q3sLCzW3Zbd3bzpPk3CP+E8deef8A61Xz49gF4yr+8Rk+TaDn&#10;d6fj/nNYet6h/Z2tK1nGjqsICswD7gMkkfTn8qzbHWpbGd5Y1hMknUtGOPp6U+Zon2Skrs9MjfcP&#10;fr+FVY9QZtYkthHI21Q5fjao9PrXIaBr107Qxxi4uZoXLKgb5WBA6+w/rXS/bLi/aT5JtP8Ak2o0&#10;hXBb6df8mqUrnPKlyuzHavONJkaaQtKs5CBAOW68emPfrUPh/TJjdyXkqrCzfu0jA4RB2H6frRqB&#10;vtPuYmjm+0l8IImRVUnHLA5yOnf1q9o8l48LfbEjVgflKnqKOoN2joWn3Y+UgHPU9qsG4MUDso3M&#10;qkgZxmoc84pVP5VRiJqfi2HRLOKSQMzSgFUX/Gjwz4wkvrHzLiDyy0vlp5Y4Ykj/ABp09hb6kkaz&#10;xrIsZyoPQHpWhZRx2sKxxqqxqMBR0Ao1KvG2xz/iLUdQ8RawtjbsVs2dRuiGcjPJJ7YOePapPCPh&#10;DVNP1+SbzGt0ySxJz5iknv69/wAq2Ha18NWj3CqkESnLjHX2UepOPrRrXimTSFtNsTMt0CuUwWRs&#10;ZGMnn8aPNl8ztyxR0tvdxxvtaTJhUBmZx39ffjv60/WLyGGxcSXC23mDaHL7CuepHuOtcFeX174n&#10;eS40WNPL+X7QzBQbh1AxweePTpWloUsOlwyQateWiaghLR5+Zot4z1I555wOmarmI9nbU6bwTrtj&#10;eWC2+m+bJb25KFnPIPXJzzzk8+1UvDOhf2p4n1qS+2tPFdIwMXAwYsAZIycBj6c81zng34g6V4Xe&#10;W38udI5WDeYPmzx1IwpH0wa2NM+Iei6DqWtX15qun2tvNNGYnnuUhEmIhkAsQKI62RM4uLZ6HaN5&#10;aBfm+XgEnOferAlSDdK7bQo5LNwB/LtXlOs/tf8Aw28NFGvPG3h9V2EskV2tw6njgiMsfXtXH67/&#10;AMFK/g/bo0LaxeakmfmWHTJipwf9tVFdUaFSXwxf3HOfR0cUckwkZMOp4YHGcZ9Oo5PBqxCmLvzv&#10;Mk5XaUz8p9D9fp6854r518O/8FNvhFrM6xya7faczcA3WnTBfzVWA/GvVfBP7RfgX4gbRovi7w9q&#10;Ej9Io76Pzf8AvgkN+GKJUakfiixGr438S3Gj65pI0+O3ubi8lMLKWJZAMZwOg75JBPHTrVXxddTe&#10;JtMnj0+3jL+bEZwBHvOeq4IJjkHHLf3O3FdRYQQQlpIVT9428lehPr+p/Orbv5UUjR7FkYcEjqe2&#10;ccmsrFKaVrIpeA/B2m+GWaSzt57eUIIGWSR2VRw52hieCTk475rqI5KydK1FL6yhkVlbzU3DAIz6&#10;kA84rC8M/EK3h8NX015qCzTabdyWjzToIVZ93yjC5wuCBn2PFWmkS1KWp3SSVn67Ffm6int75re0&#10;hQmSGO0Ezztn19Mdh+deba/8dIdUvNMsLW4Wxaa7i+03GVeExZw4DMOmc8kcge9enSa5b29nJIJY&#10;28uEzbVYZKgZzgkfrgUcyY5U5Rs2M8Da9qOs20xvtPaxWNtsTSOu+brklBnZ9CT1FdCds0ZRlDKw&#10;wQeQw9DXn/w3+M+n+M1mhlnS2uoWyomUQech6FV3t06dT698V2I1y0SFpGurdY1bYWMg2hvTOevt&#10;TjJWM6kWpbGjp1lb6bEEt4YbeMDAWNAo7noPqfzq5HJVGOXIqaOXmrTMy8klTJJXLeLfiZovgO3W&#10;TUr6OFmIxGvzyNnODtHOODz04rXtNYXV9NhutPmt7mCYBlcNlXU9wR39vw4o5lsVyu1zYjkqVJK4&#10;678fafdeLF0GcahbzSKHR/LKRykAOV3DkEDGeg5xXURzoi/eUDnv6daakmTKNi+klSpJWPH4isfs&#10;a3H2y1+zs/lrJ5q7SwOMZzjOeMVetrtbiPejblyRn6HB/UUybF5JKdNNIqDy13MWA56AZ5PUVRud&#10;RjsoXZ2HyI0m3PzEAZOBTtF1aPWNKtrqJkeO4iWVSrbgQwyMH0oF5moslNj1WJr8Wu5vO8vzR8h2&#10;lc4+90/DOeaybvxPHp09zHcLLCsEXned5LtFtzjG7GC2f4Rk4rFl+JsVlrOn2ki3CR3yBbNDAUmv&#10;JMsCArEFUUBSS2Adw57E5rDUWzuo5g4+Vgw6cUy+aGe3aCR4VMw2qHAbntwevNZ0/ifT7C7t7ea5&#10;hhuLonyYXbbJJzgkKeSPfp3rF1Px3oWr3t5Ztq0FnfWU32dMvCJFkADF0DZPAJBJ44ajmBRbKfjI&#10;zW/xW+HMMkkMzx3N7v8ALj8sD/Q5NuF3HAxn16dulejJID0NeQeJvDy2/wAS/Atwus396Ly4uWF0&#10;xiZ9i2cpG1lQfKQenuSMEk1b8TeM9F+DerLfX13qcVveSCKO0hnMgY7jI07KxByzOc4J4A+lTGVr&#10;v+tkVyc1kj1hXpweuH1L4p6D4Q0jUNYu9Qu5raO6W2lkEcjorkZVUAG3GCPmHXuSaj8K/HjR/HHi&#10;O202wkvIbiQeaEurQx/aI9pOVLEexzzkA8dxpzLYj2crXsd+Gp6vVVptiFvmbaM4HU1kTeKrjT7S&#10;+uJrC8YWoxHbo0TSznJOFAfqRjAJycepxVEctzo1epFesmx1O5vrWOX7DJbNLGHMc8ihozn7rbdw&#10;zjnjI7VeikZolMgVW7hW3AH64H8qBWLQkpyvmuXsfiNpGs6wtna3lpdXCMwEazL5m8HBwM9hkn26&#10;Zq94bubr7Kyz2jQBriUoTMWLRkllYhuVJzjb/D9MUcw+Vrc3FfFOD1R1DWLfRrRri6uYLaBeskrh&#10;FH4nio3uLPVUh/0iORQ6yoY5sbiDkdDyPboadyTT3Aikt4Y7WIRxxpGg6Kq7QPyqnd6xa2BxPcQQ&#10;tt3AO4UkZAzj6kD6ketZ/hL4j6J46a4Gj6la6h9lIEvktnZnp+eDRdXHZ2ubkkjrPHj/AFZyGXbk&#10;57HOeAOe3cfjVvdIhlvlup7m48tWQrEZtsSsMgHHHXd0JwcDjiqd54+0XT2mWfVtOha3k8qRWuFB&#10;R8E7SM9cAnHtXl/xC/aVvbDxHaQ+HZfC2oWPnra3Ekl8GZXfhWwGXCDuQCM8ZqZSS3LhTlJ6HY+N&#10;tPkbwULezaOzs9Tu2W8ubiR5dltiR85JDAuQsYwcqJBjoK0fh5fM3g+301bW40e5trJR5cyvItsd&#10;zxjDOxLgMhIycldp714n4y/aH8X/AAt8falbag+j3azNGypHOZIYS0ZCMgPzBQU3MP8AaAzyDUMf&#10;7V/iTxA2j2CXWk2d/q18qvJEqGO0g4HzbyRuJJbk/KAB3rL2kUzf6vNx/E7j4wXPiDRfF32vS/Ed&#10;3DqVxPaafbWxtU+zIJerEZb5C4JJZd2cKGwK6TxF4B8Q+IPEFu1j4m1rTYrdo1ulMaeTdJgb9jAh&#10;wSQeowC3AAryPwr8QZviJ8a9e03xDftHpd3tEHlyRwxPEkwaLJ+8cq24YYEZJ6cV78tjazzx3ses&#10;3jQ7nnRI7kNEy8Z4wdyjHTtk1UbSuTUvCy/QkvfEK+GL+GG6voZlneV5Gmnih+yRIm7OPvNj5QT/&#10;ALWTgVasDFbyX15FP9uW4mLSFSh8gKgGwY5PK9CSct6dPDv2n/EFnJaf2rbtZrH4g0xLDTdSV2kL&#10;K0u6ZCp+VF2Hl8bucDvjtdJ8Ya94i8FQWXhrQ/Mhj/0Rr7U3McU0YQYmVOHcOScnII9zVe01sQ6P&#10;upnC/tI6mUu9N1mz/tzTG1adIzfXoIjsFUBlMKk5jL4y2COF5HNY+g/GjVdU8S2Oh+HY45rsxQxX&#10;2ryWg+2gebmRw5zmM7hkleMk/N1Nrxv4K+JXi+fUtH1yx07WrO4ZbhLqSd7e302Taf8AVMSuQA2M&#10;YYHbz3ry3wV4at9H+Muk6bJdWOoxNfpazfY5ZGjYEgEhgVJGT1B/hNc0pPmudtOMXCz1sfbmgXtz&#10;qVmtxcAw+ZgrDj5kGBkP/tbs9OOnvk1ia+M8KWJjTkFzLEWVhnO3IYbcgEZweWHB5qvps+k6DqH9&#10;m20ltBc3Jaf7Mj/MxYszPtzxk5OehrQvJ3S2k8lUkuNjGNGbaGYDgE9hnHNdvQ8zqV/EF/fWto/2&#10;GO3aXACtMxCKxIHIHJGM9DnOODmuR+OevahB8ItZNktm7T6dKs8l0zQxxoYWLFVxkscgBSepwSDw&#10;dvwJYataaGZ9ckWTU7ljJNBC4aCE8DbHwOMAHnJyTzVD46WFrcfCHxJJcRxEW+l3LRt5KyNEfLbp&#10;kH0HQcfrUyu43KjpJIqeENa0/RPBfhWa7eGFYdOtnM9ySsaF4UQLG5ONxx90A574zmq3ijT7fwpc&#10;3GtTapo+k6fauxtrlbWZjayOdreZtlCMxeQjleR16VY+G2kv4m+Hmk2+pW9teaRdaTZlIplDLjyE&#10;zwQDknJ5z0HSustvDWn2p+W2ix5Qh2sNyhASwGD2yf5elSo3RXMkz5n/AGavhBd+LfiBJrl3/aUV&#10;nZ3xmEgQRRXO1t49ScuFyB2/ir6r3Cqdisbjzo5vMjkAKbWBjA5+7j6/yqr4d8Y6b4qkvksLgTtp&#10;tw1rcLtKmOReo5A/McGnTioKw61R1HzGrvrjfjDfafLp8Gm6hrjaTHqeY4lihLzvKrKyupGcBSOc&#10;jB3DJHfY8b+OrDwD4VudYvmka1twOIl3vIScKqjuSSB6Vah3arpsMzKbW4lhB3KAXiLAEgFh2+nb&#10;pVvXQiOnvMx/hLpUmgeEYrWTX7nxEys2LmfG4YOCo77QwOMk46Z4roL+Oe4gZYZlhZlYbim7BIIH&#10;fscH3xXO+C/B2h6Tr2parp0zXl9dOYbq4e6a4cMMEx5LEKB8p2gDH5V03mUo7WFJ63MLwDaeINJ0&#10;G1tNcmsb65hBR7q3dgXUfdJVl6nvzWudPLXskrXE8kUybGt22mL64xn9cHNS+ZSb896fSwr3dzzv&#10;xh4GtIdZ03S18Ex+ItJnlllaeSeNU0wysDJtRhnB+9wc5JxXTeEPhV4d8BXktxpOl2lnNMApkRMs&#10;AOMA9QPX16nNb2aje8ijfa0katkDBbuf/wBRqeVJ3K521YYul262b25jaWGTh1ldpN313E0lxpNt&#10;dbfMgjZk+42PmT0KnqCMDkelUPHHjfTfh54Tv9a1W6hs9O02F5555pFjjjVVJ5diFXpjLEDJHPNf&#10;P/h//grT8D9b0S9ubjxvo2k3Fq7IlvdTFmmwOCDGr8E8cZx71ai3svwBRk9UfSb22F/ds0R3BmKg&#10;ZbGOuQeoGM9ar65K0Wj3TK8iMsTNuixvGBn5c8Z9M8Zr4X8Tf8FwvAMOI4NatkkEbMxsdJur5i2f&#10;lQb/ACl5zyc9jx0rj9d/4Lew6zZfY9F0fxbqrSAhri28NrG4IYYA/wBKbqM5+Xjpz1D9nP8AlZoq&#10;D62PujxN8V7Hw54atNQvFubqLUrmL7JC1tskAZVfBJ+X5RklsgcEdRWtofxEh8ROv2S0nuITFG5n&#10;glhmhBbOU3K/3lxyPfjIr85LD/gqr8TNT0m8tLX4NeJNehuAkcMd5a/ZrZFDZLFUhzuI4zvGM56g&#10;Gt7wf/wUI+Nmk6eLXQfgJptjAz+bt1LxCZEjbOSVDlSvJPA/U1Hs5L4ml6tf5lyo6WR+jf7u2V2w&#10;iKSXY9PxNee+LP2t/hf4ILDVviH4LsWU4ZZdZtwy/Ub8ivzv/ad/4Ka/FjXPhx42+HvjTw14d8K3&#10;3iDwtJcafc6LcSvMSJ0EqFmdl2m3W4BA5HHPNfEHw/8Ag/p3iTw3a6hdXF0Wn3ZjjKqowxHoT2ro&#10;9nCMOeo9PLUvDYGpWlyR3P2v1X/gqb8A9EaVbn4laDmNio+zmS63j1BiVhg+/Ncnff8ABaT9nvT5&#10;ZVbxndXG18J5OiXjZGBzny8dc+n07n8pbX4N+H7brZtKfV5WP9avQ/DnQoPu6XZn/eTd/OsvbYdd&#10;/wAD045DU6tf18j9Nbr/AILl/AKAjbqviSbP9zR5Bj/vrFVx/wAF0PgPls3/AInPPH/EmYYHv81f&#10;m1H4O0mL7um2I/7YL/hUi+GdNUcafY/9+F/wqfrFH+V/f/wDT+wH/MfpRF/wWv8A2fbsszeINctd&#10;4y+7Rbjc/BGMqDyPWvOov+C4d54turqbwb8FfFXijQ7e4aBb9bvymbGDyiRSBW2lTgueo9a/PH40&#10;6bZ6d4IZobW2hZp0UMkYU9z2+lfWf7Cvhf8A4VpD8SPB7Z8zwx4turQ5OThQsYP4+X171pKVONF1&#10;lHrs3/kcGIwKo1PZt30PcbH/AILN3Txj+0vgb8TLNmUjFsgmGfXLIvT+tZng3/grvo/hnxb4m1C/&#10;+FPxaWHWrmGZRHpUbNFsgSIhsuo5ZT07H8K3KK4frkOsPxZj7GOxaX/gtl4H/wCWvw7+Llu3919F&#10;hyR6/wCuqWX/AILY/DG2iL3Hhf4l2q4ypl0RQH+n72qFOaVmj2lmK+hPFP69D+T8f+AL2CNDwl/w&#10;Ww+DvifX7WwurfxhoYupVhW5vtLHkqzHA3GN2IHvivnX4/f8FsfiZJ8Wte0b4f8AhjQbfR9DvJbN&#10;ZLu2lvLqfy3Kb2KuqKG2khQpI/vGpv8AgodZ7/2W9Ykj+Vre7tJvlGORMqg/hvNfIvwx1VfE3jnx&#10;dqyf6vUL1p04xw8kj/1Fd9GdN0XXUdtLPXt/mb4XCqpWVN7M+ktO/wCC1fx+tI9s/g7wbdnBwz6T&#10;eK2f+A3AH6Vetf8Agtl8cFA874f+DZPXZZXifznNeL0Vz/W1/IvxPa/sOl3Z7l/w+u+MrD/knPhT&#10;/v3c/wDx2rFp/wAFq/izj998M/DknH8Es8fP4ua8FopfWl/Ivx/zD+w6Pd/gfRMf/BbP4hQWxa4+&#10;E2mOwGd0epyKo/DYf51wfhf/AIKO/Hr9sL4wNpvhHxDovgKC3s2uktY7OOaEqhVSWeSOR2Ylxxwv&#10;HQV5TrLbNHum/uwuf/HTW7+xbp0XhT4o/Cm8RPLbxRoWqwSH/no8V1cnP/fMaj8K6KVSMqU5qKut&#10;vuff0PNx2Bp4eUVHW/c+kIPGf7V1vBtb4leCbhl/ik0iNS31224/QVIfiZ+1dBID/wAJd8N7gY+6&#10;bBgP/RQNemUV5n16fZfcjk9nE8vb4y/tYQf8xT4az85/49WGPb7o606P9oj9q+027tP+F11xg5SU&#10;fniRf0r06hmC9Tj60/r0v5V9wezR5z/w1v8AtPaTbTTX3gv4Y3ENuhdmhmnjJVRk9Zz6elfNP7Vn&#10;7e3jv9pa98BxaVq154Ts77TvPuLXTLmSFftf2ieJ2LqQ7LtjUhSeNx+tfb0emS6xE8MMTTeYpXAH&#10;HPqa/KnwLP8AaPHuiWLK2dIE8JJOQfmlfj/vqvRwVXnjOcopOK/RlU6UZVIx7tHfLffFK3MZi+JX&#10;iTMLb0zq10NjdiPm4PvW1p/xp+PGhENb/E/XJ9pyPP1GWf8A9GBqsUVh9dqdbfcj6N5Th30f3mtp&#10;n7an7Ruh3Ucn/CWQ6ksIIEc9tasrZ9f3ak/Unium03/gp98etHf/AEvQ/C+pJ33WbKx+hjlH8q4O&#10;il9a7wj9xm8no9G/w/yPaNA/4K0+P/7YhtLz4W/2hdaojXFpb2dzIJPLiKLMyp5bMwBdc5Pylx1B&#10;Aq/8Q/8Agr9d6bjStH+Heq6f4quZEi+za5N5cMDNgKdgCuc56HYO+a+JP2h/2hb79mz9oT4PeIo7&#10;gwaXHdXlvqamPzFns3ks/OUjI/hGQQQQQDXtX7UvhaHX/iZ4g+INuzSaTdHRrjS5GmNwNsnyELLn&#10;5seSxyOzivQjQptQnKOkk2tXunax4eIoqFSUF0Z9L6V+258ZvD9rt8QfBNr6QcmXSdRAU/8AbPEh&#10;/wDHqyYv+Cg95oPiPUr/AF/4c/Eazjmh8u2hkszLBASQWByQADgDIHbpXtcb+ZGrf3hmnV4v1qD+&#10;KC+Ta/zM4xtseSaT/wAFRPh/HrKWlxcalpFjJCo8y50yXzYpOAcquV2jnoB6+1d/oX7d3wl1aFtv&#10;j7StzMzf6SHtyozwPmUdOnrWjqOg2Oroy3dlaXSt1E0KuD+Yrl9Z/Z18B+IM/bPB3huZj/F/Z8at&#10;+YANUq1B7pr5p/oDibtz8fvBPjPxT4bm0/xVoFyizz5Avotw/dkDjdnk9D3rtPE3jfR/C3hm41rU&#10;tSsrTSrNPMlu5JQIkHT73vnHHXOK8F1b9hP4V6vnd4VhhLd4LqeLH/fL18f/ALUeiQ/Bvxj428Ge&#10;H7i8t/DaS6aTZyXLyLvMPm5+Y88kmujD0aVafLBvvqvRdxSPt67/AG7fhTr6SWtt46s7OZjgSyW0&#10;qqPxZAP1966jTf2jfh/qcS/ZfGnhmbd0/wCJnFk/m2a/OvR/gvos+jWrXEE32holMjCVhliOeOlE&#10;/wABtFl+7JfR/SQH+a0Sp4a9k3+B6P8AZde19Pv/AOAfpnp3irTdej3WOoWN6p6GCdZAf++SaSGc&#10;iLazb2U4LbQu4/h7V+Y8fwJgs5N9rq2oW7DowxkflitfT9B8YaGgWw+IHiK1VeircSgD8pKn2NHp&#10;P8GJ5fiFtH8UfozLeK87xgnMYBOR65x/KoJ5sCvz+tde+Jll/q/iVr5A6B55H/8AQmNct8VPHHxC&#10;uRb6XfeNNc1iO/jkZoPtDxoyoMnIBw3GetVTwcZy5YzX3MyqYWtTjzTjp8j9B734m+HbOZ45tf0W&#10;KSPhle+iVl+oJqrd/EvQYYfM/tjS3jbhSl0r5/I14l+zt+xR8N/iR8C/DOtalo08+o6jZrLcTJfz&#10;pvfJB+UPtHTsK6+X/gnV8K5Bxo98nuuozf1Y1z1I4eMnFyd15L/M54yZ3jeNNKnhWRdSsSjnAPnL&#10;yfzoj1u0vJmjiureR14KrICRXnsv/BOH4XuRt0/VY8f3dQfn880yT/gnB8N2cMq6/Hjsuon+oNTy&#10;0P5n93/BK5vI9Nihab7i7u3HNNum+wxu837lI1LMz/KFA6k57V5mf+Ccfw/Ujy7rxPD/ALuo9f8A&#10;x2vG/wBqz4PWf7MeraGvh/VNcktPEGn6nZ3UV7emWNgbcqOMAf8ALTP1Aq6VCnUlyQlr6f8ABJ5m&#10;eia3+3z4B0jUZ7ZLi+vDbyGMyw25McmDglT3Hp601f2//h2FXdeaox74sW4/WvmX4QeCtM1jwitx&#10;eWUNxM0zgM4zwMDH866pfh3oa/8AMLs/xjFdFSlhYScGpaeaPSo5fVqQU01r6nucX7fHw4uZCHvt&#10;SiUDhmspOfyzU9v+3R8MWRl/te6jXuG0+c7vyU14QvgHREH/ACCbD8YVNPHgfRlH/IL0/wD78L/h&#10;WfLhu0vvX+Rp/ZdX+Zfiexar+2d8OYp0msdazIpziSwuMKMY4Hl9/U1Xm/a5+GttdW7WfiO7jj+0&#10;edIjWE5VPp8n4V5Ovg/SU6abY8f9MF/wrA+K+hWNj4CvZIbO1hkXZhkiVSPnHcCnTo4ac1FJ6vuv&#10;8iqmBq04OXMtF2Pc7D9tHVfH8+oDwf4E8Q69Z2E+xrq3Tf8AKSdpKhTt3AEgHmtSP9qDxoJX3fCH&#10;xh5fG3Eb5Hrn93VL/gmeItHuvHWlp8uxrC7VT6SROT+XFfVdTiJUaVRwULrTq+x4/NI+Y/8Ahqnx&#10;JCdv/Co/G67T0EDcf+OVh6z+034oudVaeH4b+OLdo/lTFm/A9GG3B5r64orn9tS/59/iyozktUfG&#10;En7Q2sF1uj4D8frdry0hsnIH0O0EUz4u/tRw+NPg/q1hqfg/xlpd1JZvHHdy2Wy3SRl2qWYkYBJH&#10;avtInmvK/wBtrTv7T/Zb8Xp3jtUm/wC+JUb+laUKlF1Irk6rqypVptas+BPA/wAIYfGHhyHUJL6a&#10;F5mYFQgboxHX8K1/+GerX/oJXH/fof41tfBf/kn1p/vyf+hmuqrur4ytGpKKlpdnuYbAUJUoylHV&#10;pdzS/wCCdelpp/iXxwi75JLMRRRkYyRulH0ycCvoa7+JOkWbKv2e5kkUgMDH8yFemdx6ivB/+CeX&#10;/I4fED/rvD/6HNXtHjLwb/b+tX01hn7Rb7POiYYDkrnKn1x1BrhzJv2za8vyR5NGMG7S2/4JT8V+&#10;ONN8UQostrcp5bHa67dwHH/1+M/nXMatcRXV4zQ/aDCoCp5zBnwBgZxxVvRdD+36k8VwtxHHb8yh&#10;Iy0g5wBj1yazZ08lyPyrzXrqz0qcYx0ifnH/AMFcPDf9lftIaXqCrgavoUEjHHVo5JYv/QUWvlmv&#10;uT/gsd4c3WvgHWVX+K9sXYdgPJkUH/vp/wBa+G6/T8kqc+Bpvyt9zsfOYyPLWkvMKKKK9U5goooo&#10;A2/iX/yUfxB/2Erj/wBGtWJW38S/+Sj+IP8AsJXH/o1qxKACiiigD7b/AOCOl5/pHj23/wBmykx/&#10;3+FfcsUhVgw+8pzXwN/wR6u9njzxpB/z0sLeTH+7Iw/9mr71Bwa/NOIlbHz+X5I+jy/Wgvn+Zj/G&#10;G9aT4WeIsxxfNYTZIXn7pr0b/gnv4V0u7/Zm0O8m02wku2nugZ3t0aQ4ncD5sZrzP4unPwu8Qf8A&#10;XhN/6Ca9c/4J3/8AJquh/wDXxd/+lD1zU21hHb+Zfkc+NSU1bsezf2Va/wDPtb/9+xX5f+JPCt74&#10;n+OXjG3sbo2Ih1W7cupKgYnYAcf54r9QtQvo9M0+e4kO2O3jaRz6ADJ/lX5o/CHXH8U+LfE2qSqF&#10;l1G4+0uPQu7sf510ZfOUKdSa8vzMsLSVStGEtv8AgDrLRfiD4bx9h8RSSKvRTdM36OCK2tJ+NHxS&#10;8KXEcj2trf8AlnIJhjLfnGQa6SiqeJ5vjhF/I9yWWU/sya+ZNZ/tz65aQmLxB4OvJI2GHMN1LCCP&#10;o6t/Ouq8N/t9eC7iKOO+tfFWmMox8pWaNfxDA/8AjtcfUF1pltff663gm/34w386jmw73h9zZjLK&#10;pfZn96PTdS/ah8D+LbyOOy8RKY1HAvg8XzHry4AFQ6j8d/B+i39rDf6/pyLKQP3JM21c852Bsfji&#10;vINa8EaFHYXFxJpdmBDG0hKx7egJ7Ypv7BHw903xj8erK21bT7PVLGfSLm5aC6hWWPh/LBw3HBHW&#10;nHB0JRlUu7LpocuIjPDpRdn959MeBfiT4X8bRxrF4q02VZGKQ2aXqeYo6LkZyO/YVo+Ln+yTfYYR&#10;cNCgD5eXcrdTkD0960PEn7C3wt8S7i3heGzkb+Kznkgx9Arbf0rkb7/gnPodgS3h7xd4v0FsYCrd&#10;CWMe2MKSPxrl9nh2tJNeq/yf6HHGvaV2iSG9eIcZHBAwcYz/APrNM8xiPuj8qxr39j/4peHedG+I&#10;Wn6pGvSPUrPYT9WAc1k3vgz44eEwftHhPQvEEa9X0+8CM30DMD/47U/VL/DNP52/Ox1LFU+qZ3mi&#10;38djcGRlmZui+U+xh68101xcadcRqGubyRlQyMrSZ8oAZ5/QfWvA7n44+IPB03/FS/DvxZpMMed8&#10;6W7SRr77iqr+tZ/j/wDa20/w5pGkzaLbNq8mtRtL5bOYjGiuUwwwTuLK2B/s59KI4GvdJR/K33hK&#10;pRl71z3bWbu3vr+M215M20ctMxwo68Hr+HrWtp0y6mo23dwHYHYguCSxAyc+g7V8mzftpajJFtg8&#10;Kt53+1OzD8gmaqn9qL4gao3+h+HrWDPRjbS/zLAVssur7ysvVolyptWjd/Jn2kmhq6KftV8MjOPP&#10;qnc23latDarJft5gLFzMQAPbj2/Wvj6P40/GG+dWS+t7Dbgj5IuOMdDu7Uy98T/FbxAVa98bTQ7T&#10;keQ3l4P/AABVqvqSXxTj99/0FHD1W9Iv7rH2pHoag/8AH3ff9/zXG/E/40eEPhRcfY9Z8T3FjfSR&#10;iRYRI8r7exKoCQDjHP618o3HhXxNrUivqfjfxBdFewuZOPplzj8qr/sh21raftI6C2uQ2urWl9fz&#10;6XMl5EJwZDEfLYhs8l8YPsa1p4GlJSlzXsuit+ZlWp1aSTmtz3LxD+2h4AXTBHb6trGoXBcPIUt5&#10;SjHGMgOF/Wsu3/aws9akB0/wx421T5cJ5FnwTjAwQTx+FfW2m+FNL0bH2PTdPtdvTybdI8fkK0K5&#10;PaUOkH83/kjP20uh8peHvjt40Ks2nfCLx00kgx5sk0lorc+hix+tXNQ8U/GzxYq/Z/hisKqcg6hr&#10;aNj8C6GvqGg80fWKa2pr53f6k80m73Pkm6+Gn7QuuzNL5PhfSx12mdZMe38dfOfxI8cX3xj8QeGY&#10;9YkkjmUNZXSxnCCUSkF1XoCVKZ9x6YFfprq2u2Phmza41C/tbK3HJkuZliUfixAr8wviPJZaX+0J&#10;qFvp95Z3ekw+IJLi3uYJVeJo5JVbhwcEBQB+Br0svmpuT5Umlo0gUm5JS2ujpbL4G6HatmRbq49n&#10;lwP/AB3FbFr8PNDs12x6XZ/Vk3H8zmlvviBounD97qdnx2STzD+S5rDu/jno8cuy3jvbtug8uPGf&#10;zOf0rL/aanc+k/2Sl/KvuNy4+H2iXS4fS7P/AIDGFP5isfUPghod5ny47i1b/pnKT/6FmoW+OFna&#10;uoutN1S1VuheMc/qKv2fxh8P3Y5vWhPpJEw/pimo4qGqv+ZPPgqmj5fyH6DovjDwGf8Aim/HfiDS&#10;1XpHHdSxr+Stj9Kb41/a3+L2gQT6NdeM768VYVkkmTBeNSwAy2AQc4568jmtC38eaLdH5NUsf+BT&#10;Bf51x17Hb+Ibbxnf/aIXFxdWGjwKHG598vmMw9VH2fr/ALQrpw0p1J2rK6XdHnZhRoU4KVHdvoz6&#10;l0z4V/tB+H9Is7zSPiZb6uJYVlNvqLSRyLvAZl3YY9e+4ZxVXWPiP8dPDUckeveBbzWLOQhpDpGp&#10;GTziP4igZ2J78gV9OWsfk20ajgKoA/KpK8l4rm+OKfyt+VjzI3Wx8hyftb6Jpl75XiLR/F3hm4Y5&#10;K3tmwVfX/aOP92ux8O/tG+EvFN151n40gNxMnlnz7s28rgjaVxJgnjjHpX0NeWUOo27Q3EMU8Lfe&#10;SRAyt9Qa4TxZ+yt8O/G243/hDRfMfrJbwfZnJ9d0e00ubDvdNejv+f8AmaqtLrqTat8NLfw/4St7&#10;681RmuL8B7VLaZZo3XAzuYHgjPUZFYuk2lxcSLYw3N5su3VdiyttZs4BKjrj6Vx+t/8ABODwa8jT&#10;aDqviTw3MTkfZrzein6MN3/j1fPfxd8c+Lv2bvF/irwdb+LtU1hbK1t/JvpSY7i1kk8t/lbcWB8t&#10;iPvd88YranhIVXajLXzVv8yo4iy94+8LnUV8B2dnYDV/EUF9a3hXU4o9RIDqoXPl44G4Hgnn5eax&#10;I/HmoWUt5MNW1ya5uQBFKdQdTCvPDAfeOMd8cV+fnhjQfG9lpFtdad4q1CzNwgl8n7XKoXdzyMkH&#10;8q3Lfxl8XdNGI/EzSY/vOkn/AKGlXLBxvaNRfO6N40Klrumz7bsNE1DxtrdoLvUL6SW5OIZLiZ2M&#10;nzfdXgnliR6Z/Gvarz4bN4A8ITNceKNes00+xXbi+aKN5jknYAxz0wFwMk9cGvzO8O/Gz42eGdVg&#10;vLPxFbxXVud0cjQWz7T64MZHf0rR8TftC/HbxxcpLqnjCG4aMfIrxQhU+irFgfXFKODS+3G/q/8A&#10;ImeHrSaSg7eh9p+DJ7/xL4huJP8AhMrjQvOkZt9zeSmQgjP3sYPCgckZIHtSeNZLjwZr0VjZ+I7z&#10;UNPUGaGe01Bm+STO8HkhWPORj3r4eg+JnxciOT4l09vZreM/+065v4nfHf4m6fbR2d94iVUvEc/6&#10;DGsTbV6/MFDDj0NFPAub5VNX9X/kFSnKC55RdvRH6PeHfhlo/juzhhufFmoQ7QEsbeecsQo++yrt&#10;+Zd2QANpO0k46V2lv8NIPD3wuOpaDrXjHxBuzEsUF1JBG2GO9ggGdvB9c/jXxR8FP2HdD+Ivwt8O&#10;+JbjxR4wt9S1TT4riRoL9QI3YZIUlScZzxmu3sf2IG0ay+zaf8TvidYW+STFBrBRDn2AAqXToRfK&#10;5a+j/wAzjcmz2rQviHfaxdEzf8JjcN5e1PseqSlj1BzuDcdOBjnvXSeHNb0rQY4bXVta8baDFbkC&#10;OM37iWSPaSqCJcmMAngtwR06nHzYP2IL2GVWh+LHxLi2jC/8TRsj1wRiqx/YT1CO4WSH4sfEKN1O&#10;7d9uYsD65DCpUaX8/wCDKlKL6H3J4W8D6P400ePUdN8ZeLpLVcmZn1eRGjAzkFSBt5HfsPxou/h7&#10;otzpNxqVn4o8T6hLYRu6Muuj5V6MwYkALxycgcda+I7D9i7X9Kspba1+MnxJt7abPmQx6hIscnb5&#10;lD4P415f8coPFX7JGuR2dr461/W9P8X+HtYsbtNRlJABtWA24Od25lIPYgds1tTp06kuSErv0Zhy&#10;tan2tqfx7+CcOsw3Uvxs8nULFJLaVJNeLyxtvXeoYHoNrDhiDwQSOvNfEL4yfA/VJI9U0/4yafNd&#10;SF/tMlzq8j3Bg242opGS+MrhiBz0r82fhh8M9K8TeFI7u8hkeZ5HGRIy8A46CuhHwV8Pg/8AHrMf&#10;+2zf41tUpYaMnB309D0aOW15RU4ta/12Pu2T9sL4HweG7GRfF2rNexs8cVqniNsWkW0x7t/l4BKk&#10;jaoPynrziuR8c/tVfDPxJ4na6h8Y+cscmBJeawZZJolwFySBg4B/MDtz8iJ8GvD6f8ubN9Zn/wAa&#10;evwh8PL/AMw8H6yv/jWMoYZ6e99yOiOWV076fez6pX9q3wjcaWmmyfESN9PUgi2bUyIRg54B4H1r&#10;ptb/AGr/AIdXXhuxuh8Qrj/hJNLK7LxtdWQMnO5VG7euMjGM554FfGY+E3h4H/kGx/8Afx//AIqu&#10;f+KPgTR9A8G3Fxa2McM6sgVwzEjLD3op0cPKSinLX0CpgKsIObtpr1PtXxV/wVO8GRR6Wnh29+L+&#10;uT267dUljnb7LI+z/lkTIHwHyfmUZBrjH/4Kc2N7fWc+pH4nTSWcxmWORyVgbkAhvN3ZA78EdOao&#10;f8Ez9PXw7ZePNJ3bns7+3fJ6lHjbafyFfUdLESo05unyt7a3/wCAeVG6Pn8/8FWfD6fLZ6l8RLG3&#10;4CRyXUshi455EnIJyfxpv/D1DS/LYHxT49Bbo3mTcf8Aj9fQLosi7WUMp6gion023lXa1vCy+hQG&#10;sPbUf5X/AOBf8Ad/Q+d5v+Ckfh29RY5PF3jLy1wFys2FHXHHaug0f/gp14dkKRy+PvFKMzAbppb1&#10;cZPcgYFeyf2HZf8APna/9+l/wrx/9uvwpZT/ALL/AIomjs7VJoFglDrCoYYnj74z0qqcqM5qFmrt&#10;Lf8A4BTl5L7jyn9oH/go14mm+IN74f09dX8QWOkTMj/br2aQ+crFWKBSflHQE8n2rk9M/b78VaXd&#10;w3C+E7yOaBxIkkV5MjIRyCPkPINeZ/Cw/wBofEPXrwt5jMoJb1Ltk/qK9ErsrRo0pcjheyWt2elh&#10;MD7Wnz81vkjpNW/4Kc+LPEkySapofiK8aNNgL6xMxUZDYGYz/Eqn6gV23gj/AIKr+HfBqKbf4b/E&#10;CxneMLcS2fjNoxMw77fso9+p4zXktFZ+0ob+z/Fm0sourc/4Hpetf8FTrDxV4pjuLzw98QLfTVbH&#10;lJr3nzKuGB+dkALHcewGCeOaxLP9v/wy95H9o0HxskJYbzHNGzgZ5xkjJ646Vx9NlbbEx9AalyoP&#10;/l3+LKWVNbT/AA/4J1Y/bJ8QfGjx9DpHw90O91DUrhHmZtYvhHJIFGTjDgAgDOS/4V6D4b+InxW0&#10;WBF8QfBibVpFxvksvFKwM3rxukFeAfsStHpnx5+Ht0FxJfXOq28rf3gLYle/qa/Qmqxns6E1CME1&#10;brfu/M8Pmk92eIa1+0Xrw0CS1X4A+Pbe6Vf3EqeKRcRxMRydgt8t9Nwpuq/tleJV8G6fZR/CP4zW&#10;mp6ciRR3MepS3EKLwWCRiEbclQeG4IFe40Vy/WKf/Ptfe/8AMNe54P4I/bI02Pdb+Ofhn8bLu0j5&#10;tjbbwbbOd3yPgHcccgjoeueOwi/4KTeB9L8ZwXX9i/tFafprQiC6j2qZnK52Ybzhwufun3r0iiiO&#10;IpL/AJd/iyZJt3ufLf7YH/BRKfX9E0ebwLrHiPULXU7mYLDrVxNK9p5e0bChIBc71yQSOuM548dg&#10;/a5+KyOp/suM4/6d5Vz/AOP15n9oXVfiVZ2ZyxttYuZGU9syBv8A2X9K9er0sRGlRtHkTvrqelgM&#10;H7aLbbVtNDe0T/gop8YNG1KG+k0Vrq/hi8hbk3F6koj7JuWYcAdq6Kw/4Ko/FaHVluL3w7rVxEqE&#10;eVBrF9F85wN24lj04x6Y9K8/orn+sQ/59r8TseTwf2n+B7Rpn/BX7xDb4/tDwH8QHHfyfGF1H/6F&#10;bn2roLb/AILB+GNStJLfXfBvxit7e4Ro5o4/Fn2hWUjBBDxJkEZFfO9FHtqXWH4szeSw6SZ9O33/&#10;AAWG+FOk+DpI9Hsfjg+q28ax2dhPrcdvatjACmVXcoAOmIz0xU9j/wAFH/FGi3H/ABUXwl+Ntvan&#10;nz7DxRPcBR/4DhT/AN9Cvgb4jaf/AGp4n8S3G3c2lWEEit/cYzQrn8nI/Gv0/wBEuhe6LZzL92aB&#10;HH4qDWmJlSpQjJQ383pseLUoqE5QvszndG/4Kn/B2FoYdXufj74ZO4h1upiVUY7bHJ6/7NSS/wDB&#10;Qj4LzQ65Jpvxi8afatRCHTopxfQNbN0Indk2MO2VJx6V00sK3EZSRVdW6qwyDWHq/wAKvC+vg/bv&#10;Deg3m7r5+nxSfzWuT6xRe8GvR/8AAJjCzvc5Nf2jfDM0a6ba/E61uoY2DiOPxGPLP8SgKWHQk9O5&#10;Ne/fCH4q6T8VvFWg6PZeKPFlxJfRkX06+KCqxOFLExqC25eO+DyB3rwXV/2Rfhnrm7z/AAXoi7up&#10;hiMB/wDHCK5bV/8Agnj8LdUz5ei3liT3t7+Xj/vosKUZYe+7+5P9TST5lY+kP2pfF+m/sj302qXf&#10;xA8VXWnRQK9+s+qyqwdjiGJDGCWkb5yFxwoyeOa+etX/AOCxXgazsroW7/FS7usr9nKa24ix/Fu3&#10;MremMDvXyT+2d8ONP+Dnjy48K6Hf68+jW9ha6gbe+vjOhuCzxlgoCrja3GRkZIzg1Y8L+FNJGh2U&#10;y6bZeZJAjljCpJJUHuK7pUaNOCqO7vt0N8LhJV3yprQ+mNR/4LS+H1tlXTfC/wAU7q4KjPneNDCu&#10;7vgLC5xmuT1v/grj8QtY3f2D4W8SWqn7rXniK9ugP++RGK8uht47ZdscaRj0VcU+s/b0l8NP72z0&#10;Y5KvtT/A6DUP2/8A9ojXbl5LPWLrR1kOTsvJGP4+ZIx/Ssm8/aU/aC8QQNHefE7VYYm27kS5OTt5&#10;HRe31qrTZriO2TdJIka+rHAqfrXaKXy/zOiOU0Fvd/M5H43/ABV+J3jy1t9C8TfEbxR4ms7yOS4a&#10;0vL2Z7dmiUuBsLEMcjjI4OK+uP2a/gh8PfFPwX8L63H4Q8PyXF9p8TzyS2iys0oXbISWz/GGr5A8&#10;X+KdItPiB4Tvpby3mtbG/VrwRMJCsO5N2QOfuhuPevZf2Rf20fBvwg+By6L4gvrxbrTb2dbWGK2e&#10;R5IGO9TnG0cswwSOldOI9tUw8XG9/LTv2+R4uKpwp1nGG3/AR9YaX4C0PRFAstF0mzC9BBZxx4/I&#10;VqoixrtVQqjoAOlfO13/AMFBo9WH/FN/Dvxtrm5d6sbXy1K9N2VD8e9TeHfjF8fPi39o/wCEV+FN&#10;lZRWy75pdTvVXyEwTuYO8ZwApzgHpXmfU6z+LT1aMLn0JRXiniv9n79qBLSC51/xd8PvBdjeRGWJ&#10;oJlmdx12oFjkZjjHIJHI5FcFY/sgeMfiJq9ta+Kvi9rjQ3Uqxy+VvSGME4LEF8YHX7tP6pGOk5pe&#10;l2ON5K8TH/4KhtDZ3PhXVLW6t2vI47zT540lHmiOWMAZAOduC49Ocd68Z+FOvWenfD2z+03dtb7T&#10;IP3kgX+M+pr6H8OfsD/D/wAN6n9om/tjXJIpdyG9uFEUgGeWRVGc8HBOO3NP0X9gz4c6Pqi3Eljq&#10;WpRq+77PdXjeUR6fu9rY/wCBZrs9vQ9iqLb0629fM68LKpRm5pbqx4Je/Fnw/Y/e1BZG9I0Z8/iB&#10;j9agsfilHrjsulaNruqMvX7PaF+vTpk/pX6GfBP9nr4O2Dreaf4f8L6DfQgRy2F9pB1X7WMggwsx&#10;MgPGMA7uTkkGvQNa+Pb/AAwuv7F8M6VcaPpdouVtrtPJJzyf3TD5VPYZPygD2GXPh0r2b+f+RtLM&#10;8S3yxSPzf0j4dfFbxMV/s34Q+O5lk+48umzxK/3uhaMA/dbv/CfStDUf2e/jjpt5Y29x8LdSs7jV&#10;JRDaxXM8cbzOSAAAzA9SBk8c1+lXgb9p298Z6lqMaaAsuuTWDC3FtKwhk8pWYKyewLkc9cAYJrn9&#10;K/aQh1270jUfEljBfXGj3EkoELPFKXbDRsvzEFQwwVxwdpFHtqK2ivx/zMfrmMb1f5H5w/GD9kD4&#10;4W1la6fr3w/XTPOYXEY/tG1ZmAyOcTHHXvg17F8Afg5+0t4a8b+ONSt/hjbatqHiTUzNffatbto1&#10;t549+8BvOOc+YOWPO3gnmvrT4kftR3njPQpdLs9PisbVo1jaaad5pxtO4EHPytkYzyeetY/gb47e&#10;KPA3hO++xrLJbsq2sVy0IMVqxZnJJ2/NISxPzHueD2bxkWvZ8q5fn/n5GFRVqnvz+I8J8Z+I/wBp&#10;LwRZW9xqXwx8MabHdNJHD52qJIZGRsNws2e45OARyCRWFqnxE/aM094luvBvg/TWuI1mjWWVvmQj&#10;IYfvTkH1r3Hxp8Xdc8exxrqV4ZlWLy2XYqq53lt+0DAboNwGcDHrXO3d5NfS+ZNI8r7Qu5jkgAYA&#10;+gAArB14dIL8f8yo4d295nnxg/aav/Ar+IrfT/h//Z8MvlT+XIXktyem9dxwOn5ispov2lrzTZLo&#10;ah4BtY1Cbf3ke6TdtztBBJK7xkdufQ1754W+Llz4W8FazoqWlvcR6wV3vLkhQFKkY+hBBGCCB16V&#10;jWt3bw+GJhHfXkN40yh7YD9zcJz82QRgr6EHOaPrC6Qj9wew7nlnxc/Yv/aQ8beBrzT/ABr4u+H9&#10;j4fmZGukD/vcK+V2qkG9ssvygEZx1A5ry+P/AIJmfH74Za1q1p4f8I2+v6SJwbfUhe20QvI8fI6x&#10;vMrrkHlSODkdq+8P2brnXPGvijxDeedb6leHTfK/4mZaWNyXXardwMK3Su+m8I2/xm02Y6XrHiHR&#10;dQ0dnt5f9Ike3Ep++isW+ZQyj7rYAxxXVHFvl5VFWfSxipSpTunqup+femf8E0P2j9UjVpdL8I6b&#10;uAJE+pIxX67C/wCmasal/wAEvPjxpNkbjUPEHw702FThi98+VGCd3MOMcY659q/RvwX48j8O6Jfa&#10;drV9G114ZgT7dc+W0aEEHbtDEs/AHzYwxPFeJfFP4mQeP/EMuv6W17JY6eEhurW7ZBujclcxDkqG&#10;AwSOQSD9JliUlpFfcaQxOJlKzm7HzF4b/wCCT3xW8VxuY/iT4JDRECaOJJmkhJHRlMKsp9iBWjqn&#10;/BHn4g6Npc13qPxW0mGK3jMji302WVuOTgDBPHpXtFl4u0u81HUmXUNc0Fr2Z5YpIJTJEgY52OoI&#10;Y4P8QJJ9K5fWdSurm4ZZ76S+2nKymVnyOnG7kZ9xms/rrW0V9yNLV29Zv8TyOH/gmBcaikEcnxtk&#10;mkvlJhht/D80jSpzk484cHGOeSeMV1Gi/wDBIZvB+m6frC/HC+02PR1drJxpvktY+YMuqg3HyM27&#10;lRgktz1rqI2EUqmRdyqfmUnGfakuLppwF3MVXJALE4zSjmFXZW+5f5BLDyk9ZM5XTf2RLy/1Wzt7&#10;j4++NIbK+LBZ2Owx7VBy6+aduWO0ZPYnpjM/ib9jDR9C1xbO6+OnxL1PaoaWaylHlg9gD5mPrjP8&#10;8dM8yi2t/mWR4ycqV4UZyAfXPJ/Gp9MnmmubpreP99MjjZGnAU/eAHYYqPrtTbT7kH1WJ5l4g/Yz&#10;8KLJLCvxK+Kd+219s7XkfllgcKNp5IOMk5HXoa6DwV/wTa+GPi+1sY7j4gfEBdTvUDbJ72FU3DIY&#10;KfL654AJz0PSut029srYmO6tVuPvYcSlQpOMH7pzjB4PHJqrqt8moXfmR28dqiqqKiewAyT3Jxkn&#10;uaPr1ZdQ+rReiPPvid/wTT8M/DvxNLYzeIPFEkM0XnW1y92MOMHIICH5sjHpyOx44O//AGCPDst7&#10;ZNpmua1ovkjZPKgFxJICTlhymDg4wCBwPevpC2+IN5D4ZvNLuNt9b3QUI1wzO1sQesZz8ue471hx&#10;3MkL7o3ZD6qcVLx1a91JmlOgkveWp4ToP7A1vf6jDDdeOdexNKI/MVAoQHjccsScV5r+1l8ELP8A&#10;Zk+BOveMl8Va9dyaSIkgtpH2i6lklWNVyDkfeJ6HhTX152/lXwr/AMFxPij/AGZ8NvBvg6GT95rF&#10;/LqtyoPIjgTy4wfZmmc/WKu/LalXEYmFOT0vrotlqTXShByR6h4F/ZTm+IPgbR/EGk/ELUfsOtWc&#10;V7AWti5CyIrDP7wev6Vam/Y58YQTYg8dLJH/AHpIHVvy3H+dc3/wR9+Mn/CxP2Xv7AuJt194NvGs&#10;8E5b7PJmSI/TJkUeyV9ea9pTaLfmMt5kbqskUgGBKjDIb/PfNZYytWoVp0pW0fZfLp2NKUlKKkm9&#10;fNn5h/8ABYTwbN4C0b4TaddXC3l5HaaibidRgTP5lvz+WPyr0z9jDxxq37Wf7EOm+C9Pvre31j4e&#10;X0cDWssm2K5t/naFyAPl4LLkdTGxPWuS/wCC6pzrvwz/AOvbUf8A0O3r52/4J1ftD3n7OP7WnhDV&#10;lv8A7Jot7qEVlrEUh/cXFtIdjbx0+XfuUn7rAHtX01HDuvlkJR+JXa9bvT5nnVKnLXfNrc/VQfGX&#10;4+aTEqtofgq+GMApIwz/AORBTl/ac+N9mpa4+HXh+dVznyL0DPfp5zH9K9a8W6Wnh8LbrcyXMUhM&#10;kKOjKgjYKVkU5wWIOD6YrJuY5NOJVZG8uUcMuVWQfjj6V8d9YXWEfx/zO2OHi9U2edf8Np/E2wJ+&#10;1fCW4l28sbe4dv5K1SL+334rsrbzr34O+J44c7TKryhc/UwY/Wu+MzLayKDDIkhTJI+ZSM4Azz9c&#10;cdParp0aHTtT8ubUI7eS3ILhoX3qRjIAxyeuM4HFNV6T3pr73/mL6uu550//AAUaXTZAupfDjxfY&#10;sexTJ/8AHlWvlL9ofxz/AMLa+Mmp+KI7HUtN0fWrmFVN3Ft2mOJEYEjIJGCcA5wRX3prl5Y3OoTS&#10;PcahfeZECkkxG8P78njFYOv+FLPx1ZLY3mn2mrW5Xzfs8sAlCEZ7EZz16etb4fG0qUrxhb53F9Wd&#10;r3PlpPid4fACrqdv6Dhv8Klj+Imhy9NUs/xkx/Ovo6D9izwjeaaJo/CVmt023COrKMHJ3Y3Edsds&#10;eneqR/Za+H9hpNx/aHhW0juw42KrhSB3yM7v0qfaYf8Avfgekswrdl+J4LH400eX7uq6af8At5T/&#10;ABqUeKdMI/5CVj/4EJ/jXsVx+zN8MNkir4Tjk+UbHN3OpBIGc4cDg8cAfjTvDv7IXwzur6f7V4dx&#10;Cql3/wBPnVbcA4/vZbNL2mG7y+5f5lf2hWSu4r7zxl/FulRj5tT09frcJ/jXMap4q0O6+Knhya41&#10;K3/s+HzkuZo33LEGQgZ259a+orr9jn4XaNbw3cnh2NWuMLFBLezlR/tH5ufXHHpWZr37MvgPSNZa&#10;NPDemtCQrKV3EMCB0JJ71pTxFCnLm1/Dr8zCtiqleHs7Jff0LH7FP7RPg/wr+zZoen654n0XTL6x&#10;eeI29xdokqr5zsp2k5wQfSvSLv8AbJ+F9l9/xlpLY/55l5P/AEFTXMaJ+zV8PpNPVX8J+HZJoRtY&#10;pEH59896kX9nvwXpkNwy+E/D1wy4aNTZRZ/Hj1zWNSWHnNzfNrr0PM9nLY0Lv9vP4T2f3vFkbn0j&#10;sLp8/iI8Vm3f/BRT4V22dusX0+P+eenTc/8AfSisa38AeG7MwtH4U8MllZsqNNi3E9wfl/Gu48Pe&#10;DdBuNPjmi8P6Ta7x0S0iHt2FQpYbtL71/kXOjKOrOQm/4KV/DeNsJ/wkM3ulgP6sK8A/bR/aa0f9&#10;puDQrXw1puvrNo7XErtcW6ruRkG4gIzHACZJPGM19iJoVlbxbY7W2iXGDtiVePyqSyktbmM+R5Tr&#10;H+6O0ZxjtWtHEUaU1OEHdef/AADP2baPz5+HHxM0fwx4Qt7S4lm+0Kzs6rEWxliRz9MVst8cNH/h&#10;h1GT/dhHP5mvt+x8AaDpkrSW2iaTbuxyzRWcaEn3IFSXV6ml3MMVvar+9IXcigKOeaqpiaMpOXK9&#10;fP8A4B30sdXjFQjbTy/4J8QRfFf7Yf8ARdC164z0222c/kTVuDxL4kvx/ofgPxRc56bbOXn8kNfc&#10;V3eR2Fu0szrHGvUmsDU/iBanTZWtmfzjlYyQOvrjOf0qPrFJfY/FlRxmKls/wR8fXVz46gRWb4f6&#10;3bq3CmeKRM/mgqv4w+HvxK8S+GZYZvBdxaWsxXMjOoI5BHVhX09Fd3F/fw+dceeoJIMkvyr1656V&#10;HqVxdWqCxkuBJDHgqFbcgzzx+dKOOjF80YL8f8zSUq01yyn67f5Hj/7Pen/F74S+KtU1ux8E2OpS&#10;avZW9o6SajBFGoiVVV8CTOSF59yfpXqN18a/j05G3wR4PslY4Bmvg3PYZE3epLW/m0+ZZIZGjkXo&#10;RWr4b8Qr/bUdxqEk06pl0BbKq56nk8Y56VMscpu8oK/z/wAzllg7a3OX1X4qftCWo3SaT4Ns49u4&#10;vhpFX64c/wCRTrDXP2hfEMQeHXPAtmpxgtbuufpmI5/Cuo1T4hXcmrNJG0cluu5UR04ZT6iufubx&#10;rhyfujPCrwq/QVP1xdIR+4qOCutWRyeFf2hrsfvviB4Th9oLXP8A7biuW+J3wm+NHiD4e6yuoeP4&#10;9ctGtJC+n2lplr4Af6tdqA5OMV6jJ8R92jQQiOZZIdoJWYjzMDkkgZ/DNSWfxOhgRF+yyW4Xltjb&#10;93OT17k9TyaqOOad0l9yM/qcrHxv4btvG/gPSY9MbwbqxaElv3tpKrfMc9Me9alrrnjq+l8uHwPq&#10;kr4ztW1mJx/3zX11p+o3HiDV55tNit4bh3WSU3By5THGP9n6YPSs3xt4suC1xYPHZ+axCyzwg5cD&#10;nbzzwf5VpLHRk3JwX4nVTlXVoRk/w/yPNf2A/BWveGtY8YXmtaNqWkrqRgki+027RrId0pbaWHOM&#10;j869i8a+Kv8AhD/EbTQwCWa5gVSXyFXBP59R+Vc74f8AiNf6JKokf7RbqApjYc4HHB9at+LtXk8W&#10;+F47yOQ/6M6pcRAHbuIyGHp1IPvXJiMR7WTnsZ08O4S97YytZ8Y33ii4jT91A0hCkRfJ5h6Dcc84&#10;9+BWTqunzaVeNb3ChJk+8AwbH4gmoy2w8fe7YpjOXYsxLMxySe9czZ3RjbRbHzF/wVj8Of2t+zFZ&#10;Xyruk0nXrdyf7sckUyMf++vLFfm/X6u/t7eHf+Eo/ZB8cwKu6W2tIryP28q4ikY/98K9flFX6Dwv&#10;U5sHy9m1+T/U8HMo2rX7oKKKK+jPPCiiigDb+Jf/ACUfxB/2Erj/ANGtWJW38S/+Sj+IP+wlcf8A&#10;o1qxKACiiigD6y/4JEXvk/G3xHD/AM9tFLflNH/jX6FV+cH/AASdu/I/aVvo+02hXA/ESwH/ABr9&#10;HUavzniZf7a/RH0OW/wfmyp4m0JPFHhy+02SRoo76FoWdRyoYYyK8yi/ZHsoE2pr2qIvoqqBXrVP&#10;VsivHo4qrSXLB2OupRhN3kjyUfslWbjB8Qat+QpkP7IdrZHda+IdSt3PUqg5/IivXgcGpAcitv7R&#10;xP8AN+X+Rn9VpdjyX/hmrWLZf9F8a6h7CWEsB/4/UTfA/wAcWrYt/FGnTjOB50G3/wBlP869gU4N&#10;Po+vVetn8l/kX7FL4W183/meR+Ifg98TvCF4sMreHb4sgdSkh+YH8F9KxbqD4gaT/wAfHheG4UdT&#10;bzBs/kxr3y4vpr6RWmdpGRBGuewHQU0gqcMCp9CKr693gvuf6McVUWnO/wCvVHzb4k8TeItQ0K8s&#10;pfCerQyXETR70RpAuRjstbn7IXxi0T4I/F631DxJHfaXZQ6M+n+Y9uzHzWlEhJUDOOor3hX4okgj&#10;uE2yRpIp4IZQa1jmEFBw5NH2f+dzGvRnVd5S/D/Kx6NpP7bXwt1jHl+LrGFj2nilhx+LKBXUaP8A&#10;HnwTr+Psfi7w3OzdFXUYtx/AtmvnrUfhj4d1fP2rQtJmJ/ia1Td+eM1kH9m7wLeXO648PqVOQRDc&#10;ywke4w2PzBrDmwz/AJl9z/yOOWDmtmj7AsdVtdUTda3NvcL6xSBx+lWK+Jda/Y58J2gim0vVtdtZ&#10;H+bZFOP3PpklTk/Q1ral+zHrng/SkuNF+LXie1kwNsKzO2SfdZV4/Cq9lQe1T71/lcxdGouh9SfF&#10;rUBpPwr8TXR4+z6VdSflExr8yfhlbprXjHRUVX/4ltozSbvXfIwx7fvFr3bWfB/xgvtDutM/4WId&#10;R0++ia3njvCx8yNgQwyVY8g9jXl+k/CbxZ8HvEN60fh+fW4XXy0ntmyGXOcgAEjPHBHavRwvs4Up&#10;xjNNvbp5dbdzSjTlGrGVRaJ/1sd5RXO6XfeN/Elx5OneBdVeTuZAyqPqSoA/OtCL4Z/FDVpmjks9&#10;H0TacHzZAzL9QC/8q53h2viaXzX6Hvf2hS2jd+if6mlUc9zHapukkjjX1Zgop1r+y/4k1X/kLeMp&#10;Ix/ElnAQD+OV/lWxpv7HHheJhJfXWsapJ3864Cqf++QD+tR+5W8/uT/WxDx0n8MPvf8Aw5yN78QN&#10;F0//AFup2n0V95/8dzXmukfEO38L+IWvLWSRpLXxDbarbMqcFIzIT15ByU4/wr6s8Hfs6+BdOuo4&#10;f7A01VY/624DTlTjj/WEjrXQR+E9P0N2t4dPsYFjO3EUCqv6CtKeMo0r8qbv3sv8zgxMqlf3Z2Vi&#10;nf8A/BTHw/dHbofhPxVrD/w/ukjU/wDfJY/pVGb9tL4neJ226D8LJLbcMq9/M/Q98ER/zrrNLsvt&#10;l5HDGqqZGC8DoK7TRtAuYPJla4FvKmQyRj5ZOcjcM/WueNal9mn97b/yOOWHUd2eI3PxH/aC8WSe&#10;X9p8L+Gy3GyK3Eki/gwkrLvfhp8TvFoP9s/FbWI1b76WKtCp9vkZB+le5/EJ/I1SGaKXbJJHtYKc&#10;EAHj88/pXNZ496X1uS+FJfJfrc2p4eDV2ePxfsXaHfXf2jWNa8QatOfvPJOo3fUkE/rXQD9lDwK2&#10;iGx/schS4k87z387IGPvZ6c9On416GrZq9pxtZESORZkuC/yyghlHTAK4/kfwpSxld7yZp7Gmloj&#10;zjQP2YvA3h47o9Btrh/710zT/oxI/SvZPh58FLeXSbOazgs9Nt3kIdIYFjwg6FQABzyPypkN3deB&#10;vFEc2oW8NwShAUYwVJ6r6V1i/GvTUtsi3uvMA4TauM/XNZyqSn8bb9TOd7WpozPHekpFILLyXs40&#10;QRW8hVRBOMfMpIUbWJB6kg47DmvP9V+Eeg6lC1vf+GdFkuDISZri2iKkAcgEjHocg10fiD4iah4h&#10;vfMaTyI14jjT/ln7g9d3v169KoaRK7anHI0ctx5ZMrKBuJxyTg/TJzUczT90qNNqPvHF6j+yN4H1&#10;6JlXQNOnm6+XYiVXHvlMDH41g6j/AME3tJ1WETafY+JdKmVtyyJJuVPQ7WUtx7GvoTTYZte8PjUN&#10;Ct57XVLGTEskSCMXIbkgAHHHHHofoK9A8CX2tJbi31qPdMU8xJ1xjH9xscBh+tdNPE1ltNnPU5Ut&#10;l+p8e6T8Ffi1YaxFZ6B8VtYmlZhGsepxtLtbOMEuX4H0/Ct7X7P9pD4W6xFZ3WseDdeEgyks0PlR&#10;v7bgkY/XjNe3eP8AUb7wH8SLjVYreBftkeLZzyPuqGbHr16+veuO8Q+IbjxJeCa6mluJAoG+Q/N0&#10;GRxwBnOAB3o+ty+3FP5II0FKzWx5zB+1B8ZPDxI1T4b6VqixnDNp99tJ+g3OfyFWF/4KGyaEQviL&#10;4b+LtJ9XRPMX8CypXYhs/wD1qdng8Z+tT7ek/ipr5Nr/ADK+q9mYuh/8FIPhnqrBbi61fS36EXNi&#10;xx+KFq+Pv2ifHtv8Xv2hPENxpNwt1peuajbmGUIVMixxiJSAcEDBbgj0r7M1Pwrpetoy32mafeKw&#10;wfPtkk4/4EDXHeLP2QfBfxNNnassPhf7MzstxYxLEvzAZ3qqNu+6McZ9668JiqFKd0mr6d/8jOWG&#10;ktdzymKNYY1RRhVAAHoKdXUT/sJWdnfSx2PxC8RQ26g+XIbIMWOfTzlwMd+vtWc37FWtb/l+IeoM&#10;ueCbRs4/7+1HLR/5+L7me1HMtPgf3oyKK6zQP2GobqOdtY+JPiRdu3yktbDcZM9fvTADHH1qF/2E&#10;NJnnbzvFPiSePPyhmRWx2zweaOWivt/gw/tJ9IP7zlpbmOH78iL/ALzYrjfEtzp+p/E7R4bq5tha&#10;/YrsMzSDaHMMgUE+7BRXslr+wP4MT/W33iKdu+65jA/SOtG3/Ya8Aw/etdSm/wB+8b+mK0o1sPTl&#10;zczfy/4JzYnFVK0OTlS+f/APSP2I/iBprfsu+Fxe6lY20lrHLbkTXCoQFmcDqfTFelXPxe8J2Q/f&#10;eKPDsP8Av6lCv82r56g/Yw+HMX3tDml/3r+4/o4q7b/si/DmEfL4bhP+9czt/N656n1eU3O71d9l&#10;/mecsPPyPaLn9onwDZ58zxl4ZG3OcalE38mrNu/2tfhrZf6zxpoJx/cuPM/9BzXmsX7Lnw/h+74X&#10;0485+be382q1D+zn4Fg+74V0U85+a2DfzqEsN/e/APq8zqr39ub4V2P3vFtrIfSO2nf+SYr5k/b7&#10;/aK8J/G9PDJ8LahNez6WbpLgtbPEoSRYwMFgM/dbpXvdv8C/BNv93wl4c65BOnRE/wDoNaFv8L/D&#10;NqrCLw/okYaNojsso1yjDDLwOhBII7itqNahRmpxTuu7X+QfVpPqfHfwy8YaRoPgezhuNQtoZhvZ&#10;0LfMuXPb6YrXl+LXh+L/AJiKN/uxuf6V9o+FPgP8E/B3gpWuvhzour67PC0sUk26WFXMjLtdN/yg&#10;KAcY5z2qp4j+CvgvT5VjuvBPgmGSS1Se1/s7TLZRCzlTiQhSxIUMCrHINaVKuHlJzd9deh3U8dXj&#10;FU0lZafcfGEvxq8Px9LmZ/8Adhb/AAqNPjXpNwcQW+pXB/2IM/1r7GsPAehaaV+z6NpVvj/nlaRr&#10;j8hWobO3gciGNVjB+X5QDjtWXtqK2i/v/wCAa/XK76r7v+CfFsXxGuLz/j18NeI7j02WZOfyzWf4&#10;zTxP418OTWMPgnxNH5hVhI1lJxgg9NtfcwfFSRyR+W25WZjjaQ2Av1GOf0qo4qnF80YarzZlUxFe&#10;cXGUtH5I+X/2efit4s+DfjnxJqs3w38T3kXiCC1QW8UbJ5TwptJLFOh5PSvWB+2Z44vpljs/g34k&#10;keRgiK9wVLEnA/5ZV6NV2LXp7SBY7XbZ/Ltd4SVeX3LZJ/AYHHTNRUxFOcuaUF97OP6v5lj4U+O9&#10;c8UaC0virw+/hPVvtbW506SUzSxAHaC52qASc8egBr5e/Yr/AGv/AIkfHX4C/EjxNHeaT4k8RaZ4&#10;yay0rS5bYQxpYbBlFdSgym5GG8ksC/OcZ+kLvxXN4d0W7uGmkFraK19JHvOxjGrNuI6ZAzz7mvgn&#10;/ggJd3vivQPiJ4fs4bi+u4bq11EQwoZJCro6O+BzjKKCfcetdWGoweFq1uVaONvv18zGdNKpGLZ9&#10;NN8ZP2hrojy/B/hC2zz+9lzx/wB/6w/iMPj58WPBN9oOqWXg+Gw1SPypxC219u4Hg7mx0FfWnw2+&#10;CMvjTxIdL1DVLXQbzGUt7iMtNL67V4HGOhIPtWh8WfgVYfD+0FxY+KNJ1KNV/eQlwtwCPRVLZGfX&#10;GP1rmjXa96MI/d/wSuWnzct2fmpovwC+I3wm1/UbO28Ly6usrKq3MLZhkC5wVOR1z0ODxW4ngf4r&#10;TvtTwNj/AHrhB+pcV9kxRmUnb2BJ9qaOtVPG875pQTfz/wAzspzqQjyQk0vl/kfIMfwn+L0r7T4R&#10;sYWU4PmXUfH/AJEra079l/446xo7ahD4Z0oWSSeS0wl3qr4zglWPODX6QfCL9labXpbfVfFRgtNO&#10;2LJFZQTZN1wDvdgSACME4OT7VD8Y/jxb+DvGGm6d4Hvhpum6WrLdGyiRreVyR0Q4VyAOvcnrxmn7&#10;ayu4Jff/AJmP1yrKXLCTf5H5xt+zJ8Wtyq03hOIkfMPNkzGfQ/L1/Ohv2VvipPGwbVfC8e4YIDP/&#10;APEV9kfET4j3XxM1lNQvrWxhvfLEcsltGY/Px0ZhkjcOmRjjHpWCDmsninfSK+42VSq1rJ/efMOn&#10;/sUfGL4Har4TvIbrwr5mmo+raYrysRi4G0l/kBbIQcE8V6NdXn7SyaOt95fglLOSUwpOFIV2AyQM&#10;9ccZ44yK911LV9W+IUdkk0iXUmlW0djbRAqsrRgsVVV6uRk9MnpWJIrRsUYMpUkFT2PeqqYyU3eU&#10;U/kcsaK6nic2uftIS423fg2P/dRefzU02R/2kJz/AMh/wjEGPVYk+X/yEa9tTbn5s4weldv4T+GW&#10;n3z2cupapcfYr6TyUl02AXTQyDBZZFyCvGSCAcgE4qY4jtCP3DlShHdny/p/h39pLXL+G2h8X+Gk&#10;mmcRoq28fzEnA/5YVpeJvhp+0d4Zmj3fEPwldW82fKuLaCOSKXHXB8jseMEA19RfGT4Q2fwW8TaU&#10;0OrX11puowGZZ4YgJVHQgHIU7geueh6Hv5lrur2OjRXV1LcJa6fAWczXUixiOMdC7dBx17VTxDTs&#10;4R+5CjTjJcy2PjTxF+xT8QvB2u2+t6d/ZfiDUJnkmuUicRLFIxbOAxTcCDnjGD2q5Z/Av4yagedG&#10;0e1HrJcJx+Tmui+PP/BXT4R/BlprXT9QuPGeqxZXyNHUPCrf7U7EJj/dLH2rzXw1/wAF5PAl4i/2&#10;v4L8WWDnr9lkgulH4s0Z/SvSjQx1WPO6V/VfpdFRrxp+7CbR2S/s2/GCbPy+HYvrOOf0NCfsu/GC&#10;UHN54dj9jN/9gan0L/gtJ8EtWC/aLrxJpeev2jSmbb/37Z67HRP+CpvwH10Ls8fWtvu7XNlcw/8A&#10;oUdYyo4uO9H/AMlZp9ab/wCXj+843/hk/wCLgRSdY8N5YdA+cf8AkKpB+yr8WljZhqXhl9vYuf8A&#10;43Xrmi/tw/B/Xyv2X4leDWZuivqcUbfkxBrsvDXxz8Fa1cRvZeJvCmrL18uPVYpFf/viQH8jXPKr&#10;Wj8VNL/t0pVp9Jv7z5R1f9jr4qSHVzt0Ob+2o44roRXQXeqMjLjcBjlFr6E0X4tfGjS9ESNPhjpF&#10;1b6bAiPIuuxJuCqAMbjyxx0GTXrw8d/2rprR2cOjx2so27re2jdvwlIZx+DVm1nUxjmkpxTt6r9T&#10;H2PM7tnnmkfH74x6pP5MPwR1C9l2swS01VJWkC5yVVVJYDB5GelLd/tP/EnRo7d774C+PEW8/wBQ&#10;YYpZBPxn5MQ/Nxk8dq9k+HFk/iHx3YQtfRaXHvJa4eUxR26clsEfdByRx3avUvjz8erca1ok3hG+&#10;vYY9FAWJCgS143KGWNly+QCN2cADA5OaIzouN5QX3v8AzMJU5KXLE+L5/wDgoW2lyvHqHw08bWUk&#10;ZKurW/KkdiGC+h/KoX/4Ke+EbQ4uvDfiy1bOMSQRD/2pXt3iLWZPEeu3mozRwxzX0z3EixDCBmJJ&#10;wMnHOeKz5LSG6BEkcT8c7lBzU+0of8+/xZr7F23PgP8Aap+LMX7QnxW1LxJodjqS6XHYQQSmaH5o&#10;VUj5m2khQXIAOe9T+G/ixYR6LY2dvb6hf3cUCI0dvAWOQAMV962+nWqo0fk2ywsPmQxBkcehXGDn&#10;0PFTaXbaX4VvY5tGsLWzjjcMIPssYjPAzlQMEE7vlxgDHJroljacoKDhottf+AbYeVSi24PfyPiv&#10;TtL8f+Jk3aX4A1ry923zbtTbqD77go7etbmnfs3/ABb8Qgeavh/Q0b/npN5jj/vkOK+39Nj1r4mL&#10;NpOi6KrQtcC8+zWUbFYW2BM5ZiQD3yetc/rei33hvUpLO/tZ7O6iOGilQqw/CsfrKXwQX4v8zX6x&#10;WlpKb+Vl+R8uaf8AsI+ItU51jx9NHn7yWVsQD7Z3L/Kug0n/AIJ5+DYHEmo6h4g1STv5lwsat+S5&#10;/WvoTQtCvvE+px2en2s15dTHCxxIWY//AFvc123ib4R2Hw0mitNe1iCPWvs5ujarA01sAeFjd0YO&#10;r5BPCkYI5xR9brPZ2XlZGEuW9pu7+bPEPhP+xL8KbDVPtWqeG45NJ08CS9ZpmnmYHhQqyMQSzYHA&#10;4zmvYjpPg+/0CUeEdB8I+AV8Ph5baGxtTDeaiuO7ovzMMD7xzyTnGTXLan4x82drjVruO2sGMa3D&#10;AJFHHEh4AHCqAM46V4j8Xf8Agoh8EPhBe6hHeeOtNvGhZhbwac5vZj83G4RBgDt7EjnvUwdes+WN&#10;5feyJQgneWh9JeHrrVPjj8RdF03WNSublrh0tRNIwZoo8knHv1+prHt/EOpeCb+7s7O82LHcgsVU&#10;EO8ZYKwyPQsOOoYg5Ffnr8Uv+C+mhaYyL4O8I61qtxajbBd6jcJYqnoQI97sB2BKn6V80/FL/gsb&#10;8aPiEZI9P1LSfCdrJkbNKslMhHvJN5jA+67a9KjkOMqatcvq/wDK7M5YinHRbdj9r/FH7Q6p4Xjj&#10;8Xf2O/h7S4lAkuZFtPsSJGEys5+4DtBO7KkjpXzR4v8A+CqPwC+EXixftni6x8QC3mVzZ6bDNqEb&#10;qGGUaaNRGflyMqx+np+MHj/4v+KvirffafE3iTXNemzkNf3slxt+gYkD6Cucr2KHDMFrXm36af5n&#10;PLFW0grH7HeNf+C4PwC13xReXWj2PjLSdOmfMVrLpqs0XY4IkIwTyBngHt0qtpv/AAWa+B92y+Zq&#10;Wv2v/XbSZDj/AL43V+PVFdUuG8I+/wB//AFHFzSsftp4T/4K5/BUSxtY/EL+ybhWLLKbK6t5QTx9&#10;8R5A46ZxXVaX+3R8J/G9200fxN8J3FxcMXd7nVUjkdj1JMhByfevwhorCXDFD7M3+H+RSxsuyP6M&#10;vg1+0Bo+ja82oaDrWi6pJNbS2wNtfxyAb1xu+QnOODj2rqPDPxNsPCPhlY7PQbT/AISCMuI9VklZ&#10;2iDdxGfl3AcA9utfzTxTyW7bo3ZG9VOK6zwv8f8Ax14JK/2P4z8VaXt+6LXVZ4gPwVhXNLhiS+Cp&#10;96/4JX1qL+Jfif0CmzuLuO4uHZR5OHk82QLI249QCct68Z9a2fFJnsNLXT9P1KbUNDjEdwwjk/dG&#10;cxr5jFOCMNlQWAOBX4V+FP8Agpp8cvB5X7P8QNTukX+G+ggvNw9zKjH9c16d4Q/4Lf8Axj8MPG09&#10;r4R1KSP/AJbSWUsM34GKVVH/AHzXHPhvFR+Fp/N/5GqxkHufrAXpp5r809E/4LyeI4mzqnw90W8Y&#10;nLG21KW3z/30j122hf8ABevQ5bbydS+HeqW6swZjbX8M7A+xaNDj2ziuSWRY2P2PxX+Zr9ap9z72&#10;xTS+K+N9F/4Ld/CnU9v2zSfGenepezhkA/75lP8AKuw0P/grb8DdZ2h/FF9YM38NzpVwuPxVGH61&#10;zSyvFx3pv7rmka1N9T7M+GvxsvPhX4f1K30y1g+3ak6k3ch3eUqggAJ0zyTknHPSu4/Zg16+8SeO&#10;jcTeJLt7ra7XFhOrNHcRYwCh3YBViOMDA6cZr4v0j/goX8FfErKbf4ieGYdygBZ5mtuQAP8AloBy&#10;ev413/gj9p74e+I5rO2tvHfhVrdrkSPNZ6nbvcqvAO358nAyQPWsvY1oP3otfJoznGEk+W12fWP7&#10;W3hqS5sbPU7e2vmGxre/lt03KsAZXG8Z5wwyM8epHFfNu6u98KftLTx6TPoo1SHXNHklb/SGbzp2&#10;hxwo+bgHA65xk1wJbFY1JJu6Lw8HGPKyfUb3+0b6Wby44fMbIjjGEQegHoKrs+KRmzSYrL1NzodE&#10;+JuqaLp32P8A0O+tR92K9tUuFT2G4EgewOKfceN9O1RMXnhvS1b/AJ6WbSWzD8Mlf/Ha5ee5jtl3&#10;SSJGPVmArNv/ABzoumLuuNY0u3A6mS6jQD8zVLmexPJHc2754WuGa3SSOE9FkcOw/EAZ/IVAJCp4&#10;/lXH6h+0F4D0rd9q8beEbdl6iTV7dT+W+sDUP20PhLpWfP8AiN4NXHYapEx/IMa0WHqv4Yv7mPnj&#10;3PTc4ppevFdS/wCCivwU00HzPiFoj4/55CWXP/fKGsHUP+CqPwN04nPjJpsf88tMunz+UdaRwGJl&#10;tTl9zF7amuq+8+hic0V8uaj/AMFg/gtZf6vUNevP+uWlOP8A0MrWDqX/AAWq+FNpnydL8Z3WOmyy&#10;hXP/AH1KK2jlOMe1N/cT9YpLqfaPhvR4/Eepw6eu9Lq7kWOF8/IpP94Yz6cg8ehr8f8A/gr98QJP&#10;F/7bviDSTIssPgqCLQEKtlQ8eZJh+E0sq/8AARX0lqH/AAXI8F2h8yw8G+K7iReU86aCDJHTlWcj&#10;6jOK/OX4g+Nbz4lePNa8Rak3mahr1/PqFy2c5klkZ25+rGvouH8srUasqtaNtLL5nBjK0ZJRiz6U&#10;/wCCP/xnPw1/amXQ5ptlh4ytGsirfd+0R5lhY+/DoP8ArrX7MeFPA11c6bLMumww3VnClys95ta1&#10;lRuSGDZH3TnIxjbz61/OX4V8UX/gnxNp+saXcPZ6lpdwl1azoAWhlRgysM8cEA88V9TftU/8Fm/j&#10;B+1F8OE8ISXGm+E/DslqltfQaNG8c2pgKFYSysxbY3OUTapBwdwrozTJZ4nEqrBpJrX5dfu/IypY&#10;lwhyi/8ABYf9sbS/2rP2iLOx8Px6a3h/wLbyaXBeWK4h1KdnzNOnT92SqqvqEzkgivkgHFFFe9h6&#10;EaNNUobI5pSu7s/QL9iX/gs6Ph5JpOk/FDSG1a109Egj1a3TfIUC7QZ4z94jg7154+6TzX3p4D/b&#10;a+Gf7aMcEXhrxx4Rgvrd2VNPvJmtb5u3CyqpYd/kBH5V+BNSW1zJZ3Ec0MjxSxsHR0bayMOQQexH&#10;rXj4rh7DVW5QvFvtt9xvHFTVm+h/Qt4j8EXnhiRI5pLeaSTJCQSb2wBkkjHArOureeO623e+KTYH&#10;/e53EYyPz7V+I1h+2x8XtLsore3+JXjSBIW3IyatMsnQjBfduK4P3ScH0q7c/t7fGS7uJJZPiN4n&#10;eSU5Ym6/DgYwPw75PU14z4WrdJr8TsWYLqj9rrtdNk8z7PJdqx27BKikdt2SD6+3Sqd5G1jcSQ7o&#10;2KnBaNtwP0I7c1+J8/7avxcuR83xG8YDH93U5F/kaoP+1h8UJIRG3xG8cGMdF/ty5wP/AB+n/qrW&#10;6zX4jWYRXRn9Angi3uPDnhlrq+vT5ckYaJHfKQr2/E5HFef+I7yTUdQa4kuIbh5huLRrt9sEYGOl&#10;fhXe/tB+PNRvY7i48beLJriIMqSPq07OoYAEAlsjIAB9cCq8/wAcPGlyQZPF3ih8dN2qTnH/AI9V&#10;/wCq1S38Rfd/wTKONSk5WP3MFX9N1qO3MkckMf2ebbvAyGYLztz7nGa/Bef4l+I7ldsniDWpB1w1&#10;9Kf/AGaqVx4n1K73ebqF9Ju+9vnZs/XmmuFJdav4f8E0lmKf2fxP348VeOf7Vi8uSSGCEZKpuwwH&#10;+0T9O1c2/iXT96J9vs9znCjzly305r8I21G4brPMfq5pv2qTcD5kmR0O48VX+qner/5L/wAEmOYJ&#10;Kyj+P/AP3wtdRkslbyWMbt1dTyR6U271SSfCqzxxqoUKGPOPX8efxr8VPB/7XvxQ8BaatnpPjrxL&#10;a2qFSkX21pFTBzhd2do4wQMAjIOQcV7b4Q/4LFfErRQqarpfhjWo16u1vJbyt+KPt/8AHa4q3DGK&#10;jrBqX4f195tHH0n8Ssfp4dTm8lY937teduOPxra0rxLdWOmK32eHyY12CRn27jn9foK/PLw5/wAF&#10;rrOYKuseAbqH+81nqayZ/wCAtGv5ZruND/4LDfDHU1UXeneLNNbv5lpFIo/74kJ/SuCWS46G9N/K&#10;z/I2+sUJLdH3nHqsd5oEl1Mv7koxYAEcen/16w9J8VLoCRwSWrRwzMXRt+WAJ6tXy3pf/BUz4Q69&#10;Ascni68tVwB5dzYXKhR+CEfrXQ6V+3T8ItX2mHx/4fX/AK7zGD/0MCuWeCxUd6cvuY4eytbmX3n1&#10;PavLcNJ5ixiPOFAO4ke/b8Kr6dpy2s000iWy7pCYiqbSq++e9fP/AII/bU+F+vahJb2fxO8O2sqH&#10;aY3nZP4scFgFPLdj3rstS+NfgfT9GbUm8aeHLwKdhku9ThWNCeAQC2Cc9BmolRqxdpRafoZ8sdlL&#10;Q7LVr59V8Z2tt5kTRR7gFVtw5B5Pv7VzEul3KXslpHFJI+TwEPzAd/pTPhz8afCviG5M1v4g8HzW&#10;9ujPJJDfQM3GOchjjBI9AMj1FdVp3xVtbyVTJDthkXKyxuJAQeh47H1GaylFr4tDeMnHSCuclPJC&#10;rJ5cLKVXDb23Zb9Pyqszf5xUl06tcyFc7Nx2n1GahJyaxOpAW4/rRFE08qxxqzMxwoHc1JbGESfv&#10;/M246JjJP402wu1tL+OVhIVRskI+1vwPagBt5ZzWJUTRtGWGRuHWq4G44rT16/066eP7DaSQAf6w&#10;vIWL9Omc470yx0GbVr+O3hhmj3qGJIz8pPDH2oDmsrsrrumjWzW3X7R53yv0Y9tp/GtuPwXa6Lai&#10;fVJnkYoJFt7cbmK+pbpj/Oao6nZJ4avlkj86ba/7qYsu0sp5PBOfocEZqvP4nn0maO+kuEV5t7cy&#10;cKpY5XB4xnnFUQ7vWLNM+J9M8PX4uNJt5WkaFl/en/VscY+v6VH8PdStX12SG/t7eZbw8PKinY/J&#10;7+vT8q4vXPiN4b07dJca1pNk7MWIlvIo0UHsMtXLap+0z8O9I/4+PHHhWP8A7ikJ/k1aRp1JfDFv&#10;5A4wtZs7/W3R9YujGqJH5rbVT7oGTjFT2XiOSx8PXmnqqmO6ZWLZ5XHX88CvFtS/bm+Eulf6zxxo&#10;74/5475v/QVNc7qn/BSn4QWHC+I7i5I7Q6dcNn8SgH61rHL8U9qcvuYSrUbWcl957sTk0jHAr5o1&#10;P/gq18MLLPkw+JbzH/POxVc/99OK53VP+CvXg6Mt9j8L+Jbj081oYs/k7VvHJcc9qb/r1JeMor7S&#10;Ppb4s+HP+Ew+E3ivSNu5tV0W9s0H+3JbyIuPcMwNfjPX3FqP/BYuO3bdp/gN5HXlDc6oAue2QsRy&#10;PbI+tfD8ziSZmVVjViSFHRfavruHcFiMNCca8bXaa1T9dvkeRmFanUknB3G0UUV9IeeFFFFAG38S&#10;/wDko/iD/sJXH/o1qxK2/iX/AMlH8Qf9hK4/9GtWJQAUUUUAfRH/AAS8vPs37Vtmv/PfTbpP/HQ3&#10;/stfpgDmvxh+H3xF1r4V+J4da8P38mm6pbqyxzoqsyhgVbhgRyCR0r0Uft7/ABeH/M7X3/gPB/8A&#10;G6+WzjI62LxCrU5JKyWt/PyPUweOhSp8kk9z9XVORQDg1+VMf/BQP4vRqB/wmV0cdzaW/P8A5Dp0&#10;f/BQr4vxuG/4TCZsdjZ2+P8A0XXlf6q4r+aP4/5HV/alLs/6+Z+rAOacrYr8qx/wUV+MA/5mxv8A&#10;wBt//jdSRf8ABR/4wRLj/hKlb/e0+2P/ALJS/wBVcX/NH73/AJB/alLs/wCvmfqlTkavyvH/AAUl&#10;+MQ/5miP/wAF1t/8RU3/AA80+MX/AEMdn/4K7b/4il/qti+8fvf+Qf2pS7P+vmfqZnFOD7jycn3r&#10;8tYf+Cnfxiib5tfsZPZtLt+PyQVatf8AgqV8XLdstqWjz+z6bGP/AEHFH+q+M7x+9/5B/adHz/r5&#10;n6hZp6nNfmfZf8Favijb48y38L3GP71i65/KStWy/wCCwfxAgx53h/wjN64iuFJ/8i1m+Gsaui+8&#10;r+0qL7n6PKf85pwr89bL/gsp4njx9o8G6DJ6+Xcyx/z3VrWf/BZ+8X/j48A2z+vl6sy/ziNZvh3H&#10;r7H4r/MPr1Dv+DPvZTn1/OnV8O2X/BaGwbH2j4f3kfqY9XV/5xCtay/4LM+FX/4+PB3iCL18u4hk&#10;/mRWUshx6/5d/iv8yvrtF/a/M+zVbFPzXyLZ/wDBYv4dyY+0eH/GEPrsgt3/APawrWsf+CuvwpuA&#10;PMg8V2//AF00+M4/75lNZPJ8av8Al2yvrVH+ZH1VbX81mf3Ujx/Q/hTWmaZyzMWZjkknk1822f8A&#10;wVU+Dt1jfq2rW/8A100uU4/75BrWsP8Agpj8E7tl3eMmhPpJpV4P/aWP1rOWWYxb0pfcyvrFL+Zf&#10;ee+UqtivFX/4KIfBhbZpv+E6sDGgyR9lud5+i+Xk/gK8+8af8Fefhj4f3rpdr4j16QfdaG0W3ib8&#10;ZGDD/vmqp5bi5uypy+635hLEUlvJH1cDUivkV+eviz/gtNrEspGg+B9NtY88Nf3r3BP4IEx+ZrnZ&#10;v+Cy3xGc/J4f8Gx/SC4Of/I1d0eHca9eVL5o55Y6j3P050XWW0Sd5UjSSRl2qW/hpb/XrrVHzLM2&#10;P7gOFH4V+W8//BYj4pSY26f4Sj9cWUpz/wCRapTf8Fdvi5J91vDMf+7px5/NzWv+reNfb7zP69Rv&#10;c/UwsSetOVs1+Ulz/wAFYvjJOPl1bR4ef4NLi/qDXI+J/wDgoT8Y/Fe7z/HWqWyt/DZJHa4/GNQf&#10;1rWPC+KfxSivm/8AITzCn0TP2KZxGu5iFA6k9qwde+NHhXwJIJNV8UeH9KaEhv8AStQiiII56Mwr&#10;8UfEnxi8W+MmY6t4o8Qalu6i51CWUfkzEVzjMWOTyTyT612U+Ff56n3L/gmUsy7RP3I13/goF8H/&#10;ABvYJA/xB8I2+o2r4BOoII5QeoVyce/XHvT9G+PXgfxAF+xeMPC90W6CLVIGz+TV+GdFbS4WpPab&#10;+5Gcce46WP3utNas9QUNb3drMrdDHKrZ/I16N8E9NhF7PezTW/3DCkZcbjnGTj9PxNfzo2mo3Gnt&#10;ut55oW9Y3K/yqZfEWoLeNcC+vBcPjdKJm3tjgZOc9hWS4Vs/4v4f8EKmYOUbWP6brM2PhXTFjUw2&#10;drGMDcwUD8T3qm/xc0C2fa1+rY/uRuw/MCv50/Bf7WPxL+Hlj9l0bxx4lsbXfv8AJW9do92AM7WJ&#10;HYV22j/8FMfjZopXb42uLjb/AM/FlbS/zjrKpw1iF8Eo/O6/Rmca1N6zuftt8W/Hdv4y1G1Wz3tb&#10;2isA7DbvZsZwPTgdfeuTDc1+T+kf8FfPjJpu3z7zw/qGOvn6Yq5/79la6nR/+C1/xDtcC88M+Ebx&#10;e5RLiJj+PmEfpXHU4bxt76P5/wCZ108ZRirK5+nNODV+d+jf8FyNQi2/2h8O7Ob1+z6s0ef++omr&#10;qtI/4Lh+GZ8fb/Auu23r5F9FPj8wlc8shxy+x+K/zNfrlJ9T7nFKrV8Vy/8ABbf4foP3fhXxc/ru&#10;Fuv/ALUNV5/+C3/glG/d+DfFDj1MsC/+zGs/7Fxv/Pt/h/mP61S7n2+G4pa+F5P+C4vhUSfJ4G8Q&#10;MvYteQg/lg1Xf/gudoI3bfh7q7emdTjGf/HKpZJjv+ff4r/MX1ql3PvINThXwFL/AMF09OEZ8v4b&#10;XrN2Da2qj8/JNVpf+C68W0eX8M5Ae+7Xgf8A23qv7Bx38n4r/MPrdLv+Z+g1Vda8QWPhjSpr7Ury&#10;10+xt13y3FxKsUcQ9WZiAPxr889c/wCC6WoTafMum/Duzt7pkIikudWaaNG7EqsSkj2yPrXyX8fP&#10;2r/Hn7SuqGfxZr1zeWyvvhsIj5Nnb+m2JeMj+8ct711YXhvEzl+991fe/wADOpjoJe7qfq/42/4K&#10;O/BXwGWW68eaVeSL/BpyyXxJ9MxKy/ma8g8bf8Fufhzou5ND8P8AirXJF6NJHFaQt/wIuzfmlflz&#10;RXu0eGsLH4m38/8AI45Y6o9j7017/guv4gnlb+y/h/o9rHn5PtWoyXDD67USuT1f/gtz8VL7ItdE&#10;8E2K9itpcSMPxabH6V8b0V2xyXBR2pr8WZvFVX1Pp7WP+Cvvxu1PPk63o+n5/wCffSYWx/38DVyu&#10;r/8ABS344aznzPH+pQ7uv2e3gh/9BjFeF0V0Ry/Cx2px+5Gftqndnpmq/tn/ABa1p91x8SPGbc5w&#10;urTIo/BWArtvh9/wVF+Nnw+8tV8YS6xbp1i1W3ju931dh5n/AI9Xz7RVywdCS5ZQVvRCVSa1TZ96&#10;fD3/AILqeIrDy08UeB9H1JeA0umXklm2PXa4kBPtkfhXuHgX/gtP8I/EsKjVofE3hybHzfaLEXEe&#10;fZoWYn8VFfk3RXnVcgwc9o29H/w5tHFVF1P2p0D/AIKZfA3xGV8n4gadAW6fara4tsfXzIxiu38P&#10;/tW/DHxVt/s/4g+Dbpm6Kmrwbvy3Zr8H6K45cL0Psza+5/5Gqx0+qR/QppXinTdbiWSz1CxvI26N&#10;DOsgP4gmr4fNfzxWeoXGnS+ZbzTQSf3o3Kn8xXUaF+0B478MLt03xp4qsVH8MGqzov5BsVyy4Wl9&#10;mp+H/BL+vLrE/Q7/AIKf/wDBSpfhvpupfDXwHeRya9exPba3qUW110+J1KvboecyspIY/wAAOPvH&#10;K+X/APBBHxZP4W/aL8afYrq4s7688MtAHikKloTcwmRfxITnrwfU18LXNzJeXEk00jyzSsXd3bcz&#10;seSSe5PrXpf7Jv7UusfsifFCTxVoljp+o3U1jJYPBeb/ACmR2RiflIOQUXvXryytUsFLD0fia37s&#10;5vbc1VTlsfuwszI+4M27Oc55zUs+oS3czSSySSSOAGZmyWAwBk/gK/L6D/gu340UjzfA/hd+Odtx&#10;OuT+Zq9bf8F4vEahfO+Huiuc8lNSlXI/FDXyz4fxv8q+9f5nf9bpH6YK+PunrwcUu4ivzaj/AOC8&#10;2peW+74b2O7HyEaw2Aff91XjPxl/4K4fGL4r+bDZata+EbCTgQ6PD5cuPeZy0mfdSv0qqfDuMk7S&#10;Sj6v/K4pYymlpqfsF8Sv2gLDw1b2j+LvF1jpsUaCC2/tLUUgUKBjaodh29K41f2qvhk3/NQvBf8A&#10;4Orf/wCLr8H/ABD4n1Lxdqkl9q2oXup3kxy891O00jn3ZiSao16seF4296o7+hz/AF23wo/e/wD4&#10;an+Gf/RQvBX/AIOrf/4uk/4ao+GX/RQvBf8A4Orf/wCLr8EaKr/Ven/z8f3B9el2P388Oftj/Drw&#10;rr9nqVr8QvA4urGZZ4t+sWzLuU5GRvq542/bP+F/jTxReaovjrwLYPenzpYk1qDy/MI+bb82cMcn&#10;npnrX8+9FP8A1Xp2t7R/chfXHe9j+gDwn+1v8F7PxPYSeIvil4J0vR1mBuJzqcU3A52hULH5sYzj&#10;AzX0F43/AOCvv7NHwK8K3GoaT428MahbzyNeTLp90m55HJJynMjMewVDgccCv5faK0p8N0or439y&#10;Malbnd5I/XD9v/8A4OW7X4u6ba6J8L/ApgjsZGf+1dbm3K7EbQY4ECnGMkF2HPVa/NP44ftX/EL9&#10;oy/abxd4o1LVId25LMP5VpF/uwphB9cZ9687or1sPl+Hoawjr3er/r0Mud25egUUUV3EhRRRQAUU&#10;UUAegfBH9qTx9+zrq4u/CHibUtKBbdJbb/MtZ/8AfibKN9SM+9fdn7OP/BcrTNV+z6f8TtBbS5jh&#10;Tq+kKZbc+8kBJdfcoXz/AHRX5p0VwYvLcPiP4kde60f9eprTrTh8LP3h0H9tf4R+IrOG4s/iV4MK&#10;zqGVZNWhhkAPZkdgyn2IBrftP2j/AADq+zyfHXhG44Crt1m3bjsB89fz/wBFeLLhen0m/uOn69Ls&#10;f0LWPxK8O6nj7Nr+i3G7p5V9E+fyatGLWbOf7l1bP/uyqf61/OxU1vqNxaf6meaL/ccrUPhVdKn4&#10;f8Ef159j+igSKy7ty7fXNeDfHz/gqP8AC/8AZY1Hy5dVh8TeILSQH+ytMijvCrA9JWY+UuD1Vju/&#10;2TX4vw+Otbt0ZY9Y1SNWBUhbuQAg9QeayicmqocLwjK9Wd12St/mKeNbVkj9PvFv/BxdJfay1/Y+&#10;A9XmusFUkl1xLQRqRjCpHCwVccbRgV514j/4L4+MtQlaSx8DeH4JG/ivL2e5P4ldma+BqK9SOR4J&#10;fY/F/wCZz/WKnc+0k/4LyfHLSZriTRP+EV8PyXMRhd7Kxl3FCQSMvKx7CuC8V/8ABXX4/eL7iaS4&#10;8b+S85JdodNtlck995jLZ/GvmqiuiOW4WO1NfcT7We9zqviJ8cfGXxbumm8TeKNe11mOcXt7JKi/&#10;RSdo/AVytFFdkYqKtFWRne+4UUUVQBRRRQAUUUUAFFFFABRRRQAUUUUAFFFFABRRRQAUUUUAWbLW&#10;bzTGVra6ubcqcgxSlMfka6fQ/wBobx94ax/Z/jbxZZhegh1adQPwDVx9FTKnGXxIabWx6Lf/ALXf&#10;xU1QYuPiN41lGMfNrNx/8VWFqPxw8aauT9q8XeJ7nd183VJ3/m1cvRUxo01tFfcPmfcvXXibUr5t&#10;0+oX0xPUvOzZ/M1TklaVtzMzN6k5ptFaWtsSFFFFABRRRQAUUUUAFFFFABRRRQAUUUUAFFFFABRR&#10;RQAUUUUAFFFFABRRRQAUUUUAFFFFABRRRQAUUUUAFFFFADlmZFKqzKrcEA9f84FX7Pxhq2nKq2+q&#10;ajAq9BHcuuPyNZ1FJpPcDqNH+N3jLw9Oslj4s8SWki9DFqUy4/Jq9C8K/wDBQz4weEtqxeMry8jX&#10;+G+giut31Z1LfrmvFaKwqYWhU0nBP1SNI1Jx2bPqa0/4K6/E+3sBDJY+EriUf8t3spQ/5LKF/Ssn&#10;VP8Agqr8Wr/PlXmh2X/XHTVbH/fZavm+iudZTg07+zX3Gn1qt/Mz2/U/+CjXxj1Tdu8YSQ5/542N&#10;tHj8o64bWf2lfiJ4gmd7zxz4smMnUHVpwuM5xgNgD2HAriaK6KeDoU/ggl6JGcqs5fE2zptU+NHj&#10;DWrhJrzxV4iuZY1KK8moysyqcZAO7ocDj2FY174k1HUnLXF/e3DN1Mk7MT+ZqlRW0acVsieZvcC2&#10;488n1oooqiQooooAKKKKACiiigAooooAKKKKANv4l/8AJR/EH/YSuP8A0a1YlbfxL/5KP4g/7CVx&#10;/wCjWrE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b+Jf/JR/EH/YSuP/AEa1YlbfxL/5KP4g/wCwlcf+jWrE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BQABgAIAAAAIQCb8Mkg3QAAAAYBAAAPAAAAZHJzL2Rvd25yZXYu&#10;eG1sTI9BS8NAFITvgv9heYI3u4nFrY15KaWopyLYCuLtNfuahGZ3Q3abpP/e9WSPwwwz3+SrybRi&#10;4N43ziKkswQE29LpxlYIX/u3h2cQPpDV1DrLCBf2sCpub3LKtBvtJw+7UIlYYn1GCHUIXSalL2s2&#10;5GeuYxu9o+sNhSj7SuqexlhuWvmYJEoaamxcqKnjTc3laXc2CO8jjet5+jpsT8fN5Wf/9PG9TRnx&#10;/m5av4AIPIX/MPzhR3QoItPBna32okWIRwLCcgEimsu5ivqAoJRagCxyeY1f/AIAAP//AwBQSwEC&#10;LQAUAAYACAAAACEAWYp0vhYBAABHAgAAEwAAAAAAAAAAAAAAAAAAAAAAW0NvbnRlbnRfVHlwZXNd&#10;LnhtbFBLAQItABQABgAIAAAAIQA4/SH/1gAAAJQBAAALAAAAAAAAAAAAAAAAAEcBAABfcmVscy8u&#10;cmVsc1BLAQItABQABgAIAAAAIQDv3h2EdAMAAG0NAAAOAAAAAAAAAAAAAAAAAEYCAABkcnMvZTJv&#10;RG9jLnhtbFBLAQItABQABgAIAAAAIQDSYzCP0QAAACoCAAAZAAAAAAAAAAAAAAAAAOYFAABkcnMv&#10;X3JlbHMvZTJvRG9jLnhtbC5yZWxzUEsBAi0ACgAAAAAAAAAhANEfZLv3UAAA91AAABQAAAAAAAAA&#10;AAAAAAAA7gYAAGRycy9tZWRpYS9pbWFnZTMuZ2lmUEsBAi0ACgAAAAAAAAAhANkkvyq1dgEAtXYB&#10;ABQAAAAAAAAAAAAAAAAAF1gAAGRycy9tZWRpYS9pbWFnZTIuZ2lmUEsBAi0ACgAAAAAAAAAhALYc&#10;sHsaOwYAGjsGABUAAAAAAAAAAAAAAAAA/s4BAGRycy9tZWRpYS9pbWFnZTEuanBlZ1BLAQItABQA&#10;BgAIAAAAIQCb8Mkg3QAAAAYBAAAPAAAAAAAAAAAAAAAAAEsKCABkcnMvZG93bnJldi54bWxQSwUG&#10;AAAAAAgACAABAgAAVQ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 o:spid="_x0000_s1027" type="#_x0000_t75" style="position:absolute;width:59436;height:41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wLhvEAAAA3AAAAA8AAABkcnMvZG93bnJldi54bWxEj8FqwzAQRO+F/IPYQm+N3BZc40QxISXQ&#10;a+0akttibWwTa2UkxbH/vioUehxm5g2zLWYziImc7y0reFknIIgbq3tuFXxXx+cMhA/IGgfLpGAh&#10;D8Vu9bDFXNs7f9FUhlZECPscFXQhjLmUvunIoF/bkTh6F+sMhihdK7XDe4SbQb4mSSoN9hwXOhzp&#10;0FFzLW9GwbluTkdZf1xOS2Xfs+zm3VhmSj09zvsNiEBz+A//tT+1grc0hd8z8QjI3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wLhvEAAAA3AAAAA8AAAAAAAAAAAAAAAAA&#10;nwIAAGRycy9kb3ducmV2LnhtbFBLBQYAAAAABAAEAPcAAACQAwAAAAA=&#10;">
                  <v:imagedata r:id="rId15" o:title="WALL-MAP"/>
                  <v:path arrowok="t"/>
                </v:shape>
                <v:shape id="Picture 369" o:spid="_x0000_s1028" type="#_x0000_t75" style="position:absolute;left:37338;top:12763;width:4191;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ROaPDAAAA3AAAAA8AAABkcnMvZG93bnJldi54bWxEj0+LwjAUxO8LfofwBG9r6p8VrUYRQep1&#10;3T3o7dE8m2LzUptY67c3wsIeh5n5DbPadLYSLTW+dKxgNExAEOdOl1wo+P3Zf85B+ICssXJMCp7k&#10;YbPufaww1e7B39QeQyEihH2KCkwIdSqlzw1Z9ENXE0fv4hqLIcqmkLrBR4TbSo6TZCYtlhwXDNa0&#10;M5Rfj3erYJqFhazyOtOn7Muc9+3uNh+XSg363XYJIlAX/sN/7YNWMJkt4H0mHgG5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tE5o8MAAADcAAAADwAAAAAAAAAAAAAAAACf&#10;AgAAZHJzL2Rvd25yZXYueG1sUEsFBgAAAAAEAAQA9wAAAI8DAAAAAA==&#10;">
                  <v:imagedata r:id="rId16" o:title="rat2"/>
                  <v:path arrowok="t"/>
                </v:shape>
                <v:shape id="Picture 370" o:spid="_x0000_s1029" type="#_x0000_t75" style="position:absolute;left:30003;top:9144;width:4287;height:4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XWkTBAAAA3AAAAA8AAABkcnMvZG93bnJldi54bWxET1trwjAUfh/4H8IR9ramU9TZGUVFwVed&#10;7PJ2aE6asuakNFnt/v3yIOzx47uvNoNrRE9dqD0reM5yEMSl1zVXCq5vx6cXECEia2w8k4JfCrBZ&#10;jx5WWGh/4zP1l1iJFMKhQAU2xraQMpSWHIbMt8SJM75zGBPsKqk7vKVw18hJns+lw5pTg8WW9pbK&#10;78uPUzAx5v3zY4a4POiDXpovs7OxV+pxPGxfQUQa4r/47j5pBdNFmp/OpCMg1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XWkTBAAAA3AAAAA8AAAAAAAAAAAAAAAAAnwIA&#10;AGRycy9kb3ducmV2LnhtbFBLBQYAAAAABAAEAPcAAACNAwAAAAA=&#10;">
                  <v:imagedata r:id="rId17" o:title="Jacks-Sparrow"/>
                  <v:path arrowok="t"/>
                </v:shape>
              </v:group>
            </w:pict>
          </mc:Fallback>
        </mc:AlternateContent>
      </w:r>
    </w:p>
    <w:p w14:paraId="0E30766E" w14:textId="77777777" w:rsidR="00F04012" w:rsidRDefault="00F04012">
      <w:pPr>
        <w:rPr>
          <w:b/>
          <w:i/>
          <w:sz w:val="40"/>
          <w:szCs w:val="40"/>
          <w:u w:val="single"/>
        </w:rPr>
      </w:pPr>
    </w:p>
    <w:p w14:paraId="0E30766F" w14:textId="77777777" w:rsidR="00F04012" w:rsidRDefault="00F04012">
      <w:pPr>
        <w:rPr>
          <w:b/>
          <w:i/>
          <w:sz w:val="40"/>
          <w:szCs w:val="40"/>
          <w:u w:val="single"/>
        </w:rPr>
      </w:pPr>
    </w:p>
    <w:p w14:paraId="0E307670" w14:textId="77777777" w:rsidR="00F04012" w:rsidRDefault="00F04012">
      <w:pPr>
        <w:rPr>
          <w:b/>
          <w:i/>
          <w:sz w:val="40"/>
          <w:szCs w:val="40"/>
          <w:u w:val="single"/>
        </w:rPr>
      </w:pPr>
    </w:p>
    <w:p w14:paraId="0E307671" w14:textId="77777777" w:rsidR="00F04012" w:rsidRDefault="00F04012">
      <w:pPr>
        <w:rPr>
          <w:b/>
          <w:i/>
          <w:sz w:val="40"/>
          <w:szCs w:val="40"/>
          <w:u w:val="single"/>
        </w:rPr>
      </w:pPr>
    </w:p>
    <w:p w14:paraId="0E307672" w14:textId="77777777" w:rsidR="00F04012" w:rsidRDefault="00F04012">
      <w:pPr>
        <w:rPr>
          <w:b/>
          <w:i/>
          <w:sz w:val="40"/>
          <w:szCs w:val="40"/>
          <w:u w:val="single"/>
        </w:rPr>
      </w:pPr>
    </w:p>
    <w:p w14:paraId="0E307673" w14:textId="77777777" w:rsidR="00F04012" w:rsidRDefault="00F04012">
      <w:pPr>
        <w:rPr>
          <w:b/>
          <w:i/>
          <w:sz w:val="40"/>
          <w:szCs w:val="40"/>
          <w:u w:val="single"/>
        </w:rPr>
      </w:pPr>
    </w:p>
    <w:p w14:paraId="0E307674" w14:textId="77777777" w:rsidR="00F04012" w:rsidRDefault="00F04012">
      <w:pPr>
        <w:rPr>
          <w:b/>
          <w:i/>
          <w:sz w:val="40"/>
          <w:szCs w:val="40"/>
          <w:u w:val="single"/>
        </w:rPr>
      </w:pPr>
    </w:p>
    <w:p w14:paraId="0E307675" w14:textId="77777777" w:rsidR="00F04012" w:rsidRDefault="00F04012">
      <w:pPr>
        <w:rPr>
          <w:b/>
          <w:i/>
          <w:sz w:val="40"/>
          <w:szCs w:val="40"/>
          <w:u w:val="single"/>
        </w:rPr>
      </w:pPr>
    </w:p>
    <w:p w14:paraId="0E307676" w14:textId="77777777" w:rsidR="00F04012" w:rsidRDefault="00F04012">
      <w:pPr>
        <w:rPr>
          <w:b/>
          <w:i/>
          <w:sz w:val="40"/>
          <w:szCs w:val="40"/>
          <w:u w:val="single"/>
        </w:rPr>
      </w:pPr>
    </w:p>
    <w:p w14:paraId="0E307677" w14:textId="77777777" w:rsidR="00514B1D" w:rsidRPr="003E218C" w:rsidRDefault="00514B1D" w:rsidP="00514B1D">
      <w:pPr>
        <w:jc w:val="center"/>
        <w:rPr>
          <w:b/>
          <w:sz w:val="72"/>
          <w:szCs w:val="72"/>
        </w:rPr>
      </w:pPr>
      <w:r w:rsidRPr="003E218C">
        <w:rPr>
          <w:b/>
          <w:sz w:val="72"/>
          <w:szCs w:val="72"/>
        </w:rPr>
        <w:t xml:space="preserve">Species </w:t>
      </w:r>
      <w:r>
        <w:rPr>
          <w:b/>
          <w:sz w:val="72"/>
          <w:szCs w:val="72"/>
        </w:rPr>
        <w:t xml:space="preserve">Status Assessment </w:t>
      </w:r>
    </w:p>
    <w:p w14:paraId="0E307678" w14:textId="77777777" w:rsidR="00F04012" w:rsidRDefault="00663A01" w:rsidP="00F04012">
      <w:pPr>
        <w:jc w:val="center"/>
        <w:rPr>
          <w:b/>
          <w:u w:val="single"/>
        </w:rPr>
      </w:pPr>
      <w:r w:rsidRPr="00F04012">
        <w:rPr>
          <w:b/>
          <w:noProof/>
          <w:sz w:val="72"/>
          <w:szCs w:val="72"/>
          <w:u w:val="single"/>
        </w:rPr>
        <w:drawing>
          <wp:anchor distT="0" distB="0" distL="114300" distR="114300" simplePos="0" relativeHeight="251678720" behindDoc="0" locked="0" layoutInCell="1" allowOverlap="1" wp14:anchorId="0E307CDD" wp14:editId="45A0B360">
            <wp:simplePos x="0" y="0"/>
            <wp:positionH relativeFrom="column">
              <wp:posOffset>-3289935</wp:posOffset>
            </wp:positionH>
            <wp:positionV relativeFrom="paragraph">
              <wp:posOffset>578168</wp:posOffset>
            </wp:positionV>
            <wp:extent cx="742950" cy="816610"/>
            <wp:effectExtent l="0" t="0" r="0" b="254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s-Sparrow.g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2950" cy="816610"/>
                    </a:xfrm>
                    <a:prstGeom prst="rect">
                      <a:avLst/>
                    </a:prstGeom>
                  </pic:spPr>
                </pic:pic>
              </a:graphicData>
            </a:graphic>
            <wp14:sizeRelH relativeFrom="page">
              <wp14:pctWidth>0</wp14:pctWidth>
            </wp14:sizeRelH>
            <wp14:sizeRelV relativeFrom="page">
              <wp14:pctHeight>0</wp14:pctHeight>
            </wp14:sizeRelV>
          </wp:anchor>
        </w:drawing>
      </w:r>
      <w:r w:rsidRPr="00F04012">
        <w:rPr>
          <w:b/>
          <w:noProof/>
          <w:sz w:val="72"/>
          <w:szCs w:val="72"/>
          <w:u w:val="single"/>
        </w:rPr>
        <w:drawing>
          <wp:anchor distT="0" distB="0" distL="114300" distR="114300" simplePos="0" relativeHeight="251680768" behindDoc="0" locked="0" layoutInCell="1" allowOverlap="1" wp14:anchorId="0E307CDF" wp14:editId="410E4A15">
            <wp:simplePos x="0" y="0"/>
            <wp:positionH relativeFrom="column">
              <wp:posOffset>-2408555</wp:posOffset>
            </wp:positionH>
            <wp:positionV relativeFrom="paragraph">
              <wp:posOffset>2839085</wp:posOffset>
            </wp:positionV>
            <wp:extent cx="318770" cy="25527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aways1.gif"/>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18770" cy="255270"/>
                    </a:xfrm>
                    <a:prstGeom prst="rect">
                      <a:avLst/>
                    </a:prstGeom>
                  </pic:spPr>
                </pic:pic>
              </a:graphicData>
            </a:graphic>
            <wp14:sizeRelH relativeFrom="page">
              <wp14:pctWidth>0</wp14:pctWidth>
            </wp14:sizeRelH>
            <wp14:sizeRelV relativeFrom="page">
              <wp14:pctHeight>0</wp14:pctHeight>
            </wp14:sizeRelV>
          </wp:anchor>
        </w:drawing>
      </w:r>
      <w:r w:rsidRPr="00F04012">
        <w:rPr>
          <w:b/>
          <w:noProof/>
          <w:sz w:val="72"/>
          <w:szCs w:val="72"/>
          <w:u w:val="single"/>
        </w:rPr>
        <w:drawing>
          <wp:anchor distT="0" distB="0" distL="114300" distR="114300" simplePos="0" relativeHeight="251679744" behindDoc="0" locked="0" layoutInCell="1" allowOverlap="1" wp14:anchorId="0E307CE1" wp14:editId="5C3CEA29">
            <wp:simplePos x="0" y="0"/>
            <wp:positionH relativeFrom="column">
              <wp:posOffset>-1360805</wp:posOffset>
            </wp:positionH>
            <wp:positionV relativeFrom="paragraph">
              <wp:posOffset>1816845</wp:posOffset>
            </wp:positionV>
            <wp:extent cx="423863" cy="339298"/>
            <wp:effectExtent l="0" t="0" r="0" b="381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ch-Bums1.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4837" cy="340078"/>
                    </a:xfrm>
                    <a:prstGeom prst="rect">
                      <a:avLst/>
                    </a:prstGeom>
                  </pic:spPr>
                </pic:pic>
              </a:graphicData>
            </a:graphic>
            <wp14:sizeRelH relativeFrom="page">
              <wp14:pctWidth>0</wp14:pctWidth>
            </wp14:sizeRelH>
            <wp14:sizeRelV relativeFrom="page">
              <wp14:pctHeight>0</wp14:pctHeight>
            </wp14:sizeRelV>
          </wp:anchor>
        </w:drawing>
      </w:r>
      <w:r w:rsidR="00EC6CE7" w:rsidRPr="00F04012">
        <w:rPr>
          <w:b/>
          <w:i/>
          <w:noProof/>
          <w:sz w:val="72"/>
          <w:szCs w:val="72"/>
          <w:u w:val="single"/>
        </w:rPr>
        <w:drawing>
          <wp:anchor distT="0" distB="0" distL="114300" distR="114300" simplePos="0" relativeHeight="251672576" behindDoc="0" locked="0" layoutInCell="1" allowOverlap="1" wp14:anchorId="0E307CE3" wp14:editId="27EFFB44">
            <wp:simplePos x="0" y="0"/>
            <wp:positionH relativeFrom="column">
              <wp:posOffset>-1589405</wp:posOffset>
            </wp:positionH>
            <wp:positionV relativeFrom="paragraph">
              <wp:posOffset>829945</wp:posOffset>
            </wp:positionV>
            <wp:extent cx="609600" cy="6096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2.g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F04012" w:rsidRPr="00F04012">
        <w:rPr>
          <w:noProof/>
          <w:sz w:val="72"/>
          <w:szCs w:val="72"/>
        </w:rPr>
        <w:t>Exercise Workbook</w:t>
      </w:r>
    </w:p>
    <w:p w14:paraId="0E307679" w14:textId="77777777" w:rsidR="00E6358B" w:rsidRDefault="00F04012" w:rsidP="00F04012">
      <w:pPr>
        <w:rPr>
          <w:b/>
          <w:u w:val="single"/>
        </w:rPr>
      </w:pPr>
      <w:r>
        <w:rPr>
          <w:b/>
          <w:u w:val="single"/>
        </w:rPr>
        <w:br w:type="column"/>
      </w:r>
    </w:p>
    <w:p w14:paraId="65765B81" w14:textId="77777777" w:rsidR="00536B8E" w:rsidRDefault="00B37ABC" w:rsidP="00F04012">
      <w:pPr>
        <w:rPr>
          <w:b/>
          <w:u w:val="single"/>
        </w:rPr>
      </w:pPr>
      <w:r>
        <w:rPr>
          <w:b/>
          <w:u w:val="single"/>
        </w:rPr>
        <w:br w:type="column"/>
      </w:r>
    </w:p>
    <w:p w14:paraId="0E30767A" w14:textId="08A14BCB" w:rsidR="007F0FFA" w:rsidRDefault="00FE5C07" w:rsidP="00F04012">
      <w:r w:rsidRPr="00FA2C03">
        <w:rPr>
          <w:b/>
          <w:u w:val="single"/>
        </w:rPr>
        <w:t>EXERCISE 1</w:t>
      </w:r>
      <w:r w:rsidRPr="007F0FFA">
        <w:rPr>
          <w:b/>
        </w:rPr>
        <w:t>.</w:t>
      </w:r>
      <w:r w:rsidR="00211E90" w:rsidRPr="007F0FFA">
        <w:rPr>
          <w:b/>
        </w:rPr>
        <w:t xml:space="preserve">   </w:t>
      </w:r>
      <w:r w:rsidR="007F0FFA" w:rsidRPr="007F0FFA">
        <w:rPr>
          <w:b/>
        </w:rPr>
        <w:t>LIFE CYCLE</w:t>
      </w:r>
    </w:p>
    <w:p w14:paraId="0E30767B" w14:textId="77777777" w:rsidR="00EE1346" w:rsidRDefault="00FE5C07">
      <w:r w:rsidRPr="00FE5C07">
        <w:t xml:space="preserve">Diagram the life </w:t>
      </w:r>
      <w:r>
        <w:t>cycle of the Island Mouse and include information regarding timing, migration, or other circumstances necessary for completing the cycle.</w:t>
      </w:r>
    </w:p>
    <w:p w14:paraId="0E30767C" w14:textId="77777777" w:rsidR="00191E4D" w:rsidRDefault="00EE1346">
      <w:r>
        <w:rPr>
          <w:noProof/>
        </w:rPr>
        <mc:AlternateContent>
          <mc:Choice Requires="wps">
            <w:drawing>
              <wp:anchor distT="0" distB="0" distL="114300" distR="114300" simplePos="0" relativeHeight="251655168" behindDoc="0" locked="0" layoutInCell="1" allowOverlap="1" wp14:anchorId="0E307CE5" wp14:editId="3C872769">
                <wp:simplePos x="0" y="0"/>
                <wp:positionH relativeFrom="column">
                  <wp:posOffset>-23495</wp:posOffset>
                </wp:positionH>
                <wp:positionV relativeFrom="paragraph">
                  <wp:posOffset>-2540</wp:posOffset>
                </wp:positionV>
                <wp:extent cx="5937250" cy="3740150"/>
                <wp:effectExtent l="0" t="0" r="25400" b="12700"/>
                <wp:wrapNone/>
                <wp:docPr id="1" name="Rectangle 1"/>
                <wp:cNvGraphicFramePr/>
                <a:graphic xmlns:a="http://schemas.openxmlformats.org/drawingml/2006/main">
                  <a:graphicData uri="http://schemas.microsoft.com/office/word/2010/wordprocessingShape">
                    <wps:wsp>
                      <wps:cNvSpPr/>
                      <wps:spPr>
                        <a:xfrm>
                          <a:off x="0" y="0"/>
                          <a:ext cx="5937250" cy="3740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26" style="position:absolute;margin-left:-1.85pt;margin-top:-.2pt;width:467.5pt;height:294.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suteAIAAEUFAAAOAAAAZHJzL2Uyb0RvYy54bWysVFFP2zAQfp+0/2D5fSQt7RgVKapATJMQ&#10;IGDi2Th2E8n2eWe3affrd3bSgADtYVofUtt3993d5+98dr6zhm0VhhZcxSdHJWfKSahbt674z8er&#10;L984C1G4WhhwquJ7Ffj58vOns84v1BQaMLVCRiAuLDpf8SZGvyiKIBtlRTgCrxwZNaAVkba4LmoU&#10;HaFbU0zL8mvRAdYeQaoQ6PSyN/JlxtdayXirdVCRmYpTbTF/MX+f07dYnonFGoVvWjmUIf6hCita&#10;R0lHqEsRBdtg+w7KthIhgI5HEmwBWrdS5R6om0n5ppuHRniVeyFygh9pCv8PVt5s75C1Nd0dZ05Y&#10;uqJ7Ik24tVFskujpfFiQ14O/w2EXaJl63Wm06Z+6YLtM6X6kVO0ik3Q4Pz0+mc6JeUm245NZOaEN&#10;4RQv4R5D/K7AsrSoOFL6TKXYXofYux5cUjYHV60x6TxV1teSV3FvVHIw7l5paomyTzNQFpO6MMi2&#10;gmQgpFQuTnpTI2rVH89L+g2ljRG50AyYkDUlHrEHgCTU99h92YN/ClVZi2Nw+bfC+uAxImcGF8dg&#10;2zrAjwAMdTVk7v0PJPXUJJaeod7ThSP0kxC8vGqJ9msR4p1Akj5dFY1zvKWPNtBVHIYVZw3g74/O&#10;kz8pkqycdTRKFQ+/NgIVZ+aHI62eTmazNHt5M5ufTGmDry3Pry1uYy+Aron0SNXlZfKP5rDUCPaJ&#10;pn6VspJJOEm5Ky4jHjYXsR9xejekWq2yG82bF/HaPXiZwBOrSVaPuyeBftBeJNnewGHsxOKNBHvf&#10;FOlgtYmg26zPF14HvmlWs3CGdyU9Bq/32evl9Vv+AQAA//8DAFBLAwQUAAYACAAAACEA9jOP0OEA&#10;AAAIAQAADwAAAGRycy9kb3ducmV2LnhtbEyPwU7DMBBE70j8g7VI3FqnBNoQ4lSlEicoUpqCxM2N&#10;lyQQr6PYbQNfz3KC02g1o5m32XK0nTji4FtHCmbTCARS5UxLtYJd+TBJQPigyejOESr4Qg/L/Pws&#10;06lxJyrwuA214BLyqVbQhNCnUvqqQav91PVI7L27werA51BLM+gTl9tOXkXRXFrdEi80usd1g9Xn&#10;9mAV4MvrR/H99lg9P1UrV9A6lPflRqnLi3F1ByLgGP7C8IvP6JAz094dyHjRKZjEC06yXoNg+zae&#10;xSD2Cm6SZA4yz+T/B/IfAAAA//8DAFBLAQItABQABgAIAAAAIQC2gziS/gAAAOEBAAATAAAAAAAA&#10;AAAAAAAAAAAAAABbQ29udGVudF9UeXBlc10ueG1sUEsBAi0AFAAGAAgAAAAhADj9If/WAAAAlAEA&#10;AAsAAAAAAAAAAAAAAAAALwEAAF9yZWxzLy5yZWxzUEsBAi0AFAAGAAgAAAAhAHxuy614AgAARQUA&#10;AA4AAAAAAAAAAAAAAAAALgIAAGRycy9lMm9Eb2MueG1sUEsBAi0AFAAGAAgAAAAhAPYzj9DhAAAA&#10;CAEAAA8AAAAAAAAAAAAAAAAA0gQAAGRycy9kb3ducmV2LnhtbFBLBQYAAAAABAAEAPMAAADgBQAA&#10;AAA=&#10;" filled="f" strokecolor="#243f60 [1604]" strokeweight="2pt"/>
            </w:pict>
          </mc:Fallback>
        </mc:AlternateContent>
      </w:r>
      <w:r w:rsidR="00191E4D">
        <w:t>Conceptual diagram and text</w:t>
      </w:r>
    </w:p>
    <w:p w14:paraId="0E30767D" w14:textId="77777777" w:rsidR="00453526" w:rsidRDefault="00453526" w:rsidP="00191E4D"/>
    <w:p w14:paraId="0E30767E" w14:textId="77777777" w:rsidR="00453526" w:rsidRDefault="00453526" w:rsidP="00191E4D"/>
    <w:p w14:paraId="0E30767F" w14:textId="77777777" w:rsidR="00453526" w:rsidRDefault="00453526" w:rsidP="00191E4D"/>
    <w:p w14:paraId="0E307680" w14:textId="77777777" w:rsidR="00453526" w:rsidRDefault="00453526" w:rsidP="00191E4D"/>
    <w:p w14:paraId="0E307681" w14:textId="77777777" w:rsidR="00D21DE7" w:rsidRDefault="00D21DE7" w:rsidP="00191E4D"/>
    <w:p w14:paraId="0E307682" w14:textId="77777777" w:rsidR="00D21DE7" w:rsidRDefault="00D21DE7" w:rsidP="00191E4D"/>
    <w:p w14:paraId="0E307683" w14:textId="77777777" w:rsidR="00D21DE7" w:rsidRDefault="00D21DE7" w:rsidP="00191E4D"/>
    <w:p w14:paraId="0E307684" w14:textId="77777777" w:rsidR="00453526" w:rsidRDefault="00453526" w:rsidP="00191E4D"/>
    <w:p w14:paraId="0E307685" w14:textId="77777777" w:rsidR="00453526" w:rsidRDefault="00453526" w:rsidP="00191E4D"/>
    <w:p w14:paraId="0E307686" w14:textId="77777777" w:rsidR="00453526" w:rsidRDefault="00453526" w:rsidP="00191E4D"/>
    <w:p w14:paraId="0E307687" w14:textId="77777777" w:rsidR="00D21DE7" w:rsidRDefault="00D21DE7" w:rsidP="00191E4D"/>
    <w:p w14:paraId="0E307688" w14:textId="59BC6C14" w:rsidR="00D21DE7" w:rsidRDefault="00B7318C" w:rsidP="00191E4D">
      <w:r>
        <w:t xml:space="preserve">Fill in the Life cycle Table, similar to the example provided in the </w:t>
      </w:r>
      <w:r w:rsidR="00565314">
        <w:t>PowerPoint</w:t>
      </w:r>
      <w:r>
        <w:t xml:space="preserve"> presentation.</w:t>
      </w:r>
    </w:p>
    <w:tbl>
      <w:tblPr>
        <w:tblStyle w:val="TableGrid"/>
        <w:tblW w:w="0" w:type="auto"/>
        <w:tblLook w:val="04A0" w:firstRow="1" w:lastRow="0" w:firstColumn="1" w:lastColumn="0" w:noHBand="0" w:noVBand="1"/>
      </w:tblPr>
      <w:tblGrid>
        <w:gridCol w:w="2088"/>
        <w:gridCol w:w="630"/>
        <w:gridCol w:w="630"/>
        <w:gridCol w:w="630"/>
        <w:gridCol w:w="630"/>
        <w:gridCol w:w="630"/>
        <w:gridCol w:w="630"/>
        <w:gridCol w:w="630"/>
        <w:gridCol w:w="630"/>
        <w:gridCol w:w="630"/>
        <w:gridCol w:w="630"/>
        <w:gridCol w:w="630"/>
        <w:gridCol w:w="558"/>
      </w:tblGrid>
      <w:tr w:rsidR="00722FDD" w:rsidRPr="00791DC6" w14:paraId="0E307695" w14:textId="77777777" w:rsidTr="00722FDD">
        <w:tc>
          <w:tcPr>
            <w:tcW w:w="2088" w:type="dxa"/>
            <w:tcBorders>
              <w:right w:val="single" w:sz="18" w:space="0" w:color="auto"/>
            </w:tcBorders>
            <w:shd w:val="clear" w:color="auto" w:fill="EEECE1" w:themeFill="background2"/>
          </w:tcPr>
          <w:p w14:paraId="666CBB6A" w14:textId="34B76914" w:rsidR="00791DC6" w:rsidRPr="00791DC6" w:rsidRDefault="00791DC6" w:rsidP="00B7318C">
            <w:pPr>
              <w:jc w:val="center"/>
              <w:rPr>
                <w:b/>
              </w:rPr>
            </w:pPr>
            <w:r w:rsidRPr="00791DC6">
              <w:rPr>
                <w:b/>
              </w:rPr>
              <w:t>Life stage</w:t>
            </w:r>
          </w:p>
        </w:tc>
        <w:tc>
          <w:tcPr>
            <w:tcW w:w="630" w:type="dxa"/>
            <w:tcBorders>
              <w:left w:val="single" w:sz="18" w:space="0" w:color="auto"/>
            </w:tcBorders>
            <w:shd w:val="clear" w:color="auto" w:fill="EEECE1" w:themeFill="background2"/>
            <w:vAlign w:val="center"/>
          </w:tcPr>
          <w:p w14:paraId="0E307689" w14:textId="5498010A" w:rsidR="00791DC6" w:rsidRPr="00791DC6" w:rsidRDefault="00791DC6" w:rsidP="00791DC6">
            <w:pPr>
              <w:jc w:val="center"/>
              <w:rPr>
                <w:b/>
              </w:rPr>
            </w:pPr>
            <w:r w:rsidRPr="00791DC6">
              <w:rPr>
                <w:b/>
              </w:rPr>
              <w:t>Jan</w:t>
            </w:r>
          </w:p>
        </w:tc>
        <w:tc>
          <w:tcPr>
            <w:tcW w:w="630" w:type="dxa"/>
            <w:shd w:val="clear" w:color="auto" w:fill="EEECE1" w:themeFill="background2"/>
            <w:vAlign w:val="center"/>
          </w:tcPr>
          <w:p w14:paraId="0E30768A" w14:textId="77777777" w:rsidR="00791DC6" w:rsidRPr="00791DC6" w:rsidRDefault="00791DC6" w:rsidP="00791DC6">
            <w:pPr>
              <w:jc w:val="center"/>
              <w:rPr>
                <w:b/>
              </w:rPr>
            </w:pPr>
            <w:r w:rsidRPr="00791DC6">
              <w:rPr>
                <w:b/>
              </w:rPr>
              <w:t>Feb</w:t>
            </w:r>
          </w:p>
        </w:tc>
        <w:tc>
          <w:tcPr>
            <w:tcW w:w="630" w:type="dxa"/>
            <w:shd w:val="clear" w:color="auto" w:fill="EEECE1" w:themeFill="background2"/>
            <w:vAlign w:val="center"/>
          </w:tcPr>
          <w:p w14:paraId="0E30768B" w14:textId="77777777" w:rsidR="00791DC6" w:rsidRPr="00791DC6" w:rsidRDefault="00791DC6" w:rsidP="00791DC6">
            <w:pPr>
              <w:jc w:val="center"/>
              <w:rPr>
                <w:b/>
              </w:rPr>
            </w:pPr>
            <w:r w:rsidRPr="00791DC6">
              <w:rPr>
                <w:b/>
              </w:rPr>
              <w:t>Mar</w:t>
            </w:r>
          </w:p>
        </w:tc>
        <w:tc>
          <w:tcPr>
            <w:tcW w:w="630" w:type="dxa"/>
            <w:shd w:val="clear" w:color="auto" w:fill="EEECE1" w:themeFill="background2"/>
            <w:vAlign w:val="center"/>
          </w:tcPr>
          <w:p w14:paraId="0E30768C" w14:textId="77777777" w:rsidR="00791DC6" w:rsidRPr="00791DC6" w:rsidRDefault="00791DC6" w:rsidP="00791DC6">
            <w:pPr>
              <w:jc w:val="center"/>
              <w:rPr>
                <w:b/>
              </w:rPr>
            </w:pPr>
            <w:r w:rsidRPr="00791DC6">
              <w:rPr>
                <w:b/>
              </w:rPr>
              <w:t>Apr</w:t>
            </w:r>
          </w:p>
        </w:tc>
        <w:tc>
          <w:tcPr>
            <w:tcW w:w="630" w:type="dxa"/>
            <w:shd w:val="clear" w:color="auto" w:fill="EEECE1" w:themeFill="background2"/>
            <w:vAlign w:val="center"/>
          </w:tcPr>
          <w:p w14:paraId="0E30768D" w14:textId="77777777" w:rsidR="00791DC6" w:rsidRPr="00791DC6" w:rsidRDefault="00791DC6" w:rsidP="00791DC6">
            <w:pPr>
              <w:jc w:val="center"/>
              <w:rPr>
                <w:b/>
              </w:rPr>
            </w:pPr>
            <w:r w:rsidRPr="00791DC6">
              <w:rPr>
                <w:b/>
              </w:rPr>
              <w:t>May</w:t>
            </w:r>
          </w:p>
        </w:tc>
        <w:tc>
          <w:tcPr>
            <w:tcW w:w="630" w:type="dxa"/>
            <w:shd w:val="clear" w:color="auto" w:fill="EEECE1" w:themeFill="background2"/>
            <w:vAlign w:val="center"/>
          </w:tcPr>
          <w:p w14:paraId="0E30768E" w14:textId="77777777" w:rsidR="00791DC6" w:rsidRPr="00791DC6" w:rsidRDefault="00791DC6" w:rsidP="00791DC6">
            <w:pPr>
              <w:jc w:val="center"/>
              <w:rPr>
                <w:b/>
              </w:rPr>
            </w:pPr>
            <w:r w:rsidRPr="00791DC6">
              <w:rPr>
                <w:b/>
              </w:rPr>
              <w:t>Jun</w:t>
            </w:r>
          </w:p>
        </w:tc>
        <w:tc>
          <w:tcPr>
            <w:tcW w:w="630" w:type="dxa"/>
            <w:shd w:val="clear" w:color="auto" w:fill="EEECE1" w:themeFill="background2"/>
            <w:vAlign w:val="center"/>
          </w:tcPr>
          <w:p w14:paraId="0E30768F" w14:textId="77777777" w:rsidR="00791DC6" w:rsidRPr="00791DC6" w:rsidRDefault="00791DC6" w:rsidP="00791DC6">
            <w:pPr>
              <w:jc w:val="center"/>
              <w:rPr>
                <w:b/>
              </w:rPr>
            </w:pPr>
            <w:r w:rsidRPr="00791DC6">
              <w:rPr>
                <w:b/>
              </w:rPr>
              <w:t>Jul</w:t>
            </w:r>
          </w:p>
        </w:tc>
        <w:tc>
          <w:tcPr>
            <w:tcW w:w="630" w:type="dxa"/>
            <w:shd w:val="clear" w:color="auto" w:fill="EEECE1" w:themeFill="background2"/>
            <w:vAlign w:val="center"/>
          </w:tcPr>
          <w:p w14:paraId="0E307690" w14:textId="77777777" w:rsidR="00791DC6" w:rsidRPr="00791DC6" w:rsidRDefault="00791DC6" w:rsidP="00791DC6">
            <w:pPr>
              <w:jc w:val="center"/>
              <w:rPr>
                <w:b/>
              </w:rPr>
            </w:pPr>
            <w:r w:rsidRPr="00791DC6">
              <w:rPr>
                <w:b/>
              </w:rPr>
              <w:t>Aug</w:t>
            </w:r>
          </w:p>
        </w:tc>
        <w:tc>
          <w:tcPr>
            <w:tcW w:w="630" w:type="dxa"/>
            <w:shd w:val="clear" w:color="auto" w:fill="EEECE1" w:themeFill="background2"/>
            <w:vAlign w:val="center"/>
          </w:tcPr>
          <w:p w14:paraId="0E307691" w14:textId="77777777" w:rsidR="00791DC6" w:rsidRPr="00791DC6" w:rsidRDefault="00791DC6" w:rsidP="00791DC6">
            <w:pPr>
              <w:jc w:val="center"/>
              <w:rPr>
                <w:b/>
              </w:rPr>
            </w:pPr>
            <w:r w:rsidRPr="00791DC6">
              <w:rPr>
                <w:b/>
              </w:rPr>
              <w:t>Sep</w:t>
            </w:r>
          </w:p>
        </w:tc>
        <w:tc>
          <w:tcPr>
            <w:tcW w:w="630" w:type="dxa"/>
            <w:shd w:val="clear" w:color="auto" w:fill="EEECE1" w:themeFill="background2"/>
            <w:vAlign w:val="center"/>
          </w:tcPr>
          <w:p w14:paraId="0E307692" w14:textId="77777777" w:rsidR="00791DC6" w:rsidRPr="00791DC6" w:rsidRDefault="00791DC6" w:rsidP="00791DC6">
            <w:pPr>
              <w:jc w:val="center"/>
              <w:rPr>
                <w:b/>
              </w:rPr>
            </w:pPr>
            <w:r w:rsidRPr="00791DC6">
              <w:rPr>
                <w:b/>
              </w:rPr>
              <w:t>Oct</w:t>
            </w:r>
          </w:p>
        </w:tc>
        <w:tc>
          <w:tcPr>
            <w:tcW w:w="630" w:type="dxa"/>
            <w:shd w:val="clear" w:color="auto" w:fill="EEECE1" w:themeFill="background2"/>
            <w:vAlign w:val="center"/>
          </w:tcPr>
          <w:p w14:paraId="0E307693" w14:textId="77777777" w:rsidR="00791DC6" w:rsidRPr="00791DC6" w:rsidRDefault="00791DC6" w:rsidP="00791DC6">
            <w:pPr>
              <w:jc w:val="center"/>
              <w:rPr>
                <w:b/>
              </w:rPr>
            </w:pPr>
            <w:r w:rsidRPr="00791DC6">
              <w:rPr>
                <w:b/>
              </w:rPr>
              <w:t>Nov</w:t>
            </w:r>
          </w:p>
        </w:tc>
        <w:tc>
          <w:tcPr>
            <w:tcW w:w="558" w:type="dxa"/>
            <w:shd w:val="clear" w:color="auto" w:fill="EEECE1" w:themeFill="background2"/>
            <w:vAlign w:val="center"/>
          </w:tcPr>
          <w:p w14:paraId="0E307694" w14:textId="77777777" w:rsidR="00791DC6" w:rsidRPr="00791DC6" w:rsidRDefault="00791DC6" w:rsidP="00791DC6">
            <w:pPr>
              <w:jc w:val="center"/>
              <w:rPr>
                <w:b/>
              </w:rPr>
            </w:pPr>
            <w:r w:rsidRPr="00791DC6">
              <w:rPr>
                <w:b/>
              </w:rPr>
              <w:t>Dec</w:t>
            </w:r>
          </w:p>
        </w:tc>
      </w:tr>
      <w:tr w:rsidR="00722FDD" w14:paraId="0E3076A2" w14:textId="77777777" w:rsidTr="00722FDD">
        <w:tc>
          <w:tcPr>
            <w:tcW w:w="2088" w:type="dxa"/>
            <w:tcBorders>
              <w:right w:val="single" w:sz="18" w:space="0" w:color="auto"/>
            </w:tcBorders>
            <w:shd w:val="clear" w:color="auto" w:fill="FFFFFF" w:themeFill="background1"/>
          </w:tcPr>
          <w:p w14:paraId="735573A9" w14:textId="77777777" w:rsidR="00791DC6" w:rsidRDefault="00791DC6" w:rsidP="00191E4D"/>
        </w:tc>
        <w:tc>
          <w:tcPr>
            <w:tcW w:w="630" w:type="dxa"/>
            <w:tcBorders>
              <w:left w:val="single" w:sz="18" w:space="0" w:color="auto"/>
            </w:tcBorders>
            <w:shd w:val="clear" w:color="auto" w:fill="FFFFFF" w:themeFill="background1"/>
          </w:tcPr>
          <w:p w14:paraId="0E307696" w14:textId="745EC917" w:rsidR="00791DC6" w:rsidRDefault="00791DC6" w:rsidP="00191E4D"/>
        </w:tc>
        <w:tc>
          <w:tcPr>
            <w:tcW w:w="630" w:type="dxa"/>
            <w:shd w:val="clear" w:color="auto" w:fill="FFFFFF" w:themeFill="background1"/>
          </w:tcPr>
          <w:p w14:paraId="0E307697" w14:textId="77777777" w:rsidR="00791DC6" w:rsidRDefault="00791DC6" w:rsidP="00191E4D"/>
        </w:tc>
        <w:tc>
          <w:tcPr>
            <w:tcW w:w="630" w:type="dxa"/>
            <w:shd w:val="clear" w:color="auto" w:fill="FFFFFF" w:themeFill="background1"/>
          </w:tcPr>
          <w:p w14:paraId="0E307698" w14:textId="77777777" w:rsidR="00791DC6" w:rsidRDefault="00791DC6" w:rsidP="00191E4D"/>
        </w:tc>
        <w:tc>
          <w:tcPr>
            <w:tcW w:w="630" w:type="dxa"/>
            <w:shd w:val="clear" w:color="auto" w:fill="FFFFFF" w:themeFill="background1"/>
          </w:tcPr>
          <w:p w14:paraId="0E307699" w14:textId="77777777" w:rsidR="00791DC6" w:rsidRDefault="00791DC6" w:rsidP="00191E4D"/>
        </w:tc>
        <w:tc>
          <w:tcPr>
            <w:tcW w:w="630" w:type="dxa"/>
            <w:shd w:val="clear" w:color="auto" w:fill="FFFFFF" w:themeFill="background1"/>
          </w:tcPr>
          <w:p w14:paraId="0E30769A" w14:textId="77777777" w:rsidR="00791DC6" w:rsidRDefault="00791DC6" w:rsidP="00191E4D"/>
        </w:tc>
        <w:tc>
          <w:tcPr>
            <w:tcW w:w="630" w:type="dxa"/>
            <w:shd w:val="clear" w:color="auto" w:fill="FFFFFF" w:themeFill="background1"/>
          </w:tcPr>
          <w:p w14:paraId="0E30769B" w14:textId="77777777" w:rsidR="00791DC6" w:rsidRDefault="00791DC6" w:rsidP="00191E4D"/>
        </w:tc>
        <w:tc>
          <w:tcPr>
            <w:tcW w:w="630" w:type="dxa"/>
            <w:shd w:val="clear" w:color="auto" w:fill="FFFFFF" w:themeFill="background1"/>
          </w:tcPr>
          <w:p w14:paraId="0E30769C" w14:textId="77777777" w:rsidR="00791DC6" w:rsidRDefault="00791DC6" w:rsidP="00191E4D"/>
        </w:tc>
        <w:tc>
          <w:tcPr>
            <w:tcW w:w="630" w:type="dxa"/>
            <w:shd w:val="clear" w:color="auto" w:fill="FFFFFF" w:themeFill="background1"/>
          </w:tcPr>
          <w:p w14:paraId="0E30769D" w14:textId="77777777" w:rsidR="00791DC6" w:rsidRDefault="00791DC6" w:rsidP="00191E4D"/>
        </w:tc>
        <w:tc>
          <w:tcPr>
            <w:tcW w:w="630" w:type="dxa"/>
            <w:shd w:val="clear" w:color="auto" w:fill="FFFFFF" w:themeFill="background1"/>
          </w:tcPr>
          <w:p w14:paraId="0E30769E" w14:textId="77777777" w:rsidR="00791DC6" w:rsidRDefault="00791DC6" w:rsidP="00191E4D"/>
        </w:tc>
        <w:tc>
          <w:tcPr>
            <w:tcW w:w="630" w:type="dxa"/>
            <w:shd w:val="clear" w:color="auto" w:fill="FFFFFF" w:themeFill="background1"/>
          </w:tcPr>
          <w:p w14:paraId="0E30769F" w14:textId="77777777" w:rsidR="00791DC6" w:rsidRDefault="00791DC6" w:rsidP="00191E4D"/>
        </w:tc>
        <w:tc>
          <w:tcPr>
            <w:tcW w:w="630" w:type="dxa"/>
            <w:shd w:val="clear" w:color="auto" w:fill="FFFFFF" w:themeFill="background1"/>
          </w:tcPr>
          <w:p w14:paraId="0E3076A0" w14:textId="77777777" w:rsidR="00791DC6" w:rsidRDefault="00791DC6" w:rsidP="00191E4D"/>
        </w:tc>
        <w:tc>
          <w:tcPr>
            <w:tcW w:w="558" w:type="dxa"/>
            <w:shd w:val="clear" w:color="auto" w:fill="FFFFFF" w:themeFill="background1"/>
          </w:tcPr>
          <w:p w14:paraId="0E3076A1" w14:textId="77777777" w:rsidR="00791DC6" w:rsidRDefault="00791DC6" w:rsidP="00191E4D"/>
        </w:tc>
      </w:tr>
      <w:tr w:rsidR="00722FDD" w14:paraId="0E3076AF" w14:textId="77777777" w:rsidTr="00722FDD">
        <w:tc>
          <w:tcPr>
            <w:tcW w:w="2088" w:type="dxa"/>
            <w:tcBorders>
              <w:right w:val="single" w:sz="18" w:space="0" w:color="auto"/>
            </w:tcBorders>
            <w:shd w:val="clear" w:color="auto" w:fill="FFFFFF" w:themeFill="background1"/>
          </w:tcPr>
          <w:p w14:paraId="159A5CC9" w14:textId="77777777" w:rsidR="00791DC6" w:rsidRDefault="00791DC6" w:rsidP="00191E4D"/>
        </w:tc>
        <w:tc>
          <w:tcPr>
            <w:tcW w:w="630" w:type="dxa"/>
            <w:tcBorders>
              <w:left w:val="single" w:sz="18" w:space="0" w:color="auto"/>
            </w:tcBorders>
            <w:shd w:val="clear" w:color="auto" w:fill="FFFFFF" w:themeFill="background1"/>
          </w:tcPr>
          <w:p w14:paraId="0E3076A3" w14:textId="3043016C" w:rsidR="00791DC6" w:rsidRDefault="00791DC6" w:rsidP="00191E4D"/>
        </w:tc>
        <w:tc>
          <w:tcPr>
            <w:tcW w:w="630" w:type="dxa"/>
            <w:shd w:val="clear" w:color="auto" w:fill="FFFFFF" w:themeFill="background1"/>
          </w:tcPr>
          <w:p w14:paraId="0E3076A4" w14:textId="77777777" w:rsidR="00791DC6" w:rsidRDefault="00791DC6" w:rsidP="00191E4D"/>
        </w:tc>
        <w:tc>
          <w:tcPr>
            <w:tcW w:w="630" w:type="dxa"/>
            <w:shd w:val="clear" w:color="auto" w:fill="FFFFFF" w:themeFill="background1"/>
          </w:tcPr>
          <w:p w14:paraId="0E3076A5" w14:textId="77777777" w:rsidR="00791DC6" w:rsidRDefault="00791DC6" w:rsidP="00191E4D"/>
        </w:tc>
        <w:tc>
          <w:tcPr>
            <w:tcW w:w="630" w:type="dxa"/>
            <w:shd w:val="clear" w:color="auto" w:fill="FFFFFF" w:themeFill="background1"/>
          </w:tcPr>
          <w:p w14:paraId="0E3076A6" w14:textId="77777777" w:rsidR="00791DC6" w:rsidRDefault="00791DC6" w:rsidP="00191E4D"/>
        </w:tc>
        <w:tc>
          <w:tcPr>
            <w:tcW w:w="630" w:type="dxa"/>
            <w:shd w:val="clear" w:color="auto" w:fill="FFFFFF" w:themeFill="background1"/>
          </w:tcPr>
          <w:p w14:paraId="0E3076A7" w14:textId="77777777" w:rsidR="00791DC6" w:rsidRDefault="00791DC6" w:rsidP="00191E4D"/>
        </w:tc>
        <w:tc>
          <w:tcPr>
            <w:tcW w:w="630" w:type="dxa"/>
            <w:shd w:val="clear" w:color="auto" w:fill="FFFFFF" w:themeFill="background1"/>
          </w:tcPr>
          <w:p w14:paraId="0E3076A8" w14:textId="77777777" w:rsidR="00791DC6" w:rsidRDefault="00791DC6" w:rsidP="00191E4D"/>
        </w:tc>
        <w:tc>
          <w:tcPr>
            <w:tcW w:w="630" w:type="dxa"/>
            <w:shd w:val="clear" w:color="auto" w:fill="FFFFFF" w:themeFill="background1"/>
          </w:tcPr>
          <w:p w14:paraId="0E3076A9" w14:textId="77777777" w:rsidR="00791DC6" w:rsidRDefault="00791DC6" w:rsidP="00191E4D"/>
        </w:tc>
        <w:tc>
          <w:tcPr>
            <w:tcW w:w="630" w:type="dxa"/>
            <w:shd w:val="clear" w:color="auto" w:fill="FFFFFF" w:themeFill="background1"/>
          </w:tcPr>
          <w:p w14:paraId="0E3076AA" w14:textId="77777777" w:rsidR="00791DC6" w:rsidRDefault="00791DC6" w:rsidP="00191E4D"/>
        </w:tc>
        <w:tc>
          <w:tcPr>
            <w:tcW w:w="630" w:type="dxa"/>
            <w:shd w:val="clear" w:color="auto" w:fill="FFFFFF" w:themeFill="background1"/>
          </w:tcPr>
          <w:p w14:paraId="0E3076AB" w14:textId="77777777" w:rsidR="00791DC6" w:rsidRDefault="00791DC6" w:rsidP="00191E4D"/>
        </w:tc>
        <w:tc>
          <w:tcPr>
            <w:tcW w:w="630" w:type="dxa"/>
            <w:shd w:val="clear" w:color="auto" w:fill="FFFFFF" w:themeFill="background1"/>
          </w:tcPr>
          <w:p w14:paraId="0E3076AC" w14:textId="77777777" w:rsidR="00791DC6" w:rsidRDefault="00791DC6" w:rsidP="00191E4D"/>
        </w:tc>
        <w:tc>
          <w:tcPr>
            <w:tcW w:w="630" w:type="dxa"/>
            <w:shd w:val="clear" w:color="auto" w:fill="FFFFFF" w:themeFill="background1"/>
          </w:tcPr>
          <w:p w14:paraId="0E3076AD" w14:textId="77777777" w:rsidR="00791DC6" w:rsidRDefault="00791DC6" w:rsidP="00191E4D"/>
        </w:tc>
        <w:tc>
          <w:tcPr>
            <w:tcW w:w="558" w:type="dxa"/>
            <w:shd w:val="clear" w:color="auto" w:fill="FFFFFF" w:themeFill="background1"/>
          </w:tcPr>
          <w:p w14:paraId="0E3076AE" w14:textId="77777777" w:rsidR="00791DC6" w:rsidRDefault="00791DC6" w:rsidP="00191E4D"/>
        </w:tc>
      </w:tr>
      <w:tr w:rsidR="00722FDD" w14:paraId="0E3076BC" w14:textId="77777777" w:rsidTr="00722FDD">
        <w:tc>
          <w:tcPr>
            <w:tcW w:w="2088" w:type="dxa"/>
            <w:tcBorders>
              <w:right w:val="single" w:sz="18" w:space="0" w:color="auto"/>
            </w:tcBorders>
            <w:shd w:val="clear" w:color="auto" w:fill="FFFFFF" w:themeFill="background1"/>
          </w:tcPr>
          <w:p w14:paraId="667C6E59" w14:textId="77777777" w:rsidR="00791DC6" w:rsidRDefault="00791DC6" w:rsidP="00191E4D"/>
        </w:tc>
        <w:tc>
          <w:tcPr>
            <w:tcW w:w="630" w:type="dxa"/>
            <w:tcBorders>
              <w:left w:val="single" w:sz="18" w:space="0" w:color="auto"/>
            </w:tcBorders>
            <w:shd w:val="clear" w:color="auto" w:fill="FFFFFF" w:themeFill="background1"/>
          </w:tcPr>
          <w:p w14:paraId="0E3076B0" w14:textId="5DE6489C" w:rsidR="00791DC6" w:rsidRDefault="00791DC6" w:rsidP="00191E4D"/>
        </w:tc>
        <w:tc>
          <w:tcPr>
            <w:tcW w:w="630" w:type="dxa"/>
            <w:shd w:val="clear" w:color="auto" w:fill="FFFFFF" w:themeFill="background1"/>
          </w:tcPr>
          <w:p w14:paraId="0E3076B1" w14:textId="77777777" w:rsidR="00791DC6" w:rsidRDefault="00791DC6" w:rsidP="00191E4D"/>
        </w:tc>
        <w:tc>
          <w:tcPr>
            <w:tcW w:w="630" w:type="dxa"/>
            <w:shd w:val="clear" w:color="auto" w:fill="FFFFFF" w:themeFill="background1"/>
          </w:tcPr>
          <w:p w14:paraId="0E3076B2" w14:textId="77777777" w:rsidR="00791DC6" w:rsidRDefault="00791DC6" w:rsidP="00191E4D"/>
        </w:tc>
        <w:tc>
          <w:tcPr>
            <w:tcW w:w="630" w:type="dxa"/>
            <w:shd w:val="clear" w:color="auto" w:fill="FFFFFF" w:themeFill="background1"/>
          </w:tcPr>
          <w:p w14:paraId="0E3076B3" w14:textId="77777777" w:rsidR="00791DC6" w:rsidRDefault="00791DC6" w:rsidP="00191E4D"/>
        </w:tc>
        <w:tc>
          <w:tcPr>
            <w:tcW w:w="630" w:type="dxa"/>
            <w:shd w:val="clear" w:color="auto" w:fill="FFFFFF" w:themeFill="background1"/>
          </w:tcPr>
          <w:p w14:paraId="0E3076B4" w14:textId="77777777" w:rsidR="00791DC6" w:rsidRDefault="00791DC6" w:rsidP="00191E4D"/>
        </w:tc>
        <w:tc>
          <w:tcPr>
            <w:tcW w:w="630" w:type="dxa"/>
            <w:shd w:val="clear" w:color="auto" w:fill="FFFFFF" w:themeFill="background1"/>
          </w:tcPr>
          <w:p w14:paraId="0E3076B5" w14:textId="77777777" w:rsidR="00791DC6" w:rsidRDefault="00791DC6" w:rsidP="00191E4D"/>
        </w:tc>
        <w:tc>
          <w:tcPr>
            <w:tcW w:w="630" w:type="dxa"/>
            <w:shd w:val="clear" w:color="auto" w:fill="FFFFFF" w:themeFill="background1"/>
          </w:tcPr>
          <w:p w14:paraId="0E3076B6" w14:textId="77777777" w:rsidR="00791DC6" w:rsidRDefault="00791DC6" w:rsidP="00191E4D"/>
        </w:tc>
        <w:tc>
          <w:tcPr>
            <w:tcW w:w="630" w:type="dxa"/>
            <w:shd w:val="clear" w:color="auto" w:fill="FFFFFF" w:themeFill="background1"/>
          </w:tcPr>
          <w:p w14:paraId="0E3076B7" w14:textId="77777777" w:rsidR="00791DC6" w:rsidRDefault="00791DC6" w:rsidP="00191E4D"/>
        </w:tc>
        <w:tc>
          <w:tcPr>
            <w:tcW w:w="630" w:type="dxa"/>
            <w:shd w:val="clear" w:color="auto" w:fill="FFFFFF" w:themeFill="background1"/>
          </w:tcPr>
          <w:p w14:paraId="0E3076B8" w14:textId="77777777" w:rsidR="00791DC6" w:rsidRDefault="00791DC6" w:rsidP="00191E4D"/>
        </w:tc>
        <w:tc>
          <w:tcPr>
            <w:tcW w:w="630" w:type="dxa"/>
            <w:shd w:val="clear" w:color="auto" w:fill="FFFFFF" w:themeFill="background1"/>
          </w:tcPr>
          <w:p w14:paraId="0E3076B9" w14:textId="77777777" w:rsidR="00791DC6" w:rsidRDefault="00791DC6" w:rsidP="00191E4D"/>
        </w:tc>
        <w:tc>
          <w:tcPr>
            <w:tcW w:w="630" w:type="dxa"/>
            <w:shd w:val="clear" w:color="auto" w:fill="FFFFFF" w:themeFill="background1"/>
          </w:tcPr>
          <w:p w14:paraId="0E3076BA" w14:textId="77777777" w:rsidR="00791DC6" w:rsidRDefault="00791DC6" w:rsidP="00191E4D"/>
        </w:tc>
        <w:tc>
          <w:tcPr>
            <w:tcW w:w="558" w:type="dxa"/>
            <w:shd w:val="clear" w:color="auto" w:fill="FFFFFF" w:themeFill="background1"/>
          </w:tcPr>
          <w:p w14:paraId="0E3076BB" w14:textId="77777777" w:rsidR="00791DC6" w:rsidRDefault="00791DC6" w:rsidP="00191E4D"/>
        </w:tc>
      </w:tr>
      <w:tr w:rsidR="00722FDD" w14:paraId="0E3076C9" w14:textId="77777777" w:rsidTr="00722FDD">
        <w:tc>
          <w:tcPr>
            <w:tcW w:w="2088" w:type="dxa"/>
            <w:tcBorders>
              <w:right w:val="single" w:sz="18" w:space="0" w:color="auto"/>
            </w:tcBorders>
            <w:shd w:val="clear" w:color="auto" w:fill="FFFFFF" w:themeFill="background1"/>
          </w:tcPr>
          <w:p w14:paraId="406AF774" w14:textId="77777777" w:rsidR="00791DC6" w:rsidRDefault="00791DC6" w:rsidP="00191E4D"/>
        </w:tc>
        <w:tc>
          <w:tcPr>
            <w:tcW w:w="630" w:type="dxa"/>
            <w:tcBorders>
              <w:left w:val="single" w:sz="18" w:space="0" w:color="auto"/>
            </w:tcBorders>
            <w:shd w:val="clear" w:color="auto" w:fill="FFFFFF" w:themeFill="background1"/>
          </w:tcPr>
          <w:p w14:paraId="0E3076BD" w14:textId="4EA238D4" w:rsidR="00791DC6" w:rsidRDefault="00791DC6" w:rsidP="00191E4D"/>
        </w:tc>
        <w:tc>
          <w:tcPr>
            <w:tcW w:w="630" w:type="dxa"/>
            <w:shd w:val="clear" w:color="auto" w:fill="FFFFFF" w:themeFill="background1"/>
          </w:tcPr>
          <w:p w14:paraId="0E3076BE" w14:textId="77777777" w:rsidR="00791DC6" w:rsidRDefault="00791DC6" w:rsidP="00191E4D"/>
        </w:tc>
        <w:tc>
          <w:tcPr>
            <w:tcW w:w="630" w:type="dxa"/>
            <w:shd w:val="clear" w:color="auto" w:fill="FFFFFF" w:themeFill="background1"/>
          </w:tcPr>
          <w:p w14:paraId="0E3076BF" w14:textId="77777777" w:rsidR="00791DC6" w:rsidRDefault="00791DC6" w:rsidP="00191E4D"/>
        </w:tc>
        <w:tc>
          <w:tcPr>
            <w:tcW w:w="630" w:type="dxa"/>
            <w:shd w:val="clear" w:color="auto" w:fill="FFFFFF" w:themeFill="background1"/>
          </w:tcPr>
          <w:p w14:paraId="0E3076C0" w14:textId="77777777" w:rsidR="00791DC6" w:rsidRDefault="00791DC6" w:rsidP="00191E4D"/>
        </w:tc>
        <w:tc>
          <w:tcPr>
            <w:tcW w:w="630" w:type="dxa"/>
            <w:shd w:val="clear" w:color="auto" w:fill="FFFFFF" w:themeFill="background1"/>
          </w:tcPr>
          <w:p w14:paraId="0E3076C1" w14:textId="77777777" w:rsidR="00791DC6" w:rsidRDefault="00791DC6" w:rsidP="00191E4D"/>
        </w:tc>
        <w:tc>
          <w:tcPr>
            <w:tcW w:w="630" w:type="dxa"/>
            <w:shd w:val="clear" w:color="auto" w:fill="FFFFFF" w:themeFill="background1"/>
          </w:tcPr>
          <w:p w14:paraId="0E3076C2" w14:textId="77777777" w:rsidR="00791DC6" w:rsidRDefault="00791DC6" w:rsidP="00191E4D"/>
        </w:tc>
        <w:tc>
          <w:tcPr>
            <w:tcW w:w="630" w:type="dxa"/>
            <w:shd w:val="clear" w:color="auto" w:fill="FFFFFF" w:themeFill="background1"/>
          </w:tcPr>
          <w:p w14:paraId="0E3076C3" w14:textId="77777777" w:rsidR="00791DC6" w:rsidRDefault="00791DC6" w:rsidP="00191E4D"/>
        </w:tc>
        <w:tc>
          <w:tcPr>
            <w:tcW w:w="630" w:type="dxa"/>
            <w:shd w:val="clear" w:color="auto" w:fill="FFFFFF" w:themeFill="background1"/>
          </w:tcPr>
          <w:p w14:paraId="0E3076C4" w14:textId="77777777" w:rsidR="00791DC6" w:rsidRDefault="00791DC6" w:rsidP="00191E4D"/>
        </w:tc>
        <w:tc>
          <w:tcPr>
            <w:tcW w:w="630" w:type="dxa"/>
            <w:shd w:val="clear" w:color="auto" w:fill="FFFFFF" w:themeFill="background1"/>
          </w:tcPr>
          <w:p w14:paraId="0E3076C5" w14:textId="77777777" w:rsidR="00791DC6" w:rsidRDefault="00791DC6" w:rsidP="00191E4D"/>
        </w:tc>
        <w:tc>
          <w:tcPr>
            <w:tcW w:w="630" w:type="dxa"/>
            <w:shd w:val="clear" w:color="auto" w:fill="FFFFFF" w:themeFill="background1"/>
          </w:tcPr>
          <w:p w14:paraId="0E3076C6" w14:textId="77777777" w:rsidR="00791DC6" w:rsidRDefault="00791DC6" w:rsidP="00191E4D"/>
        </w:tc>
        <w:tc>
          <w:tcPr>
            <w:tcW w:w="630" w:type="dxa"/>
            <w:shd w:val="clear" w:color="auto" w:fill="FFFFFF" w:themeFill="background1"/>
          </w:tcPr>
          <w:p w14:paraId="0E3076C7" w14:textId="77777777" w:rsidR="00791DC6" w:rsidRDefault="00791DC6" w:rsidP="00191E4D"/>
        </w:tc>
        <w:tc>
          <w:tcPr>
            <w:tcW w:w="558" w:type="dxa"/>
            <w:shd w:val="clear" w:color="auto" w:fill="FFFFFF" w:themeFill="background1"/>
          </w:tcPr>
          <w:p w14:paraId="0E3076C8" w14:textId="77777777" w:rsidR="00791DC6" w:rsidRDefault="00791DC6" w:rsidP="00191E4D"/>
        </w:tc>
      </w:tr>
      <w:tr w:rsidR="00722FDD" w14:paraId="0E3076D6" w14:textId="77777777" w:rsidTr="00722FDD">
        <w:tc>
          <w:tcPr>
            <w:tcW w:w="2088" w:type="dxa"/>
            <w:tcBorders>
              <w:right w:val="single" w:sz="18" w:space="0" w:color="auto"/>
            </w:tcBorders>
            <w:shd w:val="clear" w:color="auto" w:fill="FFFFFF" w:themeFill="background1"/>
          </w:tcPr>
          <w:p w14:paraId="48A85CF3" w14:textId="77777777" w:rsidR="00791DC6" w:rsidRDefault="00791DC6" w:rsidP="00191E4D"/>
        </w:tc>
        <w:tc>
          <w:tcPr>
            <w:tcW w:w="630" w:type="dxa"/>
            <w:tcBorders>
              <w:left w:val="single" w:sz="18" w:space="0" w:color="auto"/>
            </w:tcBorders>
            <w:shd w:val="clear" w:color="auto" w:fill="FFFFFF" w:themeFill="background1"/>
          </w:tcPr>
          <w:p w14:paraId="0E3076CA" w14:textId="62A40032" w:rsidR="00791DC6" w:rsidRDefault="00791DC6" w:rsidP="00191E4D"/>
        </w:tc>
        <w:tc>
          <w:tcPr>
            <w:tcW w:w="630" w:type="dxa"/>
            <w:shd w:val="clear" w:color="auto" w:fill="FFFFFF" w:themeFill="background1"/>
          </w:tcPr>
          <w:p w14:paraId="0E3076CB" w14:textId="77777777" w:rsidR="00791DC6" w:rsidRDefault="00791DC6" w:rsidP="00191E4D"/>
        </w:tc>
        <w:tc>
          <w:tcPr>
            <w:tcW w:w="630" w:type="dxa"/>
            <w:shd w:val="clear" w:color="auto" w:fill="FFFFFF" w:themeFill="background1"/>
          </w:tcPr>
          <w:p w14:paraId="0E3076CC" w14:textId="77777777" w:rsidR="00791DC6" w:rsidRDefault="00791DC6" w:rsidP="00191E4D"/>
        </w:tc>
        <w:tc>
          <w:tcPr>
            <w:tcW w:w="630" w:type="dxa"/>
            <w:shd w:val="clear" w:color="auto" w:fill="FFFFFF" w:themeFill="background1"/>
          </w:tcPr>
          <w:p w14:paraId="0E3076CD" w14:textId="77777777" w:rsidR="00791DC6" w:rsidRDefault="00791DC6" w:rsidP="00191E4D"/>
        </w:tc>
        <w:tc>
          <w:tcPr>
            <w:tcW w:w="630" w:type="dxa"/>
            <w:shd w:val="clear" w:color="auto" w:fill="FFFFFF" w:themeFill="background1"/>
          </w:tcPr>
          <w:p w14:paraId="0E3076CE" w14:textId="77777777" w:rsidR="00791DC6" w:rsidRDefault="00791DC6" w:rsidP="00191E4D"/>
        </w:tc>
        <w:tc>
          <w:tcPr>
            <w:tcW w:w="630" w:type="dxa"/>
            <w:shd w:val="clear" w:color="auto" w:fill="FFFFFF" w:themeFill="background1"/>
          </w:tcPr>
          <w:p w14:paraId="0E3076CF" w14:textId="77777777" w:rsidR="00791DC6" w:rsidRDefault="00791DC6" w:rsidP="00191E4D"/>
        </w:tc>
        <w:tc>
          <w:tcPr>
            <w:tcW w:w="630" w:type="dxa"/>
            <w:shd w:val="clear" w:color="auto" w:fill="FFFFFF" w:themeFill="background1"/>
          </w:tcPr>
          <w:p w14:paraId="0E3076D0" w14:textId="77777777" w:rsidR="00791DC6" w:rsidRDefault="00791DC6" w:rsidP="00191E4D"/>
        </w:tc>
        <w:tc>
          <w:tcPr>
            <w:tcW w:w="630" w:type="dxa"/>
            <w:shd w:val="clear" w:color="auto" w:fill="FFFFFF" w:themeFill="background1"/>
          </w:tcPr>
          <w:p w14:paraId="0E3076D1" w14:textId="77777777" w:rsidR="00791DC6" w:rsidRDefault="00791DC6" w:rsidP="00191E4D"/>
        </w:tc>
        <w:tc>
          <w:tcPr>
            <w:tcW w:w="630" w:type="dxa"/>
            <w:shd w:val="clear" w:color="auto" w:fill="FFFFFF" w:themeFill="background1"/>
          </w:tcPr>
          <w:p w14:paraId="0E3076D2" w14:textId="77777777" w:rsidR="00791DC6" w:rsidRDefault="00791DC6" w:rsidP="00191E4D"/>
        </w:tc>
        <w:tc>
          <w:tcPr>
            <w:tcW w:w="630" w:type="dxa"/>
            <w:shd w:val="clear" w:color="auto" w:fill="FFFFFF" w:themeFill="background1"/>
          </w:tcPr>
          <w:p w14:paraId="0E3076D3" w14:textId="77777777" w:rsidR="00791DC6" w:rsidRDefault="00791DC6" w:rsidP="00191E4D"/>
        </w:tc>
        <w:tc>
          <w:tcPr>
            <w:tcW w:w="630" w:type="dxa"/>
            <w:shd w:val="clear" w:color="auto" w:fill="FFFFFF" w:themeFill="background1"/>
          </w:tcPr>
          <w:p w14:paraId="0E3076D4" w14:textId="77777777" w:rsidR="00791DC6" w:rsidRDefault="00791DC6" w:rsidP="00191E4D"/>
        </w:tc>
        <w:tc>
          <w:tcPr>
            <w:tcW w:w="558" w:type="dxa"/>
            <w:shd w:val="clear" w:color="auto" w:fill="FFFFFF" w:themeFill="background1"/>
          </w:tcPr>
          <w:p w14:paraId="0E3076D5" w14:textId="77777777" w:rsidR="00791DC6" w:rsidRDefault="00791DC6" w:rsidP="00191E4D"/>
        </w:tc>
      </w:tr>
      <w:tr w:rsidR="00722FDD" w14:paraId="0E3076E3" w14:textId="77777777" w:rsidTr="00722FDD">
        <w:tc>
          <w:tcPr>
            <w:tcW w:w="2088" w:type="dxa"/>
            <w:tcBorders>
              <w:right w:val="single" w:sz="18" w:space="0" w:color="auto"/>
            </w:tcBorders>
            <w:shd w:val="clear" w:color="auto" w:fill="FFFFFF" w:themeFill="background1"/>
          </w:tcPr>
          <w:p w14:paraId="46E0AF71" w14:textId="77777777" w:rsidR="00791DC6" w:rsidRDefault="00791DC6" w:rsidP="00191E4D"/>
        </w:tc>
        <w:tc>
          <w:tcPr>
            <w:tcW w:w="630" w:type="dxa"/>
            <w:tcBorders>
              <w:left w:val="single" w:sz="18" w:space="0" w:color="auto"/>
            </w:tcBorders>
            <w:shd w:val="clear" w:color="auto" w:fill="FFFFFF" w:themeFill="background1"/>
          </w:tcPr>
          <w:p w14:paraId="0E3076D7" w14:textId="7E02A77F" w:rsidR="00791DC6" w:rsidRDefault="00791DC6" w:rsidP="00191E4D"/>
        </w:tc>
        <w:tc>
          <w:tcPr>
            <w:tcW w:w="630" w:type="dxa"/>
            <w:shd w:val="clear" w:color="auto" w:fill="FFFFFF" w:themeFill="background1"/>
          </w:tcPr>
          <w:p w14:paraId="0E3076D8" w14:textId="77777777" w:rsidR="00791DC6" w:rsidRDefault="00791DC6" w:rsidP="00191E4D"/>
        </w:tc>
        <w:tc>
          <w:tcPr>
            <w:tcW w:w="630" w:type="dxa"/>
            <w:shd w:val="clear" w:color="auto" w:fill="FFFFFF" w:themeFill="background1"/>
          </w:tcPr>
          <w:p w14:paraId="0E3076D9" w14:textId="77777777" w:rsidR="00791DC6" w:rsidRDefault="00791DC6" w:rsidP="00191E4D"/>
        </w:tc>
        <w:tc>
          <w:tcPr>
            <w:tcW w:w="630" w:type="dxa"/>
            <w:shd w:val="clear" w:color="auto" w:fill="FFFFFF" w:themeFill="background1"/>
          </w:tcPr>
          <w:p w14:paraId="0E3076DA" w14:textId="77777777" w:rsidR="00791DC6" w:rsidRDefault="00791DC6" w:rsidP="00191E4D"/>
        </w:tc>
        <w:tc>
          <w:tcPr>
            <w:tcW w:w="630" w:type="dxa"/>
            <w:shd w:val="clear" w:color="auto" w:fill="FFFFFF" w:themeFill="background1"/>
          </w:tcPr>
          <w:p w14:paraId="0E3076DB" w14:textId="77777777" w:rsidR="00791DC6" w:rsidRDefault="00791DC6" w:rsidP="00191E4D"/>
        </w:tc>
        <w:tc>
          <w:tcPr>
            <w:tcW w:w="630" w:type="dxa"/>
            <w:shd w:val="clear" w:color="auto" w:fill="FFFFFF" w:themeFill="background1"/>
          </w:tcPr>
          <w:p w14:paraId="0E3076DC" w14:textId="77777777" w:rsidR="00791DC6" w:rsidRDefault="00791DC6" w:rsidP="00191E4D"/>
        </w:tc>
        <w:tc>
          <w:tcPr>
            <w:tcW w:w="630" w:type="dxa"/>
            <w:shd w:val="clear" w:color="auto" w:fill="FFFFFF" w:themeFill="background1"/>
          </w:tcPr>
          <w:p w14:paraId="0E3076DD" w14:textId="77777777" w:rsidR="00791DC6" w:rsidRDefault="00791DC6" w:rsidP="00191E4D"/>
        </w:tc>
        <w:tc>
          <w:tcPr>
            <w:tcW w:w="630" w:type="dxa"/>
            <w:shd w:val="clear" w:color="auto" w:fill="FFFFFF" w:themeFill="background1"/>
          </w:tcPr>
          <w:p w14:paraId="0E3076DE" w14:textId="77777777" w:rsidR="00791DC6" w:rsidRDefault="00791DC6" w:rsidP="00191E4D"/>
        </w:tc>
        <w:tc>
          <w:tcPr>
            <w:tcW w:w="630" w:type="dxa"/>
            <w:shd w:val="clear" w:color="auto" w:fill="FFFFFF" w:themeFill="background1"/>
          </w:tcPr>
          <w:p w14:paraId="0E3076DF" w14:textId="77777777" w:rsidR="00791DC6" w:rsidRDefault="00791DC6" w:rsidP="00191E4D"/>
        </w:tc>
        <w:tc>
          <w:tcPr>
            <w:tcW w:w="630" w:type="dxa"/>
            <w:shd w:val="clear" w:color="auto" w:fill="FFFFFF" w:themeFill="background1"/>
          </w:tcPr>
          <w:p w14:paraId="0E3076E0" w14:textId="77777777" w:rsidR="00791DC6" w:rsidRDefault="00791DC6" w:rsidP="00191E4D"/>
        </w:tc>
        <w:tc>
          <w:tcPr>
            <w:tcW w:w="630" w:type="dxa"/>
            <w:shd w:val="clear" w:color="auto" w:fill="FFFFFF" w:themeFill="background1"/>
          </w:tcPr>
          <w:p w14:paraId="0E3076E1" w14:textId="77777777" w:rsidR="00791DC6" w:rsidRDefault="00791DC6" w:rsidP="00191E4D"/>
        </w:tc>
        <w:tc>
          <w:tcPr>
            <w:tcW w:w="558" w:type="dxa"/>
            <w:shd w:val="clear" w:color="auto" w:fill="FFFFFF" w:themeFill="background1"/>
          </w:tcPr>
          <w:p w14:paraId="0E3076E2" w14:textId="77777777" w:rsidR="00791DC6" w:rsidRDefault="00791DC6" w:rsidP="00191E4D"/>
        </w:tc>
      </w:tr>
    </w:tbl>
    <w:p w14:paraId="0E3076E4" w14:textId="77777777" w:rsidR="003E218C" w:rsidRDefault="003E218C" w:rsidP="00191E4D"/>
    <w:p w14:paraId="0E3076E5" w14:textId="2C971E01" w:rsidR="00D21DE7" w:rsidRDefault="00D21DE7" w:rsidP="00191E4D">
      <w:r>
        <w:t>Additional text if needed for clarification:</w:t>
      </w:r>
      <w:r w:rsidR="00791DC6">
        <w:t xml:space="preserve">  </w:t>
      </w:r>
    </w:p>
    <w:p w14:paraId="0E3076E6" w14:textId="77777777" w:rsidR="00D21DE7" w:rsidRPr="00D21DE7" w:rsidRDefault="00D21DE7" w:rsidP="00191E4D">
      <w:pPr>
        <w:rPr>
          <w:sz w:val="36"/>
          <w:szCs w:val="36"/>
        </w:rPr>
      </w:pPr>
      <w:r w:rsidRPr="00D21DE7">
        <w:rPr>
          <w:sz w:val="36"/>
          <w:szCs w:val="36"/>
        </w:rPr>
        <w:t>________________________________________________________________________________________________________________________________________________________________________________________________________________</w:t>
      </w:r>
    </w:p>
    <w:p w14:paraId="0E3076E7" w14:textId="77777777" w:rsidR="00E6358B" w:rsidRDefault="00DB7EE4" w:rsidP="00191E4D">
      <w:pPr>
        <w:rPr>
          <w:b/>
          <w:u w:val="single"/>
        </w:rPr>
      </w:pPr>
      <w:r>
        <w:rPr>
          <w:b/>
          <w:u w:val="single"/>
        </w:rPr>
        <w:br w:type="column"/>
      </w:r>
    </w:p>
    <w:p w14:paraId="0E3076E8" w14:textId="77777777" w:rsidR="0037375D" w:rsidRDefault="00D21DE7" w:rsidP="00191E4D">
      <w:r w:rsidRPr="001A6210">
        <w:rPr>
          <w:b/>
          <w:u w:val="single"/>
        </w:rPr>
        <w:t>EXERCISE 2</w:t>
      </w:r>
      <w:r w:rsidRPr="00D21DE7">
        <w:rPr>
          <w:b/>
        </w:rPr>
        <w:t>.</w:t>
      </w:r>
      <w:r>
        <w:t xml:space="preserve">  </w:t>
      </w:r>
      <w:r w:rsidR="0037375D" w:rsidRPr="0037375D">
        <w:rPr>
          <w:b/>
        </w:rPr>
        <w:t>RESOURCE NEEDS BY LIFE STAGE</w:t>
      </w:r>
    </w:p>
    <w:p w14:paraId="0E3076E9" w14:textId="444678EE" w:rsidR="00191E4D" w:rsidRDefault="00D21DE7" w:rsidP="00191E4D">
      <w:r>
        <w:t>Using the Life Stages that were identified in Exercise 1, list the resources need</w:t>
      </w:r>
      <w:r w:rsidR="00923DEC">
        <w:t>ed</w:t>
      </w:r>
      <w:r>
        <w:t xml:space="preserve"> or circumstances necessary for individuals to complete each</w:t>
      </w:r>
      <w:r w:rsidR="00E727E0">
        <w:t xml:space="preserve"> stage</w:t>
      </w:r>
      <w:r>
        <w:t xml:space="preserve">.  </w:t>
      </w:r>
      <w:r w:rsidR="00923DEC">
        <w:t>Include</w:t>
      </w:r>
      <w:r>
        <w:t xml:space="preserve"> the </w:t>
      </w:r>
      <w:r w:rsidRPr="00D21DE7">
        <w:rPr>
          <w:i/>
        </w:rPr>
        <w:t>FUNCTION</w:t>
      </w:r>
      <w:r>
        <w:t xml:space="preserve"> of each </w:t>
      </w:r>
      <w:r w:rsidR="00923DEC">
        <w:t xml:space="preserve">resource </w:t>
      </w:r>
      <w:r>
        <w:t xml:space="preserve">or </w:t>
      </w:r>
      <w:r w:rsidR="00923DEC">
        <w:t>circumstance</w:t>
      </w:r>
      <w:r>
        <w:t xml:space="preserve"> (Breeding – B; Feeding – F; Sheltering – S; Migration – M; and/or Dispersal – D).</w:t>
      </w:r>
      <w:r w:rsidR="001E16CE">
        <w:t xml:space="preserve">  </w:t>
      </w:r>
      <w:r w:rsidR="0038674A">
        <w:t xml:space="preserve">After completing your list, circle SIX </w:t>
      </w:r>
      <w:r w:rsidR="00E727E0">
        <w:t xml:space="preserve">resources </w:t>
      </w:r>
      <w:r w:rsidR="0038674A">
        <w:t xml:space="preserve">that you believe are </w:t>
      </w:r>
      <w:r w:rsidR="0038674A" w:rsidRPr="0038674A">
        <w:rPr>
          <w:i/>
        </w:rPr>
        <w:t>most important</w:t>
      </w:r>
      <w:r w:rsidR="0038674A">
        <w:t xml:space="preserve"> to the species.</w:t>
      </w:r>
    </w:p>
    <w:p w14:paraId="0E3076EA" w14:textId="77777777" w:rsidR="00E26D6C" w:rsidRDefault="00E26D6C" w:rsidP="00191E4D">
      <w:r>
        <w:t>Key for information Source:</w:t>
      </w:r>
    </w:p>
    <w:p w14:paraId="709B5883" w14:textId="77777777" w:rsidR="0038674A" w:rsidRDefault="0038674A" w:rsidP="00E26D6C">
      <w:pPr>
        <w:spacing w:line="240" w:lineRule="auto"/>
        <w:contextualSpacing/>
        <w:sectPr w:rsidR="0038674A" w:rsidSect="00363099">
          <w:footerReference w:type="default" r:id="rId20"/>
          <w:pgSz w:w="12240" w:h="15840" w:code="1"/>
          <w:pgMar w:top="634" w:right="1440" w:bottom="806" w:left="1440" w:header="720" w:footer="720" w:gutter="0"/>
          <w:cols w:space="720"/>
          <w:titlePg/>
          <w:docGrid w:linePitch="360"/>
        </w:sectPr>
      </w:pPr>
    </w:p>
    <w:p w14:paraId="0E3076EB" w14:textId="5B8AA2FB" w:rsidR="00E26D6C" w:rsidRDefault="00E26D6C" w:rsidP="00E26D6C">
      <w:pPr>
        <w:spacing w:line="240" w:lineRule="auto"/>
        <w:contextualSpacing/>
      </w:pPr>
      <w:r>
        <w:lastRenderedPageBreak/>
        <w:t xml:space="preserve">A – Published literature </w:t>
      </w:r>
    </w:p>
    <w:p w14:paraId="0E3076EC" w14:textId="77777777" w:rsidR="00E26D6C" w:rsidRDefault="00E26D6C" w:rsidP="00E26D6C">
      <w:pPr>
        <w:spacing w:line="240" w:lineRule="auto"/>
        <w:contextualSpacing/>
      </w:pPr>
      <w:r>
        <w:t xml:space="preserve">B – Expert Elicitation  </w:t>
      </w:r>
    </w:p>
    <w:p w14:paraId="0E3076ED" w14:textId="77777777" w:rsidR="00E26D6C" w:rsidRDefault="00E26D6C" w:rsidP="00E26D6C">
      <w:pPr>
        <w:spacing w:line="240" w:lineRule="auto"/>
        <w:contextualSpacing/>
      </w:pPr>
      <w:r>
        <w:t xml:space="preserve">C – Writings on the Wall  </w:t>
      </w:r>
    </w:p>
    <w:p w14:paraId="0E3076EE" w14:textId="77777777" w:rsidR="00E26D6C" w:rsidRDefault="00E26D6C" w:rsidP="00E26D6C">
      <w:pPr>
        <w:spacing w:line="240" w:lineRule="auto"/>
        <w:contextualSpacing/>
      </w:pPr>
      <w:r>
        <w:lastRenderedPageBreak/>
        <w:t xml:space="preserve">D - Anecdotal  </w:t>
      </w:r>
    </w:p>
    <w:p w14:paraId="0E3076EF" w14:textId="77777777" w:rsidR="00E26D6C" w:rsidRDefault="00E26D6C" w:rsidP="00E26D6C">
      <w:pPr>
        <w:spacing w:line="240" w:lineRule="auto"/>
        <w:contextualSpacing/>
      </w:pPr>
      <w:r>
        <w:t>F - Tourists</w:t>
      </w:r>
    </w:p>
    <w:p w14:paraId="0F93F5A8" w14:textId="77777777" w:rsidR="0038674A" w:rsidRDefault="0038674A" w:rsidP="00191E4D">
      <w:pPr>
        <w:rPr>
          <w:sz w:val="16"/>
          <w:szCs w:val="16"/>
        </w:rPr>
        <w:sectPr w:rsidR="0038674A" w:rsidSect="0038674A">
          <w:type w:val="continuous"/>
          <w:pgSz w:w="12240" w:h="15840" w:code="1"/>
          <w:pgMar w:top="630" w:right="1440" w:bottom="810" w:left="1440" w:header="720" w:footer="720" w:gutter="0"/>
          <w:cols w:num="2" w:space="720"/>
          <w:docGrid w:linePitch="360"/>
        </w:sectPr>
      </w:pPr>
    </w:p>
    <w:p w14:paraId="0E3076F0" w14:textId="129F97EC" w:rsidR="00E26D6C" w:rsidRPr="000E2A42" w:rsidRDefault="00E26D6C" w:rsidP="00191E4D">
      <w:pPr>
        <w:rPr>
          <w:sz w:val="16"/>
          <w:szCs w:val="16"/>
        </w:rPr>
      </w:pPr>
    </w:p>
    <w:tbl>
      <w:tblPr>
        <w:tblStyle w:val="TableGrid"/>
        <w:tblW w:w="9576" w:type="dxa"/>
        <w:tblLook w:val="04A0" w:firstRow="1" w:lastRow="0" w:firstColumn="1" w:lastColumn="0" w:noHBand="0" w:noVBand="1"/>
      </w:tblPr>
      <w:tblGrid>
        <w:gridCol w:w="1658"/>
        <w:gridCol w:w="5200"/>
        <w:gridCol w:w="1350"/>
        <w:gridCol w:w="1368"/>
      </w:tblGrid>
      <w:tr w:rsidR="00E26D6C" w14:paraId="0E3076F7" w14:textId="77777777" w:rsidTr="00E727E0">
        <w:tc>
          <w:tcPr>
            <w:tcW w:w="1658" w:type="dxa"/>
            <w:shd w:val="clear" w:color="auto" w:fill="F2F2F2" w:themeFill="background1" w:themeFillShade="F2"/>
            <w:vAlign w:val="center"/>
          </w:tcPr>
          <w:p w14:paraId="0E3076F1" w14:textId="77777777" w:rsidR="00E26D6C" w:rsidRPr="00D21DE7" w:rsidRDefault="00E26D6C" w:rsidP="00BC4B0E">
            <w:pPr>
              <w:jc w:val="center"/>
              <w:rPr>
                <w:b/>
              </w:rPr>
            </w:pPr>
            <w:r w:rsidRPr="00D21DE7">
              <w:rPr>
                <w:b/>
              </w:rPr>
              <w:t>Life Stage</w:t>
            </w:r>
          </w:p>
        </w:tc>
        <w:tc>
          <w:tcPr>
            <w:tcW w:w="5200" w:type="dxa"/>
            <w:shd w:val="clear" w:color="auto" w:fill="F2F2F2" w:themeFill="background1" w:themeFillShade="F2"/>
            <w:vAlign w:val="center"/>
          </w:tcPr>
          <w:p w14:paraId="0E3076F2" w14:textId="77777777" w:rsidR="00E26D6C" w:rsidRDefault="00E26D6C" w:rsidP="00E727E0">
            <w:pPr>
              <w:jc w:val="center"/>
            </w:pPr>
            <w:r w:rsidRPr="00541530">
              <w:rPr>
                <w:b/>
              </w:rPr>
              <w:t xml:space="preserve">Resources and/or </w:t>
            </w:r>
            <w:r>
              <w:rPr>
                <w:b/>
              </w:rPr>
              <w:t>circumstance</w:t>
            </w:r>
            <w:r w:rsidRPr="00541530">
              <w:rPr>
                <w:b/>
              </w:rPr>
              <w:t>s needed</w:t>
            </w:r>
            <w:r>
              <w:rPr>
                <w:b/>
              </w:rPr>
              <w:t xml:space="preserve"> for INDIVIDUALS</w:t>
            </w:r>
            <w:r w:rsidRPr="00541530">
              <w:rPr>
                <w:b/>
              </w:rPr>
              <w:t xml:space="preserve"> to complete </w:t>
            </w:r>
            <w:r>
              <w:rPr>
                <w:b/>
              </w:rPr>
              <w:t>each life stage</w:t>
            </w:r>
          </w:p>
        </w:tc>
        <w:tc>
          <w:tcPr>
            <w:tcW w:w="1350" w:type="dxa"/>
            <w:shd w:val="clear" w:color="auto" w:fill="F2F2F2" w:themeFill="background1" w:themeFillShade="F2"/>
          </w:tcPr>
          <w:p w14:paraId="0E3076F3" w14:textId="77777777" w:rsidR="00E26D6C" w:rsidRPr="00D21DE7" w:rsidRDefault="00E26D6C" w:rsidP="00897F21">
            <w:pPr>
              <w:jc w:val="center"/>
              <w:rPr>
                <w:b/>
              </w:rPr>
            </w:pPr>
            <w:r w:rsidRPr="00D21DE7">
              <w:rPr>
                <w:b/>
              </w:rPr>
              <w:t xml:space="preserve">Resource Function </w:t>
            </w:r>
          </w:p>
          <w:p w14:paraId="0E3076F4" w14:textId="77777777" w:rsidR="00E26D6C" w:rsidRDefault="00E26D6C" w:rsidP="00D21DE7">
            <w:pPr>
              <w:ind w:left="415" w:right="-18" w:hanging="415"/>
              <w:jc w:val="center"/>
            </w:pPr>
            <w:r>
              <w:rPr>
                <w:b/>
              </w:rPr>
              <w:t>(BFSMD?)</w:t>
            </w:r>
          </w:p>
        </w:tc>
        <w:tc>
          <w:tcPr>
            <w:tcW w:w="1368" w:type="dxa"/>
            <w:shd w:val="clear" w:color="auto" w:fill="F2F2F2" w:themeFill="background1" w:themeFillShade="F2"/>
          </w:tcPr>
          <w:p w14:paraId="0E3076F5" w14:textId="77777777" w:rsidR="00E26D6C" w:rsidRDefault="00E26D6C" w:rsidP="00E26D6C">
            <w:pPr>
              <w:jc w:val="center"/>
              <w:rPr>
                <w:b/>
              </w:rPr>
            </w:pPr>
            <w:r>
              <w:rPr>
                <w:b/>
              </w:rPr>
              <w:t>Information Source</w:t>
            </w:r>
          </w:p>
          <w:p w14:paraId="0E3076F6" w14:textId="77777777" w:rsidR="00E26D6C" w:rsidRPr="00D21DE7" w:rsidRDefault="00E26D6C" w:rsidP="00E26D6C">
            <w:pPr>
              <w:jc w:val="center"/>
              <w:rPr>
                <w:b/>
              </w:rPr>
            </w:pPr>
            <w:r>
              <w:rPr>
                <w:b/>
              </w:rPr>
              <w:t>A, B, C, D, F</w:t>
            </w:r>
          </w:p>
        </w:tc>
      </w:tr>
      <w:tr w:rsidR="00E26D6C" w14:paraId="0E3076FD" w14:textId="77777777" w:rsidTr="00E26D6C">
        <w:trPr>
          <w:trHeight w:val="125"/>
        </w:trPr>
        <w:tc>
          <w:tcPr>
            <w:tcW w:w="1658" w:type="dxa"/>
          </w:tcPr>
          <w:p w14:paraId="0E3076F8" w14:textId="77777777" w:rsidR="00E26D6C" w:rsidRDefault="00E26D6C" w:rsidP="00D90FD2"/>
          <w:p w14:paraId="0E3076F9" w14:textId="77777777" w:rsidR="00E26D6C" w:rsidRDefault="00E26D6C" w:rsidP="00D90FD2"/>
        </w:tc>
        <w:tc>
          <w:tcPr>
            <w:tcW w:w="5200" w:type="dxa"/>
          </w:tcPr>
          <w:p w14:paraId="0E3076FA" w14:textId="77777777" w:rsidR="00E26D6C" w:rsidRDefault="00E26D6C" w:rsidP="00D90FD2"/>
        </w:tc>
        <w:tc>
          <w:tcPr>
            <w:tcW w:w="1350" w:type="dxa"/>
          </w:tcPr>
          <w:p w14:paraId="0E3076FB" w14:textId="77777777" w:rsidR="00E26D6C" w:rsidRDefault="00E26D6C" w:rsidP="00D90FD2"/>
        </w:tc>
        <w:tc>
          <w:tcPr>
            <w:tcW w:w="1368" w:type="dxa"/>
          </w:tcPr>
          <w:p w14:paraId="0E3076FC" w14:textId="77777777" w:rsidR="00E26D6C" w:rsidRDefault="00E26D6C" w:rsidP="00D90FD2"/>
        </w:tc>
      </w:tr>
      <w:tr w:rsidR="00E26D6C" w14:paraId="0E307703" w14:textId="77777777" w:rsidTr="00E26D6C">
        <w:tc>
          <w:tcPr>
            <w:tcW w:w="1658" w:type="dxa"/>
          </w:tcPr>
          <w:p w14:paraId="0E3076FE" w14:textId="77777777" w:rsidR="00E26D6C" w:rsidRDefault="00E26D6C" w:rsidP="00D90FD2"/>
          <w:p w14:paraId="0E3076FF" w14:textId="77777777" w:rsidR="00E26D6C" w:rsidRDefault="00E26D6C" w:rsidP="00D90FD2"/>
        </w:tc>
        <w:tc>
          <w:tcPr>
            <w:tcW w:w="5200" w:type="dxa"/>
          </w:tcPr>
          <w:p w14:paraId="0E307700" w14:textId="77777777" w:rsidR="00E26D6C" w:rsidRDefault="00E26D6C" w:rsidP="00D90FD2"/>
        </w:tc>
        <w:tc>
          <w:tcPr>
            <w:tcW w:w="1350" w:type="dxa"/>
          </w:tcPr>
          <w:p w14:paraId="0E307701" w14:textId="77777777" w:rsidR="00E26D6C" w:rsidRDefault="00E26D6C" w:rsidP="00D90FD2"/>
        </w:tc>
        <w:tc>
          <w:tcPr>
            <w:tcW w:w="1368" w:type="dxa"/>
          </w:tcPr>
          <w:p w14:paraId="0E307702" w14:textId="77777777" w:rsidR="00E26D6C" w:rsidRDefault="00E26D6C" w:rsidP="00D90FD2"/>
        </w:tc>
      </w:tr>
      <w:tr w:rsidR="00E26D6C" w14:paraId="0E307709" w14:textId="77777777" w:rsidTr="00E26D6C">
        <w:tc>
          <w:tcPr>
            <w:tcW w:w="1658" w:type="dxa"/>
          </w:tcPr>
          <w:p w14:paraId="0E307704" w14:textId="77777777" w:rsidR="00E26D6C" w:rsidRDefault="00E26D6C" w:rsidP="00D90FD2"/>
          <w:p w14:paraId="0E307705" w14:textId="77777777" w:rsidR="00E26D6C" w:rsidRDefault="00E26D6C" w:rsidP="00D90FD2"/>
        </w:tc>
        <w:tc>
          <w:tcPr>
            <w:tcW w:w="5200" w:type="dxa"/>
          </w:tcPr>
          <w:p w14:paraId="0E307706" w14:textId="77777777" w:rsidR="00E26D6C" w:rsidRDefault="00E26D6C" w:rsidP="00D90FD2"/>
        </w:tc>
        <w:tc>
          <w:tcPr>
            <w:tcW w:w="1350" w:type="dxa"/>
          </w:tcPr>
          <w:p w14:paraId="0E307707" w14:textId="77777777" w:rsidR="00E26D6C" w:rsidRDefault="00E26D6C" w:rsidP="00D90FD2"/>
        </w:tc>
        <w:tc>
          <w:tcPr>
            <w:tcW w:w="1368" w:type="dxa"/>
          </w:tcPr>
          <w:p w14:paraId="0E307708" w14:textId="77777777" w:rsidR="00E26D6C" w:rsidRDefault="00E26D6C" w:rsidP="00D90FD2"/>
        </w:tc>
      </w:tr>
      <w:tr w:rsidR="00E26D6C" w14:paraId="0E307710" w14:textId="77777777" w:rsidTr="00E26D6C">
        <w:tc>
          <w:tcPr>
            <w:tcW w:w="1658" w:type="dxa"/>
          </w:tcPr>
          <w:p w14:paraId="0E30770A" w14:textId="77777777" w:rsidR="00E26D6C" w:rsidRDefault="00E26D6C" w:rsidP="00D90FD2"/>
          <w:p w14:paraId="0E30770B" w14:textId="77777777" w:rsidR="00E26D6C" w:rsidRDefault="00E26D6C" w:rsidP="00D90FD2"/>
        </w:tc>
        <w:tc>
          <w:tcPr>
            <w:tcW w:w="5200" w:type="dxa"/>
          </w:tcPr>
          <w:p w14:paraId="0E30770C" w14:textId="77777777" w:rsidR="00E26D6C" w:rsidRDefault="00E26D6C" w:rsidP="00D90FD2"/>
        </w:tc>
        <w:tc>
          <w:tcPr>
            <w:tcW w:w="1350" w:type="dxa"/>
          </w:tcPr>
          <w:p w14:paraId="0E30770D" w14:textId="77777777" w:rsidR="00E26D6C" w:rsidRDefault="00E26D6C" w:rsidP="00D90FD2"/>
          <w:p w14:paraId="0E30770E" w14:textId="77777777" w:rsidR="00E26D6C" w:rsidRDefault="00E26D6C" w:rsidP="00D90FD2"/>
        </w:tc>
        <w:tc>
          <w:tcPr>
            <w:tcW w:w="1368" w:type="dxa"/>
          </w:tcPr>
          <w:p w14:paraId="0E30770F" w14:textId="77777777" w:rsidR="00E26D6C" w:rsidRDefault="00E26D6C" w:rsidP="00D90FD2"/>
        </w:tc>
      </w:tr>
      <w:tr w:rsidR="00E26D6C" w14:paraId="0E307716" w14:textId="77777777" w:rsidTr="00E26D6C">
        <w:tc>
          <w:tcPr>
            <w:tcW w:w="1658" w:type="dxa"/>
          </w:tcPr>
          <w:p w14:paraId="0E307711" w14:textId="77777777" w:rsidR="00E26D6C" w:rsidRDefault="00E26D6C" w:rsidP="00D90FD2"/>
        </w:tc>
        <w:tc>
          <w:tcPr>
            <w:tcW w:w="5200" w:type="dxa"/>
          </w:tcPr>
          <w:p w14:paraId="0E307712" w14:textId="77777777" w:rsidR="00E26D6C" w:rsidRDefault="00E26D6C" w:rsidP="00D90FD2"/>
        </w:tc>
        <w:tc>
          <w:tcPr>
            <w:tcW w:w="1350" w:type="dxa"/>
          </w:tcPr>
          <w:p w14:paraId="0E307713" w14:textId="77777777" w:rsidR="00E26D6C" w:rsidRDefault="00E26D6C" w:rsidP="00D90FD2"/>
          <w:p w14:paraId="0E307714" w14:textId="77777777" w:rsidR="00E26D6C" w:rsidRDefault="00E26D6C" w:rsidP="00D90FD2"/>
        </w:tc>
        <w:tc>
          <w:tcPr>
            <w:tcW w:w="1368" w:type="dxa"/>
          </w:tcPr>
          <w:p w14:paraId="0E307715" w14:textId="77777777" w:rsidR="00E26D6C" w:rsidRDefault="00E26D6C" w:rsidP="00D90FD2"/>
        </w:tc>
      </w:tr>
      <w:tr w:rsidR="00E26D6C" w14:paraId="0E30771C" w14:textId="77777777" w:rsidTr="00E26D6C">
        <w:tc>
          <w:tcPr>
            <w:tcW w:w="1658" w:type="dxa"/>
          </w:tcPr>
          <w:p w14:paraId="0E307717" w14:textId="77777777" w:rsidR="00E26D6C" w:rsidRDefault="00E26D6C" w:rsidP="00D90FD2"/>
        </w:tc>
        <w:tc>
          <w:tcPr>
            <w:tcW w:w="5200" w:type="dxa"/>
          </w:tcPr>
          <w:p w14:paraId="0E307718" w14:textId="77777777" w:rsidR="00E26D6C" w:rsidRDefault="00E26D6C" w:rsidP="00D90FD2"/>
        </w:tc>
        <w:tc>
          <w:tcPr>
            <w:tcW w:w="1350" w:type="dxa"/>
          </w:tcPr>
          <w:p w14:paraId="0E307719" w14:textId="77777777" w:rsidR="00E26D6C" w:rsidRDefault="00E26D6C" w:rsidP="00D90FD2"/>
          <w:p w14:paraId="0E30771A" w14:textId="77777777" w:rsidR="00E26D6C" w:rsidRDefault="00E26D6C" w:rsidP="00D90FD2"/>
        </w:tc>
        <w:tc>
          <w:tcPr>
            <w:tcW w:w="1368" w:type="dxa"/>
          </w:tcPr>
          <w:p w14:paraId="0E30771B" w14:textId="77777777" w:rsidR="00E26D6C" w:rsidRDefault="00E26D6C" w:rsidP="00D90FD2"/>
        </w:tc>
      </w:tr>
      <w:tr w:rsidR="00E26D6C" w14:paraId="0E307722" w14:textId="77777777" w:rsidTr="00E26D6C">
        <w:tc>
          <w:tcPr>
            <w:tcW w:w="1658" w:type="dxa"/>
          </w:tcPr>
          <w:p w14:paraId="0E30771D" w14:textId="77777777" w:rsidR="00E26D6C" w:rsidRPr="00D21DE7" w:rsidRDefault="00E26D6C" w:rsidP="00D90FD2"/>
          <w:p w14:paraId="0E30771E" w14:textId="77777777" w:rsidR="00E26D6C" w:rsidRPr="00D21DE7" w:rsidRDefault="00E26D6C" w:rsidP="00D90FD2"/>
        </w:tc>
        <w:tc>
          <w:tcPr>
            <w:tcW w:w="5200" w:type="dxa"/>
          </w:tcPr>
          <w:p w14:paraId="0E30771F" w14:textId="77777777" w:rsidR="00E26D6C" w:rsidRDefault="00E26D6C" w:rsidP="00D90FD2"/>
        </w:tc>
        <w:tc>
          <w:tcPr>
            <w:tcW w:w="1350" w:type="dxa"/>
          </w:tcPr>
          <w:p w14:paraId="0E307720" w14:textId="77777777" w:rsidR="00E26D6C" w:rsidRDefault="00E26D6C" w:rsidP="00D90FD2"/>
        </w:tc>
        <w:tc>
          <w:tcPr>
            <w:tcW w:w="1368" w:type="dxa"/>
          </w:tcPr>
          <w:p w14:paraId="0E307721" w14:textId="77777777" w:rsidR="00E26D6C" w:rsidRDefault="00E26D6C" w:rsidP="00D90FD2"/>
        </w:tc>
      </w:tr>
      <w:tr w:rsidR="00E26D6C" w14:paraId="0E307728" w14:textId="77777777" w:rsidTr="00E26D6C">
        <w:tc>
          <w:tcPr>
            <w:tcW w:w="1658" w:type="dxa"/>
          </w:tcPr>
          <w:p w14:paraId="0E307723" w14:textId="77777777" w:rsidR="00E26D6C" w:rsidRDefault="00E26D6C" w:rsidP="00D90FD2"/>
          <w:p w14:paraId="0E307724" w14:textId="77777777" w:rsidR="00E26D6C" w:rsidRDefault="00E26D6C" w:rsidP="00D90FD2"/>
        </w:tc>
        <w:tc>
          <w:tcPr>
            <w:tcW w:w="5200" w:type="dxa"/>
          </w:tcPr>
          <w:p w14:paraId="0E307725" w14:textId="77777777" w:rsidR="00E26D6C" w:rsidRDefault="00E26D6C" w:rsidP="00D90FD2"/>
        </w:tc>
        <w:tc>
          <w:tcPr>
            <w:tcW w:w="1350" w:type="dxa"/>
          </w:tcPr>
          <w:p w14:paraId="0E307726" w14:textId="77777777" w:rsidR="00E26D6C" w:rsidRDefault="00E26D6C" w:rsidP="00D90FD2"/>
        </w:tc>
        <w:tc>
          <w:tcPr>
            <w:tcW w:w="1368" w:type="dxa"/>
          </w:tcPr>
          <w:p w14:paraId="0E307727" w14:textId="77777777" w:rsidR="00E26D6C" w:rsidRDefault="00E26D6C" w:rsidP="00D90FD2"/>
        </w:tc>
      </w:tr>
      <w:tr w:rsidR="00E26D6C" w14:paraId="0E30772E" w14:textId="77777777" w:rsidTr="00E26D6C">
        <w:tc>
          <w:tcPr>
            <w:tcW w:w="1658" w:type="dxa"/>
          </w:tcPr>
          <w:p w14:paraId="0E307729" w14:textId="77777777" w:rsidR="00E26D6C" w:rsidRDefault="00E26D6C" w:rsidP="00D90FD2"/>
          <w:p w14:paraId="0E30772A" w14:textId="77777777" w:rsidR="00E26D6C" w:rsidRDefault="00E26D6C" w:rsidP="00D90FD2"/>
        </w:tc>
        <w:tc>
          <w:tcPr>
            <w:tcW w:w="5200" w:type="dxa"/>
          </w:tcPr>
          <w:p w14:paraId="0E30772B" w14:textId="77777777" w:rsidR="00E26D6C" w:rsidRDefault="00E26D6C" w:rsidP="00D90FD2"/>
        </w:tc>
        <w:tc>
          <w:tcPr>
            <w:tcW w:w="1350" w:type="dxa"/>
          </w:tcPr>
          <w:p w14:paraId="0E30772C" w14:textId="77777777" w:rsidR="00E26D6C" w:rsidRDefault="00E26D6C" w:rsidP="00D90FD2"/>
        </w:tc>
        <w:tc>
          <w:tcPr>
            <w:tcW w:w="1368" w:type="dxa"/>
          </w:tcPr>
          <w:p w14:paraId="0E30772D" w14:textId="77777777" w:rsidR="00E26D6C" w:rsidRDefault="00E26D6C" w:rsidP="00D90FD2"/>
        </w:tc>
      </w:tr>
      <w:tr w:rsidR="00E26D6C" w14:paraId="0E307734" w14:textId="77777777" w:rsidTr="00E26D6C">
        <w:tc>
          <w:tcPr>
            <w:tcW w:w="1658" w:type="dxa"/>
          </w:tcPr>
          <w:p w14:paraId="0E30772F" w14:textId="77777777" w:rsidR="00E26D6C" w:rsidRDefault="00E26D6C" w:rsidP="00D90FD2"/>
          <w:p w14:paraId="0E307730" w14:textId="77777777" w:rsidR="00E26D6C" w:rsidRDefault="00E26D6C" w:rsidP="00D90FD2"/>
        </w:tc>
        <w:tc>
          <w:tcPr>
            <w:tcW w:w="5200" w:type="dxa"/>
          </w:tcPr>
          <w:p w14:paraId="0E307731" w14:textId="77777777" w:rsidR="00E26D6C" w:rsidRDefault="00E26D6C" w:rsidP="00D90FD2"/>
        </w:tc>
        <w:tc>
          <w:tcPr>
            <w:tcW w:w="1350" w:type="dxa"/>
          </w:tcPr>
          <w:p w14:paraId="0E307732" w14:textId="77777777" w:rsidR="00E26D6C" w:rsidRDefault="00E26D6C" w:rsidP="00D90FD2"/>
        </w:tc>
        <w:tc>
          <w:tcPr>
            <w:tcW w:w="1368" w:type="dxa"/>
          </w:tcPr>
          <w:p w14:paraId="0E307733" w14:textId="77777777" w:rsidR="00E26D6C" w:rsidRDefault="00E26D6C" w:rsidP="00D90FD2"/>
        </w:tc>
      </w:tr>
      <w:tr w:rsidR="00E26D6C" w14:paraId="0E30773A" w14:textId="77777777" w:rsidTr="00E26D6C">
        <w:tc>
          <w:tcPr>
            <w:tcW w:w="1658" w:type="dxa"/>
          </w:tcPr>
          <w:p w14:paraId="0E307735" w14:textId="77777777" w:rsidR="00E26D6C" w:rsidRDefault="00E26D6C" w:rsidP="00D90FD2"/>
          <w:p w14:paraId="0E307736" w14:textId="77777777" w:rsidR="00E26D6C" w:rsidRDefault="00E26D6C" w:rsidP="00D90FD2"/>
        </w:tc>
        <w:tc>
          <w:tcPr>
            <w:tcW w:w="5200" w:type="dxa"/>
          </w:tcPr>
          <w:p w14:paraId="0E307737" w14:textId="77777777" w:rsidR="00E26D6C" w:rsidRDefault="00E26D6C" w:rsidP="00D90FD2"/>
        </w:tc>
        <w:tc>
          <w:tcPr>
            <w:tcW w:w="1350" w:type="dxa"/>
          </w:tcPr>
          <w:p w14:paraId="0E307738" w14:textId="77777777" w:rsidR="00E26D6C" w:rsidRDefault="00E26D6C" w:rsidP="00D90FD2"/>
        </w:tc>
        <w:tc>
          <w:tcPr>
            <w:tcW w:w="1368" w:type="dxa"/>
          </w:tcPr>
          <w:p w14:paraId="0E307739" w14:textId="77777777" w:rsidR="00E26D6C" w:rsidRDefault="00E26D6C" w:rsidP="00D90FD2"/>
        </w:tc>
      </w:tr>
      <w:tr w:rsidR="00E26D6C" w14:paraId="0E307740" w14:textId="77777777" w:rsidTr="00E26D6C">
        <w:tc>
          <w:tcPr>
            <w:tcW w:w="1658" w:type="dxa"/>
          </w:tcPr>
          <w:p w14:paraId="0E30773B" w14:textId="77777777" w:rsidR="00E26D6C" w:rsidRDefault="00E26D6C" w:rsidP="00D90FD2"/>
          <w:p w14:paraId="0E30773C" w14:textId="77777777" w:rsidR="00E26D6C" w:rsidRDefault="00E26D6C" w:rsidP="00D90FD2"/>
        </w:tc>
        <w:tc>
          <w:tcPr>
            <w:tcW w:w="5200" w:type="dxa"/>
          </w:tcPr>
          <w:p w14:paraId="0E30773D" w14:textId="77777777" w:rsidR="00E26D6C" w:rsidRDefault="00E26D6C" w:rsidP="00D90FD2"/>
        </w:tc>
        <w:tc>
          <w:tcPr>
            <w:tcW w:w="1350" w:type="dxa"/>
          </w:tcPr>
          <w:p w14:paraId="0E30773E" w14:textId="77777777" w:rsidR="00E26D6C" w:rsidRDefault="00E26D6C" w:rsidP="00D90FD2"/>
        </w:tc>
        <w:tc>
          <w:tcPr>
            <w:tcW w:w="1368" w:type="dxa"/>
          </w:tcPr>
          <w:p w14:paraId="0E30773F" w14:textId="77777777" w:rsidR="00E26D6C" w:rsidRDefault="00E26D6C" w:rsidP="00D90FD2"/>
        </w:tc>
      </w:tr>
      <w:tr w:rsidR="00E26D6C" w14:paraId="0E307746" w14:textId="77777777" w:rsidTr="00E26D6C">
        <w:tc>
          <w:tcPr>
            <w:tcW w:w="1658" w:type="dxa"/>
          </w:tcPr>
          <w:p w14:paraId="0E307741" w14:textId="77777777" w:rsidR="00E26D6C" w:rsidRDefault="00E26D6C" w:rsidP="00D90FD2"/>
          <w:p w14:paraId="0E307742" w14:textId="77777777" w:rsidR="00E26D6C" w:rsidRDefault="00E26D6C" w:rsidP="00D90FD2"/>
        </w:tc>
        <w:tc>
          <w:tcPr>
            <w:tcW w:w="5200" w:type="dxa"/>
          </w:tcPr>
          <w:p w14:paraId="0E307743" w14:textId="77777777" w:rsidR="00E26D6C" w:rsidRDefault="00E26D6C" w:rsidP="00D90FD2"/>
        </w:tc>
        <w:tc>
          <w:tcPr>
            <w:tcW w:w="1350" w:type="dxa"/>
          </w:tcPr>
          <w:p w14:paraId="0E307744" w14:textId="77777777" w:rsidR="00E26D6C" w:rsidRDefault="00E26D6C" w:rsidP="00D90FD2"/>
        </w:tc>
        <w:tc>
          <w:tcPr>
            <w:tcW w:w="1368" w:type="dxa"/>
          </w:tcPr>
          <w:p w14:paraId="0E307745" w14:textId="77777777" w:rsidR="00E26D6C" w:rsidRDefault="00E26D6C" w:rsidP="00D90FD2"/>
        </w:tc>
      </w:tr>
      <w:tr w:rsidR="00E26D6C" w14:paraId="0E30774C" w14:textId="77777777" w:rsidTr="00E26D6C">
        <w:tc>
          <w:tcPr>
            <w:tcW w:w="1658" w:type="dxa"/>
          </w:tcPr>
          <w:p w14:paraId="0E307747" w14:textId="77777777" w:rsidR="00E26D6C" w:rsidRDefault="00E26D6C" w:rsidP="00D90FD2"/>
          <w:p w14:paraId="0E307748" w14:textId="77777777" w:rsidR="00E26D6C" w:rsidRDefault="00E26D6C" w:rsidP="00D90FD2"/>
        </w:tc>
        <w:tc>
          <w:tcPr>
            <w:tcW w:w="5200" w:type="dxa"/>
          </w:tcPr>
          <w:p w14:paraId="0E307749" w14:textId="77777777" w:rsidR="00E26D6C" w:rsidRDefault="00E26D6C" w:rsidP="00D90FD2"/>
        </w:tc>
        <w:tc>
          <w:tcPr>
            <w:tcW w:w="1350" w:type="dxa"/>
          </w:tcPr>
          <w:p w14:paraId="0E30774A" w14:textId="77777777" w:rsidR="00E26D6C" w:rsidRDefault="00E26D6C" w:rsidP="00D90FD2"/>
        </w:tc>
        <w:tc>
          <w:tcPr>
            <w:tcW w:w="1368" w:type="dxa"/>
          </w:tcPr>
          <w:p w14:paraId="0E30774B" w14:textId="77777777" w:rsidR="00E26D6C" w:rsidRDefault="00E26D6C" w:rsidP="00D90FD2"/>
        </w:tc>
      </w:tr>
      <w:tr w:rsidR="00E26D6C" w14:paraId="0E307752" w14:textId="77777777" w:rsidTr="00E26D6C">
        <w:tc>
          <w:tcPr>
            <w:tcW w:w="1658" w:type="dxa"/>
          </w:tcPr>
          <w:p w14:paraId="0E30774D" w14:textId="77777777" w:rsidR="00E26D6C" w:rsidRDefault="00E26D6C" w:rsidP="00D90FD2"/>
          <w:p w14:paraId="0E30774E" w14:textId="77777777" w:rsidR="00E26D6C" w:rsidRDefault="00E26D6C" w:rsidP="00D90FD2"/>
        </w:tc>
        <w:tc>
          <w:tcPr>
            <w:tcW w:w="5200" w:type="dxa"/>
          </w:tcPr>
          <w:p w14:paraId="0E30774F" w14:textId="77777777" w:rsidR="00E26D6C" w:rsidRDefault="00E26D6C" w:rsidP="00D90FD2"/>
        </w:tc>
        <w:tc>
          <w:tcPr>
            <w:tcW w:w="1350" w:type="dxa"/>
          </w:tcPr>
          <w:p w14:paraId="0E307750" w14:textId="77777777" w:rsidR="00E26D6C" w:rsidRDefault="00E26D6C" w:rsidP="00D90FD2"/>
        </w:tc>
        <w:tc>
          <w:tcPr>
            <w:tcW w:w="1368" w:type="dxa"/>
          </w:tcPr>
          <w:p w14:paraId="0E307751" w14:textId="77777777" w:rsidR="00E26D6C" w:rsidRDefault="00E26D6C" w:rsidP="00D90FD2"/>
        </w:tc>
      </w:tr>
    </w:tbl>
    <w:p w14:paraId="0E307753" w14:textId="77777777" w:rsidR="00E6358B" w:rsidRDefault="00245D17">
      <w:pPr>
        <w:rPr>
          <w:b/>
          <w:u w:val="single"/>
        </w:rPr>
      </w:pPr>
      <w:r>
        <w:rPr>
          <w:b/>
          <w:u w:val="single"/>
        </w:rPr>
        <w:br w:type="column"/>
      </w:r>
    </w:p>
    <w:p w14:paraId="0E307754" w14:textId="77777777" w:rsidR="002F1237" w:rsidRDefault="001A6210">
      <w:r w:rsidRPr="001A6210">
        <w:rPr>
          <w:b/>
          <w:u w:val="single"/>
        </w:rPr>
        <w:t>EXERCISE 3.</w:t>
      </w:r>
      <w:r w:rsidRPr="001A6210">
        <w:t xml:space="preserve">  </w:t>
      </w:r>
      <w:r w:rsidR="002F1237" w:rsidRPr="002F1237">
        <w:rPr>
          <w:b/>
        </w:rPr>
        <w:t>POPULATION NEEDS</w:t>
      </w:r>
    </w:p>
    <w:p w14:paraId="0E307755" w14:textId="578054F9" w:rsidR="000818BE" w:rsidRDefault="002F37AE">
      <w:r>
        <w:rPr>
          <w:noProof/>
        </w:rPr>
        <w:pict w14:anchorId="0E307C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2.5pt;margin-top:72.3pt;width:380.75pt;height:276.85pt;z-index:251674624">
            <v:imagedata r:id="rId21" o:title=""/>
            <w10:wrap type="square"/>
          </v:shape>
          <o:OLEObject Type="Embed" ProgID="Acrobat.Document.DC" ShapeID="_x0000_s1026" DrawAspect="Content" ObjectID="_1527499444" r:id="rId22"/>
        </w:pict>
      </w:r>
      <w:r w:rsidR="001A6210">
        <w:t xml:space="preserve">Remember we are now starting to scale things up from Individuals to the </w:t>
      </w:r>
      <w:r w:rsidR="00191E4D" w:rsidRPr="001A6210">
        <w:t>Population</w:t>
      </w:r>
      <w:r w:rsidR="00351066">
        <w:t>s</w:t>
      </w:r>
      <w:r w:rsidR="001A6210">
        <w:t>.</w:t>
      </w:r>
      <w:r w:rsidR="00191E4D">
        <w:t xml:space="preserve"> </w:t>
      </w:r>
      <w:r w:rsidR="00F04012">
        <w:t xml:space="preserve"> </w:t>
      </w:r>
      <w:r w:rsidR="001A6210">
        <w:t>Think about what each population NEEDS for RESILIENCY (</w:t>
      </w:r>
      <w:r w:rsidR="001A6210" w:rsidRPr="001409EE">
        <w:t xml:space="preserve">not what it </w:t>
      </w:r>
      <w:r w:rsidR="001A6210" w:rsidRPr="001409EE">
        <w:rPr>
          <w:b/>
          <w:i/>
        </w:rPr>
        <w:t>HAS</w:t>
      </w:r>
      <w:r w:rsidR="001A6210">
        <w:t xml:space="preserve">…that will come tomorrow).  </w:t>
      </w:r>
      <w:r w:rsidR="009B194E">
        <w:t>A good place to begin is to consider the evolutionary history of the species and the processes that shaped the ecosystem and the species.</w:t>
      </w:r>
    </w:p>
    <w:p w14:paraId="0B4B4608" w14:textId="7148B26A" w:rsidR="005D0759" w:rsidRDefault="005D0759">
      <w:r>
        <w:rPr>
          <w:noProof/>
        </w:rPr>
        <mc:AlternateContent>
          <mc:Choice Requires="wps">
            <w:drawing>
              <wp:anchor distT="0" distB="0" distL="114300" distR="114300" simplePos="0" relativeHeight="252233728" behindDoc="0" locked="0" layoutInCell="1" allowOverlap="1" wp14:anchorId="134165C0" wp14:editId="0D2AE18E">
                <wp:simplePos x="0" y="0"/>
                <wp:positionH relativeFrom="column">
                  <wp:posOffset>-209550</wp:posOffset>
                </wp:positionH>
                <wp:positionV relativeFrom="paragraph">
                  <wp:posOffset>90170</wp:posOffset>
                </wp:positionV>
                <wp:extent cx="1676400" cy="3352800"/>
                <wp:effectExtent l="0" t="0" r="0" b="0"/>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352800"/>
                        </a:xfrm>
                        <a:prstGeom prst="rect">
                          <a:avLst/>
                        </a:prstGeom>
                        <a:solidFill>
                          <a:srgbClr val="FFFFFF"/>
                        </a:solidFill>
                        <a:ln w="9525">
                          <a:noFill/>
                          <a:miter lim="800000"/>
                          <a:headEnd/>
                          <a:tailEnd/>
                        </a:ln>
                      </wps:spPr>
                      <wps:txbx>
                        <w:txbxContent>
                          <w:p w14:paraId="343575E3" w14:textId="5F31C52D" w:rsidR="00536B8E" w:rsidRPr="005D0759" w:rsidRDefault="00536B8E">
                            <w:pPr>
                              <w:rPr>
                                <w:sz w:val="20"/>
                                <w:szCs w:val="20"/>
                              </w:rPr>
                            </w:pPr>
                            <w:r w:rsidRPr="005D0759">
                              <w:rPr>
                                <w:b/>
                                <w:bCs/>
                                <w:sz w:val="20"/>
                                <w:szCs w:val="20"/>
                              </w:rPr>
                              <w:t xml:space="preserve">Resiliency </w:t>
                            </w:r>
                            <w:r w:rsidRPr="005D0759">
                              <w:rPr>
                                <w:sz w:val="20"/>
                                <w:szCs w:val="20"/>
                              </w:rPr>
                              <w:t>describes the ability of the populations to withstand stochastic events. Measured by the size and growth rate of each population, resiliency gauges the probability that the populations comprising a species are able to withstand or bounce back from environmental or demographic stochastic events; combined with representation and redundancy to form the three-pronged biodiversity principles.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6.5pt;margin-top:7.1pt;width:132pt;height:264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LJnIwIAACUEAAAOAAAAZHJzL2Uyb0RvYy54bWysU9tu2zAMfR+wfxD0vjhJc2mNOEWXLsOA&#10;7gK0+wBalmNhkuhJSuzs60vJaZptb8P8IIgmeXh4SK1ue6PZQTqv0BZ8MhpzJq3AStldwb8/bd9d&#10;c+YD2Ao0Wlnwo/T8dv32zaprcznFBnUlHSMQ6/OuLXgTQptnmReNNOBH2EpLzhqdgUCm22WVg47Q&#10;jc6m4/Ei69BVrUMhvae/94OTrxN+XUsRvta1l4HpghO3kE6XzjKe2XoF+c5B2yhxogH/wMKAslT0&#10;DHUPAdjeqb+gjBIOPdZhJNBkWNdKyNQDdTMZ/9HNYwOtTL2QOL49y+T/H6z4cvjmmKoKvljOOLNg&#10;aEhPsg/sPfZsGvXpWp9T2GNLgaGn3zTn1KtvH1D88MzipgG7k3fOYddIqIjfJGZmF6kDjo8gZfcZ&#10;KyoD+4AJqK+dieKRHIzQaU7H82wiFRFLLpaL2ZhcgnxXV/PpNRmxBuQv6a3z4aNEw+Kl4I6Gn+Dh&#10;8ODDEPoSEqt51KraKq2T4XblRjt2AFqUbfpO6L+Facu6gt/Mp/OEbDHmEzTkRgVaZK1MwYkZfTEd&#10;8ijHB1ulewClhzuR1vakT5RkECf0ZZ9GkcSL2pVYHUkwh8Pe0jujS4PuF2cd7WzB/c89OMmZ/mRJ&#10;9JvJbBaXPBmz+XJKhrv0lJcesIKgCh44G66bkB5GpG3xjoZTqyTbK5MTZdrFJPzp3cRlv7RT1Ovr&#10;Xj8DAAD//wMAUEsDBBQABgAIAAAAIQA27Y0k3gAAAAoBAAAPAAAAZHJzL2Rvd25yZXYueG1sTI/B&#10;TsMwEETvSPyDtUhcUOvUSVsIcSpAAnFt6QdsYjeJiNdR7Dbp37Oc4Lgzo9k3xW52vbjYMXSeNKyW&#10;CQhLtTcdNRqOX++LRxAhIhnsPVkNVxtgV97eFJgbP9HeXg6xEVxCIUcNbYxDLmWoW+swLP1gib2T&#10;Hx1GPsdGmhEnLne9VEmykQ474g8tDvattfX34ew0nD6nh/XTVH3E43afbV6x21b+qvX93fzyDCLa&#10;Of6F4Ref0aFkpsqfyQTRa1ikKW+JbGQKBAdUumKh0rDOlAJZFvL/hPIHAAD//wMAUEsBAi0AFAAG&#10;AAgAAAAhALaDOJL+AAAA4QEAABMAAAAAAAAAAAAAAAAAAAAAAFtDb250ZW50X1R5cGVzXS54bWxQ&#10;SwECLQAUAAYACAAAACEAOP0h/9YAAACUAQAACwAAAAAAAAAAAAAAAAAvAQAAX3JlbHMvLnJlbHNQ&#10;SwECLQAUAAYACAAAACEArzyyZyMCAAAlBAAADgAAAAAAAAAAAAAAAAAuAgAAZHJzL2Uyb0RvYy54&#10;bWxQSwECLQAUAAYACAAAACEANu2NJN4AAAAKAQAADwAAAAAAAAAAAAAAAAB9BAAAZHJzL2Rvd25y&#10;ZXYueG1sUEsFBgAAAAAEAAQA8wAAAIgFAAAAAA==&#10;" stroked="f">
                <v:textbox>
                  <w:txbxContent>
                    <w:p w14:paraId="343575E3" w14:textId="5F31C52D" w:rsidR="00536B8E" w:rsidRPr="005D0759" w:rsidRDefault="00536B8E">
                      <w:pPr>
                        <w:rPr>
                          <w:sz w:val="20"/>
                          <w:szCs w:val="20"/>
                        </w:rPr>
                      </w:pPr>
                      <w:r w:rsidRPr="005D0759">
                        <w:rPr>
                          <w:b/>
                          <w:bCs/>
                          <w:sz w:val="20"/>
                          <w:szCs w:val="20"/>
                        </w:rPr>
                        <w:t xml:space="preserve">Resiliency </w:t>
                      </w:r>
                      <w:r w:rsidRPr="005D0759">
                        <w:rPr>
                          <w:sz w:val="20"/>
                          <w:szCs w:val="20"/>
                        </w:rPr>
                        <w:t>describes the ability of the populations to withstand stochastic events. Measured by the size and growth rate of each population, resiliency gauges the probability that the populations comprising a species are able to withstand or bounce back from environmental or demographic stochastic events; combined with representation and redundancy to form the three-pronged biodiversity principles.</w:t>
                      </w:r>
                    </w:p>
                  </w:txbxContent>
                </v:textbox>
              </v:shape>
            </w:pict>
          </mc:Fallback>
        </mc:AlternateContent>
      </w:r>
    </w:p>
    <w:p w14:paraId="61CA51CC" w14:textId="77777777" w:rsidR="005D0759" w:rsidRDefault="005D0759"/>
    <w:p w14:paraId="29B0D9BD" w14:textId="5EE13E0C" w:rsidR="005D0759" w:rsidRDefault="005D0759"/>
    <w:p w14:paraId="009DE2A2" w14:textId="77777777" w:rsidR="005D0759" w:rsidRDefault="005D0759"/>
    <w:p w14:paraId="440C1274" w14:textId="77777777" w:rsidR="005D0759" w:rsidRDefault="005D0759"/>
    <w:p w14:paraId="1E2CCF6D" w14:textId="77777777" w:rsidR="005D0759" w:rsidRDefault="005D0759"/>
    <w:p w14:paraId="381E3B06" w14:textId="77777777" w:rsidR="005D0759" w:rsidRDefault="005D0759"/>
    <w:p w14:paraId="7ACB3862" w14:textId="77777777" w:rsidR="005D0759" w:rsidRDefault="005D0759"/>
    <w:p w14:paraId="613EF452" w14:textId="77777777" w:rsidR="005D0759" w:rsidRDefault="005D0759"/>
    <w:p w14:paraId="472FDD35" w14:textId="77777777" w:rsidR="005D0759" w:rsidRDefault="005D0759"/>
    <w:p w14:paraId="124617EB" w14:textId="77777777" w:rsidR="005D0759" w:rsidRDefault="005D0759"/>
    <w:p w14:paraId="599F2424" w14:textId="77777777" w:rsidR="005D0759" w:rsidRDefault="005D0759"/>
    <w:p w14:paraId="0E307757" w14:textId="77777777" w:rsidR="00191E4D" w:rsidRPr="00191E4D" w:rsidRDefault="001A6210">
      <w:r>
        <w:t xml:space="preserve">Report on what you know about YOUR POPULATION ONLY.  </w:t>
      </w:r>
      <w:r w:rsidR="00A84A92">
        <w:t>Use the interactive map to obtain more details about the populations.</w:t>
      </w:r>
    </w:p>
    <w:p w14:paraId="0E307758" w14:textId="5D271B36" w:rsidR="00351066" w:rsidRDefault="00351066" w:rsidP="00191E4D">
      <w:r>
        <w:t>1)  In which ecological setting is your population?</w:t>
      </w:r>
      <w:r w:rsidR="00EC4C2E">
        <w:t xml:space="preserve">  (circle one)  Coastal  -  Paradise Palms  -  Mountain</w:t>
      </w:r>
    </w:p>
    <w:p w14:paraId="382297A6" w14:textId="2316FB81" w:rsidR="00EC4C2E" w:rsidRDefault="005021BA" w:rsidP="00191E4D">
      <w:r>
        <w:t xml:space="preserve">2)  </w:t>
      </w:r>
      <w:r w:rsidR="00EC4C2E">
        <w:t>What i</w:t>
      </w:r>
      <w:r>
        <w:t xml:space="preserve">s your population </w:t>
      </w:r>
      <w:r w:rsidR="00EC4C2E">
        <w:t>structure?  (circle one)</w:t>
      </w:r>
    </w:p>
    <w:p w14:paraId="2307B91D" w14:textId="5C8F5997" w:rsidR="00EC4C2E" w:rsidRDefault="00EC4C2E" w:rsidP="00191E4D">
      <w:r>
        <w:t>M</w:t>
      </w:r>
      <w:r w:rsidR="005021BA">
        <w:t>etapopulation</w:t>
      </w:r>
    </w:p>
    <w:p w14:paraId="24B6070D" w14:textId="77777777" w:rsidR="00EC4C2E" w:rsidRDefault="00EC4C2E" w:rsidP="00191E4D">
      <w:r>
        <w:t>S</w:t>
      </w:r>
      <w:r w:rsidR="005021BA">
        <w:t>ource</w:t>
      </w:r>
    </w:p>
    <w:p w14:paraId="026CE8E0" w14:textId="77777777" w:rsidR="00EC4C2E" w:rsidRDefault="00EC4C2E" w:rsidP="00191E4D">
      <w:r>
        <w:t>S</w:t>
      </w:r>
      <w:r w:rsidR="005021BA">
        <w:t xml:space="preserve">ink </w:t>
      </w:r>
    </w:p>
    <w:p w14:paraId="351EA90D" w14:textId="77777777" w:rsidR="00EC4C2E" w:rsidRDefault="00EC4C2E" w:rsidP="00191E4D">
      <w:r>
        <w:t>I</w:t>
      </w:r>
      <w:r w:rsidR="005876E1">
        <w:t xml:space="preserve">solated </w:t>
      </w:r>
    </w:p>
    <w:p w14:paraId="6AA633CD" w14:textId="7113328E" w:rsidR="000C7D62" w:rsidRPr="005D0759" w:rsidRDefault="00EC4C2E" w:rsidP="00191E4D">
      <w:pPr>
        <w:rPr>
          <w:sz w:val="28"/>
          <w:szCs w:val="28"/>
        </w:rPr>
        <w:sectPr w:rsidR="000C7D62" w:rsidRPr="005D0759" w:rsidSect="004748A9">
          <w:type w:val="continuous"/>
          <w:pgSz w:w="12240" w:h="15840" w:code="1"/>
          <w:pgMar w:top="630" w:right="1440" w:bottom="720" w:left="1440" w:header="720" w:footer="720" w:gutter="0"/>
          <w:cols w:space="720"/>
          <w:docGrid w:linePitch="360"/>
        </w:sectPr>
      </w:pPr>
      <w:r>
        <w:t>S</w:t>
      </w:r>
      <w:r w:rsidR="00457F77">
        <w:t>omething else</w:t>
      </w:r>
      <w:r w:rsidR="005021BA">
        <w:t xml:space="preserve">?  </w:t>
      </w:r>
      <w:r w:rsidR="005D0759">
        <w:t xml:space="preserve"> </w:t>
      </w:r>
      <w:r>
        <w:t>Describe</w:t>
      </w:r>
      <w:r w:rsidR="005D0759">
        <w:t xml:space="preserve"> </w:t>
      </w:r>
      <w:r>
        <w:t xml:space="preserve"> </w:t>
      </w:r>
      <w:r w:rsidRPr="005D0759">
        <w:rPr>
          <w:sz w:val="28"/>
          <w:szCs w:val="28"/>
        </w:rPr>
        <w:t>_______________________________________________________________</w:t>
      </w:r>
      <w:r w:rsidR="005D0759" w:rsidRPr="005D0759">
        <w:rPr>
          <w:sz w:val="28"/>
          <w:szCs w:val="28"/>
        </w:rPr>
        <w:t>___________________________________________</w:t>
      </w:r>
      <w:r w:rsidR="005D0759">
        <w:rPr>
          <w:sz w:val="28"/>
          <w:szCs w:val="28"/>
        </w:rPr>
        <w:t>____________________________</w:t>
      </w:r>
    </w:p>
    <w:p w14:paraId="2B795507" w14:textId="68BFC7E8" w:rsidR="00331373" w:rsidRDefault="005021BA" w:rsidP="00331373">
      <w:pPr>
        <w:ind w:left="360"/>
      </w:pPr>
      <w:r>
        <w:lastRenderedPageBreak/>
        <w:t>3</w:t>
      </w:r>
      <w:r w:rsidR="00351066">
        <w:t xml:space="preserve">)  </w:t>
      </w:r>
      <w:r w:rsidR="0060561E">
        <w:t xml:space="preserve">Create a </w:t>
      </w:r>
      <w:r w:rsidR="00AA2BC0">
        <w:t xml:space="preserve">basic </w:t>
      </w:r>
      <w:r w:rsidR="0060561E">
        <w:t>conceptual model (or influence diagram) that visually displays what resources and circumstances most influence the resiliency of your population.</w:t>
      </w:r>
      <w:r w:rsidR="001463E8">
        <w:t xml:space="preserve">  Start by </w:t>
      </w:r>
      <w:r w:rsidR="007417B4">
        <w:t>inserting the six</w:t>
      </w:r>
      <w:r w:rsidR="001463E8">
        <w:t xml:space="preserve"> most important resource needs from Exercise 2</w:t>
      </w:r>
      <w:r w:rsidR="007417B4">
        <w:t xml:space="preserve"> </w:t>
      </w:r>
      <w:r w:rsidR="001463E8">
        <w:t>in the green boxes</w:t>
      </w:r>
      <w:r w:rsidR="00AA2BC0">
        <w:t xml:space="preserve"> (habitat metrics)</w:t>
      </w:r>
      <w:r w:rsidR="001463E8">
        <w:t>.</w:t>
      </w:r>
      <w:r w:rsidR="00AA2BC0">
        <w:t xml:space="preserve">  </w:t>
      </w:r>
      <w:r w:rsidR="000538E8">
        <w:t xml:space="preserve">You may want to include the functions of those resource needs in the second column.  </w:t>
      </w:r>
      <w:r w:rsidR="00AA2BC0">
        <w:t xml:space="preserve">Then, to fill in the red boxes, consider what demographic characteristics most influence population resiliency.  Finally, place arrows to show how the habitat metrics </w:t>
      </w:r>
      <w:r w:rsidR="00FA2C0A">
        <w:t xml:space="preserve">(and their resource functions) </w:t>
      </w:r>
      <w:r w:rsidR="00AA2BC0">
        <w:t>influence those demographic characteristics, and then how the demographic characteristics influence population resiliency.</w:t>
      </w:r>
      <w:r w:rsidR="00CA53DF">
        <w:t xml:space="preserve">   </w:t>
      </w:r>
    </w:p>
    <w:p w14:paraId="0E30775C" w14:textId="5583F780" w:rsidR="00351066" w:rsidRDefault="00331373" w:rsidP="00C15814">
      <w:pPr>
        <w:ind w:left="360"/>
      </w:pPr>
      <w:r>
        <w:rPr>
          <w:noProof/>
        </w:rPr>
        <mc:AlternateContent>
          <mc:Choice Requires="wps">
            <w:drawing>
              <wp:anchor distT="0" distB="0" distL="114300" distR="114300" simplePos="0" relativeHeight="251844608" behindDoc="0" locked="0" layoutInCell="1" allowOverlap="1" wp14:anchorId="28674AE6" wp14:editId="59D3EF1B">
                <wp:simplePos x="0" y="0"/>
                <wp:positionH relativeFrom="column">
                  <wp:posOffset>2426335</wp:posOffset>
                </wp:positionH>
                <wp:positionV relativeFrom="paragraph">
                  <wp:posOffset>16510</wp:posOffset>
                </wp:positionV>
                <wp:extent cx="9525" cy="5076825"/>
                <wp:effectExtent l="0" t="0" r="28575" b="9525"/>
                <wp:wrapNone/>
                <wp:docPr id="408" name="Straight Connector 408"/>
                <wp:cNvGraphicFramePr/>
                <a:graphic xmlns:a="http://schemas.openxmlformats.org/drawingml/2006/main">
                  <a:graphicData uri="http://schemas.microsoft.com/office/word/2010/wordprocessingShape">
                    <wps:wsp>
                      <wps:cNvCnPr/>
                      <wps:spPr>
                        <a:xfrm flipH="1">
                          <a:off x="0" y="0"/>
                          <a:ext cx="9525" cy="5076825"/>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08" o:spid="_x0000_s1026" style="position:absolute;flip:x;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1.05pt,1.3pt" to="191.8pt,4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H+m6AEAAC8EAAAOAAAAZHJzL2Uyb0RvYy54bWysU8uOGyEQvEfKPyDu8YyteLMZebwHW5sc&#10;osTKbj6AZRoPEtAIiB9/n4YZj/NSpF3lgmjoqqaqm9XdyRp2gBA1upbPZzVn4CR22u1b/u3x/s0t&#10;ZzEJ1wmDDlp+hsjv1q9frY6+gQX2aDoIjEhcbI6+5X1KvqmqKHuwIs7Qg6NLhcGKRGHYV10QR2K3&#10;plrU9U11xND5gBJipNPtcMnXhV8pkOmLUhESMy2nt6WyhrI+5bVar0SzD8L3Wo7PEC94hRXaUdGJ&#10;aiuSYN+D/oPKahkwokozibZCpbSEooHUzOvf1Dz0wkPRQuZEP9kU/x+t/HzYBaa7lr+tqVVOWGrS&#10;QwpC7/vENugcWYiB5Vvy6uhjQ5CN24Uxin4XsvCTCpYpo/1HGoNiBYljp+L0eXIaTolJOny/XCw5&#10;k3SxrN/d3FJAdNXAktl8iOkDoGV503KjXfZBNOLwKaYh9ZKSj43La0Sju3ttTAnyBMHGBHYQ1Pt0&#10;mo8lfsnKJFsR+yGpo90W05iYSasseJBYdulsYCj4FRTZRlIGsWVgr+WElODSpaRxlJ1hih43Aeui&#10;6J/AMT9DoQzzc8ATolRGlyaw1Q7D36pfXVJD/sWBQXe24Am7c2l+sYamsvRt/EF57H+OC/z6z9c/&#10;AAAA//8DAFBLAwQUAAYACAAAACEAlRUydd4AAAAJAQAADwAAAGRycy9kb3ducmV2LnhtbEyP3UrD&#10;QBBG7wXfYRnBO7v5oSXEbIooQlFKMfYBttkxid2dDdltG9++45XezXA+vjlTrWdnxRmnMHhSkC4S&#10;EEitNwN1Cvafrw8FiBA1GW09oYIfDLCub28qXRp/oQ88N7ETXEKh1Ar6GMdSytD26HRY+BGJ2Zef&#10;nI68Tp00k75wubMyS5KVdHogvtDrEZ97bI/NySkgk9rv5bEp2k0TdvvNy/b9bbdV6v5ufnoEEXGO&#10;f2H41Wd1qNnp4E9kgrAK8iJLOaogW4Fgnhc5DwcFRcJA1pX8/0F9BQAA//8DAFBLAQItABQABgAI&#10;AAAAIQC2gziS/gAAAOEBAAATAAAAAAAAAAAAAAAAAAAAAABbQ29udGVudF9UeXBlc10ueG1sUEsB&#10;Ai0AFAAGAAgAAAAhADj9If/WAAAAlAEAAAsAAAAAAAAAAAAAAAAALwEAAF9yZWxzLy5yZWxzUEsB&#10;Ai0AFAAGAAgAAAAhALTcf6boAQAALwQAAA4AAAAAAAAAAAAAAAAALgIAAGRycy9lMm9Eb2MueG1s&#10;UEsBAi0AFAAGAAgAAAAhAJUVMnXeAAAACQEAAA8AAAAAAAAAAAAAAAAAQgQAAGRycy9kb3ducmV2&#10;LnhtbFBLBQYAAAAABAAEAPMAAABNBQAAAAA=&#10;" strokecolor="black [3213]">
                <v:stroke dashstyle="dashDot"/>
              </v:line>
            </w:pict>
          </mc:Fallback>
        </mc:AlternateContent>
      </w:r>
      <w:r>
        <w:rPr>
          <w:noProof/>
        </w:rPr>
        <mc:AlternateContent>
          <mc:Choice Requires="wps">
            <w:drawing>
              <wp:anchor distT="0" distB="0" distL="114300" distR="114300" simplePos="0" relativeHeight="251848704" behindDoc="0" locked="0" layoutInCell="1" allowOverlap="1" wp14:anchorId="4ECB5DB6" wp14:editId="205B927E">
                <wp:simplePos x="0" y="0"/>
                <wp:positionH relativeFrom="column">
                  <wp:posOffset>6912610</wp:posOffset>
                </wp:positionH>
                <wp:positionV relativeFrom="paragraph">
                  <wp:posOffset>64135</wp:posOffset>
                </wp:positionV>
                <wp:extent cx="0" cy="5029200"/>
                <wp:effectExtent l="0" t="0" r="19050" b="0"/>
                <wp:wrapNone/>
                <wp:docPr id="410" name="Straight Connector 410"/>
                <wp:cNvGraphicFramePr/>
                <a:graphic xmlns:a="http://schemas.openxmlformats.org/drawingml/2006/main">
                  <a:graphicData uri="http://schemas.microsoft.com/office/word/2010/wordprocessingShape">
                    <wps:wsp>
                      <wps:cNvCnPr/>
                      <wps:spPr>
                        <a:xfrm flipH="1">
                          <a:off x="0" y="0"/>
                          <a:ext cx="0" cy="502920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0" o:spid="_x0000_s1026" style="position:absolute;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3pt,5.05pt" to="544.3pt,4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i54gEAACwEAAAOAAAAZHJzL2Uyb0RvYy54bWysU02P0zAQvSPxHyzfadIKEERN99Bq4YCg&#10;Ypcf4HXsxpLtscamSf89YydN+RISiItlj+e98Xsz3t6NzrKzwmjAt3y9qjlTXkJn/KnlXx7vX7zh&#10;LCbhO2HBq5ZfVOR3u+fPtkNo1AZ6sJ1CRiQ+NkNoeZ9SaKoqyl45EVcQlKdLDehEoiOeqg7FQOzO&#10;Vpu6fl0NgF1AkCpGih6mS74r/FormT5pHVVituX0tlRWLOtTXqvdVjQnFKE3cn6G+IdXOGE8FV2o&#10;DiIJ9hXNL1TOSIQIOq0kuAq0NlIVDaRmXf+k5qEXQRUtZE4Mi03x/9HKj+cjMtO1/OWa/PHCUZMe&#10;Egpz6hPbg/dkISDLt+TVEGJDkL0/4nyK4YhZ+KjRMW1NeE9jUKwgcWwsTl8Wp9WYmJyCkqKv6s1b&#10;6mJmriaKTBUwpncKHMubllvjswmiEecPMU2p15Qctj6vEazp7o215ZDHR+0tsrOgxqdxPZf4ISuT&#10;HETsp6SOdgdIc2ImrbLaSV/ZpYtVU8HPSpNnpGNSWqb1Vk5IqXy6lrSesjNM0+MWYF0U/RE452eo&#10;KpP8N+AFUSqDTwvYGQ/4u+o3l/SUf3Vg0p0teILuUjpfrKGRLH2bv0+e+e/PBX775LtvAAAA//8D&#10;AFBLAwQUAAYACAAAACEAgEraoN4AAAAMAQAADwAAAGRycy9kb3ducmV2LnhtbEyPwWrDMBBE74X8&#10;g9hAb43kQINwLYeSUAgtIdTNByjW1nYjrYylJO7fV6aH9razO8y+Kdajs+yKQ+g8KcgWAhhS7U1H&#10;jYLjx8uDBBaiJqOtJ1TwjQHW5eyu0LnxN3rHaxUblkIo5FpBG2Ofcx7qFp0OC98jpdunH5yOSQ4N&#10;N4O+pXBn+VKIFXe6o/Sh1T1uWqzP1cUpIJPZr8dzJetdFQ7H3Xb/9nrYK3U/H5+fgEUc458ZJvyE&#10;DmViOvkLmcBs0kLKVfJOUwZscvxuTgqkWGbAy4L/L1H+AAAA//8DAFBLAQItABQABgAIAAAAIQC2&#10;gziS/gAAAOEBAAATAAAAAAAAAAAAAAAAAAAAAABbQ29udGVudF9UeXBlc10ueG1sUEsBAi0AFAAG&#10;AAgAAAAhADj9If/WAAAAlAEAAAsAAAAAAAAAAAAAAAAALwEAAF9yZWxzLy5yZWxzUEsBAi0AFAAG&#10;AAgAAAAhAI13uLniAQAALAQAAA4AAAAAAAAAAAAAAAAALgIAAGRycy9lMm9Eb2MueG1sUEsBAi0A&#10;FAAGAAgAAAAhAIBK2qDeAAAADAEAAA8AAAAAAAAAAAAAAAAAPAQAAGRycy9kb3ducmV2LnhtbFBL&#10;BQYAAAAABAAEAPMAAABHBQAAAAA=&#10;" strokecolor="black [3213]">
                <v:stroke dashstyle="dashDot"/>
              </v:line>
            </w:pict>
          </mc:Fallback>
        </mc:AlternateContent>
      </w:r>
      <w:r>
        <w:rPr>
          <w:noProof/>
        </w:rPr>
        <mc:AlternateContent>
          <mc:Choice Requires="wps">
            <w:drawing>
              <wp:anchor distT="0" distB="0" distL="114300" distR="114300" simplePos="0" relativeHeight="251846656" behindDoc="0" locked="0" layoutInCell="1" allowOverlap="1" wp14:anchorId="0CED2D5F" wp14:editId="5C0905D9">
                <wp:simplePos x="0" y="0"/>
                <wp:positionH relativeFrom="column">
                  <wp:posOffset>4655185</wp:posOffset>
                </wp:positionH>
                <wp:positionV relativeFrom="paragraph">
                  <wp:posOffset>64135</wp:posOffset>
                </wp:positionV>
                <wp:extent cx="9525" cy="5029200"/>
                <wp:effectExtent l="0" t="0" r="28575" b="0"/>
                <wp:wrapNone/>
                <wp:docPr id="409" name="Straight Connector 409"/>
                <wp:cNvGraphicFramePr/>
                <a:graphic xmlns:a="http://schemas.openxmlformats.org/drawingml/2006/main">
                  <a:graphicData uri="http://schemas.microsoft.com/office/word/2010/wordprocessingShape">
                    <wps:wsp>
                      <wps:cNvCnPr/>
                      <wps:spPr>
                        <a:xfrm flipH="1">
                          <a:off x="0" y="0"/>
                          <a:ext cx="9525" cy="502920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09" o:spid="_x0000_s1026" style="position:absolute;flip:x;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6.55pt,5.05pt" to="367.3pt,4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yX5wEAAC8EAAAOAAAAZHJzL2Uyb0RvYy54bWysU8uOEzEQvCPxD5bvZCYRQWSUyR4SLRwQ&#10;ROzyAV6PnbFku622yePvaXsmE15C2hUXy4+u6q7q9vru7Cw7KowGfMvns5oz5SV0xh9a/u3x/s17&#10;zmISvhMWvGr5RUV+t3n9an0KjVpAD7ZTyIjEx+YUWt6nFJqqirJXTsQZBOXpUQM6keiIh6pDcSJ2&#10;Z6tFXb+rToBdQJAqRrrdDY98U/i1VjJ90TqqxGzLqbZUVizrU16rzVo0BxShN3IsQ7ygCieMp6QT&#10;1U4kwb6j+YPKGYkQQaeZBFeB1kaqooHUzOvf1Dz0IqiihcyJYbIp/j9a+fm4R2a6lr+tV5x54ahJ&#10;DwmFOfSJbcF7shCQ5Vfy6hRiQ5Ct3+N4imGPWfhZo2PamvCRxqBYQeLYuTh9mZxW58QkXa6WiyVn&#10;kh6W9WJFjczk1cCS2QLG9EGBY3nTcmt89kE04vgppiH0GpKvrc9rBGu6e2NtOeQJUluL7Cio9+k8&#10;H1P8EpVJdiL2Q1BHux2kMTCTVlnwILHs0sWqIeFXpck2kjKILQN7SyekVD5dU1pP0RmmqbgJWBdF&#10;/wSO8RmqyjA/BzwhSmbwaQI74wH/lv3mkh7irw4MurMFT9BdSvOLNTSVpW/jD8pj//O5wG//fPMD&#10;AAD//wMAUEsDBBQABgAIAAAAIQBNIASq4AAAAAoBAAAPAAAAZHJzL2Rvd25yZXYueG1sTI/RSsNA&#10;EEXfBf9hGcE3u0mjbYjZFFGEopRi7Adss2MSuzsbsts2/r3jU30ahnu4c6ZcTc6KE46h96QgnSUg&#10;kBpvemoV7D5f73IQIWoy2npCBT8YYFVdX5W6MP5MH3iqYyu4hEKhFXQxDoWUoenQ6TDzAxJnX350&#10;OvI6ttKM+szlzsp5kiyk0z3xhU4P+Nxhc6iPTgGZ1H4/HOq8Wddhu1u/bN7fthulbm+mp0cQEad4&#10;geFPn9WhYqe9P5IJwipYZlnKKAcJTwaW2f0CxF5BnsxTkFUp/79Q/QIAAP//AwBQSwECLQAUAAYA&#10;CAAAACEAtoM4kv4AAADhAQAAEwAAAAAAAAAAAAAAAAAAAAAAW0NvbnRlbnRfVHlwZXNdLnhtbFBL&#10;AQItABQABgAIAAAAIQA4/SH/1gAAAJQBAAALAAAAAAAAAAAAAAAAAC8BAABfcmVscy8ucmVsc1BL&#10;AQItABQABgAIAAAAIQC6awyX5wEAAC8EAAAOAAAAAAAAAAAAAAAAAC4CAABkcnMvZTJvRG9jLnht&#10;bFBLAQItABQABgAIAAAAIQBNIASq4AAAAAoBAAAPAAAAAAAAAAAAAAAAAEEEAABkcnMvZG93bnJl&#10;di54bWxQSwUGAAAAAAQABADzAAAATgUAAAAA&#10;" strokecolor="black [3213]">
                <v:stroke dashstyle="dashDot"/>
              </v:line>
            </w:pict>
          </mc:Fallback>
        </mc:AlternateContent>
      </w:r>
      <w:r w:rsidR="00B8699F">
        <w:rPr>
          <w:noProof/>
        </w:rPr>
        <mc:AlternateContent>
          <mc:Choice Requires="wps">
            <w:drawing>
              <wp:anchor distT="0" distB="0" distL="114300" distR="114300" simplePos="0" relativeHeight="251687936" behindDoc="0" locked="0" layoutInCell="1" allowOverlap="1" wp14:anchorId="0E307CE8" wp14:editId="42BAD2D9">
                <wp:simplePos x="0" y="0"/>
                <wp:positionH relativeFrom="column">
                  <wp:posOffset>264160</wp:posOffset>
                </wp:positionH>
                <wp:positionV relativeFrom="paragraph">
                  <wp:posOffset>6986</wp:posOffset>
                </wp:positionV>
                <wp:extent cx="8616950" cy="5086350"/>
                <wp:effectExtent l="0" t="0" r="1270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6950" cy="5086350"/>
                        </a:xfrm>
                        <a:prstGeom prst="rect">
                          <a:avLst/>
                        </a:prstGeom>
                        <a:solidFill>
                          <a:srgbClr val="FFFFFF"/>
                        </a:solidFill>
                        <a:ln w="25400">
                          <a:solidFill>
                            <a:srgbClr val="000000"/>
                          </a:solidFill>
                          <a:miter lim="800000"/>
                          <a:headEnd/>
                          <a:tailEnd/>
                        </a:ln>
                      </wps:spPr>
                      <wps:txbx>
                        <w:txbxContent>
                          <w:p w14:paraId="0E307D5F" w14:textId="54D89532" w:rsidR="00536B8E" w:rsidRDefault="00536B8E" w:rsidP="00B8699F">
                            <w:pPr>
                              <w:tabs>
                                <w:tab w:val="left" w:pos="540"/>
                                <w:tab w:val="left" w:pos="4140"/>
                                <w:tab w:val="left" w:pos="4320"/>
                              </w:tabs>
                              <w:spacing w:line="240" w:lineRule="auto"/>
                              <w:contextualSpacing/>
                            </w:pPr>
                            <w:r w:rsidRPr="00B8699F">
                              <w:rPr>
                                <w:b/>
                              </w:rPr>
                              <w:t xml:space="preserve">                Habitat Metric</w:t>
                            </w:r>
                            <w:r>
                              <w:tab/>
                            </w:r>
                            <w:r>
                              <w:rPr>
                                <w:b/>
                              </w:rPr>
                              <w:t xml:space="preserve">Resource Function                            </w:t>
                            </w:r>
                            <w:r w:rsidRPr="00B8699F">
                              <w:rPr>
                                <w:b/>
                              </w:rPr>
                              <w:t>Demographic</w:t>
                            </w:r>
                            <w:r>
                              <w:rPr>
                                <w:b/>
                              </w:rPr>
                              <w:t xml:space="preserve">/Distribution </w:t>
                            </w:r>
                            <w:r w:rsidRPr="00B8699F">
                              <w:rPr>
                                <w:b/>
                              </w:rPr>
                              <w:t xml:space="preserve"> </w:t>
                            </w:r>
                            <w:r>
                              <w:tab/>
                            </w:r>
                            <w:r>
                              <w:tab/>
                            </w:r>
                            <w:r w:rsidRPr="00B8699F">
                              <w:rPr>
                                <w:b/>
                              </w:rPr>
                              <w:t>Population Resiliency</w:t>
                            </w:r>
                          </w:p>
                          <w:p w14:paraId="48DCE8B2" w14:textId="44784414" w:rsidR="00536B8E" w:rsidRDefault="00536B8E" w:rsidP="00B8699F">
                            <w:pPr>
                              <w:tabs>
                                <w:tab w:val="left" w:pos="540"/>
                                <w:tab w:val="left" w:pos="4140"/>
                                <w:tab w:val="left" w:pos="4320"/>
                              </w:tabs>
                              <w:spacing w:line="240" w:lineRule="auto"/>
                              <w:contextualSpacing/>
                            </w:pPr>
                            <w:r>
                              <w:t xml:space="preserve">    (Resource Need from EX 2)                    (Breeding, Feeding, Sheltering)</w:t>
                            </w:r>
                            <w:r>
                              <w:tab/>
                              <w:t xml:space="preserve">        (that influences population resiliency)</w:t>
                            </w:r>
                          </w:p>
                          <w:p w14:paraId="4B959A3E" w14:textId="77777777" w:rsidR="00536B8E" w:rsidRDefault="00536B8E" w:rsidP="00AC1C76">
                            <w:pPr>
                              <w:tabs>
                                <w:tab w:val="left" w:pos="540"/>
                                <w:tab w:val="left" w:pos="4140"/>
                                <w:tab w:val="left" w:pos="4320"/>
                              </w:tabs>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0.8pt;margin-top:.55pt;width:678.5pt;height:40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DEJwIAAE8EAAAOAAAAZHJzL2Uyb0RvYy54bWysVNtu2zAMfR+wfxD0vthJkzQ14hRdugwD&#10;ugvQ7gMYWY6FSaInKbGzrx8lp1l2exnmB0EUqSPyHNLL295odpDOK7QlH49yzqQVWCm7K/nnp82r&#10;BWc+gK1Ao5UlP0rPb1cvXyy7tpATbFBX0jECsb7o2pI3IbRFlnnRSAN+hK205KzRGQhkul1WOegI&#10;3ehskufzrENXtQ6F9J5O7wcnXyX8upYifKxrLwPTJafcQlpdWrdxzVZLKHYO2kaJUxrwD1kYUJYe&#10;PUPdQwC2d+o3KKOEQ491GAk0Gda1EjLVQNWM81+qeWyglakWIse3Z5r8/4MVHw6fHFNVya/ya84s&#10;GBLpSfaBvcaeTSI/XesLCntsKTD0dEw6p1p9+4Dii2cW1w3YnbxzDrtGQkX5jePN7OLqgOMjyLZ7&#10;jxU9A/uACaivnYnkER2M0Emn41mbmIqgw8V8PL+ZkUuQb5Yv5ldkxDegeL7eOh/eSjQsbkruSPwE&#10;D4cHH4bQ55D4mketqo3SOhlut11rxw5AjbJJ3wn9pzBtWVfyyWya5wMFf8XI0/cnDKMCtbxWhoo6&#10;B0ERiXtjK8oTigBKD3sqT9sTk5G8gcbQb/sk2lmgLVZHotbh0OE0kbRp0H3jrKPuLrn/ugcnOdPv&#10;LMlzM55O4zgkYzq7npDhLj3bSw9YQVAlD5wN23VIIxRTtXhHMtYqERz1HjI5pUxdmyQ6TVgci0s7&#10;Rf34D6y+AwAA//8DAFBLAwQUAAYACAAAACEANM1Owd0AAAAJAQAADwAAAGRycy9kb3ducmV2Lnht&#10;bEyPQU+DQBCF7yb9D5tp4s0uFIOILE3TxEONMbU2nrfsCER2lrBLwX/v9KTHee/lzfeKzWw7ccHB&#10;t44UxKsIBFLlTEu1gtPH810GwgdNRneOUMEPetiUi5tC58ZN9I6XY6gFl5DPtYImhD6X0lcNWu1X&#10;rkdi78sNVgc+h1qaQU9cbju5jqJUWt0Sf2h0j7sGq+/jaBXI/fSWyNdD+vC5fxlP1ptkJqPU7XLe&#10;PoEIOIe/MFzxGR1KZjq7kYwXnYL7OOUk6zGIq508ZiycFWTROgZZFvL/gvIXAAD//wMAUEsBAi0A&#10;FAAGAAgAAAAhALaDOJL+AAAA4QEAABMAAAAAAAAAAAAAAAAAAAAAAFtDb250ZW50X1R5cGVzXS54&#10;bWxQSwECLQAUAAYACAAAACEAOP0h/9YAAACUAQAACwAAAAAAAAAAAAAAAAAvAQAAX3JlbHMvLnJl&#10;bHNQSwECLQAUAAYACAAAACEACufwxCcCAABPBAAADgAAAAAAAAAAAAAAAAAuAgAAZHJzL2Uyb0Rv&#10;Yy54bWxQSwECLQAUAAYACAAAACEANM1Owd0AAAAJAQAADwAAAAAAAAAAAAAAAACBBAAAZHJzL2Rv&#10;d25yZXYueG1sUEsFBgAAAAAEAAQA8wAAAIsFAAAAAA==&#10;" strokeweight="2pt">
                <v:textbox>
                  <w:txbxContent>
                    <w:p w14:paraId="0E307D5F" w14:textId="54D89532" w:rsidR="00536B8E" w:rsidRDefault="00536B8E" w:rsidP="00B8699F">
                      <w:pPr>
                        <w:tabs>
                          <w:tab w:val="left" w:pos="540"/>
                          <w:tab w:val="left" w:pos="4140"/>
                          <w:tab w:val="left" w:pos="4320"/>
                        </w:tabs>
                        <w:spacing w:line="240" w:lineRule="auto"/>
                        <w:contextualSpacing/>
                      </w:pPr>
                      <w:r w:rsidRPr="00B8699F">
                        <w:rPr>
                          <w:b/>
                        </w:rPr>
                        <w:t xml:space="preserve">                Habitat Metric</w:t>
                      </w:r>
                      <w:r>
                        <w:tab/>
                      </w:r>
                      <w:r>
                        <w:rPr>
                          <w:b/>
                        </w:rPr>
                        <w:t xml:space="preserve">Resource Function                            </w:t>
                      </w:r>
                      <w:r w:rsidRPr="00B8699F">
                        <w:rPr>
                          <w:b/>
                        </w:rPr>
                        <w:t>Demographic</w:t>
                      </w:r>
                      <w:r>
                        <w:rPr>
                          <w:b/>
                        </w:rPr>
                        <w:t xml:space="preserve">/Distribution </w:t>
                      </w:r>
                      <w:r w:rsidRPr="00B8699F">
                        <w:rPr>
                          <w:b/>
                        </w:rPr>
                        <w:t xml:space="preserve"> </w:t>
                      </w:r>
                      <w:r>
                        <w:tab/>
                      </w:r>
                      <w:r>
                        <w:tab/>
                      </w:r>
                      <w:r w:rsidRPr="00B8699F">
                        <w:rPr>
                          <w:b/>
                        </w:rPr>
                        <w:t>Population Resiliency</w:t>
                      </w:r>
                    </w:p>
                    <w:p w14:paraId="48DCE8B2" w14:textId="44784414" w:rsidR="00536B8E" w:rsidRDefault="00536B8E" w:rsidP="00B8699F">
                      <w:pPr>
                        <w:tabs>
                          <w:tab w:val="left" w:pos="540"/>
                          <w:tab w:val="left" w:pos="4140"/>
                          <w:tab w:val="left" w:pos="4320"/>
                        </w:tabs>
                        <w:spacing w:line="240" w:lineRule="auto"/>
                        <w:contextualSpacing/>
                      </w:pPr>
                      <w:r>
                        <w:t xml:space="preserve">    (Resource Need from EX 2)                    (Breeding, Feeding, Sheltering)</w:t>
                      </w:r>
                      <w:r>
                        <w:tab/>
                        <w:t xml:space="preserve">        (</w:t>
                      </w:r>
                      <w:proofErr w:type="gramStart"/>
                      <w:r>
                        <w:t>that</w:t>
                      </w:r>
                      <w:proofErr w:type="gramEnd"/>
                      <w:r>
                        <w:t xml:space="preserve"> influences population resiliency)</w:t>
                      </w:r>
                    </w:p>
                    <w:p w14:paraId="4B959A3E" w14:textId="77777777" w:rsidR="00536B8E" w:rsidRDefault="00536B8E" w:rsidP="00AC1C76">
                      <w:pPr>
                        <w:tabs>
                          <w:tab w:val="left" w:pos="540"/>
                          <w:tab w:val="left" w:pos="4140"/>
                          <w:tab w:val="left" w:pos="4320"/>
                        </w:tabs>
                      </w:pPr>
                    </w:p>
                  </w:txbxContent>
                </v:textbox>
              </v:shape>
            </w:pict>
          </mc:Fallback>
        </mc:AlternateContent>
      </w:r>
    </w:p>
    <w:p w14:paraId="0E30775D" w14:textId="2EE3C606" w:rsidR="00EC6BB8" w:rsidRDefault="00FA2C0A" w:rsidP="00C15814">
      <w:pPr>
        <w:ind w:left="360"/>
      </w:pPr>
      <w:r>
        <w:rPr>
          <w:noProof/>
        </w:rPr>
        <mc:AlternateContent>
          <mc:Choice Requires="wps">
            <w:drawing>
              <wp:anchor distT="0" distB="0" distL="114300" distR="114300" simplePos="0" relativeHeight="251797504" behindDoc="0" locked="0" layoutInCell="1" allowOverlap="1" wp14:anchorId="0A75C0CC" wp14:editId="2B9D0F68">
                <wp:simplePos x="0" y="0"/>
                <wp:positionH relativeFrom="column">
                  <wp:posOffset>779780</wp:posOffset>
                </wp:positionH>
                <wp:positionV relativeFrom="paragraph">
                  <wp:posOffset>287655</wp:posOffset>
                </wp:positionV>
                <wp:extent cx="1080770" cy="484505"/>
                <wp:effectExtent l="0" t="0" r="24130" b="10795"/>
                <wp:wrapNone/>
                <wp:docPr id="10" name="Rectangle 10"/>
                <wp:cNvGraphicFramePr/>
                <a:graphic xmlns:a="http://schemas.openxmlformats.org/drawingml/2006/main">
                  <a:graphicData uri="http://schemas.microsoft.com/office/word/2010/wordprocessingShape">
                    <wps:wsp>
                      <wps:cNvSpPr/>
                      <wps:spPr>
                        <a:xfrm>
                          <a:off x="0" y="0"/>
                          <a:ext cx="1080770" cy="48450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ECCE9" w14:textId="796B9B35" w:rsidR="00536B8E" w:rsidRPr="00504B5E" w:rsidRDefault="00536B8E" w:rsidP="00732001">
                            <w:pPr>
                              <w:rPr>
                                <w:b/>
                              </w:rPr>
                            </w:pPr>
                            <w:r w:rsidRPr="00504B5E">
                              <w:rPr>
                                <w:b/>
                              </w:rPr>
                              <w:t>Dune beetles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id="Rectangle 10" o:spid="_x0000_s1028" style="position:absolute;left:0;text-align:left;margin-left:61.4pt;margin-top:22.65pt;width:85.1pt;height:38.15pt;z-index:25179750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cWkwIAAH8FAAAOAAAAZHJzL2Uyb0RvYy54bWysVN9P2zAQfp+0/8Hy+0jatQMqUlSBmCYh&#10;QMDEs+vYjSXb59luk+6v39lJQwVoD9P6kJ59d9/98Hd3cdkZTXbCBwW2opOTkhJhOdTKbir68/nm&#10;yxklITJbMw1WVHQvAr1cfv500bqFmEIDuhaeIIgNi9ZVtInRLYoi8EYYFk7ACYtKCd6wiEe/KWrP&#10;WkQ3upiW5beiBV87D1yEgLfXvZIuM76Ugsd7KYOIRFcUc4v56/N3nb7F8oItNp65RvEhDfYPWRim&#10;LAYdoa5ZZGTr1Tsoo7iHADKecDAFSKm4yDVgNZPyTTVPDXMi14LNCW5sU/h/sPxu9+CJqvHtsD2W&#10;GXyjR+wasxstCN5hg1oXFmj35B78cAoopmo76U36xzpIl5u6H5squkg4Xk7Ks/L0FME56mZns3k5&#10;T6DFq7fzIX4XYEgSKuoxfO4l292G2JseTFKwAFrVN0rrfPCb9ZX2ZMfwgc+n1+U8p4zoR2ZFqqDP&#10;OUtxr0Vy1vZRSCwes5zmiJl2YsRjnAsbJ72qYbXow8xL/A01jB65ogyYkCWmN2IPAInS77H7+gb7&#10;5Coya0fn8m+J9c6jR44MNo7ORlnwHwForGqI3Ntj+ketSWLs1l0mxtdkmW7WUO+RLB76KQqO3yh8&#10;sVsW4gPzODb4yLgK4j1+pIa2ojBIlDTgf390n+yRzailpMUxrGj4tWVeUKJ/WOT5+WQ2S3ObD7P5&#10;6RQP/lizPtbYrbkCJMIEl47jWUz2UR9E6cG84MZYpaioYpZj7IquD+JV7JcDbhwuVqtshJPqWLy1&#10;T44n6NTlxMfn7oV5N5A2It3v4DCwbPGGu71t8rSw2kaQKhP7tatD/3HKM5GGjZTWyPE5W73uzeUf&#10;AAAA//8DAFBLAwQUAAYACAAAACEAm7amBd4AAAAKAQAADwAAAGRycy9kb3ducmV2LnhtbEyPwU7D&#10;MBBE70j8g7VI3KjTFCoa4lRQVAk4INHQuxsvSYS9DrHTpH/P9gTH0Yxm3uTryVlxxD60nhTMZwkI&#10;pMqblmoFn+X25h5EiJqMtp5QwQkDrIvLi1xnxo/0gcddrAWXUMi0gibGLpMyVA06HWa+Q2Lvy/dO&#10;R5Z9LU2vRy53VqZJspROt8QLje5w02D1vRucgvJ9W56eRtv58vnlddjbjft5a5W6vpoeH0BEnOJf&#10;GM74jA4FMx38QCYIyzpNGT0quL1bgOBAulrwucPZmS9BFrn8f6H4BQAA//8DAFBLAQItABQABgAI&#10;AAAAIQC2gziS/gAAAOEBAAATAAAAAAAAAAAAAAAAAAAAAABbQ29udGVudF9UeXBlc10ueG1sUEsB&#10;Ai0AFAAGAAgAAAAhADj9If/WAAAAlAEAAAsAAAAAAAAAAAAAAAAALwEAAF9yZWxzLy5yZWxzUEsB&#10;Ai0AFAAGAAgAAAAhAH64pxaTAgAAfwUAAA4AAAAAAAAAAAAAAAAALgIAAGRycy9lMm9Eb2MueG1s&#10;UEsBAi0AFAAGAAgAAAAhAJu2pgXeAAAACgEAAA8AAAAAAAAAAAAAAAAA7QQAAGRycy9kb3ducmV2&#10;LnhtbFBLBQYAAAAABAAEAPMAAAD4BQAAAAA=&#10;" fillcolor="#92d050" strokecolor="#243f60 [1604]" strokeweight="2pt">
                <v:textbox>
                  <w:txbxContent>
                    <w:p w14:paraId="3CAECCE9" w14:textId="796B9B35" w:rsidR="00536B8E" w:rsidRPr="00504B5E" w:rsidRDefault="00536B8E" w:rsidP="00732001">
                      <w:pPr>
                        <w:rPr>
                          <w:b/>
                        </w:rPr>
                      </w:pPr>
                      <w:r w:rsidRPr="00504B5E">
                        <w:rPr>
                          <w:b/>
                        </w:rPr>
                        <w:t>Dune beetles</w:t>
                      </w:r>
                    </w:p>
                  </w:txbxContent>
                </v:textbox>
              </v:rect>
            </w:pict>
          </mc:Fallback>
        </mc:AlternateContent>
      </w:r>
    </w:p>
    <w:p w14:paraId="0E30775E" w14:textId="5F60BA83" w:rsidR="00EC6BB8" w:rsidRDefault="00AE5268" w:rsidP="00C15814">
      <w:pPr>
        <w:ind w:left="360"/>
      </w:pPr>
      <w:r>
        <w:rPr>
          <w:noProof/>
        </w:rPr>
        <mc:AlternateContent>
          <mc:Choice Requires="wps">
            <w:drawing>
              <wp:anchor distT="0" distB="0" distL="114300" distR="114300" simplePos="0" relativeHeight="251850752" behindDoc="0" locked="0" layoutInCell="1" allowOverlap="1" wp14:anchorId="15E3C75C" wp14:editId="4364D150">
                <wp:simplePos x="0" y="0"/>
                <wp:positionH relativeFrom="column">
                  <wp:posOffset>1868805</wp:posOffset>
                </wp:positionH>
                <wp:positionV relativeFrom="paragraph">
                  <wp:posOffset>189229</wp:posOffset>
                </wp:positionV>
                <wp:extent cx="1033780" cy="1743075"/>
                <wp:effectExtent l="19050" t="19050" r="71120" b="47625"/>
                <wp:wrapNone/>
                <wp:docPr id="412" name="Straight Arrow Connector 412"/>
                <wp:cNvGraphicFramePr/>
                <a:graphic xmlns:a="http://schemas.openxmlformats.org/drawingml/2006/main">
                  <a:graphicData uri="http://schemas.microsoft.com/office/word/2010/wordprocessingShape">
                    <wps:wsp>
                      <wps:cNvCnPr/>
                      <wps:spPr>
                        <a:xfrm>
                          <a:off x="0" y="0"/>
                          <a:ext cx="1033780" cy="1743075"/>
                        </a:xfrm>
                        <a:prstGeom prst="straightConnector1">
                          <a:avLst/>
                        </a:prstGeom>
                        <a:ln w="38100">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12" o:spid="_x0000_s1026" type="#_x0000_t32" style="position:absolute;margin-left:147.15pt;margin-top:14.9pt;width:81.4pt;height:137.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Y+AEAAEUEAAAOAAAAZHJzL2Uyb0RvYy54bWysU9uO0zAQfUfiHyy/0yTtLu1GTVeoZXlB&#10;UO0uH+A6dmPJN41N0/49YyfNchMSiBcn9syZOed4vL4/G01OAoJytqHVrKREWO5aZY8N/fL88GZF&#10;SYjMtkw7Kxp6EYHeb16/Wve+FnPXOd0KIFjEhrr3De1i9HVRBN4Jw8LMeWExKB0YFnELx6IF1mN1&#10;o4t5Wb4tegetB8dFCHi6G4J0k+tLKXj8LGUQkeiGIreYV8jrIa3FZs3qIzDfKT7SYP/AwjBlselU&#10;asciI19B/VLKKA4uOBln3JnCSam4yBpQTVX+pOapY15kLWhO8JNN4f+V5Z9OeyCqbehNNafEMoOX&#10;9BSBqWMXyTsA15OtsxaNdEBSDjrW+1AjcGv3MO6C30OSf5Zg0heFkXN2+TK5LM6RcDysysViucLL&#10;4BirljeLcnmbqhYvcA8hfhDOkPTT0DDymYhU2Wt2+hjiALwCUm9tSd/Qxaoqy5wWnFbtg9I6BQMc&#10;D1sN5MRwIO7mu/I2zwD2/iEtMqXf25bEi0c/WLJhpKgtMk0GDJLzX7xoMXR+FBLNTCKH1mmMxdSP&#10;cS5srKZKmJ1gErlNwJHzn4BjfoKKPOJ/A54QubOzcQIbZR38jnY8XynLIf/qwKA7WXBw7SUPQ7YG&#10;ZzVf5/iu0mP4fp/hL69/8w0AAP//AwBQSwMEFAAGAAgAAAAhAHeHFQveAAAACgEAAA8AAABkcnMv&#10;ZG93bnJldi54bWxMj81OwzAQhO9IvIO1SNyo0x9KE+JUFRLnipRK9ObGSxI1Xkex05i3Z3uC247m&#10;0+xMvo22E1ccfOtIwXyWgECqnGmpVvB5eH/agPBBk9GdI1Twgx62xf1drjPjJvrAaxlqwSHkM62g&#10;CaHPpPRVg1b7meuR2Pt2g9WB5VBLM+iJw20nF0mylla3xB8a3eNbg9WlHK2C8bgLl7U/TvuvU3rA&#10;fRlNKqNSjw9x9woiYAx/MNzqc3UouNPZjWS86BQs0tWS0dvBExhYPb/MQZwVLBN2ZJHL/xOKXwAA&#10;AP//AwBQSwECLQAUAAYACAAAACEAtoM4kv4AAADhAQAAEwAAAAAAAAAAAAAAAAAAAAAAW0NvbnRl&#10;bnRfVHlwZXNdLnhtbFBLAQItABQABgAIAAAAIQA4/SH/1gAAAJQBAAALAAAAAAAAAAAAAAAAAC8B&#10;AABfcmVscy8ucmVsc1BLAQItABQABgAIAAAAIQCgA+bY+AEAAEUEAAAOAAAAAAAAAAAAAAAAAC4C&#10;AABkcnMvZTJvRG9jLnhtbFBLAQItABQABgAIAAAAIQB3hxUL3gAAAAoBAAAPAAAAAAAAAAAAAAAA&#10;AFIEAABkcnMvZG93bnJldi54bWxQSwUGAAAAAAQABADzAAAAXQUAAAAA&#10;" strokecolor="#92d050" strokeweight="3pt">
                <v:stroke endarrow="open"/>
              </v:shape>
            </w:pict>
          </mc:Fallback>
        </mc:AlternateContent>
      </w:r>
    </w:p>
    <w:p w14:paraId="0E30775F" w14:textId="4649EA43" w:rsidR="00EC6BB8" w:rsidRDefault="009934DA" w:rsidP="00C15814">
      <w:pPr>
        <w:ind w:left="360"/>
      </w:pPr>
      <w:r>
        <w:rPr>
          <w:noProof/>
        </w:rPr>
        <mc:AlternateContent>
          <mc:Choice Requires="wps">
            <w:drawing>
              <wp:anchor distT="0" distB="0" distL="114300" distR="114300" simplePos="0" relativeHeight="251854848" behindDoc="0" locked="0" layoutInCell="1" allowOverlap="1" wp14:anchorId="6383A5BA" wp14:editId="0DBEBD50">
                <wp:simplePos x="0" y="0"/>
                <wp:positionH relativeFrom="column">
                  <wp:posOffset>6398260</wp:posOffset>
                </wp:positionH>
                <wp:positionV relativeFrom="paragraph">
                  <wp:posOffset>285115</wp:posOffset>
                </wp:positionV>
                <wp:extent cx="990600" cy="828675"/>
                <wp:effectExtent l="19050" t="19050" r="76200" b="47625"/>
                <wp:wrapNone/>
                <wp:docPr id="414" name="Straight Arrow Connector 414"/>
                <wp:cNvGraphicFramePr/>
                <a:graphic xmlns:a="http://schemas.openxmlformats.org/drawingml/2006/main">
                  <a:graphicData uri="http://schemas.microsoft.com/office/word/2010/wordprocessingShape">
                    <wps:wsp>
                      <wps:cNvCnPr/>
                      <wps:spPr>
                        <a:xfrm>
                          <a:off x="0" y="0"/>
                          <a:ext cx="990600" cy="828675"/>
                        </a:xfrm>
                        <a:prstGeom prst="straightConnector1">
                          <a:avLst/>
                        </a:prstGeom>
                        <a:ln w="38100">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4" o:spid="_x0000_s1026" type="#_x0000_t32" style="position:absolute;margin-left:503.8pt;margin-top:22.45pt;width:78pt;height:65.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ft8wEAAEYEAAAOAAAAZHJzL2Uyb0RvYy54bWysU02P0zAQvSPxHyzfaZKylG7UdIW6LBcE&#10;1S78AK9jN5b8pbFpkn/P2Emz7MIFxMXJ2PPmvXke724Go8lZQFDONrRalZQIy12r7Kmh37/dvdlS&#10;EiKzLdPOioaOItCb/etXu97XYu06p1sBBIvYUPe+oV2Mvi6KwDthWFg5LyweSgeGRQzhVLTAeqxu&#10;dLEuy03RO2g9OC5CwN3b6ZDuc30pBY9fpQwiEt1Q1BbzCnl9TGux37H6BMx3is8y2D+oMExZJF1K&#10;3bLIyA9Qv5UyioMLTsYVd6ZwUioucg/YTVW+6OahY17kXtCc4Bebwv8ry7+cj0BU29Cr6ooSywxe&#10;0kMEpk5dJB8AXE8Ozlo00gFJOehY70ONwIM9whwFf4TU/iDBpC82Robs8ri4LIZIOG5eX5ebEu+C&#10;49F2vd28f5dqFk9gDyF+Es6Q9NPQMKtZZFTZaXb+HOIEvAASs7akb+jbbYUUKQ5Oq/ZOaZ2DNFbi&#10;oIGcGQ4E41zYuJ7pn2VGpvRH25I4ejSEJR/mNG1RbHJg6jn/xVGLifxeSHQTu5xE5jl+SVgtlTA7&#10;wSTKW4Cz7D8pvQDn/AQVecb/BrwgMrOzcQEbZR1Mpj1nj8PCPOVfHJj6ThY8unbM05CtwWHNNzo/&#10;rPQafo0z/On5738CAAD//wMAUEsDBBQABgAIAAAAIQCvzoss4AAAAAwBAAAPAAAAZHJzL2Rvd25y&#10;ZXYueG1sTI8xT8MwEIV3JP6DdUhs1C6EtA1xKoRAXRhKYWB04yMJic8hdpv033OdYLt39/Tue/l6&#10;cp044hAaTxrmMwUCqfS2oUrDx/vLzRJEiIas6TyhhhMGWBeXF7nJrB/pDY+7WAkOoZAZDXWMfSZl&#10;KGt0Jsx8j8S3Lz84E1kOlbSDGTncdfJWqVQ60xB/qE2PTzWW7e7gNGw2n2iS559l236rk321FW1X&#10;o9bXV9PjA4iIU/wzwxmf0aFgpr0/kA2iY63UImWvhiRZgTg75ukdb/Y8Le4TkEUu/5cofgEAAP//&#10;AwBQSwECLQAUAAYACAAAACEAtoM4kv4AAADhAQAAEwAAAAAAAAAAAAAAAAAAAAAAW0NvbnRlbnRf&#10;VHlwZXNdLnhtbFBLAQItABQABgAIAAAAIQA4/SH/1gAAAJQBAAALAAAAAAAAAAAAAAAAAC8BAABf&#10;cmVscy8ucmVsc1BLAQItABQABgAIAAAAIQDpEGft8wEAAEYEAAAOAAAAAAAAAAAAAAAAAC4CAABk&#10;cnMvZTJvRG9jLnhtbFBLAQItABQABgAIAAAAIQCvzoss4AAAAAwBAAAPAAAAAAAAAAAAAAAAAE0E&#10;AABkcnMvZG93bnJldi54bWxQSwUGAAAAAAQABADzAAAAWgUAAAAA&#10;" strokecolor="#c0504d [3205]" strokeweight="3pt">
                <v:stroke endarrow="open"/>
              </v:shape>
            </w:pict>
          </mc:Fallback>
        </mc:AlternateContent>
      </w:r>
      <w:r>
        <w:rPr>
          <w:noProof/>
        </w:rPr>
        <mc:AlternateContent>
          <mc:Choice Requires="wps">
            <w:drawing>
              <wp:anchor distT="0" distB="0" distL="114300" distR="114300" simplePos="0" relativeHeight="251852800" behindDoc="0" locked="0" layoutInCell="1" allowOverlap="1" wp14:anchorId="6AB72D55" wp14:editId="697151F8">
                <wp:simplePos x="0" y="0"/>
                <wp:positionH relativeFrom="column">
                  <wp:posOffset>4207510</wp:posOffset>
                </wp:positionH>
                <wp:positionV relativeFrom="paragraph">
                  <wp:posOffset>285115</wp:posOffset>
                </wp:positionV>
                <wp:extent cx="990600" cy="1390650"/>
                <wp:effectExtent l="19050" t="38100" r="57150" b="19050"/>
                <wp:wrapNone/>
                <wp:docPr id="413" name="Straight Arrow Connector 413"/>
                <wp:cNvGraphicFramePr/>
                <a:graphic xmlns:a="http://schemas.openxmlformats.org/drawingml/2006/main">
                  <a:graphicData uri="http://schemas.microsoft.com/office/word/2010/wordprocessingShape">
                    <wps:wsp>
                      <wps:cNvCnPr/>
                      <wps:spPr>
                        <a:xfrm flipV="1">
                          <a:off x="0" y="0"/>
                          <a:ext cx="990600" cy="139065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331.3pt;margin-top:22.45pt;width:78pt;height:109.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SXT6AEAABoEAAAOAAAAZHJzL2Uyb0RvYy54bWysU02P0zAUvCPxHyzfadIuXXajpivUBS4I&#10;ql3g7nXsxpK/9Pxo0n/Ps9MGBAgJxMWJP2bezPh5czc6y44Kkgm+5ctFzZnyMnTGH1r++dPbFzec&#10;JRS+EzZ41fKTSvxu+/zZZoiNWoU+2E4BIxKfmiG2vEeMTVUl2Ssn0iJE5WlTB3ACaQqHqgMxELuz&#10;1aqur6shQBchSJUSrd5Pm3xb+LVWEj9qnRQy23LShmWEMj7lsdpuRHMAEXsjzzLEP6hwwngqOlPd&#10;CxTsK5hfqJyREFLQuJDBVUFrI1XxQG6W9U9uHnsRVfFC4aQ4x5T+H638cNwDM13LXy6vOPPC0SU9&#10;Ighz6JG9BggD2wXvKcgALJ+hxIaYGgLu/B7OsxT3kO2PGhzT1sQv1AwlELLIxpL3ac5bjcgkLd7e&#10;1tc13YqkreUVTdblQqqJJ/NFSPhOBcfyT8vTWdisaKohju8TkhICXgAZbD0bWr66Wb9aFykojH3j&#10;O4anSCZF9pbdEMp6+mRXk4/yhyerJpYHpSkh0jtVK72pdhbYUVBXCSmVx+XMRKczTBtrZ2Bd6v8R&#10;eD6foar07d+AZ0SpHDzOYGd8gN9Vx/EiWU/nLwlMvnMET6E7lRsu0VADlqzOjyV3+I/zAv/+pLff&#10;AAAA//8DAFBLAwQUAAYACAAAACEA6lffVN8AAAAKAQAADwAAAGRycy9kb3ducmV2LnhtbEyPTU/D&#10;MAyG70j8h8hI3FjaMqKuqztNSDvACQYcuGWt1xYap2rSD/494cSOth+9ft58t5hOTDS41jJCvIpA&#10;EJe2arlGeH873KUgnNdc6c4yIfyQg11xfZXrrLIzv9J09LUIIewyjdB432dSurIho93K9sThdraD&#10;0T6MQy2rQc8h3HQyiSIljW45fGh0T48Nld/H0SC8qJSm8UkdPr70p6F4nzw8zwbx9mbZb0F4Wvw/&#10;DH/6QR2K4HSyI1dOdAhKJSqgCOv1BkQA0jgNixNCou43IItcXlYofgEAAP//AwBQSwECLQAUAAYA&#10;CAAAACEAtoM4kv4AAADhAQAAEwAAAAAAAAAAAAAAAAAAAAAAW0NvbnRlbnRfVHlwZXNdLnhtbFBL&#10;AQItABQABgAIAAAAIQA4/SH/1gAAAJQBAAALAAAAAAAAAAAAAAAAAC8BAABfcmVscy8ucmVsc1BL&#10;AQItABQABgAIAAAAIQDb3SXT6AEAABoEAAAOAAAAAAAAAAAAAAAAAC4CAABkcnMvZTJvRG9jLnht&#10;bFBLAQItABQABgAIAAAAIQDqV99U3wAAAAoBAAAPAAAAAAAAAAAAAAAAAEIEAABkcnMvZG93bnJl&#10;di54bWxQSwUGAAAAAAQABADzAAAATgUAAAAA&#10;" strokecolor="#4579b8 [3044]" strokeweight="2.25pt">
                <v:stroke endarrow="open"/>
              </v:shape>
            </w:pict>
          </mc:Fallback>
        </mc:AlternateContent>
      </w:r>
      <w:r w:rsidR="00B8699F">
        <w:rPr>
          <w:noProof/>
        </w:rPr>
        <mc:AlternateContent>
          <mc:Choice Requires="wps">
            <w:drawing>
              <wp:anchor distT="0" distB="0" distL="114300" distR="114300" simplePos="0" relativeHeight="251815936" behindDoc="0" locked="0" layoutInCell="1" allowOverlap="1" wp14:anchorId="5A3754C8" wp14:editId="3B6281DE">
                <wp:simplePos x="0" y="0"/>
                <wp:positionH relativeFrom="column">
                  <wp:posOffset>5262245</wp:posOffset>
                </wp:positionH>
                <wp:positionV relativeFrom="paragraph">
                  <wp:posOffset>95250</wp:posOffset>
                </wp:positionV>
                <wp:extent cx="1129030" cy="516255"/>
                <wp:effectExtent l="0" t="0" r="13970" b="17145"/>
                <wp:wrapNone/>
                <wp:docPr id="393" name="Rounded Rectangle 393"/>
                <wp:cNvGraphicFramePr/>
                <a:graphic xmlns:a="http://schemas.openxmlformats.org/drawingml/2006/main">
                  <a:graphicData uri="http://schemas.microsoft.com/office/word/2010/wordprocessingShape">
                    <wps:wsp>
                      <wps:cNvSpPr/>
                      <wps:spPr>
                        <a:xfrm>
                          <a:off x="0" y="0"/>
                          <a:ext cx="1129030" cy="516255"/>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4C0D4" w14:textId="6FAC2560" w:rsidR="00536B8E" w:rsidRPr="00504B5E" w:rsidRDefault="00536B8E" w:rsidP="0027331B">
                            <w:pPr>
                              <w:jc w:val="center"/>
                              <w:rPr>
                                <w:b/>
                              </w:rPr>
                            </w:pPr>
                            <w:r>
                              <w:rPr>
                                <w:b/>
                              </w:rPr>
                              <w:t>Abundance (# of individuals)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93" o:spid="_x0000_s1029" style="position:absolute;left:0;text-align:left;margin-left:414.35pt;margin-top:7.5pt;width:88.9pt;height:40.65pt;z-index:25181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DC3mQIAAJMFAAAOAAAAZHJzL2Uyb0RvYy54bWysVEtv2zAMvg/YfxB0X/1o0rVBnCJo0WFA&#10;0RZth54VWYoNyKImKbGzXz9KfjTIih2G5aBQJvnxoY9cXneNInthXQ26oNlZSonQHMpabwv64/Xu&#10;yyUlzjNdMgVaFPQgHL1eff60bM1C5FCBKoUlCKLdojUFrbw3iyRxvBINc2dghEalBNswj1e7TUrL&#10;WkRvVJKn6UXSgi2NBS6cw6+3vZKuIr6UgvtHKZ3wRBUUc/PxtPHchDNZLdlia5mpaj6kwf4hi4bV&#10;GoNOULfMM7Kz9R9QTc0tOJD+jEOTgJQ1F7EGrCZLT6p5qZgRsRZsjjNTm9z/g+UP+ydL6rKg51fn&#10;lGjW4CM9w06XoiTP2D6mt0qQoMRWtcYt0OPFPNnh5lAMdXfSNuEfKyJdbO9haq/oPOH4Mcvyq/Qc&#10;X4Gjbp5d5PN5AE3evY11/puAhgShoDbkEZKIrWX7e+d7+9EuRHSg6vKuVipeAm/EjbJkz/DFGedC&#10;+3yIcmSZhEr63KPkD0oEf6WfhcR2YLZ5DBqJeAqY9aqKlaKPM0/xN0YZU4iVRcCALDHDCXsAGC2P&#10;k80GmME+uIrI48k5/VtifX8mjxgZtJ+cm1qD/QhA+Slyb4/pH7UmiL7bdJEqs5Bj+LKB8oD0sdDP&#10;lTP8rsaXu2fOPzGLg4SPjcvBP+IhFbQFhUGipAL766PvwR75jVpKWhzMgrqfO2YFJeq7RuZfZbNZ&#10;mOR4mc2/5nixx5rNsUbvmhtAJmS4hgyPYrD3ahSlheYNd8g6REUV0xxjF5R7O15ufL8wcAtxsV5H&#10;M5xew/y9fjE8gIc+B1K+dm/MmoG+Hon/AOMQs8UJgXvb4KlhvfMg68ju974OL4CTH6k0bKmwWo7v&#10;0ep9l65+AwAA//8DAFBLAwQUAAYACAAAACEAVs8DmN4AAAAKAQAADwAAAGRycy9kb3ducmV2Lnht&#10;bEyPvU7DQBCEeyTe4bRIdOScoARjfI4MEkpDk0BDt/GtfxTfnuW7JA5Pz6aCcjSjmW/y9eR6daIx&#10;dJ4NzGcJKOLK244bA1+f7w8pqBCRLfaeycCFAqyL25scM+vPvKXTLjZKSjhkaKCNcci0DlVLDsPM&#10;D8Ti1X50GEWOjbYjnqXc9XqRJCvtsGNZaHGgt5aqw+7oDEzz70NJP6+D7/Cy+ai39aYctDH3d1P5&#10;AirSFP/CcMUXdCiEae+PbIPqDaSL9EmiYizl0zUgc0tQewPPq0fQRa7/Xyh+AQAA//8DAFBLAQIt&#10;ABQABgAIAAAAIQC2gziS/gAAAOEBAAATAAAAAAAAAAAAAAAAAAAAAABbQ29udGVudF9UeXBlc10u&#10;eG1sUEsBAi0AFAAGAAgAAAAhADj9If/WAAAAlAEAAAsAAAAAAAAAAAAAAAAALwEAAF9yZWxzLy5y&#10;ZWxzUEsBAi0AFAAGAAgAAAAhADuIMLeZAgAAkwUAAA4AAAAAAAAAAAAAAAAALgIAAGRycy9lMm9E&#10;b2MueG1sUEsBAi0AFAAGAAgAAAAhAFbPA5jeAAAACgEAAA8AAAAAAAAAAAAAAAAA8wQAAGRycy9k&#10;b3ducmV2LnhtbFBLBQYAAAAABAAEAPMAAAD+BQAAAAA=&#10;" fillcolor="#c0504d [3205]" strokecolor="#243f60 [1604]" strokeweight="2pt">
                <v:textbox>
                  <w:txbxContent>
                    <w:p w14:paraId="3774C0D4" w14:textId="6FAC2560" w:rsidR="00536B8E" w:rsidRPr="00504B5E" w:rsidRDefault="00536B8E" w:rsidP="0027331B">
                      <w:pPr>
                        <w:jc w:val="center"/>
                        <w:rPr>
                          <w:b/>
                        </w:rPr>
                      </w:pPr>
                      <w:r>
                        <w:rPr>
                          <w:b/>
                        </w:rPr>
                        <w:t>Abundance (# of individuals)</w:t>
                      </w:r>
                    </w:p>
                  </w:txbxContent>
                </v:textbox>
              </v:roundrect>
            </w:pict>
          </mc:Fallback>
        </mc:AlternateContent>
      </w:r>
    </w:p>
    <w:p w14:paraId="0E307760" w14:textId="29DE0A9D" w:rsidR="00EC6BB8" w:rsidRDefault="00AE5268" w:rsidP="00C15814">
      <w:pPr>
        <w:ind w:left="360"/>
      </w:pPr>
      <w:r>
        <w:rPr>
          <w:noProof/>
        </w:rPr>
        <mc:AlternateContent>
          <mc:Choice Requires="wps">
            <w:drawing>
              <wp:anchor distT="0" distB="0" distL="114300" distR="114300" simplePos="0" relativeHeight="251839488" behindDoc="0" locked="0" layoutInCell="1" allowOverlap="1" wp14:anchorId="5506DDDA" wp14:editId="4D1CF545">
                <wp:simplePos x="0" y="0"/>
                <wp:positionH relativeFrom="column">
                  <wp:posOffset>2949575</wp:posOffset>
                </wp:positionH>
                <wp:positionV relativeFrom="paragraph">
                  <wp:posOffset>9525</wp:posOffset>
                </wp:positionV>
                <wp:extent cx="1247775" cy="657225"/>
                <wp:effectExtent l="0" t="0" r="28575" b="28575"/>
                <wp:wrapNone/>
                <wp:docPr id="399" name="Rounded Rectangle 399"/>
                <wp:cNvGraphicFramePr/>
                <a:graphic xmlns:a="http://schemas.openxmlformats.org/drawingml/2006/main">
                  <a:graphicData uri="http://schemas.microsoft.com/office/word/2010/wordprocessingShape">
                    <wps:wsp>
                      <wps:cNvSpPr/>
                      <wps:spPr>
                        <a:xfrm>
                          <a:off x="0" y="0"/>
                          <a:ext cx="1247775" cy="6572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99" o:spid="_x0000_s1026" style="position:absolute;margin-left:232.25pt;margin-top:.75pt;width:98.25pt;height:51.7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IUZkgIAAH0FAAAOAAAAZHJzL2Uyb0RvYy54bWysVEtvGjEQvlfqf7B8L8tSCAnKEqFEVJWi&#10;JEpS5Wy8NruS7XFtw0J/fcfeByiNeqjKwYx3Zr55+Ju5vjloRfbC+RpMQfPRmBJhOJS12Rb0x+v6&#10;yyUlPjBTMgVGFPQoPL1Zfv503diFmEAFqhSOIIjxi8YWtArBLrLM80po5kdghUGlBKdZwKvbZqVj&#10;DaJrlU3G44usAVdaB1x4j1/vWiVdJnwpBQ+PUnoRiCoo5hbS6dK5iWe2vGaLrWO2qnmXBvuHLDSr&#10;DQYdoO5YYGTn6j+gdM0deJBhxEFnIGXNRaoBq8nH76p5qZgVqRZsjrdDm/z/g+UP+ydH6rKgX6+u&#10;KDFM4yM9w86UoiTP2D5mtkqQqMRWNdYv0OPFPrnu5lGMdR+k0/EfKyKH1N7j0F5xCITjx3wync/n&#10;M0o46i5m88lkFkGzk7d1PnwToEkUCupiHjGJ1Fq2v/ehte/tYkQPqi7XtVLpEnkjbpUje4Yvvtnm&#10;XYQzqyxW0eadpHBUIvoq8ywktgIznaSAiYQnMMa5MCFvVRUrRRtjNsZfH6UPn6pKgBFZYnYDdgfQ&#10;W7YgPXZbXmcfXUXi8OA8/ltirfPgkSKDCYOzrg24jwAUVtVFbu0x/bPWRHED5RGJ4qCdIG/5usY3&#10;umc+PDGHI4PDhWsgPOIhFTQFhU6ipAL366Pv0R6ZjFpKGhzBgvqfO+YEJeq7QY5f5dNpnNl0mSJf&#10;8OLONZtzjdnpW8A3z3HhWJ7EaB9UL0oH+g23xSpGRRUzHGMXlAfXX25Duxpw33CxWiUznFPLwr15&#10;sTyCx65G+r0e3pizHVEDUvwB+nFli3dUbW2jp4HVLoCsE49Pfe36jTOeiNPto7hEzu/J6rQ1l78B&#10;AAD//wMAUEsDBBQABgAIAAAAIQBVoPbj3gAAAAkBAAAPAAAAZHJzL2Rvd25yZXYueG1sTI/BasMw&#10;EETvhfyD2EBvjZQQm+BaDqa0UHprmhR6U6yNbWKtjCUnTr++21N7WoY3zM7k28l14oJDaD1pWC4U&#10;CKTK25ZqDfuPl4cNiBANWdN5Qg03DLAtZne5yay/0jtedrEWHEIhMxqaGPtMylA16ExY+B6J2ckP&#10;zkSWQy3tYK4c7jq5UiqVzrTEHxrT41OD1Xk3Og2j/z5/vh025Wl1eL2V++ekDvil9f18Kh9BRJzi&#10;nxl+63N1KLjT0Y9kg+g0rNN1wlYGfJin6ZK3HVmrRIEscvl/QfEDAAD//wMAUEsBAi0AFAAGAAgA&#10;AAAhALaDOJL+AAAA4QEAABMAAAAAAAAAAAAAAAAAAAAAAFtDb250ZW50X1R5cGVzXS54bWxQSwEC&#10;LQAUAAYACAAAACEAOP0h/9YAAACUAQAACwAAAAAAAAAAAAAAAAAvAQAAX3JlbHMvLnJlbHNQSwEC&#10;LQAUAAYACAAAACEABNCFGZICAAB9BQAADgAAAAAAAAAAAAAAAAAuAgAAZHJzL2Uyb0RvYy54bWxQ&#10;SwECLQAUAAYACAAAACEAVaD2494AAAAJAQAADwAAAAAAAAAAAAAAAADsBAAAZHJzL2Rvd25yZXYu&#10;eG1sUEsFBgAAAAAEAAQA8wAAAPcFAAAAAA==&#10;" fillcolor="white [3212]" strokecolor="#243f60 [1604]" strokeweight="2pt"/>
            </w:pict>
          </mc:Fallback>
        </mc:AlternateContent>
      </w:r>
      <w:r w:rsidR="00B8699F">
        <w:rPr>
          <w:noProof/>
        </w:rPr>
        <mc:AlternateContent>
          <mc:Choice Requires="wps">
            <w:drawing>
              <wp:anchor distT="0" distB="0" distL="114300" distR="114300" simplePos="0" relativeHeight="251801600" behindDoc="0" locked="0" layoutInCell="1" allowOverlap="1" wp14:anchorId="3D1F9DF8" wp14:editId="6AFA26D0">
                <wp:simplePos x="0" y="0"/>
                <wp:positionH relativeFrom="column">
                  <wp:posOffset>781685</wp:posOffset>
                </wp:positionH>
                <wp:positionV relativeFrom="paragraph">
                  <wp:posOffset>94615</wp:posOffset>
                </wp:positionV>
                <wp:extent cx="1080770" cy="484505"/>
                <wp:effectExtent l="0" t="0" r="24130" b="10795"/>
                <wp:wrapNone/>
                <wp:docPr id="294" name="Rectangle 294"/>
                <wp:cNvGraphicFramePr/>
                <a:graphic xmlns:a="http://schemas.openxmlformats.org/drawingml/2006/main">
                  <a:graphicData uri="http://schemas.microsoft.com/office/word/2010/wordprocessingShape">
                    <wps:wsp>
                      <wps:cNvSpPr/>
                      <wps:spPr>
                        <a:xfrm>
                          <a:off x="0" y="0"/>
                          <a:ext cx="1080770" cy="48450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4" o:spid="_x0000_s1026" style="position:absolute;margin-left:61.55pt;margin-top:7.45pt;width:85.1pt;height:38.1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T0XjAIAAHEFAAAOAAAAZHJzL2Uyb0RvYy54bWysVEtv2zAMvg/YfxB0X+0EydoGdYogQYcB&#10;RVv0gZ4VWYoNyKJGKXGyXz9KdtygLXYY5oNMiuTHh0heXe8bw3YKfQ224KOznDNlJZS13RT85fnm&#10;2wVnPghbCgNWFfygPL+ef/1y1bqZGkMFplTICMT6WesKXoXgZlnmZaUa4c/AKUtCDdiIQCxushJF&#10;S+iNycZ5/j1rAUuHIJX3dLvqhHye8LVWMtxr7VVgpuAUW0gnpnMdz2x+JWYbFK6qZR+G+IcoGlFb&#10;cjpArUQQbIv1B6imlggedDiT0GSgdS1VyoGyGeXvsnmqhFMpFyqOd0OZ/P+DlXe7B2R1WfDx5YQz&#10;Kxp6pEcqm7Abo1i8pBK1zs9I88k9YM95ImO+e41N/FMmbJ/KehjKqvaBSboc5Rf5+TlVX5JscjGZ&#10;5tMImr1ZO/Thh4KGRaLgSP5TNcXu1odO9agSnXkwdXlTG5MY3KyXBtlO0BNfjlf5NL0qoZ+oZTGD&#10;LuZEhYNR0djYR6UpfYpynDymxlMDnpBS2TDqRJUoVedmmtPX5zBYpIwSYETWFN6A3QPEpv6I3eXX&#10;60dTlfp2MM7/FlhnPFgkz2DDYNzUFvAzAENZ9Z47fQr/pDSRXEN5oOZA6KbGO3lT0/vcCh8eBNKY&#10;0JPS6Id7OrSBtuDQU5xVgL8/u4/61L0k5aylsSu4/7UVqDgzPy319eVoMolzmpjJ9HxMDJ5K1qcS&#10;u22WQM8+oiXjZCKjfjBHUiM0r7QhFtEriYSV5LvgMuCRWYZuHdCOkWqxSGo0m06EW/vkZASPVY39&#10;97x/Fej6Jg3U3ndwHFExe9ernW60tLDYBtB1auS3uvb1prlOjdPvoLg4Tvmk9bYp538AAAD//wMA&#10;UEsDBBQABgAIAAAAIQBHZrbJ3gAAAAkBAAAPAAAAZHJzL2Rvd25yZXYueG1sTI9NT8MwDIbvSPyH&#10;yEjcWPoxAS1NJ4QEnJDYYBPHrPHaaolTNVlX/j3mBDe/8qPXj6vV7KyYcAy9JwXpIgGB1HjTU6vg&#10;8+P55h5EiJqMtp5QwTcGWNWXF5UujT/TGqdNbAWXUCi1gi7GoZQyNB06HRZ+QOLdwY9OR45jK82o&#10;z1zurMyS5FY63RNf6PSATx02x83JKWjTpT28v7yt+wnvkuNu+9W8aq/U9dX8+AAi4hz/YPjVZ3Wo&#10;2WnvT2SCsJyzPGWUh2UBgoGsyHMQewVFmoGsK/n/g/oHAAD//wMAUEsBAi0AFAAGAAgAAAAhALaD&#10;OJL+AAAA4QEAABMAAAAAAAAAAAAAAAAAAAAAAFtDb250ZW50X1R5cGVzXS54bWxQSwECLQAUAAYA&#10;CAAAACEAOP0h/9YAAACUAQAACwAAAAAAAAAAAAAAAAAvAQAAX3JlbHMvLnJlbHNQSwECLQAUAAYA&#10;CAAAACEA0uU9F4wCAABxBQAADgAAAAAAAAAAAAAAAAAuAgAAZHJzL2Uyb0RvYy54bWxQSwECLQAU&#10;AAYACAAAACEAR2a2yd4AAAAJAQAADwAAAAAAAAAAAAAAAADmBAAAZHJzL2Rvd25yZXYueG1sUEsF&#10;BgAAAAAEAAQA8wAAAPEFAAAAAA==&#10;" fillcolor="#92d050" strokecolor="#243f60 [1604]" strokeweight="2pt"/>
            </w:pict>
          </mc:Fallback>
        </mc:AlternateContent>
      </w:r>
    </w:p>
    <w:p w14:paraId="0E307761" w14:textId="3D81D012" w:rsidR="00EC6BB8" w:rsidRDefault="00EC6BB8" w:rsidP="00C15814">
      <w:pPr>
        <w:ind w:left="360"/>
      </w:pPr>
    </w:p>
    <w:p w14:paraId="0E307762" w14:textId="31DE8197" w:rsidR="00EC6BB8" w:rsidRDefault="00FA2C0A" w:rsidP="00191E4D">
      <w:r>
        <w:rPr>
          <w:noProof/>
        </w:rPr>
        <mc:AlternateContent>
          <mc:Choice Requires="wps">
            <w:drawing>
              <wp:anchor distT="0" distB="0" distL="114300" distR="114300" simplePos="0" relativeHeight="251803648" behindDoc="0" locked="0" layoutInCell="1" allowOverlap="1" wp14:anchorId="66FEC5C7" wp14:editId="19AFF619">
                <wp:simplePos x="0" y="0"/>
                <wp:positionH relativeFrom="column">
                  <wp:posOffset>783590</wp:posOffset>
                </wp:positionH>
                <wp:positionV relativeFrom="paragraph">
                  <wp:posOffset>224790</wp:posOffset>
                </wp:positionV>
                <wp:extent cx="1080770" cy="484505"/>
                <wp:effectExtent l="0" t="0" r="24130" b="10795"/>
                <wp:wrapNone/>
                <wp:docPr id="295" name="Rectangle 295"/>
                <wp:cNvGraphicFramePr/>
                <a:graphic xmlns:a="http://schemas.openxmlformats.org/drawingml/2006/main">
                  <a:graphicData uri="http://schemas.microsoft.com/office/word/2010/wordprocessingShape">
                    <wps:wsp>
                      <wps:cNvSpPr/>
                      <wps:spPr>
                        <a:xfrm>
                          <a:off x="0" y="0"/>
                          <a:ext cx="1080770" cy="48450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5" o:spid="_x0000_s1026" style="position:absolute;margin-left:61.7pt;margin-top:17.7pt;width:85.1pt;height:38.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AGkQIAAHEFAAAOAAAAZHJzL2Uyb0RvYy54bWysVM1u2zAMvg/YOwi6r3aCZG2COkXQIMOA&#10;oi3aDj0rshQbkEWNUuJkTz9KdtygK3YY5oNMiuTHH5G8vjk0hu0V+hpswUcXOWfKSihruy34j5f1&#10;lyvOfBC2FAasKvhReX6z+PzpunVzNYYKTKmQEYj189YVvArBzbPMy0o1wl+AU5aEGrARgVjcZiWK&#10;ltAbk43z/GvWApYOQSrv6XbVCfki4WutZHjQ2qvATMEptpBOTOcmntniWsy3KFxVyz4M8Q9RNKK2&#10;5HSAWokg2A7rP6CaWiJ40OFCQpOB1rVUKQfKZpS/y+a5Ek6lXKg43g1l8v8PVt7vH5HVZcHHsyln&#10;VjT0SE9UNmG3RrF4SSVqnZ+T5rN7xJ7zRMZ8Dxqb+KdM2CGV9TiUVR0Ck3Q5yq/yy0uqviTZ5Goy&#10;zRNo9mbt0IdvChoWiYIj+U/VFPs7H8gjqZ5UojMPpi7XtTGJwe3m1iDbC3ri2XiVT9OrksmZWhYz&#10;6GJOVDgaFY2NfVKa0qcox8ljajw14AkplQ2jTlSJUnVupjl9sTDRS2zVaJG4BBiRNYU3YPcAJ80O&#10;5ITdwfT60VSlvh2M878F1hkPFskz2DAYN7UF/AjAUFa9506fwj8rTSQ3UB6pORC6qfFOrmt6nzvh&#10;w6NAGhN6Uhr98ECHNtAWHHqKswrw10f3UZ+6l6SctTR2Bfc/dwIVZ+a7pb6ejSaTOKeJmUwvx8Tg&#10;uWRzLrG75hbo2Ue0ZJxMZNQP5kRqhOaVNsQyeiWRsJJ8F1wGPDG3oVsHtGOkWi6TGs2mE+HOPjsZ&#10;wWNVY/+9HF4Fur5JA7X3PZxGVMzf9WqnGy0tLHcBdJ0a+a2ufb1prlPj9DsoLo5zPmm9bcrFbwAA&#10;AP//AwBQSwMEFAAGAAgAAAAhAO78WsnfAAAACgEAAA8AAABkcnMvZG93bnJldi54bWxMj0tPwzAQ&#10;hO9I/AdrkbhR51HaEuJUCAk4IdECFcdtvE2i+hHFbhr+PcsJTqvRfJqdKdeTNWKkIXTeKUhnCQhy&#10;tdedaxR8vD/drECEiE6j8Y4UfFOAdXV5UWKh/dltaNzGRnCICwUqaGPsCylD3ZLFMPM9OfYOfrAY&#10;WQ6N1AOeOdwamSXJQlrsHH9osafHlurj9mQVNOncHN6eXzfdSMvkuPv8ql/QK3V9NT3cg4g0xT8Y&#10;futzdai4096fnA7CsM7yOaMK8lu+DGR3+QLEnp00XYKsSvl/QvUDAAD//wMAUEsBAi0AFAAGAAgA&#10;AAAhALaDOJL+AAAA4QEAABMAAAAAAAAAAAAAAAAAAAAAAFtDb250ZW50X1R5cGVzXS54bWxQSwEC&#10;LQAUAAYACAAAACEAOP0h/9YAAACUAQAACwAAAAAAAAAAAAAAAAAvAQAAX3JlbHMvLnJlbHNQSwEC&#10;LQAUAAYACAAAACEAsAUQBpECAABxBQAADgAAAAAAAAAAAAAAAAAuAgAAZHJzL2Uyb0RvYy54bWxQ&#10;SwECLQAUAAYACAAAACEA7vxayd8AAAAKAQAADwAAAAAAAAAAAAAAAADrBAAAZHJzL2Rvd25yZXYu&#10;eG1sUEsFBgAAAAAEAAQA8wAAAPcFAAAAAA==&#10;" fillcolor="#92d050" strokecolor="#243f60 [1604]" strokeweight="2pt"/>
            </w:pict>
          </mc:Fallback>
        </mc:AlternateContent>
      </w:r>
      <w:r w:rsidR="00B8699F">
        <w:rPr>
          <w:noProof/>
        </w:rPr>
        <mc:AlternateContent>
          <mc:Choice Requires="wps">
            <w:drawing>
              <wp:anchor distT="0" distB="0" distL="114300" distR="114300" simplePos="0" relativeHeight="251823104" behindDoc="0" locked="0" layoutInCell="1" allowOverlap="1" wp14:anchorId="7FE4BA21" wp14:editId="0E80CC37">
                <wp:simplePos x="0" y="0"/>
                <wp:positionH relativeFrom="column">
                  <wp:posOffset>5262245</wp:posOffset>
                </wp:positionH>
                <wp:positionV relativeFrom="paragraph">
                  <wp:posOffset>67945</wp:posOffset>
                </wp:positionV>
                <wp:extent cx="1129030" cy="516255"/>
                <wp:effectExtent l="0" t="0" r="13970" b="17145"/>
                <wp:wrapNone/>
                <wp:docPr id="298" name="Rounded Rectangle 298"/>
                <wp:cNvGraphicFramePr/>
                <a:graphic xmlns:a="http://schemas.openxmlformats.org/drawingml/2006/main">
                  <a:graphicData uri="http://schemas.microsoft.com/office/word/2010/wordprocessingShape">
                    <wps:wsp>
                      <wps:cNvSpPr/>
                      <wps:spPr>
                        <a:xfrm>
                          <a:off x="0" y="0"/>
                          <a:ext cx="1129030" cy="516255"/>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BD673F" w14:textId="02E02109" w:rsidR="00536B8E" w:rsidRDefault="00536B8E" w:rsidP="007320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98" o:spid="_x0000_s1030" style="position:absolute;margin-left:414.35pt;margin-top:5.35pt;width:88.9pt;height:40.65pt;z-index:251823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ySlgIAAJMFAAAOAAAAZHJzL2Uyb0RvYy54bWysVEtPGzEQvlfqf7B8L/sooSVigyIQVSUE&#10;CKg4O147a8nrcW0nu+mv79j7IKKoh6o5ODM7M9+85+KybzXZC+cVmIoWJzklwnColdlW9Mfzzaev&#10;lPjATM00GFHRg/D0cvXxw0Vnl6KEBnQtHEEQ45edrWgTgl1mmeeNaJk/ASsMCiW4lgVk3TarHesQ&#10;vdVZmednWQeutg648B6/Xg9Cukr4Ugoe7qX0IhBdUYwtpNeldxPfbHXBllvHbKP4GAb7hyhapgw6&#10;naGuWWBk59QfUK3iDjzIcMKhzUBKxUXKAbMp8jfZPDXMipQLFsfbuUz+/8Hyu/2DI6quaHmOrTKs&#10;xSY9ws7UoiaPWD5mtlqQKMRSddYv0eLJPriR80jGvHvp2viPGZE+lfcwl1f0gXD8WBTlef4Zu8BR&#10;tijOysUigmav1tb58E1ASyJRURfjiEGk0rL9rQ+D/qQXPXrQqr5RWicmzo240o7sGXaccS5MKEcv&#10;R5pZzGSIPVHhoEW01+ZRSCwHRlsmp2kQ3wIWg6hhtRj8LHL8TV6mEFJmCTAiS4xwxh4BJs3jYIsR&#10;ZtSPpiLN8Wyc/y2woT6zRfIMJszGrTLg3gPQYfY86GP4R6WJZOg3fRqV1Lb4ZQP1AcfHwbBX3vIb&#10;hZ27ZT48MIeLhM3G4xDu8ZEauorCSFHSgPv13veoj/ONUko6XMyK+p875gQl+rvByT8vTk/jJifm&#10;dPGlRMYdSzbHErNrrwAnocAzZHkio37QEykdtC94Q9bRK4qY4ei7ojy4ibkKw8HAK8TFep3UcHst&#10;C7fmyfIIHusch/K5f2HOjuMbcPDvYFpitnwzwINutDSw3gWQKk33a13HDuDmp1Ear1Q8Lcd80nq9&#10;pavfAAAA//8DAFBLAwQUAAYACAAAACEA0Muyl90AAAAKAQAADwAAAGRycy9kb3ducmV2LnhtbEyP&#10;u07DQBBFeyT+YTVIdGQ3lgBjvI4MEkpDk4SGbuIdPxTvQ95N4vD1TCqoRqN7dB/larajONEUB+80&#10;LBcKBLnGm8F1Gr52Hw85iJjQGRy9Iw0XirCqbm9KLIw/uw2dtqkTbOJigRr6lEIhZWx6shgXPpBj&#10;rfWTxcTv1Ekz4ZnN7SgzpZ6kxcFxQo+B3ntqDtuj1TAvvw81/bwFP+Bl/dlu2nUdpNb3d3P9CiLR&#10;nP5guNbn6lBxp70/OhPFqCHP8mdGWVB8rwDHPYLYa3jJFMiqlP8nVL8AAAD//wMAUEsBAi0AFAAG&#10;AAgAAAAhALaDOJL+AAAA4QEAABMAAAAAAAAAAAAAAAAAAAAAAFtDb250ZW50X1R5cGVzXS54bWxQ&#10;SwECLQAUAAYACAAAACEAOP0h/9YAAACUAQAACwAAAAAAAAAAAAAAAAAvAQAAX3JlbHMvLnJlbHNQ&#10;SwECLQAUAAYACAAAACEAm70skpYCAACTBQAADgAAAAAAAAAAAAAAAAAuAgAAZHJzL2Uyb0RvYy54&#10;bWxQSwECLQAUAAYACAAAACEA0Muyl90AAAAKAQAADwAAAAAAAAAAAAAAAADwBAAAZHJzL2Rvd25y&#10;ZXYueG1sUEsFBgAAAAAEAAQA8wAAAPoFAAAAAA==&#10;" fillcolor="#c0504d [3205]" strokecolor="#243f60 [1604]" strokeweight="2pt">
                <v:textbox>
                  <w:txbxContent>
                    <w:p w14:paraId="35BD673F" w14:textId="02E02109" w:rsidR="00536B8E" w:rsidRDefault="00536B8E" w:rsidP="00732001">
                      <w:pPr>
                        <w:jc w:val="center"/>
                      </w:pPr>
                    </w:p>
                  </w:txbxContent>
                </v:textbox>
              </v:roundrect>
            </w:pict>
          </mc:Fallback>
        </mc:AlternateContent>
      </w:r>
      <w:r w:rsidR="00C15814">
        <w:rPr>
          <w:noProof/>
        </w:rPr>
        <mc:AlternateContent>
          <mc:Choice Requires="wps">
            <w:drawing>
              <wp:anchor distT="0" distB="0" distL="114300" distR="114300" simplePos="0" relativeHeight="251819008" behindDoc="0" locked="0" layoutInCell="1" allowOverlap="1" wp14:anchorId="4CBAF8B0" wp14:editId="7E27171E">
                <wp:simplePos x="0" y="0"/>
                <wp:positionH relativeFrom="column">
                  <wp:posOffset>7086600</wp:posOffset>
                </wp:positionH>
                <wp:positionV relativeFrom="paragraph">
                  <wp:posOffset>93345</wp:posOffset>
                </wp:positionV>
                <wp:extent cx="1621790" cy="1113155"/>
                <wp:effectExtent l="0" t="0" r="16510" b="10795"/>
                <wp:wrapNone/>
                <wp:docPr id="396" name="Oval 396"/>
                <wp:cNvGraphicFramePr/>
                <a:graphic xmlns:a="http://schemas.openxmlformats.org/drawingml/2006/main">
                  <a:graphicData uri="http://schemas.microsoft.com/office/word/2010/wordprocessingShape">
                    <wps:wsp>
                      <wps:cNvSpPr/>
                      <wps:spPr>
                        <a:xfrm>
                          <a:off x="0" y="0"/>
                          <a:ext cx="1621790" cy="1113155"/>
                        </a:xfrm>
                        <a:prstGeom prst="ellipse">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6357BC" w14:textId="5763D516" w:rsidR="00536B8E" w:rsidRPr="00504B5E" w:rsidRDefault="00536B8E" w:rsidP="006E43F0">
                            <w:pPr>
                              <w:jc w:val="center"/>
                              <w:rPr>
                                <w:b/>
                                <w:sz w:val="32"/>
                                <w:szCs w:val="32"/>
                              </w:rPr>
                            </w:pPr>
                            <w:r w:rsidRPr="00504B5E">
                              <w:rPr>
                                <w:b/>
                                <w:sz w:val="32"/>
                                <w:szCs w:val="32"/>
                              </w:rPr>
                              <w:t>Population resiliency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6" o:spid="_x0000_s1031" style="position:absolute;margin-left:558pt;margin-top:7.35pt;width:127.7pt;height:8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UH8mQIAAKUFAAAOAAAAZHJzL2Uyb0RvYy54bWysVFFPGzEMfp+0/xDlfVyvUBgVV1SBmCYx&#10;QIOJ5zSX9CIlcZakvet+/Zzc9egG2qRpfUjt2P4c+z774rIzmmyFDwpsRcujCSXCcqiVXVf029PN&#10;h4+UhMhszTRYUdGdCPRy8f7dRevmYgoN6Fp4giA2zFtX0SZGNy+KwBthWDgCJywaJXjDIqp+XdSe&#10;tYhudDGdTE6LFnztPHARAt5e90a6yPhSCh7vpQwiEl1RfFvMp8/nKp3F4oLN1565RvHhGewfXmGY&#10;sph0hLpmkZGNV6+gjOIeAsh4xMEUIKXiIteA1ZST36p5bJgTuRZsTnBjm8L/g+V32wdPVF3R4/NT&#10;Siwz+JHut0yTpGN3Whfm6PToHvygBRRTqZ30Jv1jEaTLHd2NHRVdJBwvy9NpeXaOjedoK8vyuJzN&#10;EmrxEu58iJ8EGJKEigqtlQupajZn29sQe++9V7oOoFV9o7TOSmKKuNKe4KMrulqXOVRvzBeo+7vZ&#10;BH9D1kys5J7fcIBUpEL70rIUd1okfG2/CokNwmKmGXlE6MEZ58LGPmloWC3+ljMDJmSJFYzYA8Cv&#10;xeyx+xYM/ilUZGaPwZM/PawPHiNyZrBxDDbKgn8LQGNVQ+beH1t20Jokxm7VZfKMVFlBvUNCeegn&#10;LTh+o/C73rIQH5jH0UIu4LqI93hIDW1FYZAoacD/eOs++SPj0UpJi6Na0fB9w7ygRH+2OAvn5clJ&#10;mu2snMzOpqj4Q8vq0GI35gqQKSUuJsezmPyj3ovSg3nGrbJMWdHELMfcFeXR75Wr2K8Q3EtcLJfZ&#10;DefZsXhrHx1P4KnPibRP3TPzbiB3xLm4g/1YvyJ475siLSw3EaTK7E+d7vs6fAHcBZm+w95Ky+ZQ&#10;z14v23XxEwAA//8DAFBLAwQUAAYACAAAACEA6OhUleEAAAAMAQAADwAAAGRycy9kb3ducmV2Lnht&#10;bEyPQUvDQBCF74L/YRnBm91NDW2N2RQRpIpSsAq9brLTJJqdDdltGv+905Pe3mMeb76XryfXiRGH&#10;0HrSkMwUCKTK25ZqDZ8fTzcrECEasqbzhBp+MMC6uLzITWb9id5x3MVacAmFzGhoYuwzKUPVoDNh&#10;5nskvh384ExkO9TSDubE5a6Tc6UW0pmW+ENjenxssPreHZ2GF3r9qrbtPj7P09V+O75tSjxstL6+&#10;mh7uQUSc4l8YzviMDgUzlf5INoiOfZIseExklS5BnBO3yyQFUbK6Uwpkkcv/I4pfAAAA//8DAFBL&#10;AQItABQABgAIAAAAIQC2gziS/gAAAOEBAAATAAAAAAAAAAAAAAAAAAAAAABbQ29udGVudF9UeXBl&#10;c10ueG1sUEsBAi0AFAAGAAgAAAAhADj9If/WAAAAlAEAAAsAAAAAAAAAAAAAAAAALwEAAF9yZWxz&#10;Ly5yZWxzUEsBAi0AFAAGAAgAAAAhABbFQfyZAgAApQUAAA4AAAAAAAAAAAAAAAAALgIAAGRycy9l&#10;Mm9Eb2MueG1sUEsBAi0AFAAGAAgAAAAhAOjoVJXhAAAADAEAAA8AAAAAAAAAAAAAAAAA8wQAAGRy&#10;cy9kb3ducmV2LnhtbFBLBQYAAAAABAAEAPMAAAABBgAAAAA=&#10;" fillcolor="#7f7f7f [1612]" strokecolor="#243f60 [1604]" strokeweight="2pt">
                <v:textbox>
                  <w:txbxContent>
                    <w:p w14:paraId="6E6357BC" w14:textId="5763D516" w:rsidR="00536B8E" w:rsidRPr="00504B5E" w:rsidRDefault="00536B8E" w:rsidP="006E43F0">
                      <w:pPr>
                        <w:jc w:val="center"/>
                        <w:rPr>
                          <w:b/>
                          <w:sz w:val="32"/>
                          <w:szCs w:val="32"/>
                        </w:rPr>
                      </w:pPr>
                      <w:r w:rsidRPr="00504B5E">
                        <w:rPr>
                          <w:b/>
                          <w:sz w:val="32"/>
                          <w:szCs w:val="32"/>
                        </w:rPr>
                        <w:t>Population resiliency</w:t>
                      </w:r>
                    </w:p>
                  </w:txbxContent>
                </v:textbox>
              </v:oval>
            </w:pict>
          </mc:Fallback>
        </mc:AlternateContent>
      </w:r>
    </w:p>
    <w:p w14:paraId="0E307763" w14:textId="03A26C85" w:rsidR="00EC6BB8" w:rsidRDefault="00AE5268" w:rsidP="00191E4D">
      <w:r>
        <w:rPr>
          <w:noProof/>
        </w:rPr>
        <mc:AlternateContent>
          <mc:Choice Requires="wps">
            <w:drawing>
              <wp:anchor distT="0" distB="0" distL="114300" distR="114300" simplePos="0" relativeHeight="251849728" behindDoc="0" locked="0" layoutInCell="1" allowOverlap="1" wp14:anchorId="0929EB0F" wp14:editId="3CAEE27E">
                <wp:simplePos x="0" y="0"/>
                <wp:positionH relativeFrom="column">
                  <wp:posOffset>3226435</wp:posOffset>
                </wp:positionH>
                <wp:positionV relativeFrom="paragraph">
                  <wp:posOffset>316865</wp:posOffset>
                </wp:positionV>
                <wp:extent cx="723900" cy="331470"/>
                <wp:effectExtent l="0" t="0" r="0" b="0"/>
                <wp:wrapNone/>
                <wp:docPr id="411" name="Text Box 411"/>
                <wp:cNvGraphicFramePr/>
                <a:graphic xmlns:a="http://schemas.openxmlformats.org/drawingml/2006/main">
                  <a:graphicData uri="http://schemas.microsoft.com/office/word/2010/wordprocessingShape">
                    <wps:wsp>
                      <wps:cNvSpPr txBox="1"/>
                      <wps:spPr>
                        <a:xfrm>
                          <a:off x="0" y="0"/>
                          <a:ext cx="723900" cy="331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921AAB" w14:textId="583C001A" w:rsidR="00536B8E" w:rsidRPr="00AE5268" w:rsidRDefault="00536B8E">
                            <w:pPr>
                              <w:rPr>
                                <w:b/>
                              </w:rPr>
                            </w:pPr>
                            <w:r w:rsidRPr="00AE5268">
                              <w:rPr>
                                <w:b/>
                              </w:rPr>
                              <w:t>Feeding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1" o:spid="_x0000_s1032" type="#_x0000_t202" style="position:absolute;margin-left:254.05pt;margin-top:24.95pt;width:57pt;height:26.1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rrjQIAAJQFAAAOAAAAZHJzL2Uyb0RvYy54bWysVEtPGzEQvlfqf7B8L5sXpERsUAqiqoQA&#10;NVScHa9NrNoe13aym/56xt7dJKVcqHrZtT3fvL55XFw2RpOt8EGBLenwZECJsBwqZZ9L+uPx5tNn&#10;SkJktmIarCjpTgR6Of/44aJ2MzGCNehKeIJGbJjVrqTrGN2sKAJfC8PCCThhUSjBGxbx6p+LyrMa&#10;rRtdjAaDs6IGXzkPXISAr9etkM6zfSkFj/dSBhGJLinGFvPX5+8qfYv5BZs9e+bWindhsH+IwjBl&#10;0ene1DWLjGy8+suUUdxDABlPOJgCpFRc5Bwwm+HgVTbLNXMi54LkBLenKfw/s/xu++CJqko6GQ4p&#10;scxgkR5FE8kXaEh6Q4ZqF2YIXDqExgYFWOn+PeBjSryR3qQ/pkRQjlzv9vwmcxwfp6Px+QAlHEXj&#10;8XAyzfwXB2XnQ/wqwJB0KKnH8mVW2fY2RAwEoT0k+QqgVXWjtM6X1DLiSnuyZVhsHXOIqPEHSltS&#10;l/RsfDrIhi0k9daytsmMyE3TuUuJtwnmU9xpkTDafhcSSct5vuGbcS7s3n9GJ5REV+9R7PCHqN6j&#10;3OaBGtkz2LhXNsqCz9nnKTtQVv3sKZMtHgk/yjsdY7NqcrdM+/qvoNphW3hoRys4fqOweLcsxAfm&#10;cZaw3rgf4j1+pAYkH7oTJWvwv996T3hscZRSUuNsljT82jAvKNHfLDb/+XAyScOcL5PT6Qgv/liy&#10;OpbYjbkC7Ahsb4wuHxM+6v4oPZgnXCOL5BVFzHL0XdLYH69iuzFwDXGxWGQQjq9j8dYuHU+mE8up&#10;NR+bJ+Zd178RG/8O+ilms1dt3GKTpoXFJoJUuccTzy2rHf84+rn1uzWVdsvxPaMOy3T+AgAA//8D&#10;AFBLAwQUAAYACAAAACEAp66okeAAAAAKAQAADwAAAGRycy9kb3ducmV2LnhtbEyPy07DMBBF90j8&#10;gzVIbBC1m9LShjgVQkAldjQ8xM6NhyQiHkexm4S/Z1jBbh5Hd85k28m1YsA+NJ40zGcKBFLpbUOV&#10;hpfi4XINIkRD1rSeUMM3BtjmpyeZSa0f6RmHfawEh1BIjYY6xi6VMpQ1OhNmvkPi3afvnYnc9pW0&#10;vRk53LUyUWolnWmIL9Smw7say6/90Wn4uKjen8L0+DoulovufjcU12+20Pr8bLq9ARFxin8w/Oqz&#10;OuTsdPBHskG0GpZqPWdUw9VmA4KBVZLw4MCk4kLmmfz/Qv4DAAD//wMAUEsBAi0AFAAGAAgAAAAh&#10;ALaDOJL+AAAA4QEAABMAAAAAAAAAAAAAAAAAAAAAAFtDb250ZW50X1R5cGVzXS54bWxQSwECLQAU&#10;AAYACAAAACEAOP0h/9YAAACUAQAACwAAAAAAAAAAAAAAAAAvAQAAX3JlbHMvLnJlbHNQSwECLQAU&#10;AAYACAAAACEALADa640CAACUBQAADgAAAAAAAAAAAAAAAAAuAgAAZHJzL2Uyb0RvYy54bWxQSwEC&#10;LQAUAAYACAAAACEAp66okeAAAAAKAQAADwAAAAAAAAAAAAAAAADnBAAAZHJzL2Rvd25yZXYueG1s&#10;UEsFBgAAAAAEAAQA8wAAAPQFAAAAAA==&#10;" fillcolor="white [3201]" stroked="f" strokeweight=".5pt">
                <v:textbox>
                  <w:txbxContent>
                    <w:p w14:paraId="72921AAB" w14:textId="583C001A" w:rsidR="00536B8E" w:rsidRPr="00AE5268" w:rsidRDefault="00536B8E">
                      <w:pPr>
                        <w:rPr>
                          <w:b/>
                        </w:rPr>
                      </w:pPr>
                      <w:r w:rsidRPr="00AE5268">
                        <w:rPr>
                          <w:b/>
                        </w:rPr>
                        <w:t>Feeding</w:t>
                      </w:r>
                    </w:p>
                  </w:txbxContent>
                </v:textbox>
              </v:shape>
            </w:pict>
          </mc:Fallback>
        </mc:AlternateContent>
      </w:r>
      <w:r w:rsidR="00C15814">
        <w:rPr>
          <w:noProof/>
        </w:rPr>
        <mc:AlternateContent>
          <mc:Choice Requires="wps">
            <w:drawing>
              <wp:anchor distT="0" distB="0" distL="114300" distR="114300" simplePos="0" relativeHeight="251844095" behindDoc="0" locked="0" layoutInCell="1" allowOverlap="1" wp14:anchorId="2F30CDD9" wp14:editId="1C33DAB6">
                <wp:simplePos x="0" y="0"/>
                <wp:positionH relativeFrom="column">
                  <wp:posOffset>2949575</wp:posOffset>
                </wp:positionH>
                <wp:positionV relativeFrom="paragraph">
                  <wp:posOffset>107315</wp:posOffset>
                </wp:positionV>
                <wp:extent cx="1247775" cy="657225"/>
                <wp:effectExtent l="0" t="0" r="28575" b="28575"/>
                <wp:wrapNone/>
                <wp:docPr id="400" name="Rounded Rectangle 400"/>
                <wp:cNvGraphicFramePr/>
                <a:graphic xmlns:a="http://schemas.openxmlformats.org/drawingml/2006/main">
                  <a:graphicData uri="http://schemas.microsoft.com/office/word/2010/wordprocessingShape">
                    <wps:wsp>
                      <wps:cNvSpPr/>
                      <wps:spPr>
                        <a:xfrm>
                          <a:off x="0" y="0"/>
                          <a:ext cx="1247775" cy="6572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581C5" w14:textId="1C53AFD5" w:rsidR="00536B8E" w:rsidRPr="00AE5268" w:rsidRDefault="00536B8E" w:rsidP="00AE52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400" o:spid="_x0000_s1033" style="position:absolute;margin-left:232.25pt;margin-top:8.45pt;width:98.25pt;height:51.75pt;z-index:2518440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dj6mwIAAI8FAAAOAAAAZHJzL2Uyb0RvYy54bWysVEtv2zAMvg/YfxB0X20HSdMFdYogRYYB&#10;RVukHXpWZCk2IIuapMTOfv0o+ZGgK3YYloNCieTHhz/y9q6tFTkK6yrQOc2uUkqE5lBUep/TH6+b&#10;LzeUOM90wRRokdOTcPRu+fnTbWMWYgIlqEJYgiDaLRqT09J7s0gSx0tRM3cFRmhUSrA183i1+6Sw&#10;rEH0WiWTNL1OGrCFscCFc/h63ynpMuJLKbh/ktIJT1ROMTcfTxvPXTiT5S1b7C0zZcX7NNg/ZFGz&#10;SmPQEeqeeUYOtvoDqq64BQfSX3GoE5Cy4iLWgNVk6btqXkpmRKwFm+PM2Cb3/2D54/HZkqrI6TTF&#10;/mhW40fawkEXoiBbbB/TeyVIUGKrGuMW6PFinm1/cyiGultp6/CPFZE2tvc0tle0nnB8zCbT+Xw+&#10;o4Sj7no2n0xmATQ5exvr/DcBNQlCTm3IIyQRW8uOD8539oNdiOhAVcWmUipeAm/EWllyZPjFd/us&#10;j3BhlYQquryj5E9KBF+lt0JiKzDTSQwYSXgGY5wL7bNOVbJCdDFmKf6GKEP4WFUEDMgSsxuxe4DB&#10;sgMZsLvyevvgKiKHR+f0b4l1zqNHjAzaj851pcF+BKCwqj5yZ4/pX7QmiL7dtZEmN8EyvOygOCF1&#10;LHQz5QzfVPjVHpjzz8ziECGdcDH4Jzykgian0EuUlGB/ffQe7JHbqKWkwaHMqft5YFZQor5rZP3X&#10;bDoNUxwvU2QQXuylZnep0Yd6DciCDFeQ4VEM9l4NorRQv+H+WIWoqGKaY+yccm+Hy9p3ywI3EBer&#10;VTTDyTXMP+gXwwN46HMg5Gv7xqzpqeuR9I8wDDBbvCNvZxs8NawOHmQVmX3ua/8FcOojlfoNFdbK&#10;5T1anffo8jcAAAD//wMAUEsDBBQABgAIAAAAIQDAVrPE4AAAAAoBAAAPAAAAZHJzL2Rvd25yZXYu&#10;eG1sTI9BS8NAEIXvgv9hmYI3u2lIl5pmU4IoiDdrK3jbJtMkNDsbsps29dc7nuxx3vt48162mWwn&#10;zjj41pGGxTwCgVS6qqVaw+7z9XEFwgdDlekcoYYretjk93eZSSt3oQ88b0MtOIR8ajQ0IfSplL5s&#10;0Bo/dz0Se0c3WBP4HGpZDebC4baTcRQpaU1L/KExPT43WJ62o9Uwup/T1/t+VRzj/du12L0sa4/f&#10;Wj/MpmINIuAU/mH4q8/VIedOBzdS5UWnIVHJklE21BMIBpRa8LgDC3GUgMwzeTsh/wUAAP//AwBQ&#10;SwECLQAUAAYACAAAACEAtoM4kv4AAADhAQAAEwAAAAAAAAAAAAAAAAAAAAAAW0NvbnRlbnRfVHlw&#10;ZXNdLnhtbFBLAQItABQABgAIAAAAIQA4/SH/1gAAAJQBAAALAAAAAAAAAAAAAAAAAC8BAABfcmVs&#10;cy8ucmVsc1BLAQItABQABgAIAAAAIQAfMdj6mwIAAI8FAAAOAAAAAAAAAAAAAAAAAC4CAABkcnMv&#10;ZTJvRG9jLnhtbFBLAQItABQABgAIAAAAIQDAVrPE4AAAAAoBAAAPAAAAAAAAAAAAAAAAAPUEAABk&#10;cnMvZG93bnJldi54bWxQSwUGAAAAAAQABADzAAAAAgYAAAAA&#10;" fillcolor="white [3212]" strokecolor="#243f60 [1604]" strokeweight="2pt">
                <v:textbox>
                  <w:txbxContent>
                    <w:p w14:paraId="422581C5" w14:textId="1C53AFD5" w:rsidR="00536B8E" w:rsidRPr="00AE5268" w:rsidRDefault="00536B8E" w:rsidP="00AE5268">
                      <w:pPr>
                        <w:jc w:val="center"/>
                      </w:pPr>
                    </w:p>
                  </w:txbxContent>
                </v:textbox>
              </v:roundrect>
            </w:pict>
          </mc:Fallback>
        </mc:AlternateContent>
      </w:r>
    </w:p>
    <w:p w14:paraId="0E307764" w14:textId="7C927540" w:rsidR="00EC6BB8" w:rsidRDefault="00EC6BB8" w:rsidP="00191E4D"/>
    <w:p w14:paraId="0E307765" w14:textId="0DF0B0AE" w:rsidR="00EC6BB8" w:rsidRDefault="00B8699F" w:rsidP="00191E4D">
      <w:r>
        <w:rPr>
          <w:noProof/>
        </w:rPr>
        <mc:AlternateContent>
          <mc:Choice Requires="wps">
            <w:drawing>
              <wp:anchor distT="0" distB="0" distL="114300" distR="114300" simplePos="0" relativeHeight="251805696" behindDoc="0" locked="0" layoutInCell="1" allowOverlap="1" wp14:anchorId="481EEA0A" wp14:editId="0C5A30EB">
                <wp:simplePos x="0" y="0"/>
                <wp:positionH relativeFrom="column">
                  <wp:posOffset>783590</wp:posOffset>
                </wp:positionH>
                <wp:positionV relativeFrom="paragraph">
                  <wp:posOffset>28575</wp:posOffset>
                </wp:positionV>
                <wp:extent cx="1080770" cy="484505"/>
                <wp:effectExtent l="0" t="0" r="24130" b="10795"/>
                <wp:wrapNone/>
                <wp:docPr id="296" name="Rectangle 296"/>
                <wp:cNvGraphicFramePr/>
                <a:graphic xmlns:a="http://schemas.openxmlformats.org/drawingml/2006/main">
                  <a:graphicData uri="http://schemas.microsoft.com/office/word/2010/wordprocessingShape">
                    <wps:wsp>
                      <wps:cNvSpPr/>
                      <wps:spPr>
                        <a:xfrm>
                          <a:off x="0" y="0"/>
                          <a:ext cx="1080770" cy="48450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6" o:spid="_x0000_s1026" style="position:absolute;margin-left:61.7pt;margin-top:2.25pt;width:85.1pt;height:38.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Y1jAIAAHEFAAAOAAAAZHJzL2Uyb0RvYy54bWysVEtv2zAMvg/YfxB0X+0ESR9BnSJI0GFA&#10;0RZth54VWYoNyKJGKXGyXz9KdtygLXYY5oNMiuTHh0he3+wbw3YKfQ224KOznDNlJZS13RT858vt&#10;t0vOfBC2FAasKvhBeX4z//rlunUzNYYKTKmQEYj1s9YVvArBzbLMy0o1wp+BU5aEGrARgVjcZCWK&#10;ltAbk43z/DxrAUuHIJX3dLvqhHye8LVWMjxo7VVgpuAUW0gnpnMdz2x+LWYbFK6qZR+G+IcoGlFb&#10;cjpArUQQbIv1B6imlggedDiT0GSgdS1VyoGyGeXvsnmuhFMpFyqOd0OZ/P+Dlfe7R2R1WfDx1Tln&#10;VjT0SE9UNmE3RrF4SSVqnZ+R5rN7xJ7zRMZ89xqb+KdM2D6V9TCUVe0Dk3Q5yi/ziwuqviTZ5HIy&#10;zacRNHuzdujDdwUNi0TBkfynaordnQ+d6lElOvNg6vK2NiYxuFkvDbKdoCe+Gq/yaXpVQj9Ry2IG&#10;XcyJCgejorGxT0pT+hTlOHlMjacGPCGlsmHUiSpRqs7NNKevz2GwSBklwIisKbwBuweITf0Ru8uv&#10;14+mKvXtYJz/LbDOeLBInsGGwbipLeBnAIay6j13+hT+SWkiuYbyQM2B0E2Nd/K2pve5Ez48CqQx&#10;oSel0Q8PdGgDbcGhpzirAH9/dh/1qXtJyllLY1dw/2srUHFmfljq66vRZBLnNDGT6cWYGDyVrE8l&#10;dtssgZ59REvGyURG/WCOpEZoXmlDLKJXEgkryXfBZcAjswzdOqAdI9VikdRoNp0Id/bZyQgeqxr7&#10;72X/KtD1TRqove/hOKJi9q5XO91oaWGxDaDr1Mhvde3rTXOdGqffQXFxnPJJ621Tzv8AAAD//wMA&#10;UEsDBBQABgAIAAAAIQCCFUTi3gAAAAgBAAAPAAAAZHJzL2Rvd25yZXYueG1sTI9PS8NAFMTvgt9h&#10;eYI3u2kaa4zZFBHUk2CrLR5fs69J6P4J2W0av73Pkx6HGWZ+U64ma8RIQ+i8UzCfJSDI1V53rlHw&#10;+fF8k4MIEZ1G4x0p+KYAq+ryosRC+7Nb07iJjeASFwpU0MbYF1KGuiWLYeZ7cuwd/GAxshwaqQc8&#10;c7k1Mk2SpbTYOV5osaenlurj5mQVNPPMHN5f3tbdSHfJcbf9ql/RK3V9NT0+gIg0xb8w/OIzOlTM&#10;tPcnp4MwrNNFxlEF2S0I9tP7xRLEXkGe5CCrUv4/UP0AAAD//wMAUEsBAi0AFAAGAAgAAAAhALaD&#10;OJL+AAAA4QEAABMAAAAAAAAAAAAAAAAAAAAAAFtDb250ZW50X1R5cGVzXS54bWxQSwECLQAUAAYA&#10;CAAAACEAOP0h/9YAAACUAQAACwAAAAAAAAAAAAAAAAAvAQAAX3JlbHMvLnJlbHNQSwECLQAUAAYA&#10;CAAAACEAFiVmNYwCAABxBQAADgAAAAAAAAAAAAAAAAAuAgAAZHJzL2Uyb0RvYy54bWxQSwECLQAU&#10;AAYACAAAACEAghVE4t4AAAAIAQAADwAAAAAAAAAAAAAAAADmBAAAZHJzL2Rvd25yZXYueG1sUEsF&#10;BgAAAAAEAAQA8wAAAPEFAAAAAA==&#10;" fillcolor="#92d050" strokecolor="#243f60 [1604]" strokeweight="2pt"/>
            </w:pict>
          </mc:Fallback>
        </mc:AlternateContent>
      </w:r>
      <w:r>
        <w:rPr>
          <w:noProof/>
        </w:rPr>
        <mc:AlternateContent>
          <mc:Choice Requires="wps">
            <w:drawing>
              <wp:anchor distT="0" distB="0" distL="114300" distR="114300" simplePos="0" relativeHeight="251825152" behindDoc="0" locked="0" layoutInCell="1" allowOverlap="1" wp14:anchorId="6EBA21D1" wp14:editId="7B134EB5">
                <wp:simplePos x="0" y="0"/>
                <wp:positionH relativeFrom="column">
                  <wp:posOffset>5262245</wp:posOffset>
                </wp:positionH>
                <wp:positionV relativeFrom="paragraph">
                  <wp:posOffset>42545</wp:posOffset>
                </wp:positionV>
                <wp:extent cx="1129030" cy="516255"/>
                <wp:effectExtent l="0" t="0" r="13970" b="17145"/>
                <wp:wrapNone/>
                <wp:docPr id="299" name="Rounded Rectangle 299"/>
                <wp:cNvGraphicFramePr/>
                <a:graphic xmlns:a="http://schemas.openxmlformats.org/drawingml/2006/main">
                  <a:graphicData uri="http://schemas.microsoft.com/office/word/2010/wordprocessingShape">
                    <wps:wsp>
                      <wps:cNvSpPr/>
                      <wps:spPr>
                        <a:xfrm>
                          <a:off x="0" y="0"/>
                          <a:ext cx="1129030" cy="516255"/>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92D2D0" w14:textId="6B6012BC" w:rsidR="00536B8E" w:rsidRDefault="00536B8E" w:rsidP="007320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99" o:spid="_x0000_s1034" style="position:absolute;margin-left:414.35pt;margin-top:3.35pt;width:88.9pt;height:40.65pt;z-index:251825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LGmAIAAJMFAAAOAAAAZHJzL2Uyb0RvYy54bWysVEtv2zAMvg/YfxB0X/1Y0i1BnSJI0WFA&#10;0QZth54VWYoNyKImKbGzXz9KfjToih2G5aBQJvnxoY+8uu4aRY7Cuhp0QbOLlBKhOZS13hf0x/Pt&#10;p6+UOM90yRRoUdCTcPR69fHDVWuWIocKVCksQRDtlq0paOW9WSaJ45VomLsAIzQqJdiGebzafVJa&#10;1iJ6o5I8TS+TFmxpLHDhHH696ZV0FfGlFNw/SOmEJ6qgmJuPp43nLpzJ6oot95aZquZDGuwfsmhY&#10;rTHoBHXDPCMHW/8B1dTcggPpLzg0CUhZcxFrwGqy9E01TxUzItaCzXFmapP7f7D8/ri1pC4Lmi8W&#10;lGjW4CM9wkGXoiSP2D6m90qQoMRWtcYt0ePJbO1wcyiGujtpm/CPFZEutvc0tVd0nnD8mGX5Iv2M&#10;r8BRN88u8/k8gCav3sY6/01AQ4JQUBvyCEnE1rLjnfO9/WgXIjpQdXlbKxUvgTdioyw5MnxxxrnQ&#10;Ph+inFkmoZI+9yj5kxLBX+lHIbEdmG0eg0YivgXMelXFStHHmaf4G6OMKcTKImBAlpjhhD0AjJbn&#10;yWYDzGAfXEXk8eSc/i2xvj+TR4wM2k/OTa3Bvgeg/BS5t8f0z1oTRN/tukiViQs7KE9IHwv9XDnD&#10;b2t8uTvm/JZZHCR8bFwO/gEPqaAtKAwSJRXYX+99D/bIb9RS0uJgFtT9PDArKFHfNTJ/kc1mYZLj&#10;ZTb/kuPFnmt25xp9aDaATMhwDRkexWDv1ShKC80L7pB1iIoqpjnGLij3drxsfL8wcAtxsV5HM5xe&#10;w/ydfjI8gIc+B1I+dy/MmoG+Hol/D+MQs+UbAve2wVPD+uBB1pHdodN9X4cXwMmPVBq2VFgt5/do&#10;9bpLV78BAAD//wMAUEsDBBQABgAIAAAAIQB7b3/V3AAAAAkBAAAPAAAAZHJzL2Rvd25yZXYueG1s&#10;TI9Na8JAEIbvhf6HZQq91Y1CbUizkbRQvPSi9dLbmJ18YHY2ZFeN/fUdT3oahufl/chXk+vVicbQ&#10;eTYwnyWgiCtvO24M7H6+XlJQISJb7D2TgQsFWBWPDzlm1p95Q6dtbJSYcMjQQBvjkGkdqpYchpkf&#10;iIXVfnQY5R0bbUc8i7nr9SJJltphx5LQ4kCfLVWH7dEZmOa/h5L+Pgbf4WX9XW/qdTloY56fpvId&#10;VKQp3sRwrS/VoZBOe39kG1RvIF2kbyI1sJRz5ZL2CmovJE1AF7m+X1D8AwAA//8DAFBLAQItABQA&#10;BgAIAAAAIQC2gziS/gAAAOEBAAATAAAAAAAAAAAAAAAAAAAAAABbQ29udGVudF9UeXBlc10ueG1s&#10;UEsBAi0AFAAGAAgAAAAhADj9If/WAAAAlAEAAAsAAAAAAAAAAAAAAAAALwEAAF9yZWxzLy5yZWxz&#10;UEsBAi0AFAAGAAgAAAAhAFcvIsaYAgAAkwUAAA4AAAAAAAAAAAAAAAAALgIAAGRycy9lMm9Eb2Mu&#10;eG1sUEsBAi0AFAAGAAgAAAAhAHtvf9XcAAAACQEAAA8AAAAAAAAAAAAAAAAA8gQAAGRycy9kb3du&#10;cmV2LnhtbFBLBQYAAAAABAAEAPMAAAD7BQAAAAA=&#10;" fillcolor="#c0504d [3205]" strokecolor="#243f60 [1604]" strokeweight="2pt">
                <v:textbox>
                  <w:txbxContent>
                    <w:p w14:paraId="2692D2D0" w14:textId="6B6012BC" w:rsidR="00536B8E" w:rsidRDefault="00536B8E" w:rsidP="00732001">
                      <w:pPr>
                        <w:jc w:val="center"/>
                      </w:pPr>
                    </w:p>
                  </w:txbxContent>
                </v:textbox>
              </v:roundrect>
            </w:pict>
          </mc:Fallback>
        </mc:AlternateContent>
      </w:r>
    </w:p>
    <w:p w14:paraId="0E307766" w14:textId="66316403" w:rsidR="00EC6BB8" w:rsidRDefault="00C15814" w:rsidP="00191E4D">
      <w:r>
        <w:rPr>
          <w:noProof/>
        </w:rPr>
        <mc:AlternateContent>
          <mc:Choice Requires="wps">
            <w:drawing>
              <wp:anchor distT="0" distB="0" distL="114300" distR="114300" simplePos="0" relativeHeight="251843584" behindDoc="0" locked="0" layoutInCell="1" allowOverlap="1" wp14:anchorId="16FE63ED" wp14:editId="2EBF5D75">
                <wp:simplePos x="0" y="0"/>
                <wp:positionH relativeFrom="column">
                  <wp:posOffset>2949575</wp:posOffset>
                </wp:positionH>
                <wp:positionV relativeFrom="paragraph">
                  <wp:posOffset>147320</wp:posOffset>
                </wp:positionV>
                <wp:extent cx="1247775" cy="657225"/>
                <wp:effectExtent l="0" t="0" r="28575" b="28575"/>
                <wp:wrapNone/>
                <wp:docPr id="401" name="Rounded Rectangle 401"/>
                <wp:cNvGraphicFramePr/>
                <a:graphic xmlns:a="http://schemas.openxmlformats.org/drawingml/2006/main">
                  <a:graphicData uri="http://schemas.microsoft.com/office/word/2010/wordprocessingShape">
                    <wps:wsp>
                      <wps:cNvSpPr/>
                      <wps:spPr>
                        <a:xfrm>
                          <a:off x="0" y="0"/>
                          <a:ext cx="1247775" cy="6572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401" o:spid="_x0000_s1026" style="position:absolute;margin-left:232.25pt;margin-top:11.6pt;width:98.25pt;height:51.7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JBekAIAAH0FAAAOAAAAZHJzL2Uyb0RvYy54bWysVE1vGjEQvVfqf7B8b3ZBEFqUJUKJUlWK&#10;koikytl4bdaS7XFtw0J/fcfeZaFp1ENVDma8M/Pmw2/m6npvNNkJHxTYio4uSkqE5VAru6no95e7&#10;T58pCZHZmmmwoqIHEej14uOHq9bNxRga0LXwBEFsmLeuok2Mbl4UgTfCsHABTlhUSvCGRbz6TVF7&#10;1iK60cW4LC+LFnztPHARAn697ZR0kfGlFDw+ShlEJLqimFvMp8/nOp3F4orNN565RvE+DfYPWRim&#10;LAYdoG5ZZGTr1R9QRnEPAWS84GAKkFJxkWvAakblm2qeG+ZErgWbE9zQpvD/YPnD7skTVVd0Uo4o&#10;sczgI61ga2tRkxW2j9mNFiQpsVWtC3P0eHZPvr8FFFPde+lN+seKyD639zC0V+wj4fhxNJ7MZrMp&#10;JRx1l9PZeDxNoMXJ2/kQvwowJAkV9SmPlERuLdvdh9jZH+1SxABa1XdK63xJvBE32pMdwxdfb3La&#10;GOHMqkhVdHlnKR60SL7aroTEVmCm4xwwk/AExjgXNo46VcNq0cWYlvjr6xg8clUZMCFLzG7A7gF+&#10;T/SI3ZXX2ydXkTk8OJd/S6xzHjxyZLBxcDbKgn8PQGNVfeTOHtM/a00S11AfkCgeugkKjt8pfKN7&#10;FuIT8zgyOFy4BuIjHlJDW1HoJUoa8D/f+57skcmopaTFEaxo+LFlXlCiv1nk+JfRZJJmNl8myBe8&#10;+HPN+lxjt+YG8M2RxZhdFpN91EdRejCvuC2WKSqqmOUYu6I8+uPlJnarAfcNF8tlNsM5dSze22fH&#10;E3jqaqLfy/6VedcTNSLFH+A4rmz+hqqdbfK0sNxGkCrz+NTXvt8445k4/T5KS+T8nq1OW3PxCwAA&#10;//8DAFBLAwQUAAYACAAAACEA8MOiYOAAAAAKAQAADwAAAGRycy9kb3ducmV2LnhtbEyPQUvDQBCF&#10;74L/YRnBm900tmuJ2ZQgCuLN2grettlpEpqdDdlNm/rrHU96HObjve/l68l14oRDaD1pmM8SEEiV&#10;ty3VGrYfL3crECEasqbzhBouGGBdXF/lJrP+TO942sRacAiFzGhoYuwzKUPVoDNh5nsk/h384Ezk&#10;c6ilHcyZw10n0yRR0pmWuKExPT41WB03o9Mw+u/j59tuVR7S3eul3D4v64BfWt/eTOUjiIhT/IPh&#10;V5/VoWCnvR/JBtFpWKjFklEN6X0KggGl5jxuz2SqHkAWufw/ofgBAAD//wMAUEsBAi0AFAAGAAgA&#10;AAAhALaDOJL+AAAA4QEAABMAAAAAAAAAAAAAAAAAAAAAAFtDb250ZW50X1R5cGVzXS54bWxQSwEC&#10;LQAUAAYACAAAACEAOP0h/9YAAACUAQAACwAAAAAAAAAAAAAAAAAvAQAAX3JlbHMvLnJlbHNQSwEC&#10;LQAUAAYACAAAACEARqSQXpACAAB9BQAADgAAAAAAAAAAAAAAAAAuAgAAZHJzL2Uyb0RvYy54bWxQ&#10;SwECLQAUAAYACAAAACEA8MOiYOAAAAAKAQAADwAAAAAAAAAAAAAAAADqBAAAZHJzL2Rvd25yZXYu&#10;eG1sUEsFBgAAAAAEAAQA8wAAAPcFAAAAAA==&#10;" fillcolor="white [3212]" strokecolor="#243f60 [1604]" strokeweight="2pt"/>
            </w:pict>
          </mc:Fallback>
        </mc:AlternateContent>
      </w:r>
    </w:p>
    <w:p w14:paraId="0E307767" w14:textId="7EE07C36" w:rsidR="00EC6BB8" w:rsidRDefault="00C15814" w:rsidP="00191E4D">
      <w:r>
        <w:rPr>
          <w:noProof/>
        </w:rPr>
        <mc:AlternateContent>
          <mc:Choice Requires="wps">
            <w:drawing>
              <wp:anchor distT="0" distB="0" distL="114300" distR="114300" simplePos="0" relativeHeight="251799552" behindDoc="0" locked="0" layoutInCell="1" allowOverlap="1" wp14:anchorId="08B74358" wp14:editId="7E7113F6">
                <wp:simplePos x="0" y="0"/>
                <wp:positionH relativeFrom="column">
                  <wp:posOffset>776605</wp:posOffset>
                </wp:positionH>
                <wp:positionV relativeFrom="paragraph">
                  <wp:posOffset>154305</wp:posOffset>
                </wp:positionV>
                <wp:extent cx="1080770" cy="484505"/>
                <wp:effectExtent l="0" t="0" r="24130" b="10795"/>
                <wp:wrapNone/>
                <wp:docPr id="288" name="Rectangle 288"/>
                <wp:cNvGraphicFramePr/>
                <a:graphic xmlns:a="http://schemas.openxmlformats.org/drawingml/2006/main">
                  <a:graphicData uri="http://schemas.microsoft.com/office/word/2010/wordprocessingShape">
                    <wps:wsp>
                      <wps:cNvSpPr/>
                      <wps:spPr>
                        <a:xfrm>
                          <a:off x="0" y="0"/>
                          <a:ext cx="1080770" cy="48450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8" o:spid="_x0000_s1026" style="position:absolute;margin-left:61.15pt;margin-top:12.15pt;width:85.1pt;height:38.1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h5igIAAHEFAAAOAAAAZHJzL2Uyb0RvYy54bWysVF9P2zAQf5+072D5fSSt2lEqUlSBmCYh&#10;QBTEs+vYTSTH553dpt2n39lJQwVoD9P64N7l7n73/y6v9o1hO4W+Blvw0VnOmbISytpuCv7yfPtt&#10;xpkPwpbCgFUFPyjPrxZfv1y2bq7GUIEpFTICsX7euoJXIbh5lnlZqUb4M3DKklADNiIQi5usRNES&#10;emOycZ5/z1rA0iFI5T19vemEfJHwtVYyPGjtVWCm4BRbSC+mdx3fbHEp5hsUrqplH4b4hygaUVty&#10;OkDdiCDYFusPUE0tETzocCahyUDrWqqUA2Uzyt9ls6qEUykXKo53Q5n8/4OV97tHZHVZ8PGMWmVF&#10;Q016orIJuzGKxY9Uotb5OWmu3CP2nCcy5rvX2MR/yoTtU1kPQ1nVPjBJH0f5LD8/p+pLkk1mk2k+&#10;jaDZm7VDH34oaFgkCo7kP1VT7O586FSPKtGZB1OXt7UxicHN+tog2wlq8cX4Jp+mrhL6iVoWM+hi&#10;TlQ4GBWNjX1SmtKnKMfJYxo8NeAJKZUNo05UiVJ1bqY5/focBouUUQKMyJrCG7B7gDjUH7G7/Hr9&#10;aKrS3A7G+d8C64wHi+QZbBiMm9oCfgZgKKvec6dP4Z+UJpJrKA80HAjd1ngnb2vqz53w4VEgrQm1&#10;lFY/PNCjDbQFh57irAL8/dn3qE/TS1LOWlq7gvtfW4GKM/PT0lxfjCaTuKeJmUzPx8TgqWR9KrHb&#10;5hqo7SM6Mk4mMuoHcyQ1QvNKF2IZvZJIWEm+Cy4DHpnr0J0DujFSLZdJjXbTiXBnV05G8FjVOH/P&#10;+1eBrh/SQON9D8cVFfN3s9rpRksLy20AXadBfqtrX2/a6zQ4/Q2Kh+OUT1pvl3LxBwAA//8DAFBL&#10;AwQUAAYACAAAACEADMsm0d4AAAAKAQAADwAAAGRycy9kb3ducmV2LnhtbEyPS0/DMBCE70j8B2uR&#10;uFGnprxCnAohASektjzEcRtvk6jxOordNPx7lhOcVqMZzXxbLCffqZGG2Aa2MJ9loIir4FquLby/&#10;PV3cgooJ2WEXmCx8U4RleXpSYO7Ckdc0blKtpIRjjhaalPpc61g15DHOQk8s3i4MHpPIodZuwKOU&#10;+06bLLvWHluWhQZ7emyo2m8O3kI9X3S71fPruh3pJtt/fnxVLxisPT+bHu5BJZrSXxh+8QUdSmHa&#10;hgO7qDrRxlxK1IJZyJWAuTNXoLbiyC7ostD/Xyh/AAAA//8DAFBLAQItABQABgAIAAAAIQC2gziS&#10;/gAAAOEBAAATAAAAAAAAAAAAAAAAAAAAAABbQ29udGVudF9UeXBlc10ueG1sUEsBAi0AFAAGAAgA&#10;AAAhADj9If/WAAAAlAEAAAsAAAAAAAAAAAAAAAAALwEAAF9yZWxzLy5yZWxzUEsBAi0AFAAGAAgA&#10;AAAhAN5KSHmKAgAAcQUAAA4AAAAAAAAAAAAAAAAALgIAAGRycy9lMm9Eb2MueG1sUEsBAi0AFAAG&#10;AAgAAAAhAAzLJtHeAAAACgEAAA8AAAAAAAAAAAAAAAAA5AQAAGRycy9kb3ducmV2LnhtbFBLBQYA&#10;AAAABAAEAPMAAADvBQAAAAA=&#10;" fillcolor="#92d050" strokecolor="#243f60 [1604]" strokeweight="2pt"/>
            </w:pict>
          </mc:Fallback>
        </mc:AlternateContent>
      </w:r>
    </w:p>
    <w:p w14:paraId="0E307768" w14:textId="050A1FA1" w:rsidR="00EC6BB8" w:rsidRDefault="00B8699F" w:rsidP="00191E4D">
      <w:r>
        <w:rPr>
          <w:noProof/>
        </w:rPr>
        <mc:AlternateContent>
          <mc:Choice Requires="wps">
            <w:drawing>
              <wp:anchor distT="0" distB="0" distL="114300" distR="114300" simplePos="0" relativeHeight="251827200" behindDoc="0" locked="0" layoutInCell="1" allowOverlap="1" wp14:anchorId="59CFE840" wp14:editId="5317C8FD">
                <wp:simplePos x="0" y="0"/>
                <wp:positionH relativeFrom="column">
                  <wp:posOffset>5252720</wp:posOffset>
                </wp:positionH>
                <wp:positionV relativeFrom="paragraph">
                  <wp:posOffset>92075</wp:posOffset>
                </wp:positionV>
                <wp:extent cx="1129030" cy="516255"/>
                <wp:effectExtent l="0" t="0" r="13970" b="17145"/>
                <wp:wrapNone/>
                <wp:docPr id="315" name="Rounded Rectangle 315"/>
                <wp:cNvGraphicFramePr/>
                <a:graphic xmlns:a="http://schemas.openxmlformats.org/drawingml/2006/main">
                  <a:graphicData uri="http://schemas.microsoft.com/office/word/2010/wordprocessingShape">
                    <wps:wsp>
                      <wps:cNvSpPr/>
                      <wps:spPr>
                        <a:xfrm>
                          <a:off x="0" y="0"/>
                          <a:ext cx="1129030" cy="516255"/>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99E7A0" w14:textId="5FBBA68A" w:rsidR="00536B8E" w:rsidRDefault="00536B8E" w:rsidP="007320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15" o:spid="_x0000_s1035" style="position:absolute;margin-left:413.6pt;margin-top:7.25pt;width:88.9pt;height:40.65pt;z-index:251827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PmgIAAJQFAAAOAAAAZHJzL2Uyb0RvYy54bWysVEtPGzEQvlfqf7B8L/uA0BKxQRGIqhKi&#10;CKg4O147a8nrcW0nu+mv79j7IKKoh6o5OOOdmW8e/mYur/pWk71wXoGpaHGSUyIMh1qZbUV/PN9+&#10;+kKJD8zUTIMRFT0IT69WHz9cdnYpSmhA18IRBDF+2dmKNiHYZZZ53oiW+ROwwqBSgmtZwKvbZrVj&#10;HaK3Oivz/DzrwNXWARfe49ebQUlXCV9KwcN3Kb0IRFcUcwvpdOncxDNbXbLl1jHbKD6mwf4hi5Yp&#10;g0FnqBsWGNk59QdUq7gDDzKccGgzkFJxkWrAaor8TTVPDbMi1YLN8XZuk/9/sPx+/+CIqit6Wiwo&#10;MazFR3qEnalFTR6xfcxstSBRia3qrF+ix5N9cOPNoxjr7qVr4z9WRPrU3sPcXtEHwvFjUZQX+Sm+&#10;AkfdojgvFwk0e/W2zoevAloShYq6mEdMIrWW7e98wLBoP9nFiB60qm+V1ukSeSOutSN7hi/OOBcm&#10;lDF19DqyzGIlQ+5JCgctor82j0JiOzDbMgVNRHwLWAyqhtViiLPI8TdFmVJIMRNgRJaY4Yw9AkyW&#10;x8kWI8xoH11F4vHsnP8tsaHS2SNFBhNm51YZcO8B6DBHHuwx/aPWRDH0mz5RpUi1xk8bqA/IHwfD&#10;YHnLbxU+3R3z4YE5nCR8bdwO4TseUkNXURglShpwv977Hu2R4KilpMPJrKj/uWNOUKK/GaT+RXF2&#10;Fkc5Xc4Wn0u8uGPN5lhjdu01IBUK3EOWJzHaBz2J0kH7gktkHaOiihmOsSvKg5su12HYGLiGuFiv&#10;kxmOr2XhzjxZHsFjoyMrn/sX5uzI34DMv4dpitnyDYMH2+hpYL0LIFWi92tfxyfA0U9cGtdU3C3H&#10;92T1ukxXvwEAAP//AwBQSwMEFAAGAAgAAAAhAMxFm1/fAAAACgEAAA8AAABkcnMvZG93bnJldi54&#10;bWxMj8tOwzAQRfdI/IM1SOyo3YhACHGqgIS6YdPCht00njzU2I5it035eqYruhzdozvnFqvZDuJI&#10;U+i907BcKBDkam9612r4/vp4yECEiM7g4B1pOFOAVXl7U2Bu/Mlt6LiNreASF3LU0MU45lKGuiOL&#10;YeFHcpw1frIY+ZxaaSY8cbkdZKLUk7TYO/7Q4UjvHdX77cFqmJc/+4p+30bf43n92WyadTVKre/v&#10;5uoVRKQ5/sNw0Wd1KNlp5w/OBDFoyJLnhFEOHlMQF0CplNftNLykGciykNcTyj8AAAD//wMAUEsB&#10;Ai0AFAAGAAgAAAAhALaDOJL+AAAA4QEAABMAAAAAAAAAAAAAAAAAAAAAAFtDb250ZW50X1R5cGVz&#10;XS54bWxQSwECLQAUAAYACAAAACEAOP0h/9YAAACUAQAACwAAAAAAAAAAAAAAAAAvAQAAX3JlbHMv&#10;LnJlbHNQSwECLQAUAAYACAAAACEAPNQ8j5oCAACUBQAADgAAAAAAAAAAAAAAAAAuAgAAZHJzL2Uy&#10;b0RvYy54bWxQSwECLQAUAAYACAAAACEAzEWbX98AAAAKAQAADwAAAAAAAAAAAAAAAAD0BAAAZHJz&#10;L2Rvd25yZXYueG1sUEsFBgAAAAAEAAQA8wAAAAAGAAAAAA==&#10;" fillcolor="#c0504d [3205]" strokecolor="#243f60 [1604]" strokeweight="2pt">
                <v:textbox>
                  <w:txbxContent>
                    <w:p w14:paraId="0399E7A0" w14:textId="5FBBA68A" w:rsidR="00536B8E" w:rsidRDefault="00536B8E" w:rsidP="00732001">
                      <w:pPr>
                        <w:jc w:val="center"/>
                      </w:pPr>
                    </w:p>
                  </w:txbxContent>
                </v:textbox>
              </v:roundrect>
            </w:pict>
          </mc:Fallback>
        </mc:AlternateContent>
      </w:r>
    </w:p>
    <w:p w14:paraId="0E307769" w14:textId="3C43BDCF" w:rsidR="00EC6BB8" w:rsidRDefault="00FA2C0A" w:rsidP="00191E4D">
      <w:r>
        <w:rPr>
          <w:noProof/>
        </w:rPr>
        <mc:AlternateContent>
          <mc:Choice Requires="wps">
            <w:drawing>
              <wp:anchor distT="0" distB="0" distL="114300" distR="114300" simplePos="0" relativeHeight="251821056" behindDoc="0" locked="0" layoutInCell="1" allowOverlap="1" wp14:anchorId="7BFD21CA" wp14:editId="52867F14">
                <wp:simplePos x="0" y="0"/>
                <wp:positionH relativeFrom="column">
                  <wp:posOffset>776605</wp:posOffset>
                </wp:positionH>
                <wp:positionV relativeFrom="paragraph">
                  <wp:posOffset>266700</wp:posOffset>
                </wp:positionV>
                <wp:extent cx="1080770" cy="484505"/>
                <wp:effectExtent l="0" t="0" r="24130" b="10795"/>
                <wp:wrapNone/>
                <wp:docPr id="297" name="Rectangle 297"/>
                <wp:cNvGraphicFramePr/>
                <a:graphic xmlns:a="http://schemas.openxmlformats.org/drawingml/2006/main">
                  <a:graphicData uri="http://schemas.microsoft.com/office/word/2010/wordprocessingShape">
                    <wps:wsp>
                      <wps:cNvSpPr/>
                      <wps:spPr>
                        <a:xfrm>
                          <a:off x="0" y="0"/>
                          <a:ext cx="1080770" cy="48450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7" o:spid="_x0000_s1026" style="position:absolute;margin-left:61.15pt;margin-top:21pt;width:85.1pt;height:38.1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UskjAIAAHEFAAAOAAAAZHJzL2Uyb0RvYy54bWysVEtv2zAMvg/YfxB0X+0EydIEdYqgRYcB&#10;RVv0gZ4VWYoNyKJGKXGyXz9KdtygLXYY5oNMiuTHh0heXO4bw3YKfQ224KOznDNlJZS13RT85fnm&#10;2zlnPghbCgNWFfygPL9cfv1y0bqFGkMFplTICMT6ResKXoXgFlnmZaUa4c/AKUtCDdiIQCxushJF&#10;S+iNycZ5/j1rAUuHIJX3dHvdCfky4WutZLjX2qvATMEptpBOTOc6ntnyQiw2KFxVyz4M8Q9RNKK2&#10;5HSAuhZBsC3WH6CaWiJ40OFMQpOB1rVUKQfKZpS/y+apEk6lXKg43g1l8v8PVt7tHpDVZcHH8xln&#10;VjT0SI9UNmE3RrF4SSVqnV+Q5pN7wJ7zRMZ89xqb+KdM2D6V9TCUVe0Dk3Q5ys/z2YyqL0k2OZ9M&#10;82kEzd6sHfrwQ0HDIlFwJP+pmmJ360OnelSJzjyYurypjUkMbtZXBtlO0BPPx9f5NL0qoZ+oZTGD&#10;LuZEhYNR0djYR6UpfYpynDymxlMDnpBS2TDqRJUoVedmmtPX5zBYpIwSYETWFN6A3QPEpv6I3eXX&#10;60dTlfp2MM7/FlhnPFgkz2DDYNzUFvAzAENZ9Z47fQr/pDSRXEN5oOZA6KbGO3lT0/vcCh8eBNKY&#10;0JPS6Id7OrSBtuDQU5xVgL8/u4/61L0k5aylsSu4/7UVqDgzPy319Xw0mcQ5TcxkOhsTg6eS9anE&#10;bpsroGcf0ZJxMpFRP5gjqRGaV9oQq+iVRMJK8l1wGfDIXIVuHdCOkWq1Smo0m06EW/vkZASPVY39&#10;97x/Fej6Jg3U3ndwHFGxeNernW60tLDaBtB1auS3uvb1prlOjdPvoLg4Tvmk9bYpl38AAAD//wMA&#10;UEsDBBQABgAIAAAAIQCDE1tQ3wAAAAoBAAAPAAAAZHJzL2Rvd25yZXYueG1sTI9LT8MwEITvSPwH&#10;a5G4USdugRLiVAgJOCG15SGO23ibRPUjit00/HuWExxHM5r5plxNzoqRhtgFryGfZSDI18F0vtHw&#10;/vZ0tQQRE3qDNnjS8E0RVtX5WYmFCSe/oXGbGsElPhaooU2pL6SMdUsO4yz05Nnbh8FhYjk00gx4&#10;4nJnpcqyG+mw87zQYk+PLdWH7dFpaPKF3a+fXzfdSLfZ4fPjq37BoPXlxfRwDyLRlP7C8IvP6FAx&#10;0y4cvYnCslZqzlENC8WfOKDu1DWIHTv5cg6yKuX/C9UPAAAA//8DAFBLAQItABQABgAIAAAAIQC2&#10;gziS/gAAAOEBAAATAAAAAAAAAAAAAAAAAAAAAABbQ29udGVudF9UeXBlc10ueG1sUEsBAi0AFAAG&#10;AAgAAAAhADj9If/WAAAAlAEAAAsAAAAAAAAAAAAAAAAALwEAAF9yZWxzLy5yZWxzUEsBAi0AFAAG&#10;AAgAAAAhAHTFSySMAgAAcQUAAA4AAAAAAAAAAAAAAAAALgIAAGRycy9lMm9Eb2MueG1sUEsBAi0A&#10;FAAGAAgAAAAhAIMTW1DfAAAACgEAAA8AAAAAAAAAAAAAAAAA5gQAAGRycy9kb3ducmV2LnhtbFBL&#10;BQYAAAAABAAEAPMAAADyBQAAAAA=&#10;" fillcolor="#92d050" strokecolor="#243f60 [1604]" strokeweight="2pt"/>
            </w:pict>
          </mc:Fallback>
        </mc:AlternateContent>
      </w:r>
    </w:p>
    <w:p w14:paraId="0E30776A" w14:textId="40209011" w:rsidR="00EC6BB8" w:rsidRDefault="00EC6BB8" w:rsidP="00191E4D"/>
    <w:p w14:paraId="6962C472" w14:textId="0D17316B" w:rsidR="000C7D62" w:rsidRDefault="000C7D62" w:rsidP="00504B5E">
      <w:pPr>
        <w:sectPr w:rsidR="000C7D62" w:rsidSect="00B6203D">
          <w:pgSz w:w="15840" w:h="12240" w:orient="landscape" w:code="1"/>
          <w:pgMar w:top="1170" w:right="720" w:bottom="1440" w:left="634" w:header="720" w:footer="720" w:gutter="0"/>
          <w:cols w:space="720"/>
          <w:docGrid w:linePitch="360"/>
        </w:sectPr>
      </w:pPr>
    </w:p>
    <w:p w14:paraId="68699499" w14:textId="23BF2506" w:rsidR="00331373" w:rsidRDefault="00AC0A8B" w:rsidP="00AC0A8B">
      <w:pPr>
        <w:ind w:left="180"/>
        <w:sectPr w:rsidR="00331373" w:rsidSect="00331373">
          <w:pgSz w:w="15840" w:h="12240" w:orient="landscape" w:code="1"/>
          <w:pgMar w:top="1440" w:right="720" w:bottom="1440" w:left="907" w:header="720" w:footer="720" w:gutter="0"/>
          <w:cols w:space="720"/>
          <w:docGrid w:linePitch="360"/>
        </w:sectPr>
      </w:pPr>
      <w:r>
        <w:rPr>
          <w:noProof/>
        </w:rPr>
        <w:lastRenderedPageBreak/>
        <mc:AlternateContent>
          <mc:Choice Requires="wps">
            <w:drawing>
              <wp:anchor distT="0" distB="0" distL="114300" distR="114300" simplePos="0" relativeHeight="252236800" behindDoc="1" locked="0" layoutInCell="1" allowOverlap="1" wp14:anchorId="08E4E025" wp14:editId="6B0D70F9">
                <wp:simplePos x="0" y="0"/>
                <wp:positionH relativeFrom="column">
                  <wp:posOffset>105410</wp:posOffset>
                </wp:positionH>
                <wp:positionV relativeFrom="paragraph">
                  <wp:posOffset>309880</wp:posOffset>
                </wp:positionV>
                <wp:extent cx="8616950" cy="5625465"/>
                <wp:effectExtent l="0" t="0" r="12700" b="13335"/>
                <wp:wrapTight wrapText="bothSides">
                  <wp:wrapPolygon edited="0">
                    <wp:start x="0" y="0"/>
                    <wp:lineTo x="0" y="21578"/>
                    <wp:lineTo x="21584" y="21578"/>
                    <wp:lineTo x="21584" y="0"/>
                    <wp:lineTo x="0" y="0"/>
                  </wp:wrapPolygon>
                </wp:wrapTight>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6950" cy="5625465"/>
                        </a:xfrm>
                        <a:prstGeom prst="rect">
                          <a:avLst/>
                        </a:prstGeom>
                        <a:solidFill>
                          <a:srgbClr val="FFFFFF"/>
                        </a:solidFill>
                        <a:ln w="25400">
                          <a:solidFill>
                            <a:srgbClr val="000000"/>
                          </a:solidFill>
                          <a:miter lim="800000"/>
                          <a:headEnd/>
                          <a:tailEnd/>
                        </a:ln>
                      </wps:spPr>
                      <wps:txbx>
                        <w:txbxContent>
                          <w:p w14:paraId="1B9FF585" w14:textId="64BA8E26" w:rsidR="00536B8E" w:rsidRDefault="00536B8E" w:rsidP="00AC0A8B">
                            <w:pPr>
                              <w:tabs>
                                <w:tab w:val="left" w:pos="540"/>
                                <w:tab w:val="left" w:pos="4140"/>
                                <w:tab w:val="left" w:pos="4320"/>
                              </w:tabs>
                              <w:spacing w:line="240" w:lineRule="auto"/>
                              <w:contextualSpacing/>
                            </w:pPr>
                            <w:r>
                              <w:rPr>
                                <w:noProof/>
                              </w:rPr>
                              <w:drawing>
                                <wp:inline distT="0" distB="0" distL="0" distR="0" wp14:anchorId="63EC320D" wp14:editId="4BD9C53E">
                                  <wp:extent cx="2688336" cy="749808"/>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5833" t="54577" r="19531" b="28596"/>
                                          <a:stretch/>
                                        </pic:blipFill>
                                        <pic:spPr bwMode="auto">
                                          <a:xfrm>
                                            <a:off x="0" y="0"/>
                                            <a:ext cx="2688336" cy="7498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8.3pt;margin-top:24.4pt;width:678.5pt;height:442.95pt;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5/QJwIAAFAEAAAOAAAAZHJzL2Uyb0RvYy54bWysVM1u2zAMvg/YOwi6L7aD2G2NOEWXLsOA&#10;rhvQ7gEUWY6FSaImKbG7px8lp2n2dxnmg0CK1EfyI+nl9agVOQjnJZiGFrOcEmE4tNLsGvrlcfPm&#10;khIfmGmZAiMa+iQ8vV69frUcbC3m0INqhSMIYnw92Ib2Idg6yzzvhWZ+BlYYNHbgNAuoul3WOjYg&#10;ulbZPM+rbADXWgdceI+3t5ORrhJ+1wkePnWdF4GohmJuIZ0undt4Zqslq3eO2V7yYxrsH7LQTBoM&#10;eoK6ZYGRvZO/QWnJHXjowoyDzqDrJBepBqymyH+p5qFnVqRakBxvTzT5/wfL7w+fHZFtQ6uLkhLD&#10;NDbpUYyBvIWRzCM/g/U1uj1YdAwjXmOfU63e3gH/6omBdc/MTtw4B0MvWIv5FfFldvZ0wvERZDt8&#10;hBbDsH2ABDR2TkfykA6C6Ninp1NvYiocLy+roroq0cTRVlbzclGVKQarn59b58N7AZpEoaEOm5/g&#10;2eHOh5gOq59dYjQPSrYbqVRS3G67Vo4cGA7KJn1H9J/clCFDQzF4nk8U/BUjT9+fMLQMOPJKaizq&#10;5MTqSNw706aBDEyqScaclTkyGcmbaAzjdkxNKxLPkeYttE/IrYNpxHElUejBfadkwPFuqP+2Z05Q&#10;oj4Y7M9VsVjEfUjKoryYo+LOLdtzCzMcoRoaKJnEdUg7FJkzcIN97GRi+CWTY844ton444rFvTjX&#10;k9fLj2D1AwAA//8DAFBLAwQUAAYACAAAACEAmvKcdd4AAAAKAQAADwAAAGRycy9kb3ducmV2Lnht&#10;bEyPwU7DMBBE70j8g7VI3KgDrpKSxqkQEocihEqpOLvxNomI11HsNOHv2Z7gODuj2TfFZnadOOMQ&#10;Wk8a7hcJCKTK25ZqDYfPl7sViBANWdN5Qg0/GGBTXl8VJrd+og8872MtuIRCbjQ0Mfa5lKFq0Jmw&#10;8D0Seyc/OBNZDrW0g5m43HXyIUlS6UxL/KExPT43WH3vR6dBbqd3Jd92afa1fR0PLlg1k9X69mZ+&#10;WoOIOMe/MFzwGR1KZjr6kWwQHes05aSG5YoXXHyVKb4cNTyqZQayLOT/CeUvAAAA//8DAFBLAQIt&#10;ABQABgAIAAAAIQC2gziS/gAAAOEBAAATAAAAAAAAAAAAAAAAAAAAAABbQ29udGVudF9UeXBlc10u&#10;eG1sUEsBAi0AFAAGAAgAAAAhADj9If/WAAAAlAEAAAsAAAAAAAAAAAAAAAAALwEAAF9yZWxzLy5y&#10;ZWxzUEsBAi0AFAAGAAgAAAAhANyHn9AnAgAAUAQAAA4AAAAAAAAAAAAAAAAALgIAAGRycy9lMm9E&#10;b2MueG1sUEsBAi0AFAAGAAgAAAAhAJrynHXeAAAACgEAAA8AAAAAAAAAAAAAAAAAgQQAAGRycy9k&#10;b3ducmV2LnhtbFBLBQYAAAAABAAEAPMAAACMBQAAAAA=&#10;" strokeweight="2pt">
                <v:textbox>
                  <w:txbxContent>
                    <w:p w14:paraId="1B9FF585" w14:textId="64BA8E26" w:rsidR="00536B8E" w:rsidRDefault="00536B8E" w:rsidP="00AC0A8B">
                      <w:pPr>
                        <w:tabs>
                          <w:tab w:val="left" w:pos="540"/>
                          <w:tab w:val="left" w:pos="4140"/>
                          <w:tab w:val="left" w:pos="4320"/>
                        </w:tabs>
                        <w:spacing w:line="240" w:lineRule="auto"/>
                        <w:contextualSpacing/>
                      </w:pPr>
                      <w:r>
                        <w:rPr>
                          <w:noProof/>
                        </w:rPr>
                        <w:drawing>
                          <wp:inline distT="0" distB="0" distL="0" distR="0" wp14:anchorId="63EC320D" wp14:editId="4BD9C53E">
                            <wp:extent cx="2688336" cy="749808"/>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5833" t="54577" r="19531" b="28596"/>
                                    <a:stretch/>
                                  </pic:blipFill>
                                  <pic:spPr bwMode="auto">
                                    <a:xfrm>
                                      <a:off x="0" y="0"/>
                                      <a:ext cx="2688336" cy="74980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v:shape>
            </w:pict>
          </mc:Fallback>
        </mc:AlternateContent>
      </w:r>
      <w:r>
        <w:t xml:space="preserve">OR, design your own model based upon the </w:t>
      </w:r>
      <w:r w:rsidR="006A0D91">
        <w:t xml:space="preserve">basic </w:t>
      </w:r>
      <w:r>
        <w:t>Cor</w:t>
      </w:r>
      <w:r w:rsidR="006A0D91">
        <w:t>e Diagram</w:t>
      </w:r>
      <w:r w:rsidR="00B90104">
        <w:t xml:space="preserve"> here</w:t>
      </w:r>
      <w:r w:rsidR="006A0D91">
        <w:t>.</w:t>
      </w:r>
    </w:p>
    <w:p w14:paraId="0E30776C" w14:textId="22730184" w:rsidR="00EC6BB8" w:rsidRDefault="00EC6BB8" w:rsidP="00191E4D"/>
    <w:p w14:paraId="704248FC" w14:textId="56C69A94" w:rsidR="00154DB8" w:rsidRDefault="00EC6BB8" w:rsidP="00191E4D">
      <w:r>
        <w:t>4</w:t>
      </w:r>
      <w:r w:rsidR="00351066">
        <w:t>)</w:t>
      </w:r>
      <w:r w:rsidR="00154DB8">
        <w:t xml:space="preserve"> </w:t>
      </w:r>
      <w:r w:rsidR="00F70BF5">
        <w:t>Resiliency is positively related to population size and growth rate and may be influenced by connectivity among populations.  T</w:t>
      </w:r>
      <w:r w:rsidR="00154DB8">
        <w:t>o help us</w:t>
      </w:r>
      <w:r w:rsidR="00AA2BC0">
        <w:t xml:space="preserve"> better </w:t>
      </w:r>
      <w:r w:rsidR="00E01642">
        <w:t>u</w:t>
      </w:r>
      <w:r w:rsidR="00154DB8">
        <w:t xml:space="preserve">nderstand </w:t>
      </w:r>
      <w:r w:rsidR="00F70BF5">
        <w:t>what influences resiliency</w:t>
      </w:r>
      <w:r w:rsidR="00154DB8">
        <w:t xml:space="preserve"> for your population</w:t>
      </w:r>
      <w:r w:rsidR="00F70BF5">
        <w:t xml:space="preserve"> and how</w:t>
      </w:r>
      <w:r w:rsidR="00154DB8">
        <w:t xml:space="preserve">, answer these questions: </w:t>
      </w:r>
    </w:p>
    <w:p w14:paraId="66B6F495" w14:textId="77777777" w:rsidR="00E24D9A" w:rsidRDefault="00E24D9A" w:rsidP="00191E4D"/>
    <w:p w14:paraId="3E586A22" w14:textId="2D3E6DDD" w:rsidR="00154DB8" w:rsidRPr="00E24D9A" w:rsidRDefault="00F70BF5" w:rsidP="00191E4D">
      <w:pPr>
        <w:rPr>
          <w:sz w:val="28"/>
          <w:szCs w:val="28"/>
        </w:rPr>
      </w:pPr>
      <w:r>
        <w:t xml:space="preserve">How does population size influence resiliency? </w:t>
      </w:r>
      <w:r w:rsidR="00E24D9A">
        <w:t xml:space="preserve"> </w:t>
      </w:r>
      <w:r>
        <w:t xml:space="preserve">Consider if this relationship is a linear or non-linear relationship.  </w:t>
      </w:r>
      <w:r w:rsidR="00154DB8">
        <w:t xml:space="preserve"> </w:t>
      </w:r>
      <w:r w:rsidR="00E01642" w:rsidRPr="00E24D9A">
        <w:rPr>
          <w:sz w:val="28"/>
          <w:szCs w:val="28"/>
        </w:rPr>
        <w:t>__________________</w:t>
      </w:r>
      <w:r w:rsidRPr="00E24D9A">
        <w:rPr>
          <w:sz w:val="28"/>
          <w:szCs w:val="28"/>
        </w:rPr>
        <w:t>___________________________________________________________________</w:t>
      </w:r>
      <w:r w:rsidR="00E24D9A" w:rsidRPr="00E24D9A">
        <w:rPr>
          <w:sz w:val="28"/>
          <w:szCs w:val="28"/>
        </w:rPr>
        <w:t>_____________________________________________________________________________________</w:t>
      </w:r>
      <w:r w:rsidR="00E24D9A">
        <w:rPr>
          <w:sz w:val="28"/>
          <w:szCs w:val="28"/>
        </w:rPr>
        <w:t>__________________________________________________________________________________________________</w:t>
      </w:r>
    </w:p>
    <w:p w14:paraId="13D1F4BD" w14:textId="77777777" w:rsidR="00E24D9A" w:rsidRDefault="00E24D9A" w:rsidP="00191E4D"/>
    <w:p w14:paraId="14E65394" w14:textId="4F09739A" w:rsidR="00F70BF5" w:rsidRPr="00E24D9A" w:rsidRDefault="00F70BF5" w:rsidP="00191E4D">
      <w:pPr>
        <w:rPr>
          <w:sz w:val="28"/>
          <w:szCs w:val="28"/>
        </w:rPr>
      </w:pPr>
      <w:r>
        <w:t>Is there information on a minimum viable population size below which small population dynamics produce negative effects? _____________________________________________________________________________________</w:t>
      </w:r>
      <w:r w:rsidR="00E24D9A">
        <w:rPr>
          <w:sz w:val="28"/>
          <w:szCs w:val="28"/>
        </w:rPr>
        <w:t>_________________________________________________________________________________________________________________________________________________________________________________________________________</w:t>
      </w:r>
    </w:p>
    <w:p w14:paraId="78A6ACC1" w14:textId="77777777" w:rsidR="00E24D9A" w:rsidRDefault="00E24D9A" w:rsidP="00191E4D"/>
    <w:p w14:paraId="781B34F0" w14:textId="38A4BD41" w:rsidR="00E01642" w:rsidRPr="00E24D9A" w:rsidRDefault="00154DB8" w:rsidP="00191E4D">
      <w:pPr>
        <w:rPr>
          <w:sz w:val="28"/>
          <w:szCs w:val="28"/>
        </w:rPr>
      </w:pPr>
      <w:r>
        <w:t xml:space="preserve">How </w:t>
      </w:r>
      <w:r w:rsidR="00E24D9A">
        <w:t>do various levels of connectivity influence resiliency? (Is there a linear relationship, a minimum, a maximum?)</w:t>
      </w:r>
      <w:r>
        <w:t xml:space="preserve"> </w:t>
      </w:r>
      <w:r w:rsidR="00E01642">
        <w:t>_____________________________________________________________________________________</w:t>
      </w:r>
      <w:r w:rsidR="00E24D9A">
        <w:rPr>
          <w:sz w:val="28"/>
          <w:szCs w:val="28"/>
        </w:rPr>
        <w:t>_________________________________________________________________________________________________________________________________________________________________________________________________________</w:t>
      </w:r>
    </w:p>
    <w:p w14:paraId="44363731" w14:textId="77777777" w:rsidR="008606C0" w:rsidRDefault="00E24D9A" w:rsidP="00191E4D">
      <w:r>
        <w:br w:type="column"/>
      </w:r>
    </w:p>
    <w:p w14:paraId="0CE7F888" w14:textId="77777777" w:rsidR="008606C0" w:rsidRDefault="008606C0" w:rsidP="00191E4D"/>
    <w:p w14:paraId="0EB0F1F2" w14:textId="6EF01F26" w:rsidR="00F2781B" w:rsidRDefault="00F2781B" w:rsidP="00191E4D">
      <w:r>
        <w:t>Using your population information as well as information from other populations (on the interactive map), f</w:t>
      </w:r>
      <w:r w:rsidR="00351066">
        <w:t>ill out this Table</w:t>
      </w:r>
      <w:r>
        <w:t>.  Transcribe your information onto the card provided and</w:t>
      </w:r>
      <w:r w:rsidR="00351066">
        <w:t xml:space="preserve"> post on the large wall map next to you</w:t>
      </w:r>
      <w:r w:rsidR="002453C7">
        <w:t>r</w:t>
      </w:r>
      <w:r w:rsidR="00351066">
        <w:t xml:space="preserve"> population’s location.</w:t>
      </w:r>
      <w:r w:rsidR="008E5BF6">
        <w:t xml:space="preserve">  </w:t>
      </w:r>
      <w:r>
        <w:t>Choose a member of your group to report out to the class.</w:t>
      </w:r>
    </w:p>
    <w:p w14:paraId="71C74E2B" w14:textId="77777777" w:rsidR="008606C0" w:rsidRDefault="008606C0" w:rsidP="00191E4D"/>
    <w:p w14:paraId="0E307771" w14:textId="5F1E1EC0" w:rsidR="00880515" w:rsidRDefault="00880515" w:rsidP="00880515">
      <w:r>
        <w:t>Table (by population)</w:t>
      </w:r>
      <w:r w:rsidR="00A84A92">
        <w:t xml:space="preserve"> circumstances, and resources</w:t>
      </w:r>
      <w:r w:rsidR="00901529">
        <w:t xml:space="preserve"> that are </w:t>
      </w:r>
      <w:r w:rsidR="00901529" w:rsidRPr="001409EE">
        <w:t xml:space="preserve">NEEDED </w:t>
      </w:r>
      <w:r w:rsidR="00A84A92" w:rsidRPr="001409EE">
        <w:t xml:space="preserve">(NOT </w:t>
      </w:r>
      <w:r w:rsidR="001C165B" w:rsidRPr="001409EE">
        <w:t>current condition</w:t>
      </w:r>
      <w:r w:rsidR="00901529" w:rsidRPr="001409EE">
        <w:t>)</w:t>
      </w:r>
      <w:r w:rsidR="00F04012" w:rsidRPr="001409EE">
        <w:t>.</w:t>
      </w:r>
    </w:p>
    <w:tbl>
      <w:tblPr>
        <w:tblStyle w:val="TableGrid"/>
        <w:tblW w:w="0" w:type="auto"/>
        <w:tblLook w:val="04A0" w:firstRow="1" w:lastRow="0" w:firstColumn="1" w:lastColumn="0" w:noHBand="0" w:noVBand="1"/>
      </w:tblPr>
      <w:tblGrid>
        <w:gridCol w:w="1652"/>
        <w:gridCol w:w="1516"/>
        <w:gridCol w:w="3330"/>
        <w:gridCol w:w="3078"/>
      </w:tblGrid>
      <w:tr w:rsidR="00C80C9C" w14:paraId="0E307774" w14:textId="77777777" w:rsidTr="0035168A">
        <w:tc>
          <w:tcPr>
            <w:tcW w:w="9576" w:type="dxa"/>
            <w:gridSpan w:val="4"/>
          </w:tcPr>
          <w:p w14:paraId="0E307772" w14:textId="77777777" w:rsidR="00C80C9C" w:rsidRDefault="003206DC" w:rsidP="003206DC">
            <w:r>
              <w:t>Population Name:</w:t>
            </w:r>
          </w:p>
          <w:p w14:paraId="0E307773" w14:textId="77777777" w:rsidR="00F04012" w:rsidRDefault="00F04012" w:rsidP="003206DC"/>
        </w:tc>
      </w:tr>
      <w:tr w:rsidR="007D736E" w14:paraId="0E307777" w14:textId="77777777" w:rsidTr="0035168A">
        <w:tc>
          <w:tcPr>
            <w:tcW w:w="9576" w:type="dxa"/>
            <w:gridSpan w:val="4"/>
          </w:tcPr>
          <w:p w14:paraId="0E307775" w14:textId="0484FEB8" w:rsidR="007D736E" w:rsidRDefault="007D736E" w:rsidP="003206DC">
            <w:r>
              <w:t>Population Structure:</w:t>
            </w:r>
            <w:r w:rsidR="00450C16">
              <w:t xml:space="preserve"> (circle one)  METAPOPULATION     SOURCE      SINK     ISOLATED</w:t>
            </w:r>
            <w:r w:rsidR="0022593A">
              <w:t xml:space="preserve">  _______________</w:t>
            </w:r>
          </w:p>
          <w:p w14:paraId="0E307776" w14:textId="2EBFD21A" w:rsidR="00F04012" w:rsidRDefault="0022593A" w:rsidP="003206DC">
            <w:r>
              <w:t xml:space="preserve">                                                                                                                                                                    other</w:t>
            </w:r>
          </w:p>
        </w:tc>
      </w:tr>
      <w:tr w:rsidR="0035168A" w14:paraId="0E307783" w14:textId="77777777" w:rsidTr="0035168A">
        <w:tc>
          <w:tcPr>
            <w:tcW w:w="3168" w:type="dxa"/>
            <w:gridSpan w:val="2"/>
          </w:tcPr>
          <w:p w14:paraId="0E307778" w14:textId="77777777" w:rsidR="0035168A" w:rsidRDefault="0035168A" w:rsidP="0022593A">
            <w:pPr>
              <w:jc w:val="center"/>
            </w:pPr>
          </w:p>
          <w:p w14:paraId="3144A9FE" w14:textId="77777777" w:rsidR="00C97821" w:rsidRDefault="00C97821" w:rsidP="0022593A">
            <w:pPr>
              <w:jc w:val="center"/>
            </w:pPr>
          </w:p>
          <w:p w14:paraId="323A3D81" w14:textId="77777777" w:rsidR="00C97821" w:rsidRDefault="00C97821" w:rsidP="0022593A">
            <w:pPr>
              <w:jc w:val="center"/>
            </w:pPr>
          </w:p>
          <w:p w14:paraId="3ABE4AB4" w14:textId="77777777" w:rsidR="00C97821" w:rsidRPr="0022593A" w:rsidRDefault="00C97821" w:rsidP="0022593A">
            <w:pPr>
              <w:jc w:val="center"/>
              <w:rPr>
                <w:b/>
              </w:rPr>
            </w:pPr>
            <w:r w:rsidRPr="0022593A">
              <w:rPr>
                <w:b/>
              </w:rPr>
              <w:t>Habitat Quality/Quantity</w:t>
            </w:r>
          </w:p>
          <w:p w14:paraId="0E30777D" w14:textId="067101F0" w:rsidR="00F2781B" w:rsidRDefault="00C60D22" w:rsidP="00C60D22">
            <w:pPr>
              <w:pStyle w:val="ListParagraph"/>
              <w:ind w:left="180"/>
              <w:jc w:val="center"/>
            </w:pPr>
            <w:r>
              <w:t>(what is needed for breeding, feeding, sheltering?)</w:t>
            </w:r>
          </w:p>
        </w:tc>
        <w:tc>
          <w:tcPr>
            <w:tcW w:w="3330" w:type="dxa"/>
            <w:vAlign w:val="center"/>
          </w:tcPr>
          <w:p w14:paraId="03BC241A" w14:textId="2294A67B" w:rsidR="00C97821" w:rsidRPr="0022593A" w:rsidRDefault="0022593A" w:rsidP="00C97821">
            <w:pPr>
              <w:rPr>
                <w:b/>
              </w:rPr>
            </w:pPr>
            <w:r>
              <w:t xml:space="preserve">  </w:t>
            </w:r>
            <w:r w:rsidR="00C97821" w:rsidRPr="0022593A">
              <w:rPr>
                <w:b/>
              </w:rPr>
              <w:t>Abundance and Demographics</w:t>
            </w:r>
          </w:p>
          <w:p w14:paraId="57839447" w14:textId="076A230C" w:rsidR="0022593A" w:rsidRDefault="00C60D22" w:rsidP="0022593A">
            <w:pPr>
              <w:pStyle w:val="ListParagraph"/>
              <w:ind w:left="360"/>
            </w:pPr>
            <w:r>
              <w:t xml:space="preserve">(For example, </w:t>
            </w:r>
          </w:p>
          <w:p w14:paraId="63C19D1C" w14:textId="77777777" w:rsidR="00C97821" w:rsidRDefault="00C97821" w:rsidP="00C97821">
            <w:pPr>
              <w:pStyle w:val="ListParagraph"/>
              <w:numPr>
                <w:ilvl w:val="0"/>
                <w:numId w:val="5"/>
              </w:numPr>
            </w:pPr>
            <w:r>
              <w:t># individuals</w:t>
            </w:r>
          </w:p>
          <w:p w14:paraId="15B526B2" w14:textId="77777777" w:rsidR="00C97821" w:rsidRDefault="00C97821" w:rsidP="00C97821">
            <w:pPr>
              <w:pStyle w:val="ListParagraph"/>
              <w:numPr>
                <w:ilvl w:val="0"/>
                <w:numId w:val="5"/>
              </w:numPr>
            </w:pPr>
            <w:r>
              <w:t>Gender ratio</w:t>
            </w:r>
          </w:p>
          <w:p w14:paraId="619A473D" w14:textId="77777777" w:rsidR="00C97821" w:rsidRDefault="00C97821" w:rsidP="00C97821">
            <w:pPr>
              <w:pStyle w:val="ListParagraph"/>
              <w:numPr>
                <w:ilvl w:val="0"/>
                <w:numId w:val="5"/>
              </w:numPr>
            </w:pPr>
            <w:r>
              <w:t>Age distribution</w:t>
            </w:r>
          </w:p>
          <w:p w14:paraId="0E307781" w14:textId="0DCF3E2E" w:rsidR="0035168A" w:rsidRDefault="00C97821" w:rsidP="0022593A">
            <w:pPr>
              <w:pStyle w:val="ListParagraph"/>
              <w:numPr>
                <w:ilvl w:val="0"/>
                <w:numId w:val="5"/>
              </w:numPr>
            </w:pPr>
            <w:r>
              <w:t>Other</w:t>
            </w:r>
            <w:r w:rsidR="0022593A">
              <w:t>__________________</w:t>
            </w:r>
            <w:r w:rsidR="00C60D22">
              <w:t>)</w:t>
            </w:r>
          </w:p>
        </w:tc>
        <w:tc>
          <w:tcPr>
            <w:tcW w:w="3078" w:type="dxa"/>
            <w:vAlign w:val="center"/>
          </w:tcPr>
          <w:p w14:paraId="3BC37AA6" w14:textId="77777777" w:rsidR="0022593A" w:rsidRDefault="0022593A" w:rsidP="00C97821"/>
          <w:p w14:paraId="69AF952B" w14:textId="55451476" w:rsidR="00C97821" w:rsidRPr="0022593A" w:rsidRDefault="0022593A" w:rsidP="00C97821">
            <w:pPr>
              <w:rPr>
                <w:b/>
              </w:rPr>
            </w:pPr>
            <w:r w:rsidRPr="0022593A">
              <w:rPr>
                <w:b/>
              </w:rPr>
              <w:t xml:space="preserve">                 </w:t>
            </w:r>
            <w:r w:rsidR="00C97821" w:rsidRPr="0022593A">
              <w:rPr>
                <w:b/>
              </w:rPr>
              <w:t>Distribution</w:t>
            </w:r>
          </w:p>
          <w:p w14:paraId="7F8D254E" w14:textId="7BA931A6" w:rsidR="0022593A" w:rsidRDefault="00C60D22" w:rsidP="0022593A">
            <w:pPr>
              <w:pStyle w:val="ListParagraph"/>
              <w:ind w:left="360"/>
            </w:pPr>
            <w:r>
              <w:t>(For example,</w:t>
            </w:r>
          </w:p>
          <w:p w14:paraId="0FFA711C" w14:textId="77777777" w:rsidR="00C97821" w:rsidRDefault="00C97821" w:rsidP="00C97821">
            <w:pPr>
              <w:pStyle w:val="ListParagraph"/>
              <w:numPr>
                <w:ilvl w:val="0"/>
                <w:numId w:val="7"/>
              </w:numPr>
              <w:ind w:left="342"/>
            </w:pPr>
            <w:r>
              <w:t>Distance</w:t>
            </w:r>
          </w:p>
          <w:p w14:paraId="15D1F486" w14:textId="77777777" w:rsidR="00C97821" w:rsidRDefault="00C97821" w:rsidP="00C97821">
            <w:pPr>
              <w:pStyle w:val="ListParagraph"/>
              <w:numPr>
                <w:ilvl w:val="0"/>
                <w:numId w:val="7"/>
              </w:numPr>
              <w:ind w:left="342"/>
            </w:pPr>
            <w:r>
              <w:t>Connectivity</w:t>
            </w:r>
          </w:p>
          <w:p w14:paraId="329E78BF" w14:textId="77777777" w:rsidR="00C97821" w:rsidRDefault="00C97821" w:rsidP="00C97821">
            <w:pPr>
              <w:pStyle w:val="ListParagraph"/>
              <w:numPr>
                <w:ilvl w:val="0"/>
                <w:numId w:val="7"/>
              </w:numPr>
              <w:ind w:left="342"/>
            </w:pPr>
            <w:r>
              <w:t>Area occupied</w:t>
            </w:r>
          </w:p>
          <w:p w14:paraId="621E7DE9" w14:textId="24E29F93" w:rsidR="00C97821" w:rsidRDefault="00C97821" w:rsidP="00C97821">
            <w:pPr>
              <w:pStyle w:val="ListParagraph"/>
              <w:numPr>
                <w:ilvl w:val="0"/>
                <w:numId w:val="7"/>
              </w:numPr>
              <w:ind w:left="342"/>
            </w:pPr>
            <w:r>
              <w:t>Other</w:t>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r>
            <w:r w:rsidR="0022593A">
              <w:softHyphen/>
              <w:t>_________________</w:t>
            </w:r>
            <w:r w:rsidR="00C60D22">
              <w:t>)</w:t>
            </w:r>
          </w:p>
          <w:p w14:paraId="0E307782" w14:textId="625E9B1A" w:rsidR="0035168A" w:rsidRDefault="0035168A" w:rsidP="0045744E">
            <w:pPr>
              <w:jc w:val="center"/>
            </w:pPr>
          </w:p>
        </w:tc>
      </w:tr>
      <w:tr w:rsidR="0035168A" w14:paraId="0E3077A2" w14:textId="77777777" w:rsidTr="0035168A">
        <w:tc>
          <w:tcPr>
            <w:tcW w:w="3168" w:type="dxa"/>
            <w:gridSpan w:val="2"/>
          </w:tcPr>
          <w:p w14:paraId="0E307784" w14:textId="4EF40091" w:rsidR="0035168A" w:rsidRDefault="0035168A" w:rsidP="00191E4D"/>
          <w:p w14:paraId="0E307787" w14:textId="77777777" w:rsidR="0035168A" w:rsidRDefault="0035168A" w:rsidP="00191E4D"/>
          <w:p w14:paraId="0E307788" w14:textId="77777777" w:rsidR="0035168A" w:rsidRDefault="0035168A" w:rsidP="00191E4D"/>
          <w:p w14:paraId="0E307789" w14:textId="77777777" w:rsidR="0035168A" w:rsidRDefault="0035168A" w:rsidP="00191E4D"/>
        </w:tc>
        <w:tc>
          <w:tcPr>
            <w:tcW w:w="3330" w:type="dxa"/>
          </w:tcPr>
          <w:p w14:paraId="0E30778A" w14:textId="77777777" w:rsidR="0035168A" w:rsidRDefault="0035168A" w:rsidP="00C97821">
            <w:pPr>
              <w:pStyle w:val="ListParagraph"/>
              <w:ind w:left="360"/>
            </w:pPr>
          </w:p>
        </w:tc>
        <w:tc>
          <w:tcPr>
            <w:tcW w:w="3078" w:type="dxa"/>
          </w:tcPr>
          <w:p w14:paraId="46D13A72" w14:textId="77777777" w:rsidR="0035168A" w:rsidRDefault="0035168A" w:rsidP="00191E4D"/>
          <w:p w14:paraId="63BC0958" w14:textId="77777777" w:rsidR="00C97821" w:rsidRDefault="00C97821" w:rsidP="00191E4D"/>
          <w:p w14:paraId="3FBF5E51" w14:textId="77777777" w:rsidR="00C97821" w:rsidRDefault="00C97821" w:rsidP="00191E4D"/>
          <w:p w14:paraId="2B92321A" w14:textId="77777777" w:rsidR="00C97821" w:rsidRDefault="00C97821" w:rsidP="00191E4D"/>
          <w:p w14:paraId="2298DFC5" w14:textId="77777777" w:rsidR="00C97821" w:rsidRDefault="00C97821" w:rsidP="00191E4D"/>
          <w:p w14:paraId="5DCD579D" w14:textId="77777777" w:rsidR="00C97821" w:rsidRDefault="00C97821" w:rsidP="00191E4D"/>
          <w:p w14:paraId="29A71414" w14:textId="77777777" w:rsidR="00C97821" w:rsidRDefault="00C97821" w:rsidP="00191E4D"/>
          <w:p w14:paraId="09BA0847" w14:textId="77777777" w:rsidR="00C97821" w:rsidRDefault="00C97821" w:rsidP="00191E4D"/>
          <w:p w14:paraId="40DC4A6F" w14:textId="77777777" w:rsidR="00C97821" w:rsidRDefault="00C97821" w:rsidP="00191E4D"/>
          <w:p w14:paraId="5E205878" w14:textId="77777777" w:rsidR="00C97821" w:rsidRDefault="00C97821" w:rsidP="00191E4D"/>
          <w:p w14:paraId="6B0D37CD" w14:textId="77777777" w:rsidR="00172A64" w:rsidRDefault="00172A64" w:rsidP="00191E4D"/>
          <w:p w14:paraId="7522AC7B" w14:textId="77777777" w:rsidR="00172A64" w:rsidRDefault="00172A64" w:rsidP="00191E4D"/>
          <w:p w14:paraId="4E3FD202" w14:textId="77777777" w:rsidR="00172A64" w:rsidRDefault="00172A64" w:rsidP="00191E4D"/>
          <w:p w14:paraId="19EECCC3" w14:textId="77777777" w:rsidR="00C97821" w:rsidRDefault="00C97821" w:rsidP="00191E4D"/>
          <w:p w14:paraId="79320E28" w14:textId="77777777" w:rsidR="00C97821" w:rsidRDefault="00C97821" w:rsidP="00191E4D"/>
          <w:p w14:paraId="0E3077A1" w14:textId="77777777" w:rsidR="00C97821" w:rsidRDefault="00C97821" w:rsidP="00191E4D"/>
        </w:tc>
      </w:tr>
      <w:tr w:rsidR="00274D03" w14:paraId="0E3077AB" w14:textId="77777777" w:rsidTr="0035168A">
        <w:trPr>
          <w:trHeight w:val="890"/>
        </w:trPr>
        <w:tc>
          <w:tcPr>
            <w:tcW w:w="1652" w:type="dxa"/>
            <w:vAlign w:val="center"/>
          </w:tcPr>
          <w:p w14:paraId="0E3077A3" w14:textId="77777777" w:rsidR="00274D03" w:rsidRDefault="00274D03" w:rsidP="0045744E">
            <w:pPr>
              <w:jc w:val="center"/>
            </w:pPr>
            <w:r>
              <w:t>Uncertainties</w:t>
            </w:r>
          </w:p>
        </w:tc>
        <w:tc>
          <w:tcPr>
            <w:tcW w:w="7924" w:type="dxa"/>
            <w:gridSpan w:val="3"/>
          </w:tcPr>
          <w:p w14:paraId="0E3077A4" w14:textId="77777777" w:rsidR="00274D03" w:rsidRDefault="00274D03" w:rsidP="00191E4D"/>
          <w:p w14:paraId="0E3077A5" w14:textId="77777777" w:rsidR="00274D03" w:rsidRDefault="00274D03" w:rsidP="00191E4D"/>
          <w:p w14:paraId="0E3077A7" w14:textId="77777777" w:rsidR="008A2B05" w:rsidRDefault="008A2B05" w:rsidP="00191E4D"/>
          <w:p w14:paraId="0E3077A9" w14:textId="77777777" w:rsidR="008A2B05" w:rsidRDefault="008A2B05" w:rsidP="00191E4D"/>
          <w:p w14:paraId="0E3077AA" w14:textId="77777777" w:rsidR="00274D03" w:rsidRDefault="00274D03" w:rsidP="00191E4D"/>
        </w:tc>
      </w:tr>
    </w:tbl>
    <w:p w14:paraId="52B6281A" w14:textId="77777777" w:rsidR="008606C0" w:rsidRDefault="008606C0" w:rsidP="002F1237">
      <w:pPr>
        <w:spacing w:line="240" w:lineRule="auto"/>
        <w:contextualSpacing/>
        <w:rPr>
          <w:b/>
          <w:u w:val="single"/>
        </w:rPr>
      </w:pPr>
    </w:p>
    <w:p w14:paraId="312D5021" w14:textId="77777777" w:rsidR="008606C0" w:rsidRDefault="008606C0" w:rsidP="002F1237">
      <w:pPr>
        <w:spacing w:line="240" w:lineRule="auto"/>
        <w:contextualSpacing/>
        <w:rPr>
          <w:b/>
          <w:u w:val="single"/>
        </w:rPr>
      </w:pPr>
    </w:p>
    <w:p w14:paraId="3267BDEF" w14:textId="77777777" w:rsidR="008606C0" w:rsidRDefault="008606C0" w:rsidP="002F1237">
      <w:pPr>
        <w:spacing w:line="240" w:lineRule="auto"/>
        <w:contextualSpacing/>
        <w:rPr>
          <w:b/>
          <w:u w:val="single"/>
        </w:rPr>
      </w:pPr>
    </w:p>
    <w:p w14:paraId="50EE394A" w14:textId="77777777" w:rsidR="008606C0" w:rsidRDefault="008606C0" w:rsidP="002F1237">
      <w:pPr>
        <w:spacing w:line="240" w:lineRule="auto"/>
        <w:contextualSpacing/>
        <w:rPr>
          <w:b/>
          <w:u w:val="single"/>
        </w:rPr>
      </w:pPr>
    </w:p>
    <w:p w14:paraId="5E189FF3" w14:textId="77777777" w:rsidR="008606C0" w:rsidRDefault="008606C0" w:rsidP="002F1237">
      <w:pPr>
        <w:spacing w:line="240" w:lineRule="auto"/>
        <w:contextualSpacing/>
        <w:rPr>
          <w:b/>
          <w:u w:val="single"/>
        </w:rPr>
      </w:pPr>
    </w:p>
    <w:p w14:paraId="6D9DE450" w14:textId="77777777" w:rsidR="00577BF6" w:rsidRDefault="00577BF6" w:rsidP="002F1237">
      <w:pPr>
        <w:spacing w:line="240" w:lineRule="auto"/>
        <w:contextualSpacing/>
        <w:rPr>
          <w:b/>
          <w:u w:val="single"/>
        </w:rPr>
        <w:sectPr w:rsidR="00577BF6" w:rsidSect="00331373">
          <w:pgSz w:w="12240" w:h="15840" w:code="1"/>
          <w:pgMar w:top="907" w:right="1440" w:bottom="720" w:left="1440" w:header="720" w:footer="720" w:gutter="0"/>
          <w:cols w:space="720"/>
          <w:docGrid w:linePitch="360"/>
        </w:sectPr>
      </w:pPr>
    </w:p>
    <w:p w14:paraId="4E3C9995" w14:textId="77777777" w:rsidR="008606C0" w:rsidRDefault="008606C0" w:rsidP="002F1237">
      <w:pPr>
        <w:spacing w:line="240" w:lineRule="auto"/>
        <w:contextualSpacing/>
        <w:rPr>
          <w:b/>
          <w:u w:val="single"/>
        </w:rPr>
        <w:sectPr w:rsidR="008606C0" w:rsidSect="00331373">
          <w:pgSz w:w="12240" w:h="15840" w:code="1"/>
          <w:pgMar w:top="907" w:right="1440" w:bottom="720" w:left="1440" w:header="720" w:footer="720" w:gutter="0"/>
          <w:cols w:num="3" w:space="720"/>
          <w:docGrid w:linePitch="360"/>
        </w:sectPr>
      </w:pPr>
    </w:p>
    <w:p w14:paraId="0198B6FC" w14:textId="77777777" w:rsidR="008606C0" w:rsidRPr="008606C0" w:rsidRDefault="008606C0" w:rsidP="008606C0">
      <w:pPr>
        <w:spacing w:line="240" w:lineRule="auto"/>
        <w:contextualSpacing/>
        <w:rPr>
          <w:b/>
          <w:u w:val="single"/>
        </w:rPr>
      </w:pPr>
      <w:r w:rsidRPr="008E5BF6">
        <w:rPr>
          <w:b/>
          <w:u w:val="single"/>
        </w:rPr>
        <w:lastRenderedPageBreak/>
        <w:t>EXERCISE 4:</w:t>
      </w:r>
      <w:r w:rsidRPr="008E5BF6">
        <w:t xml:space="preserve">  </w:t>
      </w:r>
      <w:r w:rsidRPr="002F1237">
        <w:rPr>
          <w:b/>
        </w:rPr>
        <w:t>SPECIES NEEDS</w:t>
      </w:r>
    </w:p>
    <w:p w14:paraId="5AB08E21" w14:textId="77777777" w:rsidR="008606C0" w:rsidRDefault="008606C0" w:rsidP="008606C0">
      <w:pPr>
        <w:spacing w:line="240" w:lineRule="auto"/>
        <w:contextualSpacing/>
      </w:pPr>
    </w:p>
    <w:p w14:paraId="424964C0" w14:textId="77777777" w:rsidR="008606C0" w:rsidRDefault="008606C0" w:rsidP="008606C0">
      <w:pPr>
        <w:spacing w:line="240" w:lineRule="auto"/>
        <w:contextualSpacing/>
      </w:pPr>
      <w:r>
        <w:t>What influences representation and redundancy?  (All groups together)  Complete the map of the species’ range.   Include all populations by placing a number for each on the map.</w:t>
      </w:r>
    </w:p>
    <w:p w14:paraId="60BB0416" w14:textId="77777777" w:rsidR="008606C0" w:rsidRDefault="008606C0" w:rsidP="002F1237">
      <w:pPr>
        <w:spacing w:line="240" w:lineRule="auto"/>
        <w:contextualSpacing/>
        <w:rPr>
          <w:b/>
          <w:u w:val="single"/>
        </w:rPr>
      </w:pPr>
    </w:p>
    <w:p w14:paraId="0E3077B2" w14:textId="7B2ED209" w:rsidR="00956DC7" w:rsidRPr="004F4C7C" w:rsidRDefault="004F4C7C" w:rsidP="00965320">
      <w:pPr>
        <w:spacing w:line="240" w:lineRule="auto"/>
        <w:ind w:left="2880"/>
        <w:contextualSpacing/>
        <w:rPr>
          <w:b/>
          <w:u w:val="single"/>
        </w:rPr>
      </w:pPr>
      <w:r w:rsidRPr="004F4C7C">
        <w:rPr>
          <w:b/>
          <w:u w:val="single"/>
        </w:rPr>
        <w:t>COASTAL</w:t>
      </w:r>
    </w:p>
    <w:p w14:paraId="0E3077B3" w14:textId="77777777" w:rsidR="00956DC7" w:rsidRDefault="00A84BF1" w:rsidP="00965320">
      <w:pPr>
        <w:spacing w:line="240" w:lineRule="auto"/>
        <w:ind w:left="2880"/>
        <w:contextualSpacing/>
      </w:pPr>
      <w:r>
        <w:t>1.</w:t>
      </w:r>
      <w:r w:rsidR="004F4C7C">
        <w:t xml:space="preserve"> Beach Bums</w:t>
      </w:r>
    </w:p>
    <w:p w14:paraId="0E3077B4" w14:textId="77777777" w:rsidR="004F4C7C" w:rsidRDefault="004F4C7C" w:rsidP="00965320">
      <w:pPr>
        <w:spacing w:line="240" w:lineRule="auto"/>
        <w:ind w:left="2880"/>
        <w:contextualSpacing/>
      </w:pPr>
      <w:r>
        <w:t>2. Message in a Bottle</w:t>
      </w:r>
    </w:p>
    <w:p w14:paraId="0E3077B5" w14:textId="77777777" w:rsidR="004F4C7C" w:rsidRDefault="004F4C7C" w:rsidP="00965320">
      <w:pPr>
        <w:spacing w:line="240" w:lineRule="auto"/>
        <w:ind w:left="2880"/>
        <w:contextualSpacing/>
      </w:pPr>
      <w:r>
        <w:t>3. Cannibal Cove</w:t>
      </w:r>
    </w:p>
    <w:p w14:paraId="0E3077B6" w14:textId="77777777" w:rsidR="004F4C7C" w:rsidRDefault="004F4C7C" w:rsidP="00965320">
      <w:pPr>
        <w:spacing w:line="240" w:lineRule="auto"/>
        <w:ind w:left="2880"/>
        <w:contextualSpacing/>
      </w:pPr>
      <w:r>
        <w:t>4. Castaways</w:t>
      </w:r>
    </w:p>
    <w:p w14:paraId="0E3077B7" w14:textId="77777777" w:rsidR="004F4C7C" w:rsidRPr="004F4C7C" w:rsidRDefault="004F4C7C" w:rsidP="00965320">
      <w:pPr>
        <w:spacing w:line="240" w:lineRule="auto"/>
        <w:ind w:left="2880"/>
        <w:contextualSpacing/>
        <w:rPr>
          <w:b/>
          <w:u w:val="single"/>
        </w:rPr>
      </w:pPr>
    </w:p>
    <w:p w14:paraId="0E3077B8" w14:textId="77777777" w:rsidR="004F4C7C" w:rsidRPr="004F4C7C" w:rsidRDefault="004F4C7C" w:rsidP="00965320">
      <w:pPr>
        <w:spacing w:line="240" w:lineRule="auto"/>
        <w:ind w:left="2880"/>
        <w:contextualSpacing/>
        <w:rPr>
          <w:b/>
          <w:u w:val="single"/>
        </w:rPr>
      </w:pPr>
      <w:r w:rsidRPr="004F4C7C">
        <w:rPr>
          <w:b/>
          <w:u w:val="single"/>
        </w:rPr>
        <w:t>PARADISE PALMS</w:t>
      </w:r>
    </w:p>
    <w:p w14:paraId="0E3077B9" w14:textId="07056ABB" w:rsidR="004F4C7C" w:rsidRDefault="004F4C7C" w:rsidP="00965320">
      <w:pPr>
        <w:spacing w:line="240" w:lineRule="auto"/>
        <w:ind w:left="2880"/>
        <w:contextualSpacing/>
      </w:pPr>
      <w:r>
        <w:t>5. Snowmelt Thicket</w:t>
      </w:r>
    </w:p>
    <w:p w14:paraId="0E3077BA" w14:textId="77777777" w:rsidR="004F4C7C" w:rsidRDefault="004F4C7C" w:rsidP="00965320">
      <w:pPr>
        <w:spacing w:line="240" w:lineRule="auto"/>
        <w:ind w:left="2880"/>
        <w:contextualSpacing/>
      </w:pPr>
      <w:r>
        <w:t>6. Deadman’s Dunes</w:t>
      </w:r>
    </w:p>
    <w:p w14:paraId="0E3077BB" w14:textId="77777777" w:rsidR="004F4C7C" w:rsidRDefault="004F4C7C" w:rsidP="00965320">
      <w:pPr>
        <w:spacing w:line="240" w:lineRule="auto"/>
        <w:ind w:left="2880"/>
        <w:contextualSpacing/>
      </w:pPr>
      <w:r>
        <w:t>7. Treasure Grove</w:t>
      </w:r>
    </w:p>
    <w:p w14:paraId="0E3077BC" w14:textId="77777777" w:rsidR="004F4C7C" w:rsidRDefault="004F4C7C" w:rsidP="00965320">
      <w:pPr>
        <w:spacing w:line="240" w:lineRule="auto"/>
        <w:ind w:left="2880"/>
        <w:contextualSpacing/>
      </w:pPr>
      <w:r>
        <w:t xml:space="preserve">8. Realm of Spirits </w:t>
      </w:r>
    </w:p>
    <w:p w14:paraId="0E3077BD" w14:textId="77777777" w:rsidR="004F4C7C" w:rsidRPr="004F4C7C" w:rsidRDefault="004F4C7C" w:rsidP="00965320">
      <w:pPr>
        <w:spacing w:line="240" w:lineRule="auto"/>
        <w:ind w:left="2880"/>
        <w:contextualSpacing/>
        <w:rPr>
          <w:b/>
          <w:u w:val="single"/>
        </w:rPr>
      </w:pPr>
    </w:p>
    <w:p w14:paraId="0E3077BE" w14:textId="77777777" w:rsidR="004F4C7C" w:rsidRPr="004F4C7C" w:rsidRDefault="004F4C7C" w:rsidP="00965320">
      <w:pPr>
        <w:spacing w:line="240" w:lineRule="auto"/>
        <w:ind w:left="2880"/>
        <w:contextualSpacing/>
        <w:rPr>
          <w:b/>
          <w:u w:val="single"/>
        </w:rPr>
      </w:pPr>
      <w:r w:rsidRPr="004F4C7C">
        <w:rPr>
          <w:b/>
          <w:u w:val="single"/>
        </w:rPr>
        <w:t>MOUNTAIN</w:t>
      </w:r>
    </w:p>
    <w:p w14:paraId="0E3077BF" w14:textId="77777777" w:rsidR="004F4C7C" w:rsidRDefault="004F4C7C" w:rsidP="00965320">
      <w:pPr>
        <w:spacing w:line="240" w:lineRule="auto"/>
        <w:ind w:left="2880"/>
        <w:contextualSpacing/>
      </w:pPr>
      <w:r>
        <w:t>9. Misty Mountain</w:t>
      </w:r>
    </w:p>
    <w:p w14:paraId="0E3077C0" w14:textId="77777777" w:rsidR="004F4C7C" w:rsidRDefault="004F4C7C" w:rsidP="00965320">
      <w:pPr>
        <w:spacing w:line="240" w:lineRule="auto"/>
        <w:ind w:left="2880"/>
        <w:contextualSpacing/>
      </w:pPr>
      <w:r>
        <w:t>10. Darlost’s Dome</w:t>
      </w:r>
    </w:p>
    <w:p w14:paraId="640851D9" w14:textId="77777777" w:rsidR="00577BF6" w:rsidRDefault="00DD72FF" w:rsidP="00965320">
      <w:pPr>
        <w:spacing w:line="240" w:lineRule="auto"/>
        <w:ind w:left="2880"/>
        <w:contextualSpacing/>
        <w:sectPr w:rsidR="00577BF6" w:rsidSect="008606C0">
          <w:type w:val="continuous"/>
          <w:pgSz w:w="12240" w:h="15840" w:code="1"/>
          <w:pgMar w:top="907" w:right="1440" w:bottom="720" w:left="1440" w:header="720" w:footer="720" w:gutter="0"/>
          <w:cols w:space="720"/>
          <w:docGrid w:linePitch="360"/>
        </w:sectPr>
      </w:pPr>
      <w:r>
        <w:t xml:space="preserve">11. </w:t>
      </w:r>
      <w:r w:rsidR="00335F23">
        <w:t>Skull Mountain (extirpated)</w:t>
      </w:r>
    </w:p>
    <w:p w14:paraId="001C822F" w14:textId="77777777" w:rsidR="008606C0" w:rsidRDefault="008606C0" w:rsidP="002F1237">
      <w:pPr>
        <w:spacing w:line="240" w:lineRule="auto"/>
        <w:contextualSpacing/>
        <w:sectPr w:rsidR="008606C0" w:rsidSect="00331373">
          <w:type w:val="continuous"/>
          <w:pgSz w:w="12240" w:h="15840" w:code="1"/>
          <w:pgMar w:top="907" w:right="1440" w:bottom="720" w:left="1440" w:header="720" w:footer="720" w:gutter="0"/>
          <w:cols w:space="720"/>
          <w:docGrid w:linePitch="360"/>
        </w:sectPr>
      </w:pPr>
    </w:p>
    <w:p w14:paraId="0E3077C1" w14:textId="05DCBBC7" w:rsidR="00DD72FF" w:rsidRDefault="00577BF6" w:rsidP="002F1237">
      <w:pPr>
        <w:spacing w:line="240" w:lineRule="auto"/>
        <w:contextualSpacing/>
      </w:pPr>
      <w:r>
        <w:rPr>
          <w:noProof/>
        </w:rPr>
        <w:lastRenderedPageBreak/>
        <w:drawing>
          <wp:anchor distT="0" distB="0" distL="114300" distR="114300" simplePos="0" relativeHeight="251667456" behindDoc="1" locked="0" layoutInCell="1" allowOverlap="1" wp14:anchorId="0E307CEA" wp14:editId="1D641230">
            <wp:simplePos x="0" y="0"/>
            <wp:positionH relativeFrom="column">
              <wp:posOffset>-88900</wp:posOffset>
            </wp:positionH>
            <wp:positionV relativeFrom="paragraph">
              <wp:posOffset>202565</wp:posOffset>
            </wp:positionV>
            <wp:extent cx="6042025" cy="4179570"/>
            <wp:effectExtent l="0" t="0" r="0" b="0"/>
            <wp:wrapTight wrapText="bothSides">
              <wp:wrapPolygon edited="0">
                <wp:start x="0" y="0"/>
                <wp:lineTo x="0" y="21462"/>
                <wp:lineTo x="21521" y="21462"/>
                <wp:lineTo x="21521" y="0"/>
                <wp:lineTo x="0" y="0"/>
              </wp:wrapPolygon>
            </wp:wrapTight>
            <wp:docPr id="5" name="Picture 5" descr="C:\Users\jengle\Desktop\Island-map-Proo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gle\Desktop\Island-map-Proof1.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2797" t="4396" r="1937" b="4945"/>
                    <a:stretch/>
                  </pic:blipFill>
                  <pic:spPr bwMode="auto">
                    <a:xfrm>
                      <a:off x="0" y="0"/>
                      <a:ext cx="6042025" cy="4179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077C2" w14:textId="019A561E" w:rsidR="00956DC7" w:rsidRDefault="00956DC7" w:rsidP="002F1237">
      <w:pPr>
        <w:spacing w:line="240" w:lineRule="auto"/>
        <w:contextualSpacing/>
      </w:pPr>
    </w:p>
    <w:p w14:paraId="498C1BFA" w14:textId="77777777" w:rsidR="00B17D2B" w:rsidRDefault="00B17D2B" w:rsidP="00B17D2B">
      <w:pPr>
        <w:pStyle w:val="Default"/>
      </w:pPr>
    </w:p>
    <w:p w14:paraId="4A8D8D6D" w14:textId="42F7136E" w:rsidR="00B17D2B" w:rsidRDefault="00B17D2B" w:rsidP="00B17D2B">
      <w:pPr>
        <w:pStyle w:val="Default"/>
        <w:rPr>
          <w:color w:val="auto"/>
          <w:sz w:val="22"/>
          <w:szCs w:val="22"/>
        </w:rPr>
      </w:pPr>
    </w:p>
    <w:p w14:paraId="0E3077C4" w14:textId="2D5B3EBA" w:rsidR="00C47832" w:rsidRDefault="00727325" w:rsidP="00B17D2B">
      <w:pPr>
        <w:spacing w:line="240" w:lineRule="auto"/>
        <w:contextualSpacing/>
      </w:pPr>
      <w:r w:rsidRPr="00727325">
        <w:rPr>
          <w:b/>
        </w:rPr>
        <w:t>REPRESENTATION:</w:t>
      </w:r>
      <w:r>
        <w:t xml:space="preserve">  Describe i</w:t>
      </w:r>
      <w:r w:rsidR="00C47832">
        <w:t xml:space="preserve">mportant geographic, genetic, </w:t>
      </w:r>
      <w:r w:rsidR="000722D3">
        <w:t>and</w:t>
      </w:r>
      <w:r w:rsidR="00C47832">
        <w:t xml:space="preserve"> life history variation</w:t>
      </w:r>
      <w:r>
        <w:t>, for understanding the species ability to adapt to ch</w:t>
      </w:r>
      <w:r w:rsidR="00530783">
        <w:t>anging environmental conditions.  Record information here.</w:t>
      </w:r>
    </w:p>
    <w:p w14:paraId="0E3077C5" w14:textId="77777777" w:rsidR="00270924" w:rsidRDefault="00270924" w:rsidP="00B27577">
      <w:pPr>
        <w:spacing w:line="240" w:lineRule="auto"/>
        <w:contextualSpacing/>
      </w:pPr>
    </w:p>
    <w:tbl>
      <w:tblPr>
        <w:tblStyle w:val="TableGrid"/>
        <w:tblW w:w="0" w:type="auto"/>
        <w:tblLook w:val="04A0" w:firstRow="1" w:lastRow="0" w:firstColumn="1" w:lastColumn="0" w:noHBand="0" w:noVBand="1"/>
      </w:tblPr>
      <w:tblGrid>
        <w:gridCol w:w="1638"/>
        <w:gridCol w:w="3150"/>
        <w:gridCol w:w="1620"/>
        <w:gridCol w:w="1800"/>
        <w:gridCol w:w="1368"/>
      </w:tblGrid>
      <w:tr w:rsidR="00A3003B" w14:paraId="0E3077C9" w14:textId="77777777" w:rsidTr="00577BF6">
        <w:trPr>
          <w:trHeight w:val="260"/>
        </w:trPr>
        <w:tc>
          <w:tcPr>
            <w:tcW w:w="1638" w:type="dxa"/>
            <w:vMerge w:val="restart"/>
          </w:tcPr>
          <w:p w14:paraId="0E3077C6" w14:textId="71095BA6" w:rsidR="00A3003B" w:rsidRDefault="00A3003B" w:rsidP="00577BF6">
            <w:pPr>
              <w:jc w:val="center"/>
            </w:pPr>
            <w:r>
              <w:t xml:space="preserve">Representative Variation </w:t>
            </w:r>
          </w:p>
        </w:tc>
        <w:tc>
          <w:tcPr>
            <w:tcW w:w="3150" w:type="dxa"/>
            <w:vMerge w:val="restart"/>
            <w:vAlign w:val="center"/>
          </w:tcPr>
          <w:p w14:paraId="0E3077C7" w14:textId="77777777" w:rsidR="00A3003B" w:rsidRDefault="00A3003B" w:rsidP="00335F23">
            <w:pPr>
              <w:jc w:val="center"/>
            </w:pPr>
            <w:r>
              <w:t>Habitat Type</w:t>
            </w:r>
          </w:p>
        </w:tc>
        <w:tc>
          <w:tcPr>
            <w:tcW w:w="4788" w:type="dxa"/>
            <w:gridSpan w:val="3"/>
            <w:vAlign w:val="center"/>
          </w:tcPr>
          <w:p w14:paraId="0E3077C8" w14:textId="77777777" w:rsidR="00A3003B" w:rsidRDefault="00A3003B" w:rsidP="00707852">
            <w:pPr>
              <w:jc w:val="center"/>
            </w:pPr>
            <w:r>
              <w:t>Variation</w:t>
            </w:r>
          </w:p>
        </w:tc>
      </w:tr>
      <w:tr w:rsidR="00A3003B" w14:paraId="0E3077CF" w14:textId="77777777" w:rsidTr="00577BF6">
        <w:trPr>
          <w:trHeight w:val="350"/>
        </w:trPr>
        <w:tc>
          <w:tcPr>
            <w:tcW w:w="1638" w:type="dxa"/>
            <w:vMerge/>
          </w:tcPr>
          <w:p w14:paraId="0E3077CA" w14:textId="77777777" w:rsidR="00A3003B" w:rsidRDefault="00A3003B" w:rsidP="00727325">
            <w:pPr>
              <w:jc w:val="center"/>
            </w:pPr>
          </w:p>
        </w:tc>
        <w:tc>
          <w:tcPr>
            <w:tcW w:w="3150" w:type="dxa"/>
            <w:vMerge/>
            <w:vAlign w:val="center"/>
          </w:tcPr>
          <w:p w14:paraId="0E3077CB" w14:textId="77777777" w:rsidR="00A3003B" w:rsidRDefault="00A3003B" w:rsidP="00335F23">
            <w:pPr>
              <w:jc w:val="center"/>
            </w:pPr>
          </w:p>
        </w:tc>
        <w:tc>
          <w:tcPr>
            <w:tcW w:w="1620" w:type="dxa"/>
            <w:vAlign w:val="center"/>
          </w:tcPr>
          <w:p w14:paraId="0E3077CC" w14:textId="77777777" w:rsidR="00A3003B" w:rsidRDefault="00A3003B" w:rsidP="00B27577">
            <w:pPr>
              <w:jc w:val="center"/>
            </w:pPr>
            <w:r>
              <w:t>Behavioral</w:t>
            </w:r>
          </w:p>
        </w:tc>
        <w:tc>
          <w:tcPr>
            <w:tcW w:w="1800" w:type="dxa"/>
            <w:vAlign w:val="center"/>
          </w:tcPr>
          <w:p w14:paraId="0E3077CD" w14:textId="77777777" w:rsidR="00A3003B" w:rsidRDefault="00A3003B" w:rsidP="00707852">
            <w:pPr>
              <w:jc w:val="center"/>
            </w:pPr>
            <w:r>
              <w:t>Morphological</w:t>
            </w:r>
          </w:p>
        </w:tc>
        <w:tc>
          <w:tcPr>
            <w:tcW w:w="1368" w:type="dxa"/>
            <w:vAlign w:val="center"/>
          </w:tcPr>
          <w:p w14:paraId="0E3077CE" w14:textId="77777777" w:rsidR="00A3003B" w:rsidRDefault="00A3003B" w:rsidP="00707852">
            <w:pPr>
              <w:jc w:val="center"/>
            </w:pPr>
            <w:r>
              <w:t>Genetic</w:t>
            </w:r>
          </w:p>
        </w:tc>
      </w:tr>
      <w:tr w:rsidR="00707852" w14:paraId="0E3077D7" w14:textId="77777777" w:rsidTr="00577BF6">
        <w:trPr>
          <w:trHeight w:val="1160"/>
        </w:trPr>
        <w:tc>
          <w:tcPr>
            <w:tcW w:w="1638" w:type="dxa"/>
            <w:vAlign w:val="center"/>
          </w:tcPr>
          <w:p w14:paraId="0E3077D0" w14:textId="5EA9174A" w:rsidR="007A58EF" w:rsidRDefault="00577BF6" w:rsidP="007A58EF">
            <w:pPr>
              <w:jc w:val="center"/>
            </w:pPr>
            <w:r>
              <w:rPr>
                <w:noProof/>
              </w:rPr>
              <w:drawing>
                <wp:anchor distT="0" distB="0" distL="114300" distR="114300" simplePos="0" relativeHeight="251677696" behindDoc="0" locked="0" layoutInCell="1" allowOverlap="1" wp14:anchorId="0E307CEC" wp14:editId="5474D024">
                  <wp:simplePos x="0" y="0"/>
                  <wp:positionH relativeFrom="column">
                    <wp:posOffset>291465</wp:posOffset>
                  </wp:positionH>
                  <wp:positionV relativeFrom="paragraph">
                    <wp:posOffset>142875</wp:posOffset>
                  </wp:positionV>
                  <wp:extent cx="506730" cy="541020"/>
                  <wp:effectExtent l="0" t="0" r="762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20674" t="22805" r="44390" b="10775"/>
                          <a:stretch/>
                        </pic:blipFill>
                        <pic:spPr bwMode="auto">
                          <a:xfrm>
                            <a:off x="0" y="0"/>
                            <a:ext cx="506730" cy="54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7852">
              <w:t>Coastal</w:t>
            </w:r>
          </w:p>
          <w:p w14:paraId="0E3077D1" w14:textId="2F1BF595" w:rsidR="00F36F3B" w:rsidRDefault="00F36F3B" w:rsidP="007A58EF">
            <w:pPr>
              <w:jc w:val="center"/>
            </w:pPr>
          </w:p>
          <w:p w14:paraId="0E3077D2" w14:textId="77777777" w:rsidR="004C0621" w:rsidRDefault="004C0621" w:rsidP="007A58EF">
            <w:pPr>
              <w:jc w:val="center"/>
            </w:pPr>
          </w:p>
        </w:tc>
        <w:tc>
          <w:tcPr>
            <w:tcW w:w="3150" w:type="dxa"/>
          </w:tcPr>
          <w:p w14:paraId="0E3077D3" w14:textId="77777777" w:rsidR="00707852" w:rsidRDefault="00707852" w:rsidP="00DC3CCC"/>
        </w:tc>
        <w:tc>
          <w:tcPr>
            <w:tcW w:w="1620" w:type="dxa"/>
          </w:tcPr>
          <w:p w14:paraId="0E3077D4" w14:textId="77777777" w:rsidR="00707852" w:rsidRDefault="00707852" w:rsidP="00DC3CCC"/>
        </w:tc>
        <w:tc>
          <w:tcPr>
            <w:tcW w:w="1800" w:type="dxa"/>
          </w:tcPr>
          <w:p w14:paraId="0E3077D5" w14:textId="77777777" w:rsidR="00707852" w:rsidRDefault="00707852" w:rsidP="00A3003B"/>
        </w:tc>
        <w:tc>
          <w:tcPr>
            <w:tcW w:w="1368" w:type="dxa"/>
          </w:tcPr>
          <w:p w14:paraId="0E3077D6" w14:textId="77777777" w:rsidR="00707852" w:rsidRDefault="00707852" w:rsidP="00DC3CCC"/>
        </w:tc>
      </w:tr>
      <w:tr w:rsidR="00707852" w14:paraId="0E3077E1" w14:textId="77777777" w:rsidTr="00577BF6">
        <w:trPr>
          <w:trHeight w:val="1160"/>
        </w:trPr>
        <w:tc>
          <w:tcPr>
            <w:tcW w:w="1638" w:type="dxa"/>
            <w:vAlign w:val="center"/>
          </w:tcPr>
          <w:p w14:paraId="0E3077D9" w14:textId="77777777" w:rsidR="00707852" w:rsidRDefault="00B71823" w:rsidP="00707852">
            <w:pPr>
              <w:jc w:val="center"/>
            </w:pPr>
            <w:r>
              <w:t>Paradise Palms</w:t>
            </w:r>
          </w:p>
          <w:p w14:paraId="0E3077DA" w14:textId="77777777" w:rsidR="00F36F3B" w:rsidRDefault="00F36F3B" w:rsidP="00707852">
            <w:pPr>
              <w:jc w:val="center"/>
            </w:pPr>
            <w:r>
              <w:rPr>
                <w:rFonts w:ascii="Times New Roman" w:hAnsi="Times New Roman" w:cs="Times New Roman"/>
                <w:noProof/>
                <w:sz w:val="20"/>
                <w:szCs w:val="20"/>
              </w:rPr>
              <mc:AlternateContent>
                <mc:Choice Requires="wpg">
                  <w:drawing>
                    <wp:anchor distT="0" distB="0" distL="114300" distR="114300" simplePos="0" relativeHeight="251676672" behindDoc="0" locked="0" layoutInCell="1" allowOverlap="1" wp14:anchorId="0E307CEE" wp14:editId="19242AAB">
                      <wp:simplePos x="0" y="0"/>
                      <wp:positionH relativeFrom="column">
                        <wp:posOffset>309880</wp:posOffset>
                      </wp:positionH>
                      <wp:positionV relativeFrom="paragraph">
                        <wp:posOffset>13335</wp:posOffset>
                      </wp:positionV>
                      <wp:extent cx="495300" cy="47942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0" cy="479425"/>
                                <a:chOff x="0" y="0"/>
                                <a:chExt cx="3861" cy="4055"/>
                              </a:xfrm>
                            </wpg:grpSpPr>
                            <pic:pic xmlns:pic="http://schemas.openxmlformats.org/drawingml/2006/picture">
                              <pic:nvPicPr>
                                <pic:cNvPr id="54"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3814"/>
                                  <a:ext cx="38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5" name="Group 43"/>
                              <wpg:cNvGrpSpPr>
                                <a:grpSpLocks/>
                              </wpg:cNvGrpSpPr>
                              <wpg:grpSpPr bwMode="auto">
                                <a:xfrm>
                                  <a:off x="429" y="0"/>
                                  <a:ext cx="3432" cy="4000"/>
                                  <a:chOff x="429" y="0"/>
                                  <a:chExt cx="3432" cy="4000"/>
                                </a:xfrm>
                              </wpg:grpSpPr>
                              <wps:wsp>
                                <wps:cNvPr id="56" name="Freeform 44"/>
                                <wps:cNvSpPr>
                                  <a:spLocks/>
                                </wps:cNvSpPr>
                                <wps:spPr bwMode="auto">
                                  <a:xfrm>
                                    <a:off x="429" y="0"/>
                                    <a:ext cx="3432" cy="4000"/>
                                  </a:xfrm>
                                  <a:custGeom>
                                    <a:avLst/>
                                    <a:gdLst>
                                      <a:gd name="T0" fmla="*/ 1997 w 3432"/>
                                      <a:gd name="T1" fmla="*/ 3520 h 4000"/>
                                      <a:gd name="T2" fmla="*/ 1026 w 3432"/>
                                      <a:gd name="T3" fmla="*/ 3520 h 4000"/>
                                      <a:gd name="T4" fmla="*/ 1069 w 3432"/>
                                      <a:gd name="T5" fmla="*/ 3540 h 4000"/>
                                      <a:gd name="T6" fmla="*/ 1115 w 3432"/>
                                      <a:gd name="T7" fmla="*/ 3540 h 4000"/>
                                      <a:gd name="T8" fmla="*/ 1164 w 3432"/>
                                      <a:gd name="T9" fmla="*/ 3560 h 4000"/>
                                      <a:gd name="T10" fmla="*/ 1218 w 3432"/>
                                      <a:gd name="T11" fmla="*/ 3560 h 4000"/>
                                      <a:gd name="T12" fmla="*/ 1246 w 3432"/>
                                      <a:gd name="T13" fmla="*/ 3640 h 4000"/>
                                      <a:gd name="T14" fmla="*/ 1290 w 3432"/>
                                      <a:gd name="T15" fmla="*/ 3700 h 4000"/>
                                      <a:gd name="T16" fmla="*/ 1354 w 3432"/>
                                      <a:gd name="T17" fmla="*/ 3720 h 4000"/>
                                      <a:gd name="T18" fmla="*/ 1442 w 3432"/>
                                      <a:gd name="T19" fmla="*/ 3740 h 4000"/>
                                      <a:gd name="T20" fmla="*/ 1415 w 3432"/>
                                      <a:gd name="T21" fmla="*/ 3780 h 4000"/>
                                      <a:gd name="T22" fmla="*/ 1391 w 3432"/>
                                      <a:gd name="T23" fmla="*/ 3840 h 4000"/>
                                      <a:gd name="T24" fmla="*/ 1372 w 3432"/>
                                      <a:gd name="T25" fmla="*/ 3880 h 4000"/>
                                      <a:gd name="T26" fmla="*/ 1359 w 3432"/>
                                      <a:gd name="T27" fmla="*/ 3940 h 4000"/>
                                      <a:gd name="T28" fmla="*/ 1360 w 3432"/>
                                      <a:gd name="T29" fmla="*/ 3960 h 4000"/>
                                      <a:gd name="T30" fmla="*/ 1371 w 3432"/>
                                      <a:gd name="T31" fmla="*/ 3980 h 4000"/>
                                      <a:gd name="T32" fmla="*/ 1387 w 3432"/>
                                      <a:gd name="T33" fmla="*/ 4000 h 4000"/>
                                      <a:gd name="T34" fmla="*/ 2272 w 3432"/>
                                      <a:gd name="T35" fmla="*/ 4000 h 4000"/>
                                      <a:gd name="T36" fmla="*/ 2312 w 3432"/>
                                      <a:gd name="T37" fmla="*/ 3980 h 4000"/>
                                      <a:gd name="T38" fmla="*/ 2380 w 3432"/>
                                      <a:gd name="T39" fmla="*/ 3980 h 4000"/>
                                      <a:gd name="T40" fmla="*/ 2413 w 3432"/>
                                      <a:gd name="T41" fmla="*/ 3960 h 4000"/>
                                      <a:gd name="T42" fmla="*/ 2456 w 3432"/>
                                      <a:gd name="T43" fmla="*/ 3960 h 4000"/>
                                      <a:gd name="T44" fmla="*/ 2457 w 3432"/>
                                      <a:gd name="T45" fmla="*/ 3940 h 4000"/>
                                      <a:gd name="T46" fmla="*/ 2457 w 3432"/>
                                      <a:gd name="T47" fmla="*/ 3920 h 4000"/>
                                      <a:gd name="T48" fmla="*/ 2448 w 3432"/>
                                      <a:gd name="T49" fmla="*/ 3860 h 4000"/>
                                      <a:gd name="T50" fmla="*/ 2428 w 3432"/>
                                      <a:gd name="T51" fmla="*/ 3780 h 4000"/>
                                      <a:gd name="T52" fmla="*/ 2407 w 3432"/>
                                      <a:gd name="T53" fmla="*/ 3740 h 4000"/>
                                      <a:gd name="T54" fmla="*/ 1713 w 3432"/>
                                      <a:gd name="T55" fmla="*/ 3740 h 4000"/>
                                      <a:gd name="T56" fmla="*/ 1739 w 3432"/>
                                      <a:gd name="T57" fmla="*/ 3700 h 4000"/>
                                      <a:gd name="T58" fmla="*/ 1774 w 3432"/>
                                      <a:gd name="T59" fmla="*/ 3660 h 4000"/>
                                      <a:gd name="T60" fmla="*/ 1817 w 3432"/>
                                      <a:gd name="T61" fmla="*/ 3640 h 4000"/>
                                      <a:gd name="T62" fmla="*/ 1867 w 3432"/>
                                      <a:gd name="T63" fmla="*/ 3600 h 4000"/>
                                      <a:gd name="T64" fmla="*/ 1934 w 3432"/>
                                      <a:gd name="T65" fmla="*/ 3560 h 4000"/>
                                      <a:gd name="T66" fmla="*/ 1997 w 3432"/>
                                      <a:gd name="T67" fmla="*/ 352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3432" h="4000">
                                        <a:moveTo>
                                          <a:pt x="1997" y="3520"/>
                                        </a:moveTo>
                                        <a:lnTo>
                                          <a:pt x="1026" y="3520"/>
                                        </a:lnTo>
                                        <a:lnTo>
                                          <a:pt x="1069" y="3540"/>
                                        </a:lnTo>
                                        <a:lnTo>
                                          <a:pt x="1115" y="3540"/>
                                        </a:lnTo>
                                        <a:lnTo>
                                          <a:pt x="1164" y="3560"/>
                                        </a:lnTo>
                                        <a:lnTo>
                                          <a:pt x="1218" y="3560"/>
                                        </a:lnTo>
                                        <a:lnTo>
                                          <a:pt x="1246" y="3640"/>
                                        </a:lnTo>
                                        <a:lnTo>
                                          <a:pt x="1290" y="3700"/>
                                        </a:lnTo>
                                        <a:lnTo>
                                          <a:pt x="1354" y="3720"/>
                                        </a:lnTo>
                                        <a:lnTo>
                                          <a:pt x="1442" y="3740"/>
                                        </a:lnTo>
                                        <a:lnTo>
                                          <a:pt x="1415" y="3780"/>
                                        </a:lnTo>
                                        <a:lnTo>
                                          <a:pt x="1391" y="3840"/>
                                        </a:lnTo>
                                        <a:lnTo>
                                          <a:pt x="1372" y="3880"/>
                                        </a:lnTo>
                                        <a:lnTo>
                                          <a:pt x="1359" y="3940"/>
                                        </a:lnTo>
                                        <a:lnTo>
                                          <a:pt x="1360" y="3960"/>
                                        </a:lnTo>
                                        <a:lnTo>
                                          <a:pt x="1371" y="3980"/>
                                        </a:lnTo>
                                        <a:lnTo>
                                          <a:pt x="1387" y="4000"/>
                                        </a:lnTo>
                                        <a:lnTo>
                                          <a:pt x="2272" y="4000"/>
                                        </a:lnTo>
                                        <a:lnTo>
                                          <a:pt x="2312" y="3980"/>
                                        </a:lnTo>
                                        <a:lnTo>
                                          <a:pt x="2380" y="3980"/>
                                        </a:lnTo>
                                        <a:lnTo>
                                          <a:pt x="2413" y="3960"/>
                                        </a:lnTo>
                                        <a:lnTo>
                                          <a:pt x="2456" y="3960"/>
                                        </a:lnTo>
                                        <a:lnTo>
                                          <a:pt x="2457" y="3940"/>
                                        </a:lnTo>
                                        <a:lnTo>
                                          <a:pt x="2457" y="3920"/>
                                        </a:lnTo>
                                        <a:lnTo>
                                          <a:pt x="2448" y="3860"/>
                                        </a:lnTo>
                                        <a:lnTo>
                                          <a:pt x="2428" y="3780"/>
                                        </a:lnTo>
                                        <a:lnTo>
                                          <a:pt x="2407" y="3740"/>
                                        </a:lnTo>
                                        <a:lnTo>
                                          <a:pt x="1713" y="3740"/>
                                        </a:lnTo>
                                        <a:lnTo>
                                          <a:pt x="1739" y="3700"/>
                                        </a:lnTo>
                                        <a:lnTo>
                                          <a:pt x="1774" y="3660"/>
                                        </a:lnTo>
                                        <a:lnTo>
                                          <a:pt x="1817" y="3640"/>
                                        </a:lnTo>
                                        <a:lnTo>
                                          <a:pt x="1867" y="3600"/>
                                        </a:lnTo>
                                        <a:lnTo>
                                          <a:pt x="1934" y="3560"/>
                                        </a:lnTo>
                                        <a:lnTo>
                                          <a:pt x="1997" y="352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5"/>
                                <wps:cNvSpPr>
                                  <a:spLocks/>
                                </wps:cNvSpPr>
                                <wps:spPr bwMode="auto">
                                  <a:xfrm>
                                    <a:off x="429" y="0"/>
                                    <a:ext cx="3432" cy="4000"/>
                                  </a:xfrm>
                                  <a:custGeom>
                                    <a:avLst/>
                                    <a:gdLst>
                                      <a:gd name="T0" fmla="*/ 856 w 3432"/>
                                      <a:gd name="T1" fmla="*/ 3940 h 4000"/>
                                      <a:gd name="T2" fmla="*/ 153 w 3432"/>
                                      <a:gd name="T3" fmla="*/ 3940 h 4000"/>
                                      <a:gd name="T4" fmla="*/ 226 w 3432"/>
                                      <a:gd name="T5" fmla="*/ 3960 h 4000"/>
                                      <a:gd name="T6" fmla="*/ 780 w 3432"/>
                                      <a:gd name="T7" fmla="*/ 3960 h 4000"/>
                                      <a:gd name="T8" fmla="*/ 856 w 3432"/>
                                      <a:gd name="T9" fmla="*/ 3940 h 4000"/>
                                    </a:gdLst>
                                    <a:ahLst/>
                                    <a:cxnLst>
                                      <a:cxn ang="0">
                                        <a:pos x="T0" y="T1"/>
                                      </a:cxn>
                                      <a:cxn ang="0">
                                        <a:pos x="T2" y="T3"/>
                                      </a:cxn>
                                      <a:cxn ang="0">
                                        <a:pos x="T4" y="T5"/>
                                      </a:cxn>
                                      <a:cxn ang="0">
                                        <a:pos x="T6" y="T7"/>
                                      </a:cxn>
                                      <a:cxn ang="0">
                                        <a:pos x="T8" y="T9"/>
                                      </a:cxn>
                                    </a:cxnLst>
                                    <a:rect l="0" t="0" r="r" b="b"/>
                                    <a:pathLst>
                                      <a:path w="3432" h="4000">
                                        <a:moveTo>
                                          <a:pt x="856" y="3940"/>
                                        </a:moveTo>
                                        <a:lnTo>
                                          <a:pt x="153" y="3940"/>
                                        </a:lnTo>
                                        <a:lnTo>
                                          <a:pt x="226" y="3960"/>
                                        </a:lnTo>
                                        <a:lnTo>
                                          <a:pt x="780" y="3960"/>
                                        </a:lnTo>
                                        <a:lnTo>
                                          <a:pt x="856" y="394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46"/>
                                <wps:cNvSpPr>
                                  <a:spLocks/>
                                </wps:cNvSpPr>
                                <wps:spPr bwMode="auto">
                                  <a:xfrm>
                                    <a:off x="429" y="0"/>
                                    <a:ext cx="3432" cy="4000"/>
                                  </a:xfrm>
                                  <a:custGeom>
                                    <a:avLst/>
                                    <a:gdLst>
                                      <a:gd name="T0" fmla="*/ 448 w 3432"/>
                                      <a:gd name="T1" fmla="*/ 3640 h 4000"/>
                                      <a:gd name="T2" fmla="*/ 209 w 3432"/>
                                      <a:gd name="T3" fmla="*/ 3640 h 4000"/>
                                      <a:gd name="T4" fmla="*/ 144 w 3432"/>
                                      <a:gd name="T5" fmla="*/ 3660 h 4000"/>
                                      <a:gd name="T6" fmla="*/ 90 w 3432"/>
                                      <a:gd name="T7" fmla="*/ 3700 h 4000"/>
                                      <a:gd name="T8" fmla="*/ 61 w 3432"/>
                                      <a:gd name="T9" fmla="*/ 3740 h 4000"/>
                                      <a:gd name="T10" fmla="*/ 24 w 3432"/>
                                      <a:gd name="T11" fmla="*/ 3800 h 4000"/>
                                      <a:gd name="T12" fmla="*/ 0 w 3432"/>
                                      <a:gd name="T13" fmla="*/ 3860 h 4000"/>
                                      <a:gd name="T14" fmla="*/ 3 w 3432"/>
                                      <a:gd name="T15" fmla="*/ 3920 h 4000"/>
                                      <a:gd name="T16" fmla="*/ 24 w 3432"/>
                                      <a:gd name="T17" fmla="*/ 3940 h 4000"/>
                                      <a:gd name="T18" fmla="*/ 1125 w 3432"/>
                                      <a:gd name="T19" fmla="*/ 3940 h 4000"/>
                                      <a:gd name="T20" fmla="*/ 1164 w 3432"/>
                                      <a:gd name="T21" fmla="*/ 3920 h 4000"/>
                                      <a:gd name="T22" fmla="*/ 1193 w 3432"/>
                                      <a:gd name="T23" fmla="*/ 3920 h 4000"/>
                                      <a:gd name="T24" fmla="*/ 1205 w 3432"/>
                                      <a:gd name="T25" fmla="*/ 3880 h 4000"/>
                                      <a:gd name="T26" fmla="*/ 1193 w 3432"/>
                                      <a:gd name="T27" fmla="*/ 3840 h 4000"/>
                                      <a:gd name="T28" fmla="*/ 1161 w 3432"/>
                                      <a:gd name="T29" fmla="*/ 3800 h 4000"/>
                                      <a:gd name="T30" fmla="*/ 1122 w 3432"/>
                                      <a:gd name="T31" fmla="*/ 3760 h 4000"/>
                                      <a:gd name="T32" fmla="*/ 1089 w 3432"/>
                                      <a:gd name="T33" fmla="*/ 3740 h 4000"/>
                                      <a:gd name="T34" fmla="*/ 1071 w 3432"/>
                                      <a:gd name="T35" fmla="*/ 3700 h 4000"/>
                                      <a:gd name="T36" fmla="*/ 743 w 3432"/>
                                      <a:gd name="T37" fmla="*/ 3700 h 4000"/>
                                      <a:gd name="T38" fmla="*/ 681 w 3432"/>
                                      <a:gd name="T39" fmla="*/ 3680 h 4000"/>
                                      <a:gd name="T40" fmla="*/ 610 w 3432"/>
                                      <a:gd name="T41" fmla="*/ 3680 h 4000"/>
                                      <a:gd name="T42" fmla="*/ 531 w 3432"/>
                                      <a:gd name="T43" fmla="*/ 3660 h 4000"/>
                                      <a:gd name="T44" fmla="*/ 448 w 3432"/>
                                      <a:gd name="T45" fmla="*/ 364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432" h="4000">
                                        <a:moveTo>
                                          <a:pt x="448" y="3640"/>
                                        </a:moveTo>
                                        <a:lnTo>
                                          <a:pt x="209" y="3640"/>
                                        </a:lnTo>
                                        <a:lnTo>
                                          <a:pt x="144" y="3660"/>
                                        </a:lnTo>
                                        <a:lnTo>
                                          <a:pt x="90" y="3700"/>
                                        </a:lnTo>
                                        <a:lnTo>
                                          <a:pt x="61" y="3740"/>
                                        </a:lnTo>
                                        <a:lnTo>
                                          <a:pt x="24" y="3800"/>
                                        </a:lnTo>
                                        <a:lnTo>
                                          <a:pt x="0" y="3860"/>
                                        </a:lnTo>
                                        <a:lnTo>
                                          <a:pt x="3" y="3920"/>
                                        </a:lnTo>
                                        <a:lnTo>
                                          <a:pt x="24" y="3940"/>
                                        </a:lnTo>
                                        <a:lnTo>
                                          <a:pt x="1125" y="3940"/>
                                        </a:lnTo>
                                        <a:lnTo>
                                          <a:pt x="1164" y="3920"/>
                                        </a:lnTo>
                                        <a:lnTo>
                                          <a:pt x="1193" y="3920"/>
                                        </a:lnTo>
                                        <a:lnTo>
                                          <a:pt x="1205" y="3880"/>
                                        </a:lnTo>
                                        <a:lnTo>
                                          <a:pt x="1193" y="3840"/>
                                        </a:lnTo>
                                        <a:lnTo>
                                          <a:pt x="1161" y="3800"/>
                                        </a:lnTo>
                                        <a:lnTo>
                                          <a:pt x="1122" y="3760"/>
                                        </a:lnTo>
                                        <a:lnTo>
                                          <a:pt x="1089" y="3740"/>
                                        </a:lnTo>
                                        <a:lnTo>
                                          <a:pt x="1071" y="3700"/>
                                        </a:lnTo>
                                        <a:lnTo>
                                          <a:pt x="743" y="3700"/>
                                        </a:lnTo>
                                        <a:lnTo>
                                          <a:pt x="681" y="3680"/>
                                        </a:lnTo>
                                        <a:lnTo>
                                          <a:pt x="610" y="3680"/>
                                        </a:lnTo>
                                        <a:lnTo>
                                          <a:pt x="531" y="3660"/>
                                        </a:lnTo>
                                        <a:lnTo>
                                          <a:pt x="448" y="364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47"/>
                                <wps:cNvSpPr>
                                  <a:spLocks/>
                                </wps:cNvSpPr>
                                <wps:spPr bwMode="auto">
                                  <a:xfrm>
                                    <a:off x="429" y="0"/>
                                    <a:ext cx="3432" cy="4000"/>
                                  </a:xfrm>
                                  <a:custGeom>
                                    <a:avLst/>
                                    <a:gdLst>
                                      <a:gd name="T0" fmla="*/ 2951 w 3432"/>
                                      <a:gd name="T1" fmla="*/ 3240 h 4000"/>
                                      <a:gd name="T2" fmla="*/ 2635 w 3432"/>
                                      <a:gd name="T3" fmla="*/ 3240 h 4000"/>
                                      <a:gd name="T4" fmla="*/ 2672 w 3432"/>
                                      <a:gd name="T5" fmla="*/ 3260 h 4000"/>
                                      <a:gd name="T6" fmla="*/ 2703 w 3432"/>
                                      <a:gd name="T7" fmla="*/ 3260 h 4000"/>
                                      <a:gd name="T8" fmla="*/ 2753 w 3432"/>
                                      <a:gd name="T9" fmla="*/ 3300 h 4000"/>
                                      <a:gd name="T10" fmla="*/ 2776 w 3432"/>
                                      <a:gd name="T11" fmla="*/ 3360 h 4000"/>
                                      <a:gd name="T12" fmla="*/ 2779 w 3432"/>
                                      <a:gd name="T13" fmla="*/ 3420 h 4000"/>
                                      <a:gd name="T14" fmla="*/ 2770 w 3432"/>
                                      <a:gd name="T15" fmla="*/ 3480 h 4000"/>
                                      <a:gd name="T16" fmla="*/ 2754 w 3432"/>
                                      <a:gd name="T17" fmla="*/ 3560 h 4000"/>
                                      <a:gd name="T18" fmla="*/ 2739 w 3432"/>
                                      <a:gd name="T19" fmla="*/ 3620 h 4000"/>
                                      <a:gd name="T20" fmla="*/ 2732 w 3432"/>
                                      <a:gd name="T21" fmla="*/ 3680 h 4000"/>
                                      <a:gd name="T22" fmla="*/ 2739 w 3432"/>
                                      <a:gd name="T23" fmla="*/ 3760 h 4000"/>
                                      <a:gd name="T24" fmla="*/ 2762 w 3432"/>
                                      <a:gd name="T25" fmla="*/ 3820 h 4000"/>
                                      <a:gd name="T26" fmla="*/ 2801 w 3432"/>
                                      <a:gd name="T27" fmla="*/ 3860 h 4000"/>
                                      <a:gd name="T28" fmla="*/ 2856 w 3432"/>
                                      <a:gd name="T29" fmla="*/ 3880 h 4000"/>
                                      <a:gd name="T30" fmla="*/ 2927 w 3432"/>
                                      <a:gd name="T31" fmla="*/ 3900 h 4000"/>
                                      <a:gd name="T32" fmla="*/ 2997 w 3432"/>
                                      <a:gd name="T33" fmla="*/ 3880 h 4000"/>
                                      <a:gd name="T34" fmla="*/ 3061 w 3432"/>
                                      <a:gd name="T35" fmla="*/ 3860 h 4000"/>
                                      <a:gd name="T36" fmla="*/ 3185 w 3432"/>
                                      <a:gd name="T37" fmla="*/ 3780 h 4000"/>
                                      <a:gd name="T38" fmla="*/ 3244 w 3432"/>
                                      <a:gd name="T39" fmla="*/ 3740 h 4000"/>
                                      <a:gd name="T40" fmla="*/ 3283 w 3432"/>
                                      <a:gd name="T41" fmla="*/ 3700 h 4000"/>
                                      <a:gd name="T42" fmla="*/ 2996 w 3432"/>
                                      <a:gd name="T43" fmla="*/ 3700 h 4000"/>
                                      <a:gd name="T44" fmla="*/ 2941 w 3432"/>
                                      <a:gd name="T45" fmla="*/ 3680 h 4000"/>
                                      <a:gd name="T46" fmla="*/ 2902 w 3432"/>
                                      <a:gd name="T47" fmla="*/ 3640 h 4000"/>
                                      <a:gd name="T48" fmla="*/ 2886 w 3432"/>
                                      <a:gd name="T49" fmla="*/ 3560 h 4000"/>
                                      <a:gd name="T50" fmla="*/ 2891 w 3432"/>
                                      <a:gd name="T51" fmla="*/ 3500 h 4000"/>
                                      <a:gd name="T52" fmla="*/ 2906 w 3432"/>
                                      <a:gd name="T53" fmla="*/ 3440 h 4000"/>
                                      <a:gd name="T54" fmla="*/ 2925 w 3432"/>
                                      <a:gd name="T55" fmla="*/ 3360 h 4000"/>
                                      <a:gd name="T56" fmla="*/ 2943 w 3432"/>
                                      <a:gd name="T57" fmla="*/ 3300 h 4000"/>
                                      <a:gd name="T58" fmla="*/ 2951 w 3432"/>
                                      <a:gd name="T59" fmla="*/ 324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3432" h="4000">
                                        <a:moveTo>
                                          <a:pt x="2951" y="3240"/>
                                        </a:moveTo>
                                        <a:lnTo>
                                          <a:pt x="2635" y="3240"/>
                                        </a:lnTo>
                                        <a:lnTo>
                                          <a:pt x="2672" y="3260"/>
                                        </a:lnTo>
                                        <a:lnTo>
                                          <a:pt x="2703" y="3260"/>
                                        </a:lnTo>
                                        <a:lnTo>
                                          <a:pt x="2753" y="3300"/>
                                        </a:lnTo>
                                        <a:lnTo>
                                          <a:pt x="2776" y="3360"/>
                                        </a:lnTo>
                                        <a:lnTo>
                                          <a:pt x="2779" y="3420"/>
                                        </a:lnTo>
                                        <a:lnTo>
                                          <a:pt x="2770" y="3480"/>
                                        </a:lnTo>
                                        <a:lnTo>
                                          <a:pt x="2754" y="3560"/>
                                        </a:lnTo>
                                        <a:lnTo>
                                          <a:pt x="2739" y="3620"/>
                                        </a:lnTo>
                                        <a:lnTo>
                                          <a:pt x="2732" y="3680"/>
                                        </a:lnTo>
                                        <a:lnTo>
                                          <a:pt x="2739" y="3760"/>
                                        </a:lnTo>
                                        <a:lnTo>
                                          <a:pt x="2762" y="3820"/>
                                        </a:lnTo>
                                        <a:lnTo>
                                          <a:pt x="2801" y="3860"/>
                                        </a:lnTo>
                                        <a:lnTo>
                                          <a:pt x="2856" y="3880"/>
                                        </a:lnTo>
                                        <a:lnTo>
                                          <a:pt x="2927" y="3900"/>
                                        </a:lnTo>
                                        <a:lnTo>
                                          <a:pt x="2997" y="3880"/>
                                        </a:lnTo>
                                        <a:lnTo>
                                          <a:pt x="3061" y="3860"/>
                                        </a:lnTo>
                                        <a:lnTo>
                                          <a:pt x="3185" y="3780"/>
                                        </a:lnTo>
                                        <a:lnTo>
                                          <a:pt x="3244" y="3740"/>
                                        </a:lnTo>
                                        <a:lnTo>
                                          <a:pt x="3283" y="3700"/>
                                        </a:lnTo>
                                        <a:lnTo>
                                          <a:pt x="2996" y="3700"/>
                                        </a:lnTo>
                                        <a:lnTo>
                                          <a:pt x="2941" y="3680"/>
                                        </a:lnTo>
                                        <a:lnTo>
                                          <a:pt x="2902" y="3640"/>
                                        </a:lnTo>
                                        <a:lnTo>
                                          <a:pt x="2886" y="3560"/>
                                        </a:lnTo>
                                        <a:lnTo>
                                          <a:pt x="2891" y="3500"/>
                                        </a:lnTo>
                                        <a:lnTo>
                                          <a:pt x="2906" y="3440"/>
                                        </a:lnTo>
                                        <a:lnTo>
                                          <a:pt x="2925" y="3360"/>
                                        </a:lnTo>
                                        <a:lnTo>
                                          <a:pt x="2943" y="3300"/>
                                        </a:lnTo>
                                        <a:lnTo>
                                          <a:pt x="2951" y="324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8"/>
                                <wps:cNvSpPr>
                                  <a:spLocks/>
                                </wps:cNvSpPr>
                                <wps:spPr bwMode="auto">
                                  <a:xfrm>
                                    <a:off x="429" y="0"/>
                                    <a:ext cx="3432" cy="4000"/>
                                  </a:xfrm>
                                  <a:custGeom>
                                    <a:avLst/>
                                    <a:gdLst>
                                      <a:gd name="T0" fmla="*/ 2233 w 3432"/>
                                      <a:gd name="T1" fmla="*/ 3620 h 4000"/>
                                      <a:gd name="T2" fmla="*/ 2157 w 3432"/>
                                      <a:gd name="T3" fmla="*/ 3640 h 4000"/>
                                      <a:gd name="T4" fmla="*/ 2080 w 3432"/>
                                      <a:gd name="T5" fmla="*/ 3640 h 4000"/>
                                      <a:gd name="T6" fmla="*/ 2004 w 3432"/>
                                      <a:gd name="T7" fmla="*/ 3660 h 4000"/>
                                      <a:gd name="T8" fmla="*/ 1927 w 3432"/>
                                      <a:gd name="T9" fmla="*/ 3700 h 4000"/>
                                      <a:gd name="T10" fmla="*/ 1781 w 3432"/>
                                      <a:gd name="T11" fmla="*/ 3740 h 4000"/>
                                      <a:gd name="T12" fmla="*/ 2407 w 3432"/>
                                      <a:gd name="T13" fmla="*/ 3740 h 4000"/>
                                      <a:gd name="T14" fmla="*/ 2397 w 3432"/>
                                      <a:gd name="T15" fmla="*/ 3720 h 4000"/>
                                      <a:gd name="T16" fmla="*/ 2354 w 3432"/>
                                      <a:gd name="T17" fmla="*/ 3680 h 4000"/>
                                      <a:gd name="T18" fmla="*/ 2299 w 3432"/>
                                      <a:gd name="T19" fmla="*/ 3640 h 4000"/>
                                      <a:gd name="T20" fmla="*/ 2233 w 3432"/>
                                      <a:gd name="T21" fmla="*/ 362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432" h="4000">
                                        <a:moveTo>
                                          <a:pt x="2233" y="3620"/>
                                        </a:moveTo>
                                        <a:lnTo>
                                          <a:pt x="2157" y="3640"/>
                                        </a:lnTo>
                                        <a:lnTo>
                                          <a:pt x="2080" y="3640"/>
                                        </a:lnTo>
                                        <a:lnTo>
                                          <a:pt x="2004" y="3660"/>
                                        </a:lnTo>
                                        <a:lnTo>
                                          <a:pt x="1927" y="3700"/>
                                        </a:lnTo>
                                        <a:lnTo>
                                          <a:pt x="1781" y="3740"/>
                                        </a:lnTo>
                                        <a:lnTo>
                                          <a:pt x="2407" y="3740"/>
                                        </a:lnTo>
                                        <a:lnTo>
                                          <a:pt x="2397" y="3720"/>
                                        </a:lnTo>
                                        <a:lnTo>
                                          <a:pt x="2354" y="3680"/>
                                        </a:lnTo>
                                        <a:lnTo>
                                          <a:pt x="2299" y="3640"/>
                                        </a:lnTo>
                                        <a:lnTo>
                                          <a:pt x="2233" y="362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9"/>
                                <wps:cNvSpPr>
                                  <a:spLocks/>
                                </wps:cNvSpPr>
                                <wps:spPr bwMode="auto">
                                  <a:xfrm>
                                    <a:off x="429" y="0"/>
                                    <a:ext cx="3432" cy="4000"/>
                                  </a:xfrm>
                                  <a:custGeom>
                                    <a:avLst/>
                                    <a:gdLst>
                                      <a:gd name="T0" fmla="*/ 1313 w 3432"/>
                                      <a:gd name="T1" fmla="*/ 2100 h 4000"/>
                                      <a:gd name="T2" fmla="*/ 1254 w 3432"/>
                                      <a:gd name="T3" fmla="*/ 2200 h 4000"/>
                                      <a:gd name="T4" fmla="*/ 1201 w 3432"/>
                                      <a:gd name="T5" fmla="*/ 2340 h 4000"/>
                                      <a:gd name="T6" fmla="*/ 1158 w 3432"/>
                                      <a:gd name="T7" fmla="*/ 2360 h 4000"/>
                                      <a:gd name="T8" fmla="*/ 1109 w 3432"/>
                                      <a:gd name="T9" fmla="*/ 2380 h 4000"/>
                                      <a:gd name="T10" fmla="*/ 988 w 3432"/>
                                      <a:gd name="T11" fmla="*/ 2480 h 4000"/>
                                      <a:gd name="T12" fmla="*/ 873 w 3432"/>
                                      <a:gd name="T13" fmla="*/ 2580 h 4000"/>
                                      <a:gd name="T14" fmla="*/ 775 w 3432"/>
                                      <a:gd name="T15" fmla="*/ 2680 h 4000"/>
                                      <a:gd name="T16" fmla="*/ 704 w 3432"/>
                                      <a:gd name="T17" fmla="*/ 2820 h 4000"/>
                                      <a:gd name="T18" fmla="*/ 669 w 3432"/>
                                      <a:gd name="T19" fmla="*/ 2980 h 4000"/>
                                      <a:gd name="T20" fmla="*/ 680 w 3432"/>
                                      <a:gd name="T21" fmla="*/ 3140 h 4000"/>
                                      <a:gd name="T22" fmla="*/ 730 w 3432"/>
                                      <a:gd name="T23" fmla="*/ 3280 h 4000"/>
                                      <a:gd name="T24" fmla="*/ 706 w 3432"/>
                                      <a:gd name="T25" fmla="*/ 3380 h 4000"/>
                                      <a:gd name="T26" fmla="*/ 669 w 3432"/>
                                      <a:gd name="T27" fmla="*/ 3500 h 4000"/>
                                      <a:gd name="T28" fmla="*/ 707 w 3432"/>
                                      <a:gd name="T29" fmla="*/ 3660 h 4000"/>
                                      <a:gd name="T30" fmla="*/ 1071 w 3432"/>
                                      <a:gd name="T31" fmla="*/ 3700 h 4000"/>
                                      <a:gd name="T32" fmla="*/ 1041 w 3432"/>
                                      <a:gd name="T33" fmla="*/ 3660 h 4000"/>
                                      <a:gd name="T34" fmla="*/ 1021 w 3432"/>
                                      <a:gd name="T35" fmla="*/ 3620 h 4000"/>
                                      <a:gd name="T36" fmla="*/ 1014 w 3432"/>
                                      <a:gd name="T37" fmla="*/ 3560 h 4000"/>
                                      <a:gd name="T38" fmla="*/ 1997 w 3432"/>
                                      <a:gd name="T39" fmla="*/ 3520 h 4000"/>
                                      <a:gd name="T40" fmla="*/ 2129 w 3432"/>
                                      <a:gd name="T41" fmla="*/ 3420 h 4000"/>
                                      <a:gd name="T42" fmla="*/ 1896 w 3432"/>
                                      <a:gd name="T43" fmla="*/ 3340 h 4000"/>
                                      <a:gd name="T44" fmla="*/ 1849 w 3432"/>
                                      <a:gd name="T45" fmla="*/ 3220 h 4000"/>
                                      <a:gd name="T46" fmla="*/ 1725 w 3432"/>
                                      <a:gd name="T47" fmla="*/ 3180 h 4000"/>
                                      <a:gd name="T48" fmla="*/ 1685 w 3432"/>
                                      <a:gd name="T49" fmla="*/ 3120 h 4000"/>
                                      <a:gd name="T50" fmla="*/ 1663 w 3432"/>
                                      <a:gd name="T51" fmla="*/ 3020 h 4000"/>
                                      <a:gd name="T52" fmla="*/ 1848 w 3432"/>
                                      <a:gd name="T53" fmla="*/ 2960 h 4000"/>
                                      <a:gd name="T54" fmla="*/ 1971 w 3432"/>
                                      <a:gd name="T55" fmla="*/ 2880 h 4000"/>
                                      <a:gd name="T56" fmla="*/ 1654 w 3432"/>
                                      <a:gd name="T57" fmla="*/ 2860 h 4000"/>
                                      <a:gd name="T58" fmla="*/ 1697 w 3432"/>
                                      <a:gd name="T59" fmla="*/ 2680 h 4000"/>
                                      <a:gd name="T60" fmla="*/ 1792 w 3432"/>
                                      <a:gd name="T61" fmla="*/ 2560 h 4000"/>
                                      <a:gd name="T62" fmla="*/ 2026 w 3432"/>
                                      <a:gd name="T63" fmla="*/ 2480 h 4000"/>
                                      <a:gd name="T64" fmla="*/ 2035 w 3432"/>
                                      <a:gd name="T65" fmla="*/ 2380 h 4000"/>
                                      <a:gd name="T66" fmla="*/ 2031 w 3432"/>
                                      <a:gd name="T67" fmla="*/ 2240 h 4000"/>
                                      <a:gd name="T68" fmla="*/ 1933 w 3432"/>
                                      <a:gd name="T69" fmla="*/ 2180 h 4000"/>
                                      <a:gd name="T70" fmla="*/ 1430 w 3432"/>
                                      <a:gd name="T71" fmla="*/ 2140 h 4000"/>
                                      <a:gd name="T72" fmla="*/ 1378 w 3432"/>
                                      <a:gd name="T73" fmla="*/ 210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432" h="4000">
                                        <a:moveTo>
                                          <a:pt x="1378" y="2100"/>
                                        </a:moveTo>
                                        <a:lnTo>
                                          <a:pt x="1313" y="2100"/>
                                        </a:lnTo>
                                        <a:lnTo>
                                          <a:pt x="1277" y="2140"/>
                                        </a:lnTo>
                                        <a:lnTo>
                                          <a:pt x="1254" y="2200"/>
                                        </a:lnTo>
                                        <a:lnTo>
                                          <a:pt x="1232" y="2280"/>
                                        </a:lnTo>
                                        <a:lnTo>
                                          <a:pt x="1201" y="2340"/>
                                        </a:lnTo>
                                        <a:lnTo>
                                          <a:pt x="1182" y="2340"/>
                                        </a:lnTo>
                                        <a:lnTo>
                                          <a:pt x="1158" y="2360"/>
                                        </a:lnTo>
                                        <a:lnTo>
                                          <a:pt x="1133" y="2380"/>
                                        </a:lnTo>
                                        <a:lnTo>
                                          <a:pt x="1109" y="2380"/>
                                        </a:lnTo>
                                        <a:lnTo>
                                          <a:pt x="1048" y="2440"/>
                                        </a:lnTo>
                                        <a:lnTo>
                                          <a:pt x="988" y="2480"/>
                                        </a:lnTo>
                                        <a:lnTo>
                                          <a:pt x="929" y="2520"/>
                                        </a:lnTo>
                                        <a:lnTo>
                                          <a:pt x="873" y="2580"/>
                                        </a:lnTo>
                                        <a:lnTo>
                                          <a:pt x="822" y="2620"/>
                                        </a:lnTo>
                                        <a:lnTo>
                                          <a:pt x="775" y="2680"/>
                                        </a:lnTo>
                                        <a:lnTo>
                                          <a:pt x="736" y="2740"/>
                                        </a:lnTo>
                                        <a:lnTo>
                                          <a:pt x="704" y="2820"/>
                                        </a:lnTo>
                                        <a:lnTo>
                                          <a:pt x="681" y="2900"/>
                                        </a:lnTo>
                                        <a:lnTo>
                                          <a:pt x="669" y="2980"/>
                                        </a:lnTo>
                                        <a:lnTo>
                                          <a:pt x="668" y="3060"/>
                                        </a:lnTo>
                                        <a:lnTo>
                                          <a:pt x="680" y="3140"/>
                                        </a:lnTo>
                                        <a:lnTo>
                                          <a:pt x="701" y="3220"/>
                                        </a:lnTo>
                                        <a:lnTo>
                                          <a:pt x="730" y="3280"/>
                                        </a:lnTo>
                                        <a:lnTo>
                                          <a:pt x="764" y="3340"/>
                                        </a:lnTo>
                                        <a:lnTo>
                                          <a:pt x="706" y="3380"/>
                                        </a:lnTo>
                                        <a:lnTo>
                                          <a:pt x="676" y="3440"/>
                                        </a:lnTo>
                                        <a:lnTo>
                                          <a:pt x="669" y="3500"/>
                                        </a:lnTo>
                                        <a:lnTo>
                                          <a:pt x="680" y="3580"/>
                                        </a:lnTo>
                                        <a:lnTo>
                                          <a:pt x="707" y="3660"/>
                                        </a:lnTo>
                                        <a:lnTo>
                                          <a:pt x="743" y="3700"/>
                                        </a:lnTo>
                                        <a:lnTo>
                                          <a:pt x="1071" y="3700"/>
                                        </a:lnTo>
                                        <a:lnTo>
                                          <a:pt x="1054" y="3680"/>
                                        </a:lnTo>
                                        <a:lnTo>
                                          <a:pt x="1041" y="3660"/>
                                        </a:lnTo>
                                        <a:lnTo>
                                          <a:pt x="1030" y="3640"/>
                                        </a:lnTo>
                                        <a:lnTo>
                                          <a:pt x="1021" y="3620"/>
                                        </a:lnTo>
                                        <a:lnTo>
                                          <a:pt x="1014" y="3580"/>
                                        </a:lnTo>
                                        <a:lnTo>
                                          <a:pt x="1014" y="3560"/>
                                        </a:lnTo>
                                        <a:lnTo>
                                          <a:pt x="1026" y="3520"/>
                                        </a:lnTo>
                                        <a:lnTo>
                                          <a:pt x="1997" y="3520"/>
                                        </a:lnTo>
                                        <a:lnTo>
                                          <a:pt x="2061" y="3460"/>
                                        </a:lnTo>
                                        <a:lnTo>
                                          <a:pt x="2129" y="3420"/>
                                        </a:lnTo>
                                        <a:lnTo>
                                          <a:pt x="2259" y="3340"/>
                                        </a:lnTo>
                                        <a:lnTo>
                                          <a:pt x="1896" y="3340"/>
                                        </a:lnTo>
                                        <a:lnTo>
                                          <a:pt x="1883" y="3280"/>
                                        </a:lnTo>
                                        <a:lnTo>
                                          <a:pt x="1849" y="3220"/>
                                        </a:lnTo>
                                        <a:lnTo>
                                          <a:pt x="1796" y="3200"/>
                                        </a:lnTo>
                                        <a:lnTo>
                                          <a:pt x="1725" y="3180"/>
                                        </a:lnTo>
                                        <a:lnTo>
                                          <a:pt x="1704" y="3160"/>
                                        </a:lnTo>
                                        <a:lnTo>
                                          <a:pt x="1685" y="3120"/>
                                        </a:lnTo>
                                        <a:lnTo>
                                          <a:pt x="1671" y="3060"/>
                                        </a:lnTo>
                                        <a:lnTo>
                                          <a:pt x="1663" y="3020"/>
                                        </a:lnTo>
                                        <a:lnTo>
                                          <a:pt x="1719" y="3000"/>
                                        </a:lnTo>
                                        <a:lnTo>
                                          <a:pt x="1848" y="2960"/>
                                        </a:lnTo>
                                        <a:lnTo>
                                          <a:pt x="1908" y="2920"/>
                                        </a:lnTo>
                                        <a:lnTo>
                                          <a:pt x="1971" y="2880"/>
                                        </a:lnTo>
                                        <a:lnTo>
                                          <a:pt x="1996" y="2860"/>
                                        </a:lnTo>
                                        <a:lnTo>
                                          <a:pt x="1654" y="2860"/>
                                        </a:lnTo>
                                        <a:lnTo>
                                          <a:pt x="1669" y="2760"/>
                                        </a:lnTo>
                                        <a:lnTo>
                                          <a:pt x="1697" y="2680"/>
                                        </a:lnTo>
                                        <a:lnTo>
                                          <a:pt x="1738" y="2620"/>
                                        </a:lnTo>
                                        <a:lnTo>
                                          <a:pt x="1792" y="2560"/>
                                        </a:lnTo>
                                        <a:lnTo>
                                          <a:pt x="2021" y="2560"/>
                                        </a:lnTo>
                                        <a:lnTo>
                                          <a:pt x="2026" y="2480"/>
                                        </a:lnTo>
                                        <a:lnTo>
                                          <a:pt x="2029" y="2440"/>
                                        </a:lnTo>
                                        <a:lnTo>
                                          <a:pt x="2035" y="2380"/>
                                        </a:lnTo>
                                        <a:lnTo>
                                          <a:pt x="2037" y="2300"/>
                                        </a:lnTo>
                                        <a:lnTo>
                                          <a:pt x="2031" y="2240"/>
                                        </a:lnTo>
                                        <a:lnTo>
                                          <a:pt x="2017" y="2180"/>
                                        </a:lnTo>
                                        <a:lnTo>
                                          <a:pt x="1933" y="2180"/>
                                        </a:lnTo>
                                        <a:lnTo>
                                          <a:pt x="1964" y="2140"/>
                                        </a:lnTo>
                                        <a:lnTo>
                                          <a:pt x="1430" y="2140"/>
                                        </a:lnTo>
                                        <a:lnTo>
                                          <a:pt x="1404" y="2120"/>
                                        </a:lnTo>
                                        <a:lnTo>
                                          <a:pt x="1378" y="210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50"/>
                                <wps:cNvSpPr>
                                  <a:spLocks/>
                                </wps:cNvSpPr>
                                <wps:spPr bwMode="auto">
                                  <a:xfrm>
                                    <a:off x="429" y="0"/>
                                    <a:ext cx="3432" cy="4000"/>
                                  </a:xfrm>
                                  <a:custGeom>
                                    <a:avLst/>
                                    <a:gdLst>
                                      <a:gd name="T0" fmla="*/ 3431 w 3432"/>
                                      <a:gd name="T1" fmla="*/ 3520 h 4000"/>
                                      <a:gd name="T2" fmla="*/ 3390 w 3432"/>
                                      <a:gd name="T3" fmla="*/ 3560 h 4000"/>
                                      <a:gd name="T4" fmla="*/ 3345 w 3432"/>
                                      <a:gd name="T5" fmla="*/ 3580 h 4000"/>
                                      <a:gd name="T6" fmla="*/ 3297 w 3432"/>
                                      <a:gd name="T7" fmla="*/ 3600 h 4000"/>
                                      <a:gd name="T8" fmla="*/ 3248 w 3432"/>
                                      <a:gd name="T9" fmla="*/ 3640 h 4000"/>
                                      <a:gd name="T10" fmla="*/ 3192 w 3432"/>
                                      <a:gd name="T11" fmla="*/ 3660 h 4000"/>
                                      <a:gd name="T12" fmla="*/ 3128 w 3432"/>
                                      <a:gd name="T13" fmla="*/ 3680 h 4000"/>
                                      <a:gd name="T14" fmla="*/ 3060 w 3432"/>
                                      <a:gd name="T15" fmla="*/ 3700 h 4000"/>
                                      <a:gd name="T16" fmla="*/ 3283 w 3432"/>
                                      <a:gd name="T17" fmla="*/ 3700 h 4000"/>
                                      <a:gd name="T18" fmla="*/ 3302 w 3432"/>
                                      <a:gd name="T19" fmla="*/ 3680 h 4000"/>
                                      <a:gd name="T20" fmla="*/ 3355 w 3432"/>
                                      <a:gd name="T21" fmla="*/ 3640 h 4000"/>
                                      <a:gd name="T22" fmla="*/ 3399 w 3432"/>
                                      <a:gd name="T23" fmla="*/ 3580 h 4000"/>
                                      <a:gd name="T24" fmla="*/ 3431 w 3432"/>
                                      <a:gd name="T25" fmla="*/ 352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432" h="4000">
                                        <a:moveTo>
                                          <a:pt x="3431" y="3520"/>
                                        </a:moveTo>
                                        <a:lnTo>
                                          <a:pt x="3390" y="3560"/>
                                        </a:lnTo>
                                        <a:lnTo>
                                          <a:pt x="3345" y="3580"/>
                                        </a:lnTo>
                                        <a:lnTo>
                                          <a:pt x="3297" y="3600"/>
                                        </a:lnTo>
                                        <a:lnTo>
                                          <a:pt x="3248" y="3640"/>
                                        </a:lnTo>
                                        <a:lnTo>
                                          <a:pt x="3192" y="3660"/>
                                        </a:lnTo>
                                        <a:lnTo>
                                          <a:pt x="3128" y="3680"/>
                                        </a:lnTo>
                                        <a:lnTo>
                                          <a:pt x="3060" y="3700"/>
                                        </a:lnTo>
                                        <a:lnTo>
                                          <a:pt x="3283" y="3700"/>
                                        </a:lnTo>
                                        <a:lnTo>
                                          <a:pt x="3302" y="3680"/>
                                        </a:lnTo>
                                        <a:lnTo>
                                          <a:pt x="3355" y="3640"/>
                                        </a:lnTo>
                                        <a:lnTo>
                                          <a:pt x="3399" y="3580"/>
                                        </a:lnTo>
                                        <a:lnTo>
                                          <a:pt x="3431" y="352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1"/>
                                <wps:cNvSpPr>
                                  <a:spLocks/>
                                </wps:cNvSpPr>
                                <wps:spPr bwMode="auto">
                                  <a:xfrm>
                                    <a:off x="429" y="0"/>
                                    <a:ext cx="3432" cy="4000"/>
                                  </a:xfrm>
                                  <a:custGeom>
                                    <a:avLst/>
                                    <a:gdLst>
                                      <a:gd name="T0" fmla="*/ 2770 w 3432"/>
                                      <a:gd name="T1" fmla="*/ 3000 h 4000"/>
                                      <a:gd name="T2" fmla="*/ 2619 w 3432"/>
                                      <a:gd name="T3" fmla="*/ 3000 h 4000"/>
                                      <a:gd name="T4" fmla="*/ 2540 w 3432"/>
                                      <a:gd name="T5" fmla="*/ 3020 h 4000"/>
                                      <a:gd name="T6" fmla="*/ 2462 w 3432"/>
                                      <a:gd name="T7" fmla="*/ 3060 h 4000"/>
                                      <a:gd name="T8" fmla="*/ 2386 w 3432"/>
                                      <a:gd name="T9" fmla="*/ 3080 h 4000"/>
                                      <a:gd name="T10" fmla="*/ 2311 w 3432"/>
                                      <a:gd name="T11" fmla="*/ 3120 h 4000"/>
                                      <a:gd name="T12" fmla="*/ 2163 w 3432"/>
                                      <a:gd name="T13" fmla="*/ 3200 h 4000"/>
                                      <a:gd name="T14" fmla="*/ 2093 w 3432"/>
                                      <a:gd name="T15" fmla="*/ 3240 h 4000"/>
                                      <a:gd name="T16" fmla="*/ 2025 w 3432"/>
                                      <a:gd name="T17" fmla="*/ 3280 h 4000"/>
                                      <a:gd name="T18" fmla="*/ 1959 w 3432"/>
                                      <a:gd name="T19" fmla="*/ 3300 h 4000"/>
                                      <a:gd name="T20" fmla="*/ 1896 w 3432"/>
                                      <a:gd name="T21" fmla="*/ 3340 h 4000"/>
                                      <a:gd name="T22" fmla="*/ 2259 w 3432"/>
                                      <a:gd name="T23" fmla="*/ 3340 h 4000"/>
                                      <a:gd name="T24" fmla="*/ 2324 w 3432"/>
                                      <a:gd name="T25" fmla="*/ 3300 h 4000"/>
                                      <a:gd name="T26" fmla="*/ 2393 w 3432"/>
                                      <a:gd name="T27" fmla="*/ 3280 h 4000"/>
                                      <a:gd name="T28" fmla="*/ 2465 w 3432"/>
                                      <a:gd name="T29" fmla="*/ 3260 h 4000"/>
                                      <a:gd name="T30" fmla="*/ 2545 w 3432"/>
                                      <a:gd name="T31" fmla="*/ 3240 h 4000"/>
                                      <a:gd name="T32" fmla="*/ 2951 w 3432"/>
                                      <a:gd name="T33" fmla="*/ 3240 h 4000"/>
                                      <a:gd name="T34" fmla="*/ 2953 w 3432"/>
                                      <a:gd name="T35" fmla="*/ 3220 h 4000"/>
                                      <a:gd name="T36" fmla="*/ 2950 w 3432"/>
                                      <a:gd name="T37" fmla="*/ 3160 h 4000"/>
                                      <a:gd name="T38" fmla="*/ 2927 w 3432"/>
                                      <a:gd name="T39" fmla="*/ 3100 h 4000"/>
                                      <a:gd name="T40" fmla="*/ 2889 w 3432"/>
                                      <a:gd name="T41" fmla="*/ 3060 h 4000"/>
                                      <a:gd name="T42" fmla="*/ 2835 w 3432"/>
                                      <a:gd name="T43" fmla="*/ 3020 h 4000"/>
                                      <a:gd name="T44" fmla="*/ 2770 w 3432"/>
                                      <a:gd name="T45" fmla="*/ 300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432" h="4000">
                                        <a:moveTo>
                                          <a:pt x="2770" y="3000"/>
                                        </a:moveTo>
                                        <a:lnTo>
                                          <a:pt x="2619" y="3000"/>
                                        </a:lnTo>
                                        <a:lnTo>
                                          <a:pt x="2540" y="3020"/>
                                        </a:lnTo>
                                        <a:lnTo>
                                          <a:pt x="2462" y="3060"/>
                                        </a:lnTo>
                                        <a:lnTo>
                                          <a:pt x="2386" y="3080"/>
                                        </a:lnTo>
                                        <a:lnTo>
                                          <a:pt x="2311" y="3120"/>
                                        </a:lnTo>
                                        <a:lnTo>
                                          <a:pt x="2163" y="3200"/>
                                        </a:lnTo>
                                        <a:lnTo>
                                          <a:pt x="2093" y="3240"/>
                                        </a:lnTo>
                                        <a:lnTo>
                                          <a:pt x="2025" y="3280"/>
                                        </a:lnTo>
                                        <a:lnTo>
                                          <a:pt x="1959" y="3300"/>
                                        </a:lnTo>
                                        <a:lnTo>
                                          <a:pt x="1896" y="3340"/>
                                        </a:lnTo>
                                        <a:lnTo>
                                          <a:pt x="2259" y="3340"/>
                                        </a:lnTo>
                                        <a:lnTo>
                                          <a:pt x="2324" y="3300"/>
                                        </a:lnTo>
                                        <a:lnTo>
                                          <a:pt x="2393" y="3280"/>
                                        </a:lnTo>
                                        <a:lnTo>
                                          <a:pt x="2465" y="3260"/>
                                        </a:lnTo>
                                        <a:lnTo>
                                          <a:pt x="2545" y="3240"/>
                                        </a:lnTo>
                                        <a:lnTo>
                                          <a:pt x="2951" y="3240"/>
                                        </a:lnTo>
                                        <a:lnTo>
                                          <a:pt x="2953" y="3220"/>
                                        </a:lnTo>
                                        <a:lnTo>
                                          <a:pt x="2950" y="3160"/>
                                        </a:lnTo>
                                        <a:lnTo>
                                          <a:pt x="2927" y="3100"/>
                                        </a:lnTo>
                                        <a:lnTo>
                                          <a:pt x="2889" y="3060"/>
                                        </a:lnTo>
                                        <a:lnTo>
                                          <a:pt x="2835" y="3020"/>
                                        </a:lnTo>
                                        <a:lnTo>
                                          <a:pt x="2770" y="300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52"/>
                                <wps:cNvSpPr>
                                  <a:spLocks/>
                                </wps:cNvSpPr>
                                <wps:spPr bwMode="auto">
                                  <a:xfrm>
                                    <a:off x="429" y="0"/>
                                    <a:ext cx="3432" cy="4000"/>
                                  </a:xfrm>
                                  <a:custGeom>
                                    <a:avLst/>
                                    <a:gdLst>
                                      <a:gd name="T0" fmla="*/ 2021 w 3432"/>
                                      <a:gd name="T1" fmla="*/ 2560 h 4000"/>
                                      <a:gd name="T2" fmla="*/ 1792 w 3432"/>
                                      <a:gd name="T3" fmla="*/ 2560 h 4000"/>
                                      <a:gd name="T4" fmla="*/ 1801 w 3432"/>
                                      <a:gd name="T5" fmla="*/ 2600 h 4000"/>
                                      <a:gd name="T6" fmla="*/ 1805 w 3432"/>
                                      <a:gd name="T7" fmla="*/ 2660 h 4000"/>
                                      <a:gd name="T8" fmla="*/ 1803 w 3432"/>
                                      <a:gd name="T9" fmla="*/ 2720 h 4000"/>
                                      <a:gd name="T10" fmla="*/ 1796 w 3432"/>
                                      <a:gd name="T11" fmla="*/ 2760 h 4000"/>
                                      <a:gd name="T12" fmla="*/ 1773 w 3432"/>
                                      <a:gd name="T13" fmla="*/ 2800 h 4000"/>
                                      <a:gd name="T14" fmla="*/ 1734 w 3432"/>
                                      <a:gd name="T15" fmla="*/ 2820 h 4000"/>
                                      <a:gd name="T16" fmla="*/ 1691 w 3432"/>
                                      <a:gd name="T17" fmla="*/ 2840 h 4000"/>
                                      <a:gd name="T18" fmla="*/ 1654 w 3432"/>
                                      <a:gd name="T19" fmla="*/ 2860 h 4000"/>
                                      <a:gd name="T20" fmla="*/ 1996 w 3432"/>
                                      <a:gd name="T21" fmla="*/ 2860 h 4000"/>
                                      <a:gd name="T22" fmla="*/ 2004 w 3432"/>
                                      <a:gd name="T23" fmla="*/ 2800 h 4000"/>
                                      <a:gd name="T24" fmla="*/ 2012 w 3432"/>
                                      <a:gd name="T25" fmla="*/ 2700 h 4000"/>
                                      <a:gd name="T26" fmla="*/ 2015 w 3432"/>
                                      <a:gd name="T27" fmla="*/ 2660 h 4000"/>
                                      <a:gd name="T28" fmla="*/ 2020 w 3432"/>
                                      <a:gd name="T29" fmla="*/ 2580 h 4000"/>
                                      <a:gd name="T30" fmla="*/ 2021 w 3432"/>
                                      <a:gd name="T31" fmla="*/ 256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32" h="4000">
                                        <a:moveTo>
                                          <a:pt x="2021" y="2560"/>
                                        </a:moveTo>
                                        <a:lnTo>
                                          <a:pt x="1792" y="2560"/>
                                        </a:lnTo>
                                        <a:lnTo>
                                          <a:pt x="1801" y="2600"/>
                                        </a:lnTo>
                                        <a:lnTo>
                                          <a:pt x="1805" y="2660"/>
                                        </a:lnTo>
                                        <a:lnTo>
                                          <a:pt x="1803" y="2720"/>
                                        </a:lnTo>
                                        <a:lnTo>
                                          <a:pt x="1796" y="2760"/>
                                        </a:lnTo>
                                        <a:lnTo>
                                          <a:pt x="1773" y="2800"/>
                                        </a:lnTo>
                                        <a:lnTo>
                                          <a:pt x="1734" y="2820"/>
                                        </a:lnTo>
                                        <a:lnTo>
                                          <a:pt x="1691" y="2840"/>
                                        </a:lnTo>
                                        <a:lnTo>
                                          <a:pt x="1654" y="2860"/>
                                        </a:lnTo>
                                        <a:lnTo>
                                          <a:pt x="1996" y="2860"/>
                                        </a:lnTo>
                                        <a:lnTo>
                                          <a:pt x="2004" y="2800"/>
                                        </a:lnTo>
                                        <a:lnTo>
                                          <a:pt x="2012" y="2700"/>
                                        </a:lnTo>
                                        <a:lnTo>
                                          <a:pt x="2015" y="2660"/>
                                        </a:lnTo>
                                        <a:lnTo>
                                          <a:pt x="2020" y="2580"/>
                                        </a:lnTo>
                                        <a:lnTo>
                                          <a:pt x="2021" y="256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3"/>
                                <wps:cNvSpPr>
                                  <a:spLocks/>
                                </wps:cNvSpPr>
                                <wps:spPr bwMode="auto">
                                  <a:xfrm>
                                    <a:off x="429" y="0"/>
                                    <a:ext cx="3432" cy="4000"/>
                                  </a:xfrm>
                                  <a:custGeom>
                                    <a:avLst/>
                                    <a:gdLst>
                                      <a:gd name="T0" fmla="*/ 1258 w 3432"/>
                                      <a:gd name="T1" fmla="*/ 0 h 4000"/>
                                      <a:gd name="T2" fmla="*/ 1138 w 3432"/>
                                      <a:gd name="T3" fmla="*/ 60 h 4000"/>
                                      <a:gd name="T4" fmla="*/ 1045 w 3432"/>
                                      <a:gd name="T5" fmla="*/ 160 h 4000"/>
                                      <a:gd name="T6" fmla="*/ 981 w 3432"/>
                                      <a:gd name="T7" fmla="*/ 280 h 4000"/>
                                      <a:gd name="T8" fmla="*/ 944 w 3432"/>
                                      <a:gd name="T9" fmla="*/ 440 h 4000"/>
                                      <a:gd name="T10" fmla="*/ 792 w 3432"/>
                                      <a:gd name="T11" fmla="*/ 980 h 4000"/>
                                      <a:gd name="T12" fmla="*/ 765 w 3432"/>
                                      <a:gd name="T13" fmla="*/ 1100 h 4000"/>
                                      <a:gd name="T14" fmla="*/ 758 w 3432"/>
                                      <a:gd name="T15" fmla="*/ 1260 h 4000"/>
                                      <a:gd name="T16" fmla="*/ 770 w 3432"/>
                                      <a:gd name="T17" fmla="*/ 1420 h 4000"/>
                                      <a:gd name="T18" fmla="*/ 817 w 3432"/>
                                      <a:gd name="T19" fmla="*/ 1580 h 4000"/>
                                      <a:gd name="T20" fmla="*/ 888 w 3432"/>
                                      <a:gd name="T21" fmla="*/ 1720 h 4000"/>
                                      <a:gd name="T22" fmla="*/ 917 w 3432"/>
                                      <a:gd name="T23" fmla="*/ 1800 h 4000"/>
                                      <a:gd name="T24" fmla="*/ 919 w 3432"/>
                                      <a:gd name="T25" fmla="*/ 1840 h 4000"/>
                                      <a:gd name="T26" fmla="*/ 925 w 3432"/>
                                      <a:gd name="T27" fmla="*/ 1880 h 4000"/>
                                      <a:gd name="T28" fmla="*/ 931 w 3432"/>
                                      <a:gd name="T29" fmla="*/ 1920 h 4000"/>
                                      <a:gd name="T30" fmla="*/ 939 w 3432"/>
                                      <a:gd name="T31" fmla="*/ 2000 h 4000"/>
                                      <a:gd name="T32" fmla="*/ 949 w 3432"/>
                                      <a:gd name="T33" fmla="*/ 2100 h 4000"/>
                                      <a:gd name="T34" fmla="*/ 989 w 3432"/>
                                      <a:gd name="T35" fmla="*/ 2160 h 4000"/>
                                      <a:gd name="T36" fmla="*/ 1102 w 3432"/>
                                      <a:gd name="T37" fmla="*/ 2220 h 4000"/>
                                      <a:gd name="T38" fmla="*/ 1179 w 3432"/>
                                      <a:gd name="T39" fmla="*/ 2200 h 4000"/>
                                      <a:gd name="T40" fmla="*/ 1219 w 3432"/>
                                      <a:gd name="T41" fmla="*/ 2120 h 4000"/>
                                      <a:gd name="T42" fmla="*/ 2034 w 3432"/>
                                      <a:gd name="T43" fmla="*/ 2080 h 4000"/>
                                      <a:gd name="T44" fmla="*/ 2170 w 3432"/>
                                      <a:gd name="T45" fmla="*/ 2020 h 4000"/>
                                      <a:gd name="T46" fmla="*/ 2680 w 3432"/>
                                      <a:gd name="T47" fmla="*/ 1980 h 4000"/>
                                      <a:gd name="T48" fmla="*/ 2781 w 3432"/>
                                      <a:gd name="T49" fmla="*/ 1880 h 4000"/>
                                      <a:gd name="T50" fmla="*/ 2869 w 3432"/>
                                      <a:gd name="T51" fmla="*/ 1780 h 4000"/>
                                      <a:gd name="T52" fmla="*/ 2952 w 3432"/>
                                      <a:gd name="T53" fmla="*/ 1660 h 4000"/>
                                      <a:gd name="T54" fmla="*/ 3026 w 3432"/>
                                      <a:gd name="T55" fmla="*/ 1520 h 4000"/>
                                      <a:gd name="T56" fmla="*/ 3082 w 3432"/>
                                      <a:gd name="T57" fmla="*/ 1380 h 4000"/>
                                      <a:gd name="T58" fmla="*/ 3120 w 3432"/>
                                      <a:gd name="T59" fmla="*/ 1220 h 4000"/>
                                      <a:gd name="T60" fmla="*/ 3140 w 3432"/>
                                      <a:gd name="T61" fmla="*/ 1080 h 4000"/>
                                      <a:gd name="T62" fmla="*/ 3142 w 3432"/>
                                      <a:gd name="T63" fmla="*/ 900 h 4000"/>
                                      <a:gd name="T64" fmla="*/ 2224 w 3432"/>
                                      <a:gd name="T65" fmla="*/ 860 h 4000"/>
                                      <a:gd name="T66" fmla="*/ 2162 w 3432"/>
                                      <a:gd name="T67" fmla="*/ 760 h 4000"/>
                                      <a:gd name="T68" fmla="*/ 2050 w 3432"/>
                                      <a:gd name="T69" fmla="*/ 740 h 4000"/>
                                      <a:gd name="T70" fmla="*/ 1971 w 3432"/>
                                      <a:gd name="T71" fmla="*/ 700 h 4000"/>
                                      <a:gd name="T72" fmla="*/ 1883 w 3432"/>
                                      <a:gd name="T73" fmla="*/ 680 h 4000"/>
                                      <a:gd name="T74" fmla="*/ 1658 w 3432"/>
                                      <a:gd name="T75" fmla="*/ 660 h 4000"/>
                                      <a:gd name="T76" fmla="*/ 1630 w 3432"/>
                                      <a:gd name="T77" fmla="*/ 420 h 4000"/>
                                      <a:gd name="T78" fmla="*/ 1597 w 3432"/>
                                      <a:gd name="T79" fmla="*/ 260 h 4000"/>
                                      <a:gd name="T80" fmla="*/ 1533 w 3432"/>
                                      <a:gd name="T81" fmla="*/ 120 h 4000"/>
                                      <a:gd name="T82" fmla="*/ 1413 w 3432"/>
                                      <a:gd name="T83" fmla="*/ 2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432" h="4000">
                                        <a:moveTo>
                                          <a:pt x="1330" y="0"/>
                                        </a:moveTo>
                                        <a:lnTo>
                                          <a:pt x="1258" y="0"/>
                                        </a:lnTo>
                                        <a:lnTo>
                                          <a:pt x="1194" y="20"/>
                                        </a:lnTo>
                                        <a:lnTo>
                                          <a:pt x="1138" y="60"/>
                                        </a:lnTo>
                                        <a:lnTo>
                                          <a:pt x="1088" y="100"/>
                                        </a:lnTo>
                                        <a:lnTo>
                                          <a:pt x="1045" y="160"/>
                                        </a:lnTo>
                                        <a:lnTo>
                                          <a:pt x="1010" y="220"/>
                                        </a:lnTo>
                                        <a:lnTo>
                                          <a:pt x="981" y="280"/>
                                        </a:lnTo>
                                        <a:lnTo>
                                          <a:pt x="959" y="360"/>
                                        </a:lnTo>
                                        <a:lnTo>
                                          <a:pt x="944" y="440"/>
                                        </a:lnTo>
                                        <a:lnTo>
                                          <a:pt x="936" y="500"/>
                                        </a:lnTo>
                                        <a:lnTo>
                                          <a:pt x="792" y="980"/>
                                        </a:lnTo>
                                        <a:lnTo>
                                          <a:pt x="776" y="1040"/>
                                        </a:lnTo>
                                        <a:lnTo>
                                          <a:pt x="765" y="1100"/>
                                        </a:lnTo>
                                        <a:lnTo>
                                          <a:pt x="760" y="1180"/>
                                        </a:lnTo>
                                        <a:lnTo>
                                          <a:pt x="758" y="1260"/>
                                        </a:lnTo>
                                        <a:lnTo>
                                          <a:pt x="760" y="1340"/>
                                        </a:lnTo>
                                        <a:lnTo>
                                          <a:pt x="770" y="1420"/>
                                        </a:lnTo>
                                        <a:lnTo>
                                          <a:pt x="789" y="1500"/>
                                        </a:lnTo>
                                        <a:lnTo>
                                          <a:pt x="817" y="1580"/>
                                        </a:lnTo>
                                        <a:lnTo>
                                          <a:pt x="850" y="1660"/>
                                        </a:lnTo>
                                        <a:lnTo>
                                          <a:pt x="888" y="1720"/>
                                        </a:lnTo>
                                        <a:lnTo>
                                          <a:pt x="926" y="1780"/>
                                        </a:lnTo>
                                        <a:lnTo>
                                          <a:pt x="917" y="1800"/>
                                        </a:lnTo>
                                        <a:lnTo>
                                          <a:pt x="916" y="1820"/>
                                        </a:lnTo>
                                        <a:lnTo>
                                          <a:pt x="919" y="1840"/>
                                        </a:lnTo>
                                        <a:lnTo>
                                          <a:pt x="922" y="1860"/>
                                        </a:lnTo>
                                        <a:lnTo>
                                          <a:pt x="925" y="1880"/>
                                        </a:lnTo>
                                        <a:lnTo>
                                          <a:pt x="928" y="1900"/>
                                        </a:lnTo>
                                        <a:lnTo>
                                          <a:pt x="931" y="1920"/>
                                        </a:lnTo>
                                        <a:lnTo>
                                          <a:pt x="935" y="1940"/>
                                        </a:lnTo>
                                        <a:lnTo>
                                          <a:pt x="939" y="2000"/>
                                        </a:lnTo>
                                        <a:lnTo>
                                          <a:pt x="943" y="2040"/>
                                        </a:lnTo>
                                        <a:lnTo>
                                          <a:pt x="949" y="2100"/>
                                        </a:lnTo>
                                        <a:lnTo>
                                          <a:pt x="960" y="2140"/>
                                        </a:lnTo>
                                        <a:lnTo>
                                          <a:pt x="989" y="2160"/>
                                        </a:lnTo>
                                        <a:lnTo>
                                          <a:pt x="1042" y="2200"/>
                                        </a:lnTo>
                                        <a:lnTo>
                                          <a:pt x="1102" y="2220"/>
                                        </a:lnTo>
                                        <a:lnTo>
                                          <a:pt x="1151" y="2240"/>
                                        </a:lnTo>
                                        <a:lnTo>
                                          <a:pt x="1179" y="2200"/>
                                        </a:lnTo>
                                        <a:lnTo>
                                          <a:pt x="1200" y="2160"/>
                                        </a:lnTo>
                                        <a:lnTo>
                                          <a:pt x="1219" y="2120"/>
                                        </a:lnTo>
                                        <a:lnTo>
                                          <a:pt x="1238" y="2080"/>
                                        </a:lnTo>
                                        <a:lnTo>
                                          <a:pt x="2034" y="2080"/>
                                        </a:lnTo>
                                        <a:lnTo>
                                          <a:pt x="2098" y="2040"/>
                                        </a:lnTo>
                                        <a:lnTo>
                                          <a:pt x="2170" y="2020"/>
                                        </a:lnTo>
                                        <a:lnTo>
                                          <a:pt x="2621" y="2020"/>
                                        </a:lnTo>
                                        <a:lnTo>
                                          <a:pt x="2680" y="1980"/>
                                        </a:lnTo>
                                        <a:lnTo>
                                          <a:pt x="2732" y="1940"/>
                                        </a:lnTo>
                                        <a:lnTo>
                                          <a:pt x="2781" y="1880"/>
                                        </a:lnTo>
                                        <a:lnTo>
                                          <a:pt x="2826" y="1820"/>
                                        </a:lnTo>
                                        <a:lnTo>
                                          <a:pt x="2869" y="1780"/>
                                        </a:lnTo>
                                        <a:lnTo>
                                          <a:pt x="2911" y="1720"/>
                                        </a:lnTo>
                                        <a:lnTo>
                                          <a:pt x="2952" y="1660"/>
                                        </a:lnTo>
                                        <a:lnTo>
                                          <a:pt x="2992" y="1600"/>
                                        </a:lnTo>
                                        <a:lnTo>
                                          <a:pt x="3026" y="1520"/>
                                        </a:lnTo>
                                        <a:lnTo>
                                          <a:pt x="3057" y="1460"/>
                                        </a:lnTo>
                                        <a:lnTo>
                                          <a:pt x="3082" y="1380"/>
                                        </a:lnTo>
                                        <a:lnTo>
                                          <a:pt x="3103" y="1300"/>
                                        </a:lnTo>
                                        <a:lnTo>
                                          <a:pt x="3120" y="1220"/>
                                        </a:lnTo>
                                        <a:lnTo>
                                          <a:pt x="3132" y="1160"/>
                                        </a:lnTo>
                                        <a:lnTo>
                                          <a:pt x="3140" y="1080"/>
                                        </a:lnTo>
                                        <a:lnTo>
                                          <a:pt x="3144" y="980"/>
                                        </a:lnTo>
                                        <a:lnTo>
                                          <a:pt x="3142" y="900"/>
                                        </a:lnTo>
                                        <a:lnTo>
                                          <a:pt x="2258" y="900"/>
                                        </a:lnTo>
                                        <a:lnTo>
                                          <a:pt x="2224" y="860"/>
                                        </a:lnTo>
                                        <a:lnTo>
                                          <a:pt x="2193" y="800"/>
                                        </a:lnTo>
                                        <a:lnTo>
                                          <a:pt x="2162" y="760"/>
                                        </a:lnTo>
                                        <a:lnTo>
                                          <a:pt x="2151" y="740"/>
                                        </a:lnTo>
                                        <a:lnTo>
                                          <a:pt x="2050" y="740"/>
                                        </a:lnTo>
                                        <a:lnTo>
                                          <a:pt x="2012" y="720"/>
                                        </a:lnTo>
                                        <a:lnTo>
                                          <a:pt x="1971" y="700"/>
                                        </a:lnTo>
                                        <a:lnTo>
                                          <a:pt x="1928" y="680"/>
                                        </a:lnTo>
                                        <a:lnTo>
                                          <a:pt x="1883" y="680"/>
                                        </a:lnTo>
                                        <a:lnTo>
                                          <a:pt x="1886" y="660"/>
                                        </a:lnTo>
                                        <a:lnTo>
                                          <a:pt x="1658" y="660"/>
                                        </a:lnTo>
                                        <a:lnTo>
                                          <a:pt x="1640" y="500"/>
                                        </a:lnTo>
                                        <a:lnTo>
                                          <a:pt x="1630" y="420"/>
                                        </a:lnTo>
                                        <a:lnTo>
                                          <a:pt x="1616" y="320"/>
                                        </a:lnTo>
                                        <a:lnTo>
                                          <a:pt x="1597" y="260"/>
                                        </a:lnTo>
                                        <a:lnTo>
                                          <a:pt x="1571" y="180"/>
                                        </a:lnTo>
                                        <a:lnTo>
                                          <a:pt x="1533" y="120"/>
                                        </a:lnTo>
                                        <a:lnTo>
                                          <a:pt x="1480" y="60"/>
                                        </a:lnTo>
                                        <a:lnTo>
                                          <a:pt x="1413" y="20"/>
                                        </a:lnTo>
                                        <a:lnTo>
                                          <a:pt x="1330" y="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4"/>
                                <wps:cNvSpPr>
                                  <a:spLocks/>
                                </wps:cNvSpPr>
                                <wps:spPr bwMode="auto">
                                  <a:xfrm>
                                    <a:off x="429" y="0"/>
                                    <a:ext cx="3432" cy="4000"/>
                                  </a:xfrm>
                                  <a:custGeom>
                                    <a:avLst/>
                                    <a:gdLst>
                                      <a:gd name="T0" fmla="*/ 2034 w 3432"/>
                                      <a:gd name="T1" fmla="*/ 2080 h 4000"/>
                                      <a:gd name="T2" fmla="*/ 1361 w 3432"/>
                                      <a:gd name="T3" fmla="*/ 2080 h 4000"/>
                                      <a:gd name="T4" fmla="*/ 1412 w 3432"/>
                                      <a:gd name="T5" fmla="*/ 2100 h 4000"/>
                                      <a:gd name="T6" fmla="*/ 1430 w 3432"/>
                                      <a:gd name="T7" fmla="*/ 2140 h 4000"/>
                                      <a:gd name="T8" fmla="*/ 1964 w 3432"/>
                                      <a:gd name="T9" fmla="*/ 2140 h 4000"/>
                                      <a:gd name="T10" fmla="*/ 1979 w 3432"/>
                                      <a:gd name="T11" fmla="*/ 2120 h 4000"/>
                                      <a:gd name="T12" fmla="*/ 2034 w 3432"/>
                                      <a:gd name="T13" fmla="*/ 2080 h 4000"/>
                                    </a:gdLst>
                                    <a:ahLst/>
                                    <a:cxnLst>
                                      <a:cxn ang="0">
                                        <a:pos x="T0" y="T1"/>
                                      </a:cxn>
                                      <a:cxn ang="0">
                                        <a:pos x="T2" y="T3"/>
                                      </a:cxn>
                                      <a:cxn ang="0">
                                        <a:pos x="T4" y="T5"/>
                                      </a:cxn>
                                      <a:cxn ang="0">
                                        <a:pos x="T6" y="T7"/>
                                      </a:cxn>
                                      <a:cxn ang="0">
                                        <a:pos x="T8" y="T9"/>
                                      </a:cxn>
                                      <a:cxn ang="0">
                                        <a:pos x="T10" y="T11"/>
                                      </a:cxn>
                                      <a:cxn ang="0">
                                        <a:pos x="T12" y="T13"/>
                                      </a:cxn>
                                    </a:cxnLst>
                                    <a:rect l="0" t="0" r="r" b="b"/>
                                    <a:pathLst>
                                      <a:path w="3432" h="4000">
                                        <a:moveTo>
                                          <a:pt x="2034" y="2080"/>
                                        </a:moveTo>
                                        <a:lnTo>
                                          <a:pt x="1361" y="2080"/>
                                        </a:lnTo>
                                        <a:lnTo>
                                          <a:pt x="1412" y="2100"/>
                                        </a:lnTo>
                                        <a:lnTo>
                                          <a:pt x="1430" y="2140"/>
                                        </a:lnTo>
                                        <a:lnTo>
                                          <a:pt x="1964" y="2140"/>
                                        </a:lnTo>
                                        <a:lnTo>
                                          <a:pt x="1979" y="2120"/>
                                        </a:lnTo>
                                        <a:lnTo>
                                          <a:pt x="2034" y="208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5"/>
                                <wps:cNvSpPr>
                                  <a:spLocks/>
                                </wps:cNvSpPr>
                                <wps:spPr bwMode="auto">
                                  <a:xfrm>
                                    <a:off x="429" y="0"/>
                                    <a:ext cx="3432" cy="4000"/>
                                  </a:xfrm>
                                  <a:custGeom>
                                    <a:avLst/>
                                    <a:gdLst>
                                      <a:gd name="T0" fmla="*/ 2621 w 3432"/>
                                      <a:gd name="T1" fmla="*/ 2020 h 4000"/>
                                      <a:gd name="T2" fmla="*/ 2170 w 3432"/>
                                      <a:gd name="T3" fmla="*/ 2020 h 4000"/>
                                      <a:gd name="T4" fmla="*/ 2219 w 3432"/>
                                      <a:gd name="T5" fmla="*/ 2040 h 4000"/>
                                      <a:gd name="T6" fmla="*/ 2269 w 3432"/>
                                      <a:gd name="T7" fmla="*/ 2060 h 4000"/>
                                      <a:gd name="T8" fmla="*/ 2329 w 3432"/>
                                      <a:gd name="T9" fmla="*/ 2080 h 4000"/>
                                      <a:gd name="T10" fmla="*/ 2407 w 3432"/>
                                      <a:gd name="T11" fmla="*/ 2080 h 4000"/>
                                      <a:gd name="T12" fmla="*/ 2486 w 3432"/>
                                      <a:gd name="T13" fmla="*/ 2060 h 4000"/>
                                      <a:gd name="T14" fmla="*/ 2557 w 3432"/>
                                      <a:gd name="T15" fmla="*/ 2040 h 4000"/>
                                      <a:gd name="T16" fmla="*/ 2621 w 3432"/>
                                      <a:gd name="T17" fmla="*/ 202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32" h="4000">
                                        <a:moveTo>
                                          <a:pt x="2621" y="2020"/>
                                        </a:moveTo>
                                        <a:lnTo>
                                          <a:pt x="2170" y="2020"/>
                                        </a:lnTo>
                                        <a:lnTo>
                                          <a:pt x="2219" y="2040"/>
                                        </a:lnTo>
                                        <a:lnTo>
                                          <a:pt x="2269" y="2060"/>
                                        </a:lnTo>
                                        <a:lnTo>
                                          <a:pt x="2329" y="2080"/>
                                        </a:lnTo>
                                        <a:lnTo>
                                          <a:pt x="2407" y="2080"/>
                                        </a:lnTo>
                                        <a:lnTo>
                                          <a:pt x="2486" y="2060"/>
                                        </a:lnTo>
                                        <a:lnTo>
                                          <a:pt x="2557" y="2040"/>
                                        </a:lnTo>
                                        <a:lnTo>
                                          <a:pt x="2621" y="202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56"/>
                                <wps:cNvSpPr>
                                  <a:spLocks/>
                                </wps:cNvSpPr>
                                <wps:spPr bwMode="auto">
                                  <a:xfrm>
                                    <a:off x="429" y="0"/>
                                    <a:ext cx="3432" cy="4000"/>
                                  </a:xfrm>
                                  <a:custGeom>
                                    <a:avLst/>
                                    <a:gdLst>
                                      <a:gd name="T0" fmla="*/ 2844 w 3432"/>
                                      <a:gd name="T1" fmla="*/ 420 h 4000"/>
                                      <a:gd name="T2" fmla="*/ 2767 w 3432"/>
                                      <a:gd name="T3" fmla="*/ 440 h 4000"/>
                                      <a:gd name="T4" fmla="*/ 2692 w 3432"/>
                                      <a:gd name="T5" fmla="*/ 480 h 4000"/>
                                      <a:gd name="T6" fmla="*/ 2620 w 3432"/>
                                      <a:gd name="T7" fmla="*/ 520 h 4000"/>
                                      <a:gd name="T8" fmla="*/ 2552 w 3432"/>
                                      <a:gd name="T9" fmla="*/ 580 h 4000"/>
                                      <a:gd name="T10" fmla="*/ 2489 w 3432"/>
                                      <a:gd name="T11" fmla="*/ 620 h 4000"/>
                                      <a:gd name="T12" fmla="*/ 2432 w 3432"/>
                                      <a:gd name="T13" fmla="*/ 680 h 4000"/>
                                      <a:gd name="T14" fmla="*/ 2384 w 3432"/>
                                      <a:gd name="T15" fmla="*/ 740 h 4000"/>
                                      <a:gd name="T16" fmla="*/ 2340 w 3432"/>
                                      <a:gd name="T17" fmla="*/ 780 h 4000"/>
                                      <a:gd name="T18" fmla="*/ 2298 w 3432"/>
                                      <a:gd name="T19" fmla="*/ 840 h 4000"/>
                                      <a:gd name="T20" fmla="*/ 2258 w 3432"/>
                                      <a:gd name="T21" fmla="*/ 900 h 4000"/>
                                      <a:gd name="T22" fmla="*/ 3142 w 3432"/>
                                      <a:gd name="T23" fmla="*/ 900 h 4000"/>
                                      <a:gd name="T24" fmla="*/ 3137 w 3432"/>
                                      <a:gd name="T25" fmla="*/ 820 h 4000"/>
                                      <a:gd name="T26" fmla="*/ 3127 w 3432"/>
                                      <a:gd name="T27" fmla="*/ 740 h 4000"/>
                                      <a:gd name="T28" fmla="*/ 3114 w 3432"/>
                                      <a:gd name="T29" fmla="*/ 660 h 4000"/>
                                      <a:gd name="T30" fmla="*/ 3096 w 3432"/>
                                      <a:gd name="T31" fmla="*/ 600 h 4000"/>
                                      <a:gd name="T32" fmla="*/ 3070 w 3432"/>
                                      <a:gd name="T33" fmla="*/ 540 h 4000"/>
                                      <a:gd name="T34" fmla="*/ 3034 w 3432"/>
                                      <a:gd name="T35" fmla="*/ 480 h 4000"/>
                                      <a:gd name="T36" fmla="*/ 2986 w 3432"/>
                                      <a:gd name="T37" fmla="*/ 460 h 4000"/>
                                      <a:gd name="T38" fmla="*/ 2924 w 3432"/>
                                      <a:gd name="T39" fmla="*/ 440 h 4000"/>
                                      <a:gd name="T40" fmla="*/ 2844 w 3432"/>
                                      <a:gd name="T41" fmla="*/ 420 h 4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432" h="4000">
                                        <a:moveTo>
                                          <a:pt x="2844" y="420"/>
                                        </a:moveTo>
                                        <a:lnTo>
                                          <a:pt x="2767" y="440"/>
                                        </a:lnTo>
                                        <a:lnTo>
                                          <a:pt x="2692" y="480"/>
                                        </a:lnTo>
                                        <a:lnTo>
                                          <a:pt x="2620" y="520"/>
                                        </a:lnTo>
                                        <a:lnTo>
                                          <a:pt x="2552" y="580"/>
                                        </a:lnTo>
                                        <a:lnTo>
                                          <a:pt x="2489" y="620"/>
                                        </a:lnTo>
                                        <a:lnTo>
                                          <a:pt x="2432" y="680"/>
                                        </a:lnTo>
                                        <a:lnTo>
                                          <a:pt x="2384" y="740"/>
                                        </a:lnTo>
                                        <a:lnTo>
                                          <a:pt x="2340" y="780"/>
                                        </a:lnTo>
                                        <a:lnTo>
                                          <a:pt x="2298" y="840"/>
                                        </a:lnTo>
                                        <a:lnTo>
                                          <a:pt x="2258" y="900"/>
                                        </a:lnTo>
                                        <a:lnTo>
                                          <a:pt x="3142" y="900"/>
                                        </a:lnTo>
                                        <a:lnTo>
                                          <a:pt x="3137" y="820"/>
                                        </a:lnTo>
                                        <a:lnTo>
                                          <a:pt x="3127" y="740"/>
                                        </a:lnTo>
                                        <a:lnTo>
                                          <a:pt x="3114" y="660"/>
                                        </a:lnTo>
                                        <a:lnTo>
                                          <a:pt x="3096" y="600"/>
                                        </a:lnTo>
                                        <a:lnTo>
                                          <a:pt x="3070" y="540"/>
                                        </a:lnTo>
                                        <a:lnTo>
                                          <a:pt x="3034" y="480"/>
                                        </a:lnTo>
                                        <a:lnTo>
                                          <a:pt x="2986" y="460"/>
                                        </a:lnTo>
                                        <a:lnTo>
                                          <a:pt x="2924" y="440"/>
                                        </a:lnTo>
                                        <a:lnTo>
                                          <a:pt x="2844" y="42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57"/>
                                <wps:cNvSpPr>
                                  <a:spLocks/>
                                </wps:cNvSpPr>
                                <wps:spPr bwMode="auto">
                                  <a:xfrm>
                                    <a:off x="429" y="0"/>
                                    <a:ext cx="3432" cy="4000"/>
                                  </a:xfrm>
                                  <a:custGeom>
                                    <a:avLst/>
                                    <a:gdLst>
                                      <a:gd name="T0" fmla="*/ 2129 w 3432"/>
                                      <a:gd name="T1" fmla="*/ 700 h 4000"/>
                                      <a:gd name="T2" fmla="*/ 2092 w 3432"/>
                                      <a:gd name="T3" fmla="*/ 700 h 4000"/>
                                      <a:gd name="T4" fmla="*/ 2050 w 3432"/>
                                      <a:gd name="T5" fmla="*/ 740 h 4000"/>
                                      <a:gd name="T6" fmla="*/ 2151 w 3432"/>
                                      <a:gd name="T7" fmla="*/ 740 h 4000"/>
                                      <a:gd name="T8" fmla="*/ 2129 w 3432"/>
                                      <a:gd name="T9" fmla="*/ 700 h 4000"/>
                                    </a:gdLst>
                                    <a:ahLst/>
                                    <a:cxnLst>
                                      <a:cxn ang="0">
                                        <a:pos x="T0" y="T1"/>
                                      </a:cxn>
                                      <a:cxn ang="0">
                                        <a:pos x="T2" y="T3"/>
                                      </a:cxn>
                                      <a:cxn ang="0">
                                        <a:pos x="T4" y="T5"/>
                                      </a:cxn>
                                      <a:cxn ang="0">
                                        <a:pos x="T6" y="T7"/>
                                      </a:cxn>
                                      <a:cxn ang="0">
                                        <a:pos x="T8" y="T9"/>
                                      </a:cxn>
                                    </a:cxnLst>
                                    <a:rect l="0" t="0" r="r" b="b"/>
                                    <a:pathLst>
                                      <a:path w="3432" h="4000">
                                        <a:moveTo>
                                          <a:pt x="2129" y="700"/>
                                        </a:moveTo>
                                        <a:lnTo>
                                          <a:pt x="2092" y="700"/>
                                        </a:lnTo>
                                        <a:lnTo>
                                          <a:pt x="2050" y="740"/>
                                        </a:lnTo>
                                        <a:lnTo>
                                          <a:pt x="2151" y="740"/>
                                        </a:lnTo>
                                        <a:lnTo>
                                          <a:pt x="2129" y="70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58"/>
                                <wps:cNvSpPr>
                                  <a:spLocks/>
                                </wps:cNvSpPr>
                                <wps:spPr bwMode="auto">
                                  <a:xfrm>
                                    <a:off x="429" y="0"/>
                                    <a:ext cx="3432" cy="4000"/>
                                  </a:xfrm>
                                  <a:custGeom>
                                    <a:avLst/>
                                    <a:gdLst>
                                      <a:gd name="T0" fmla="*/ 1887 w 3432"/>
                                      <a:gd name="T1" fmla="*/ 600 h 4000"/>
                                      <a:gd name="T2" fmla="*/ 1785 w 3432"/>
                                      <a:gd name="T3" fmla="*/ 600 h 4000"/>
                                      <a:gd name="T4" fmla="*/ 1711 w 3432"/>
                                      <a:gd name="T5" fmla="*/ 640 h 4000"/>
                                      <a:gd name="T6" fmla="*/ 1658 w 3432"/>
                                      <a:gd name="T7" fmla="*/ 660 h 4000"/>
                                      <a:gd name="T8" fmla="*/ 1886 w 3432"/>
                                      <a:gd name="T9" fmla="*/ 660 h 4000"/>
                                      <a:gd name="T10" fmla="*/ 1888 w 3432"/>
                                      <a:gd name="T11" fmla="*/ 640 h 4000"/>
                                      <a:gd name="T12" fmla="*/ 1889 w 3432"/>
                                      <a:gd name="T13" fmla="*/ 620 h 4000"/>
                                      <a:gd name="T14" fmla="*/ 1887 w 3432"/>
                                      <a:gd name="T15" fmla="*/ 600 h 400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432" h="4000">
                                        <a:moveTo>
                                          <a:pt x="1887" y="600"/>
                                        </a:moveTo>
                                        <a:lnTo>
                                          <a:pt x="1785" y="600"/>
                                        </a:lnTo>
                                        <a:lnTo>
                                          <a:pt x="1711" y="640"/>
                                        </a:lnTo>
                                        <a:lnTo>
                                          <a:pt x="1658" y="660"/>
                                        </a:lnTo>
                                        <a:lnTo>
                                          <a:pt x="1886" y="660"/>
                                        </a:lnTo>
                                        <a:lnTo>
                                          <a:pt x="1888" y="640"/>
                                        </a:lnTo>
                                        <a:lnTo>
                                          <a:pt x="1889" y="620"/>
                                        </a:lnTo>
                                        <a:lnTo>
                                          <a:pt x="1887" y="60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1" name="Group 59"/>
                              <wpg:cNvGrpSpPr>
                                <a:grpSpLocks/>
                              </wpg:cNvGrpSpPr>
                              <wpg:grpSpPr bwMode="auto">
                                <a:xfrm>
                                  <a:off x="1387" y="16"/>
                                  <a:ext cx="668" cy="741"/>
                                  <a:chOff x="1387" y="16"/>
                                  <a:chExt cx="668" cy="741"/>
                                </a:xfrm>
                              </wpg:grpSpPr>
                              <wps:wsp>
                                <wps:cNvPr id="72" name="Freeform 60"/>
                                <wps:cNvSpPr>
                                  <a:spLocks/>
                                </wps:cNvSpPr>
                                <wps:spPr bwMode="auto">
                                  <a:xfrm>
                                    <a:off x="1387" y="16"/>
                                    <a:ext cx="668" cy="741"/>
                                  </a:xfrm>
                                  <a:custGeom>
                                    <a:avLst/>
                                    <a:gdLst>
                                      <a:gd name="T0" fmla="*/ 602 w 668"/>
                                      <a:gd name="T1" fmla="*/ 220 h 741"/>
                                      <a:gd name="T2" fmla="*/ 347 w 668"/>
                                      <a:gd name="T3" fmla="*/ 220 h 741"/>
                                      <a:gd name="T4" fmla="*/ 376 w 668"/>
                                      <a:gd name="T5" fmla="*/ 237 h 741"/>
                                      <a:gd name="T6" fmla="*/ 402 w 668"/>
                                      <a:gd name="T7" fmla="*/ 270 h 741"/>
                                      <a:gd name="T8" fmla="*/ 423 w 668"/>
                                      <a:gd name="T9" fmla="*/ 309 h 741"/>
                                      <a:gd name="T10" fmla="*/ 439 w 668"/>
                                      <a:gd name="T11" fmla="*/ 345 h 741"/>
                                      <a:gd name="T12" fmla="*/ 459 w 668"/>
                                      <a:gd name="T13" fmla="*/ 415 h 741"/>
                                      <a:gd name="T14" fmla="*/ 473 w 668"/>
                                      <a:gd name="T15" fmla="*/ 493 h 741"/>
                                      <a:gd name="T16" fmla="*/ 482 w 668"/>
                                      <a:gd name="T17" fmla="*/ 576 h 741"/>
                                      <a:gd name="T18" fmla="*/ 489 w 668"/>
                                      <a:gd name="T19" fmla="*/ 660 h 741"/>
                                      <a:gd name="T20" fmla="*/ 497 w 668"/>
                                      <a:gd name="T21" fmla="*/ 740 h 741"/>
                                      <a:gd name="T22" fmla="*/ 535 w 668"/>
                                      <a:gd name="T23" fmla="*/ 720 h 741"/>
                                      <a:gd name="T24" fmla="*/ 577 w 668"/>
                                      <a:gd name="T25" fmla="*/ 697 h 741"/>
                                      <a:gd name="T26" fmla="*/ 622 w 668"/>
                                      <a:gd name="T27" fmla="*/ 673 h 741"/>
                                      <a:gd name="T28" fmla="*/ 667 w 668"/>
                                      <a:gd name="T29" fmla="*/ 653 h 741"/>
                                      <a:gd name="T30" fmla="*/ 659 w 668"/>
                                      <a:gd name="T31" fmla="*/ 571 h 741"/>
                                      <a:gd name="T32" fmla="*/ 651 w 668"/>
                                      <a:gd name="T33" fmla="*/ 488 h 741"/>
                                      <a:gd name="T34" fmla="*/ 641 w 668"/>
                                      <a:gd name="T35" fmla="*/ 404 h 741"/>
                                      <a:gd name="T36" fmla="*/ 628 w 668"/>
                                      <a:gd name="T37" fmla="*/ 324 h 741"/>
                                      <a:gd name="T38" fmla="*/ 611 w 668"/>
                                      <a:gd name="T39" fmla="*/ 247 h 741"/>
                                      <a:gd name="T40" fmla="*/ 602 w 668"/>
                                      <a:gd name="T41" fmla="*/ 220 h 7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68" h="741">
                                        <a:moveTo>
                                          <a:pt x="602" y="220"/>
                                        </a:moveTo>
                                        <a:lnTo>
                                          <a:pt x="347" y="220"/>
                                        </a:lnTo>
                                        <a:lnTo>
                                          <a:pt x="376" y="237"/>
                                        </a:lnTo>
                                        <a:lnTo>
                                          <a:pt x="402" y="270"/>
                                        </a:lnTo>
                                        <a:lnTo>
                                          <a:pt x="423" y="309"/>
                                        </a:lnTo>
                                        <a:lnTo>
                                          <a:pt x="439" y="345"/>
                                        </a:lnTo>
                                        <a:lnTo>
                                          <a:pt x="459" y="415"/>
                                        </a:lnTo>
                                        <a:lnTo>
                                          <a:pt x="473" y="493"/>
                                        </a:lnTo>
                                        <a:lnTo>
                                          <a:pt x="482" y="576"/>
                                        </a:lnTo>
                                        <a:lnTo>
                                          <a:pt x="489" y="660"/>
                                        </a:lnTo>
                                        <a:lnTo>
                                          <a:pt x="497" y="740"/>
                                        </a:lnTo>
                                        <a:lnTo>
                                          <a:pt x="535" y="720"/>
                                        </a:lnTo>
                                        <a:lnTo>
                                          <a:pt x="577" y="697"/>
                                        </a:lnTo>
                                        <a:lnTo>
                                          <a:pt x="622" y="673"/>
                                        </a:lnTo>
                                        <a:lnTo>
                                          <a:pt x="667" y="653"/>
                                        </a:lnTo>
                                        <a:lnTo>
                                          <a:pt x="659" y="571"/>
                                        </a:lnTo>
                                        <a:lnTo>
                                          <a:pt x="651" y="488"/>
                                        </a:lnTo>
                                        <a:lnTo>
                                          <a:pt x="641" y="404"/>
                                        </a:lnTo>
                                        <a:lnTo>
                                          <a:pt x="628" y="324"/>
                                        </a:lnTo>
                                        <a:lnTo>
                                          <a:pt x="611" y="247"/>
                                        </a:lnTo>
                                        <a:lnTo>
                                          <a:pt x="602" y="220"/>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1"/>
                                <wps:cNvSpPr>
                                  <a:spLocks/>
                                </wps:cNvSpPr>
                                <wps:spPr bwMode="auto">
                                  <a:xfrm>
                                    <a:off x="1387" y="16"/>
                                    <a:ext cx="668" cy="741"/>
                                  </a:xfrm>
                                  <a:custGeom>
                                    <a:avLst/>
                                    <a:gdLst>
                                      <a:gd name="T0" fmla="*/ 335 w 668"/>
                                      <a:gd name="T1" fmla="*/ 0 h 741"/>
                                      <a:gd name="T2" fmla="*/ 267 w 668"/>
                                      <a:gd name="T3" fmla="*/ 16 h 741"/>
                                      <a:gd name="T4" fmla="*/ 208 w 668"/>
                                      <a:gd name="T5" fmla="*/ 47 h 741"/>
                                      <a:gd name="T6" fmla="*/ 158 w 668"/>
                                      <a:gd name="T7" fmla="*/ 91 h 741"/>
                                      <a:gd name="T8" fmla="*/ 115 w 668"/>
                                      <a:gd name="T9" fmla="*/ 145 h 741"/>
                                      <a:gd name="T10" fmla="*/ 80 w 668"/>
                                      <a:gd name="T11" fmla="*/ 207 h 741"/>
                                      <a:gd name="T12" fmla="*/ 51 w 668"/>
                                      <a:gd name="T13" fmla="*/ 276 h 741"/>
                                      <a:gd name="T14" fmla="*/ 29 w 668"/>
                                      <a:gd name="T15" fmla="*/ 347 h 741"/>
                                      <a:gd name="T16" fmla="*/ 12 w 668"/>
                                      <a:gd name="T17" fmla="*/ 420 h 741"/>
                                      <a:gd name="T18" fmla="*/ 0 w 668"/>
                                      <a:gd name="T19" fmla="*/ 492 h 741"/>
                                      <a:gd name="T20" fmla="*/ 16 w 668"/>
                                      <a:gd name="T21" fmla="*/ 533 h 741"/>
                                      <a:gd name="T22" fmla="*/ 54 w 668"/>
                                      <a:gd name="T23" fmla="*/ 546 h 741"/>
                                      <a:gd name="T24" fmla="*/ 92 w 668"/>
                                      <a:gd name="T25" fmla="*/ 544 h 741"/>
                                      <a:gd name="T26" fmla="*/ 110 w 668"/>
                                      <a:gd name="T27" fmla="*/ 540 h 741"/>
                                      <a:gd name="T28" fmla="*/ 129 w 668"/>
                                      <a:gd name="T29" fmla="*/ 475 h 741"/>
                                      <a:gd name="T30" fmla="*/ 152 w 668"/>
                                      <a:gd name="T31" fmla="*/ 410 h 741"/>
                                      <a:gd name="T32" fmla="*/ 180 w 668"/>
                                      <a:gd name="T33" fmla="*/ 349 h 741"/>
                                      <a:gd name="T34" fmla="*/ 214 w 668"/>
                                      <a:gd name="T35" fmla="*/ 295 h 741"/>
                                      <a:gd name="T36" fmla="*/ 239 w 668"/>
                                      <a:gd name="T37" fmla="*/ 267 h 741"/>
                                      <a:gd name="T38" fmla="*/ 271 w 668"/>
                                      <a:gd name="T39" fmla="*/ 240 h 741"/>
                                      <a:gd name="T40" fmla="*/ 308 w 668"/>
                                      <a:gd name="T41" fmla="*/ 222 h 741"/>
                                      <a:gd name="T42" fmla="*/ 347 w 668"/>
                                      <a:gd name="T43" fmla="*/ 220 h 741"/>
                                      <a:gd name="T44" fmla="*/ 602 w 668"/>
                                      <a:gd name="T45" fmla="*/ 220 h 741"/>
                                      <a:gd name="T46" fmla="*/ 588 w 668"/>
                                      <a:gd name="T47" fmla="*/ 177 h 741"/>
                                      <a:gd name="T48" fmla="*/ 557 w 668"/>
                                      <a:gd name="T49" fmla="*/ 116 h 741"/>
                                      <a:gd name="T50" fmla="*/ 518 w 668"/>
                                      <a:gd name="T51" fmla="*/ 66 h 741"/>
                                      <a:gd name="T52" fmla="*/ 483 w 668"/>
                                      <a:gd name="T53" fmla="*/ 38 h 741"/>
                                      <a:gd name="T54" fmla="*/ 439 w 668"/>
                                      <a:gd name="T55" fmla="*/ 15 h 741"/>
                                      <a:gd name="T56" fmla="*/ 389 w 668"/>
                                      <a:gd name="T57" fmla="*/ 1 h 741"/>
                                      <a:gd name="T58" fmla="*/ 335 w 668"/>
                                      <a:gd name="T59" fmla="*/ 0 h 7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668" h="741">
                                        <a:moveTo>
                                          <a:pt x="335" y="0"/>
                                        </a:moveTo>
                                        <a:lnTo>
                                          <a:pt x="267" y="16"/>
                                        </a:lnTo>
                                        <a:lnTo>
                                          <a:pt x="208" y="47"/>
                                        </a:lnTo>
                                        <a:lnTo>
                                          <a:pt x="158" y="91"/>
                                        </a:lnTo>
                                        <a:lnTo>
                                          <a:pt x="115" y="145"/>
                                        </a:lnTo>
                                        <a:lnTo>
                                          <a:pt x="80" y="207"/>
                                        </a:lnTo>
                                        <a:lnTo>
                                          <a:pt x="51" y="276"/>
                                        </a:lnTo>
                                        <a:lnTo>
                                          <a:pt x="29" y="347"/>
                                        </a:lnTo>
                                        <a:lnTo>
                                          <a:pt x="12" y="420"/>
                                        </a:lnTo>
                                        <a:lnTo>
                                          <a:pt x="0" y="492"/>
                                        </a:lnTo>
                                        <a:lnTo>
                                          <a:pt x="16" y="533"/>
                                        </a:lnTo>
                                        <a:lnTo>
                                          <a:pt x="54" y="546"/>
                                        </a:lnTo>
                                        <a:lnTo>
                                          <a:pt x="92" y="544"/>
                                        </a:lnTo>
                                        <a:lnTo>
                                          <a:pt x="110" y="540"/>
                                        </a:lnTo>
                                        <a:lnTo>
                                          <a:pt x="129" y="475"/>
                                        </a:lnTo>
                                        <a:lnTo>
                                          <a:pt x="152" y="410"/>
                                        </a:lnTo>
                                        <a:lnTo>
                                          <a:pt x="180" y="349"/>
                                        </a:lnTo>
                                        <a:lnTo>
                                          <a:pt x="214" y="295"/>
                                        </a:lnTo>
                                        <a:lnTo>
                                          <a:pt x="239" y="267"/>
                                        </a:lnTo>
                                        <a:lnTo>
                                          <a:pt x="271" y="240"/>
                                        </a:lnTo>
                                        <a:lnTo>
                                          <a:pt x="308" y="222"/>
                                        </a:lnTo>
                                        <a:lnTo>
                                          <a:pt x="347" y="220"/>
                                        </a:lnTo>
                                        <a:lnTo>
                                          <a:pt x="602" y="220"/>
                                        </a:lnTo>
                                        <a:lnTo>
                                          <a:pt x="588" y="177"/>
                                        </a:lnTo>
                                        <a:lnTo>
                                          <a:pt x="557" y="116"/>
                                        </a:lnTo>
                                        <a:lnTo>
                                          <a:pt x="518" y="66"/>
                                        </a:lnTo>
                                        <a:lnTo>
                                          <a:pt x="483" y="38"/>
                                        </a:lnTo>
                                        <a:lnTo>
                                          <a:pt x="439" y="15"/>
                                        </a:lnTo>
                                        <a:lnTo>
                                          <a:pt x="389" y="1"/>
                                        </a:lnTo>
                                        <a:lnTo>
                                          <a:pt x="335" y="0"/>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4" name="Freeform 62"/>
                              <wps:cNvSpPr>
                                <a:spLocks/>
                              </wps:cNvSpPr>
                              <wps:spPr bwMode="auto">
                                <a:xfrm>
                                  <a:off x="1491" y="261"/>
                                  <a:ext cx="360" cy="812"/>
                                </a:xfrm>
                                <a:custGeom>
                                  <a:avLst/>
                                  <a:gdLst>
                                    <a:gd name="T0" fmla="*/ 227 w 360"/>
                                    <a:gd name="T1" fmla="*/ 0 h 812"/>
                                    <a:gd name="T2" fmla="*/ 205 w 360"/>
                                    <a:gd name="T3" fmla="*/ 1 h 812"/>
                                    <a:gd name="T4" fmla="*/ 185 w 360"/>
                                    <a:gd name="T5" fmla="*/ 11 h 812"/>
                                    <a:gd name="T6" fmla="*/ 166 w 360"/>
                                    <a:gd name="T7" fmla="*/ 24 h 812"/>
                                    <a:gd name="T8" fmla="*/ 152 w 360"/>
                                    <a:gd name="T9" fmla="*/ 37 h 812"/>
                                    <a:gd name="T10" fmla="*/ 112 w 360"/>
                                    <a:gd name="T11" fmla="*/ 89 h 812"/>
                                    <a:gd name="T12" fmla="*/ 76 w 360"/>
                                    <a:gd name="T13" fmla="*/ 158 h 812"/>
                                    <a:gd name="T14" fmla="*/ 47 w 360"/>
                                    <a:gd name="T15" fmla="*/ 235 h 812"/>
                                    <a:gd name="T16" fmla="*/ 25 w 360"/>
                                    <a:gd name="T17" fmla="*/ 311 h 812"/>
                                    <a:gd name="T18" fmla="*/ 2 w 360"/>
                                    <a:gd name="T19" fmla="*/ 397 h 812"/>
                                    <a:gd name="T20" fmla="*/ 0 w 360"/>
                                    <a:gd name="T21" fmla="*/ 491 h 812"/>
                                    <a:gd name="T22" fmla="*/ 6 w 360"/>
                                    <a:gd name="T23" fmla="*/ 567 h 812"/>
                                    <a:gd name="T24" fmla="*/ 11 w 360"/>
                                    <a:gd name="T25" fmla="*/ 598 h 812"/>
                                    <a:gd name="T26" fmla="*/ 33 w 360"/>
                                    <a:gd name="T27" fmla="*/ 659 h 812"/>
                                    <a:gd name="T28" fmla="*/ 58 w 360"/>
                                    <a:gd name="T29" fmla="*/ 717 h 812"/>
                                    <a:gd name="T30" fmla="*/ 89 w 360"/>
                                    <a:gd name="T31" fmla="*/ 769 h 812"/>
                                    <a:gd name="T32" fmla="*/ 131 w 360"/>
                                    <a:gd name="T33" fmla="*/ 811 h 812"/>
                                    <a:gd name="T34" fmla="*/ 161 w 360"/>
                                    <a:gd name="T35" fmla="*/ 744 h 812"/>
                                    <a:gd name="T36" fmla="*/ 197 w 360"/>
                                    <a:gd name="T37" fmla="*/ 686 h 812"/>
                                    <a:gd name="T38" fmla="*/ 241 w 360"/>
                                    <a:gd name="T39" fmla="*/ 633 h 812"/>
                                    <a:gd name="T40" fmla="*/ 289 w 360"/>
                                    <a:gd name="T41" fmla="*/ 582 h 812"/>
                                    <a:gd name="T42" fmla="*/ 307 w 360"/>
                                    <a:gd name="T43" fmla="*/ 566 h 812"/>
                                    <a:gd name="T44" fmla="*/ 328 w 360"/>
                                    <a:gd name="T45" fmla="*/ 548 h 812"/>
                                    <a:gd name="T46" fmla="*/ 346 w 360"/>
                                    <a:gd name="T47" fmla="*/ 530 h 812"/>
                                    <a:gd name="T48" fmla="*/ 356 w 360"/>
                                    <a:gd name="T49" fmla="*/ 515 h 812"/>
                                    <a:gd name="T50" fmla="*/ 359 w 360"/>
                                    <a:gd name="T51" fmla="*/ 484 h 812"/>
                                    <a:gd name="T52" fmla="*/ 357 w 360"/>
                                    <a:gd name="T53" fmla="*/ 444 h 812"/>
                                    <a:gd name="T54" fmla="*/ 352 w 360"/>
                                    <a:gd name="T55" fmla="*/ 402 h 812"/>
                                    <a:gd name="T56" fmla="*/ 343 w 360"/>
                                    <a:gd name="T57" fmla="*/ 326 h 812"/>
                                    <a:gd name="T58" fmla="*/ 337 w 360"/>
                                    <a:gd name="T59" fmla="*/ 289 h 812"/>
                                    <a:gd name="T60" fmla="*/ 332 w 360"/>
                                    <a:gd name="T61" fmla="*/ 255 h 812"/>
                                    <a:gd name="T62" fmla="*/ 327 w 360"/>
                                    <a:gd name="T63" fmla="*/ 224 h 812"/>
                                    <a:gd name="T64" fmla="*/ 315 w 360"/>
                                    <a:gd name="T65" fmla="*/ 165 h 812"/>
                                    <a:gd name="T66" fmla="*/ 295 w 360"/>
                                    <a:gd name="T67" fmla="*/ 93 h 812"/>
                                    <a:gd name="T68" fmla="*/ 265 w 360"/>
                                    <a:gd name="T69" fmla="*/ 30 h 812"/>
                                    <a:gd name="T70" fmla="*/ 227 w 360"/>
                                    <a:gd name="T71" fmla="*/ 0 h 8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60" h="812">
                                      <a:moveTo>
                                        <a:pt x="227" y="0"/>
                                      </a:moveTo>
                                      <a:lnTo>
                                        <a:pt x="205" y="1"/>
                                      </a:lnTo>
                                      <a:lnTo>
                                        <a:pt x="185" y="11"/>
                                      </a:lnTo>
                                      <a:lnTo>
                                        <a:pt x="166" y="24"/>
                                      </a:lnTo>
                                      <a:lnTo>
                                        <a:pt x="152" y="37"/>
                                      </a:lnTo>
                                      <a:lnTo>
                                        <a:pt x="112" y="89"/>
                                      </a:lnTo>
                                      <a:lnTo>
                                        <a:pt x="76" y="158"/>
                                      </a:lnTo>
                                      <a:lnTo>
                                        <a:pt x="47" y="235"/>
                                      </a:lnTo>
                                      <a:lnTo>
                                        <a:pt x="25" y="311"/>
                                      </a:lnTo>
                                      <a:lnTo>
                                        <a:pt x="2" y="397"/>
                                      </a:lnTo>
                                      <a:lnTo>
                                        <a:pt x="0" y="491"/>
                                      </a:lnTo>
                                      <a:lnTo>
                                        <a:pt x="6" y="567"/>
                                      </a:lnTo>
                                      <a:lnTo>
                                        <a:pt x="11" y="598"/>
                                      </a:lnTo>
                                      <a:lnTo>
                                        <a:pt x="33" y="659"/>
                                      </a:lnTo>
                                      <a:lnTo>
                                        <a:pt x="58" y="717"/>
                                      </a:lnTo>
                                      <a:lnTo>
                                        <a:pt x="89" y="769"/>
                                      </a:lnTo>
                                      <a:lnTo>
                                        <a:pt x="131" y="811"/>
                                      </a:lnTo>
                                      <a:lnTo>
                                        <a:pt x="161" y="744"/>
                                      </a:lnTo>
                                      <a:lnTo>
                                        <a:pt x="197" y="686"/>
                                      </a:lnTo>
                                      <a:lnTo>
                                        <a:pt x="241" y="633"/>
                                      </a:lnTo>
                                      <a:lnTo>
                                        <a:pt x="289" y="582"/>
                                      </a:lnTo>
                                      <a:lnTo>
                                        <a:pt x="307" y="566"/>
                                      </a:lnTo>
                                      <a:lnTo>
                                        <a:pt x="328" y="548"/>
                                      </a:lnTo>
                                      <a:lnTo>
                                        <a:pt x="346" y="530"/>
                                      </a:lnTo>
                                      <a:lnTo>
                                        <a:pt x="356" y="515"/>
                                      </a:lnTo>
                                      <a:lnTo>
                                        <a:pt x="359" y="484"/>
                                      </a:lnTo>
                                      <a:lnTo>
                                        <a:pt x="357" y="444"/>
                                      </a:lnTo>
                                      <a:lnTo>
                                        <a:pt x="352" y="402"/>
                                      </a:lnTo>
                                      <a:lnTo>
                                        <a:pt x="343" y="326"/>
                                      </a:lnTo>
                                      <a:lnTo>
                                        <a:pt x="337" y="289"/>
                                      </a:lnTo>
                                      <a:lnTo>
                                        <a:pt x="332" y="255"/>
                                      </a:lnTo>
                                      <a:lnTo>
                                        <a:pt x="327" y="224"/>
                                      </a:lnTo>
                                      <a:lnTo>
                                        <a:pt x="315" y="165"/>
                                      </a:lnTo>
                                      <a:lnTo>
                                        <a:pt x="295" y="93"/>
                                      </a:lnTo>
                                      <a:lnTo>
                                        <a:pt x="265" y="30"/>
                                      </a:lnTo>
                                      <a:lnTo>
                                        <a:pt x="227" y="0"/>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63"/>
                              <wps:cNvSpPr>
                                <a:spLocks/>
                              </wps:cNvSpPr>
                              <wps:spPr bwMode="auto">
                                <a:xfrm>
                                  <a:off x="1420" y="863"/>
                                  <a:ext cx="190" cy="409"/>
                                </a:xfrm>
                                <a:custGeom>
                                  <a:avLst/>
                                  <a:gdLst>
                                    <a:gd name="T0" fmla="*/ 20 w 190"/>
                                    <a:gd name="T1" fmla="*/ 0 h 409"/>
                                    <a:gd name="T2" fmla="*/ 10 w 190"/>
                                    <a:gd name="T3" fmla="*/ 23 h 409"/>
                                    <a:gd name="T4" fmla="*/ 0 w 190"/>
                                    <a:gd name="T5" fmla="*/ 77 h 409"/>
                                    <a:gd name="T6" fmla="*/ 0 w 190"/>
                                    <a:gd name="T7" fmla="*/ 87 h 409"/>
                                    <a:gd name="T8" fmla="*/ 3 w 190"/>
                                    <a:gd name="T9" fmla="*/ 97 h 409"/>
                                    <a:gd name="T10" fmla="*/ 6 w 190"/>
                                    <a:gd name="T11" fmla="*/ 109 h 409"/>
                                    <a:gd name="T12" fmla="*/ 33 w 190"/>
                                    <a:gd name="T13" fmla="*/ 189 h 409"/>
                                    <a:gd name="T14" fmla="*/ 73 w 190"/>
                                    <a:gd name="T15" fmla="*/ 273 h 409"/>
                                    <a:gd name="T16" fmla="*/ 119 w 190"/>
                                    <a:gd name="T17" fmla="*/ 349 h 409"/>
                                    <a:gd name="T18" fmla="*/ 164 w 190"/>
                                    <a:gd name="T19" fmla="*/ 408 h 409"/>
                                    <a:gd name="T20" fmla="*/ 166 w 190"/>
                                    <a:gd name="T21" fmla="*/ 362 h 409"/>
                                    <a:gd name="T22" fmla="*/ 172 w 190"/>
                                    <a:gd name="T23" fmla="*/ 320 h 409"/>
                                    <a:gd name="T24" fmla="*/ 180 w 190"/>
                                    <a:gd name="T25" fmla="*/ 280 h 409"/>
                                    <a:gd name="T26" fmla="*/ 189 w 190"/>
                                    <a:gd name="T27" fmla="*/ 242 h 409"/>
                                    <a:gd name="T28" fmla="*/ 143 w 190"/>
                                    <a:gd name="T29" fmla="*/ 200 h 409"/>
                                    <a:gd name="T30" fmla="*/ 110 w 190"/>
                                    <a:gd name="T31" fmla="*/ 146 h 409"/>
                                    <a:gd name="T32" fmla="*/ 85 w 190"/>
                                    <a:gd name="T33" fmla="*/ 84 h 409"/>
                                    <a:gd name="T34" fmla="*/ 60 w 190"/>
                                    <a:gd name="T35" fmla="*/ 21 h 409"/>
                                    <a:gd name="T36" fmla="*/ 35 w 190"/>
                                    <a:gd name="T37" fmla="*/ 1 h 409"/>
                                    <a:gd name="T38" fmla="*/ 20 w 190"/>
                                    <a:gd name="T39" fmla="*/ 0 h 4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90" h="409">
                                      <a:moveTo>
                                        <a:pt x="20" y="0"/>
                                      </a:moveTo>
                                      <a:lnTo>
                                        <a:pt x="10" y="23"/>
                                      </a:lnTo>
                                      <a:lnTo>
                                        <a:pt x="0" y="77"/>
                                      </a:lnTo>
                                      <a:lnTo>
                                        <a:pt x="0" y="87"/>
                                      </a:lnTo>
                                      <a:lnTo>
                                        <a:pt x="3" y="97"/>
                                      </a:lnTo>
                                      <a:lnTo>
                                        <a:pt x="6" y="109"/>
                                      </a:lnTo>
                                      <a:lnTo>
                                        <a:pt x="33" y="189"/>
                                      </a:lnTo>
                                      <a:lnTo>
                                        <a:pt x="73" y="273"/>
                                      </a:lnTo>
                                      <a:lnTo>
                                        <a:pt x="119" y="349"/>
                                      </a:lnTo>
                                      <a:lnTo>
                                        <a:pt x="164" y="408"/>
                                      </a:lnTo>
                                      <a:lnTo>
                                        <a:pt x="166" y="362"/>
                                      </a:lnTo>
                                      <a:lnTo>
                                        <a:pt x="172" y="320"/>
                                      </a:lnTo>
                                      <a:lnTo>
                                        <a:pt x="180" y="280"/>
                                      </a:lnTo>
                                      <a:lnTo>
                                        <a:pt x="189" y="242"/>
                                      </a:lnTo>
                                      <a:lnTo>
                                        <a:pt x="143" y="200"/>
                                      </a:lnTo>
                                      <a:lnTo>
                                        <a:pt x="110" y="146"/>
                                      </a:lnTo>
                                      <a:lnTo>
                                        <a:pt x="85" y="84"/>
                                      </a:lnTo>
                                      <a:lnTo>
                                        <a:pt x="60" y="21"/>
                                      </a:lnTo>
                                      <a:lnTo>
                                        <a:pt x="35" y="1"/>
                                      </a:lnTo>
                                      <a:lnTo>
                                        <a:pt x="20" y="0"/>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 name="Picture 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369" y="1780"/>
                                  <a:ext cx="4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65"/>
                              <wpg:cNvGrpSpPr>
                                <a:grpSpLocks/>
                              </wpg:cNvGrpSpPr>
                              <wpg:grpSpPr bwMode="auto">
                                <a:xfrm>
                                  <a:off x="2204" y="3023"/>
                                  <a:ext cx="1540" cy="825"/>
                                  <a:chOff x="2204" y="3023"/>
                                  <a:chExt cx="1540" cy="825"/>
                                </a:xfrm>
                              </wpg:grpSpPr>
                              <wps:wsp>
                                <wps:cNvPr id="78" name="Freeform 66"/>
                                <wps:cNvSpPr>
                                  <a:spLocks/>
                                </wps:cNvSpPr>
                                <wps:spPr bwMode="auto">
                                  <a:xfrm>
                                    <a:off x="2204" y="3023"/>
                                    <a:ext cx="1540" cy="825"/>
                                  </a:xfrm>
                                  <a:custGeom>
                                    <a:avLst/>
                                    <a:gdLst>
                                      <a:gd name="T0" fmla="*/ 1144 w 1540"/>
                                      <a:gd name="T1" fmla="*/ 174 h 825"/>
                                      <a:gd name="T2" fmla="*/ 782 w 1540"/>
                                      <a:gd name="T3" fmla="*/ 174 h 825"/>
                                      <a:gd name="T4" fmla="*/ 859 w 1540"/>
                                      <a:gd name="T5" fmla="*/ 175 h 825"/>
                                      <a:gd name="T6" fmla="*/ 924 w 1540"/>
                                      <a:gd name="T7" fmla="*/ 191 h 825"/>
                                      <a:gd name="T8" fmla="*/ 975 w 1540"/>
                                      <a:gd name="T9" fmla="*/ 220 h 825"/>
                                      <a:gd name="T10" fmla="*/ 1011 w 1540"/>
                                      <a:gd name="T11" fmla="*/ 261 h 825"/>
                                      <a:gd name="T12" fmla="*/ 1036 w 1540"/>
                                      <a:gd name="T13" fmla="*/ 328 h 825"/>
                                      <a:gd name="T14" fmla="*/ 1038 w 1540"/>
                                      <a:gd name="T15" fmla="*/ 398 h 825"/>
                                      <a:gd name="T16" fmla="*/ 1026 w 1540"/>
                                      <a:gd name="T17" fmla="*/ 470 h 825"/>
                                      <a:gd name="T18" fmla="*/ 1008 w 1540"/>
                                      <a:gd name="T19" fmla="*/ 542 h 825"/>
                                      <a:gd name="T20" fmla="*/ 994 w 1540"/>
                                      <a:gd name="T21" fmla="*/ 614 h 825"/>
                                      <a:gd name="T22" fmla="*/ 992 w 1540"/>
                                      <a:gd name="T23" fmla="*/ 683 h 825"/>
                                      <a:gd name="T24" fmla="*/ 1011 w 1540"/>
                                      <a:gd name="T25" fmla="*/ 748 h 825"/>
                                      <a:gd name="T26" fmla="*/ 1020 w 1540"/>
                                      <a:gd name="T27" fmla="*/ 764 h 825"/>
                                      <a:gd name="T28" fmla="*/ 1031 w 1540"/>
                                      <a:gd name="T29" fmla="*/ 778 h 825"/>
                                      <a:gd name="T30" fmla="*/ 1045 w 1540"/>
                                      <a:gd name="T31" fmla="*/ 791 h 825"/>
                                      <a:gd name="T32" fmla="*/ 1061 w 1540"/>
                                      <a:gd name="T33" fmla="*/ 802 h 825"/>
                                      <a:gd name="T34" fmla="*/ 1127 w 1540"/>
                                      <a:gd name="T35" fmla="*/ 824 h 825"/>
                                      <a:gd name="T36" fmla="*/ 1195 w 1540"/>
                                      <a:gd name="T37" fmla="*/ 822 h 825"/>
                                      <a:gd name="T38" fmla="*/ 1258 w 1540"/>
                                      <a:gd name="T39" fmla="*/ 804 h 825"/>
                                      <a:gd name="T40" fmla="*/ 1311 w 1540"/>
                                      <a:gd name="T41" fmla="*/ 777 h 825"/>
                                      <a:gd name="T42" fmla="*/ 1374 w 1540"/>
                                      <a:gd name="T43" fmla="*/ 736 h 825"/>
                                      <a:gd name="T44" fmla="*/ 1426 w 1540"/>
                                      <a:gd name="T45" fmla="*/ 697 h 825"/>
                                      <a:gd name="T46" fmla="*/ 1250 w 1540"/>
                                      <a:gd name="T47" fmla="*/ 697 h 825"/>
                                      <a:gd name="T48" fmla="*/ 1188 w 1540"/>
                                      <a:gd name="T49" fmla="*/ 691 h 825"/>
                                      <a:gd name="T50" fmla="*/ 1135 w 1540"/>
                                      <a:gd name="T51" fmla="*/ 669 h 825"/>
                                      <a:gd name="T52" fmla="*/ 1097 w 1540"/>
                                      <a:gd name="T53" fmla="*/ 627 h 825"/>
                                      <a:gd name="T54" fmla="*/ 1078 w 1540"/>
                                      <a:gd name="T55" fmla="*/ 561 h 825"/>
                                      <a:gd name="T56" fmla="*/ 1079 w 1540"/>
                                      <a:gd name="T57" fmla="*/ 493 h 825"/>
                                      <a:gd name="T58" fmla="*/ 1093 w 1540"/>
                                      <a:gd name="T59" fmla="*/ 423 h 825"/>
                                      <a:gd name="T60" fmla="*/ 1113 w 1540"/>
                                      <a:gd name="T61" fmla="*/ 352 h 825"/>
                                      <a:gd name="T62" fmla="*/ 1132 w 1540"/>
                                      <a:gd name="T63" fmla="*/ 282 h 825"/>
                                      <a:gd name="T64" fmla="*/ 1145 w 1540"/>
                                      <a:gd name="T65" fmla="*/ 215 h 825"/>
                                      <a:gd name="T66" fmla="*/ 1144 w 1540"/>
                                      <a:gd name="T67" fmla="*/ 174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540" h="825">
                                        <a:moveTo>
                                          <a:pt x="1144" y="174"/>
                                        </a:moveTo>
                                        <a:lnTo>
                                          <a:pt x="782" y="174"/>
                                        </a:lnTo>
                                        <a:lnTo>
                                          <a:pt x="859" y="175"/>
                                        </a:lnTo>
                                        <a:lnTo>
                                          <a:pt x="924" y="191"/>
                                        </a:lnTo>
                                        <a:lnTo>
                                          <a:pt x="975" y="220"/>
                                        </a:lnTo>
                                        <a:lnTo>
                                          <a:pt x="1011" y="261"/>
                                        </a:lnTo>
                                        <a:lnTo>
                                          <a:pt x="1036" y="328"/>
                                        </a:lnTo>
                                        <a:lnTo>
                                          <a:pt x="1038" y="398"/>
                                        </a:lnTo>
                                        <a:lnTo>
                                          <a:pt x="1026" y="470"/>
                                        </a:lnTo>
                                        <a:lnTo>
                                          <a:pt x="1008" y="542"/>
                                        </a:lnTo>
                                        <a:lnTo>
                                          <a:pt x="994" y="614"/>
                                        </a:lnTo>
                                        <a:lnTo>
                                          <a:pt x="992" y="683"/>
                                        </a:lnTo>
                                        <a:lnTo>
                                          <a:pt x="1011" y="748"/>
                                        </a:lnTo>
                                        <a:lnTo>
                                          <a:pt x="1020" y="764"/>
                                        </a:lnTo>
                                        <a:lnTo>
                                          <a:pt x="1031" y="778"/>
                                        </a:lnTo>
                                        <a:lnTo>
                                          <a:pt x="1045" y="791"/>
                                        </a:lnTo>
                                        <a:lnTo>
                                          <a:pt x="1061" y="802"/>
                                        </a:lnTo>
                                        <a:lnTo>
                                          <a:pt x="1127" y="824"/>
                                        </a:lnTo>
                                        <a:lnTo>
                                          <a:pt x="1195" y="822"/>
                                        </a:lnTo>
                                        <a:lnTo>
                                          <a:pt x="1258" y="804"/>
                                        </a:lnTo>
                                        <a:lnTo>
                                          <a:pt x="1311" y="777"/>
                                        </a:lnTo>
                                        <a:lnTo>
                                          <a:pt x="1374" y="736"/>
                                        </a:lnTo>
                                        <a:lnTo>
                                          <a:pt x="1426" y="697"/>
                                        </a:lnTo>
                                        <a:lnTo>
                                          <a:pt x="1250" y="697"/>
                                        </a:lnTo>
                                        <a:lnTo>
                                          <a:pt x="1188" y="691"/>
                                        </a:lnTo>
                                        <a:lnTo>
                                          <a:pt x="1135" y="669"/>
                                        </a:lnTo>
                                        <a:lnTo>
                                          <a:pt x="1097" y="627"/>
                                        </a:lnTo>
                                        <a:lnTo>
                                          <a:pt x="1078" y="561"/>
                                        </a:lnTo>
                                        <a:lnTo>
                                          <a:pt x="1079" y="493"/>
                                        </a:lnTo>
                                        <a:lnTo>
                                          <a:pt x="1093" y="423"/>
                                        </a:lnTo>
                                        <a:lnTo>
                                          <a:pt x="1113" y="352"/>
                                        </a:lnTo>
                                        <a:lnTo>
                                          <a:pt x="1132" y="282"/>
                                        </a:lnTo>
                                        <a:lnTo>
                                          <a:pt x="1145" y="215"/>
                                        </a:lnTo>
                                        <a:lnTo>
                                          <a:pt x="1144" y="174"/>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67"/>
                                <wps:cNvSpPr>
                                  <a:spLocks/>
                                </wps:cNvSpPr>
                                <wps:spPr bwMode="auto">
                                  <a:xfrm>
                                    <a:off x="2204" y="3023"/>
                                    <a:ext cx="1540" cy="825"/>
                                  </a:xfrm>
                                  <a:custGeom>
                                    <a:avLst/>
                                    <a:gdLst>
                                      <a:gd name="T0" fmla="*/ 1539 w 1540"/>
                                      <a:gd name="T1" fmla="*/ 598 h 825"/>
                                      <a:gd name="T2" fmla="*/ 1501 w 1540"/>
                                      <a:gd name="T3" fmla="*/ 623 h 825"/>
                                      <a:gd name="T4" fmla="*/ 1448 w 1540"/>
                                      <a:gd name="T5" fmla="*/ 649 h 825"/>
                                      <a:gd name="T6" fmla="*/ 1385 w 1540"/>
                                      <a:gd name="T7" fmla="*/ 672 h 825"/>
                                      <a:gd name="T8" fmla="*/ 1318 w 1540"/>
                                      <a:gd name="T9" fmla="*/ 689 h 825"/>
                                      <a:gd name="T10" fmla="*/ 1250 w 1540"/>
                                      <a:gd name="T11" fmla="*/ 697 h 825"/>
                                      <a:gd name="T12" fmla="*/ 1426 w 1540"/>
                                      <a:gd name="T13" fmla="*/ 697 h 825"/>
                                      <a:gd name="T14" fmla="*/ 1430 w 1540"/>
                                      <a:gd name="T15" fmla="*/ 693 h 825"/>
                                      <a:gd name="T16" fmla="*/ 1484 w 1540"/>
                                      <a:gd name="T17" fmla="*/ 648 h 825"/>
                                      <a:gd name="T18" fmla="*/ 1539 w 1540"/>
                                      <a:gd name="T19" fmla="*/ 598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540" h="825">
                                        <a:moveTo>
                                          <a:pt x="1539" y="598"/>
                                        </a:moveTo>
                                        <a:lnTo>
                                          <a:pt x="1501" y="623"/>
                                        </a:lnTo>
                                        <a:lnTo>
                                          <a:pt x="1448" y="649"/>
                                        </a:lnTo>
                                        <a:lnTo>
                                          <a:pt x="1385" y="672"/>
                                        </a:lnTo>
                                        <a:lnTo>
                                          <a:pt x="1318" y="689"/>
                                        </a:lnTo>
                                        <a:lnTo>
                                          <a:pt x="1250" y="697"/>
                                        </a:lnTo>
                                        <a:lnTo>
                                          <a:pt x="1426" y="697"/>
                                        </a:lnTo>
                                        <a:lnTo>
                                          <a:pt x="1430" y="693"/>
                                        </a:lnTo>
                                        <a:lnTo>
                                          <a:pt x="1484" y="648"/>
                                        </a:lnTo>
                                        <a:lnTo>
                                          <a:pt x="1539" y="598"/>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68"/>
                                <wps:cNvSpPr>
                                  <a:spLocks/>
                                </wps:cNvSpPr>
                                <wps:spPr bwMode="auto">
                                  <a:xfrm>
                                    <a:off x="2204" y="3023"/>
                                    <a:ext cx="1540" cy="825"/>
                                  </a:xfrm>
                                  <a:custGeom>
                                    <a:avLst/>
                                    <a:gdLst>
                                      <a:gd name="T0" fmla="*/ 857 w 1540"/>
                                      <a:gd name="T1" fmla="*/ 0 h 825"/>
                                      <a:gd name="T2" fmla="*/ 806 w 1540"/>
                                      <a:gd name="T3" fmla="*/ 9 h 825"/>
                                      <a:gd name="T4" fmla="*/ 753 w 1540"/>
                                      <a:gd name="T5" fmla="*/ 26 h 825"/>
                                      <a:gd name="T6" fmla="*/ 700 w 1540"/>
                                      <a:gd name="T7" fmla="*/ 46 h 825"/>
                                      <a:gd name="T8" fmla="*/ 653 w 1540"/>
                                      <a:gd name="T9" fmla="*/ 66 h 825"/>
                                      <a:gd name="T10" fmla="*/ 577 w 1540"/>
                                      <a:gd name="T11" fmla="*/ 99 h 825"/>
                                      <a:gd name="T12" fmla="*/ 504 w 1540"/>
                                      <a:gd name="T13" fmla="*/ 132 h 825"/>
                                      <a:gd name="T14" fmla="*/ 431 w 1540"/>
                                      <a:gd name="T15" fmla="*/ 168 h 825"/>
                                      <a:gd name="T16" fmla="*/ 359 w 1540"/>
                                      <a:gd name="T17" fmla="*/ 207 h 825"/>
                                      <a:gd name="T18" fmla="*/ 287 w 1540"/>
                                      <a:gd name="T19" fmla="*/ 249 h 825"/>
                                      <a:gd name="T20" fmla="*/ 244 w 1540"/>
                                      <a:gd name="T21" fmla="*/ 273 h 825"/>
                                      <a:gd name="T22" fmla="*/ 193 w 1540"/>
                                      <a:gd name="T23" fmla="*/ 299 h 825"/>
                                      <a:gd name="T24" fmla="*/ 147 w 1540"/>
                                      <a:gd name="T25" fmla="*/ 327 h 825"/>
                                      <a:gd name="T26" fmla="*/ 117 w 1540"/>
                                      <a:gd name="T27" fmla="*/ 353 h 825"/>
                                      <a:gd name="T28" fmla="*/ 111 w 1540"/>
                                      <a:gd name="T29" fmla="*/ 377 h 825"/>
                                      <a:gd name="T30" fmla="*/ 105 w 1540"/>
                                      <a:gd name="T31" fmla="*/ 403 h 825"/>
                                      <a:gd name="T32" fmla="*/ 97 w 1540"/>
                                      <a:gd name="T33" fmla="*/ 430 h 825"/>
                                      <a:gd name="T34" fmla="*/ 88 w 1540"/>
                                      <a:gd name="T35" fmla="*/ 457 h 825"/>
                                      <a:gd name="T36" fmla="*/ 69 w 1540"/>
                                      <a:gd name="T37" fmla="*/ 495 h 825"/>
                                      <a:gd name="T38" fmla="*/ 47 w 1540"/>
                                      <a:gd name="T39" fmla="*/ 534 h 825"/>
                                      <a:gd name="T40" fmla="*/ 23 w 1540"/>
                                      <a:gd name="T41" fmla="*/ 570 h 825"/>
                                      <a:gd name="T42" fmla="*/ 0 w 1540"/>
                                      <a:gd name="T43" fmla="*/ 602 h 825"/>
                                      <a:gd name="T44" fmla="*/ 53 w 1540"/>
                                      <a:gd name="T45" fmla="*/ 569 h 825"/>
                                      <a:gd name="T46" fmla="*/ 108 w 1540"/>
                                      <a:gd name="T47" fmla="*/ 530 h 825"/>
                                      <a:gd name="T48" fmla="*/ 165 w 1540"/>
                                      <a:gd name="T49" fmla="*/ 487 h 825"/>
                                      <a:gd name="T50" fmla="*/ 224 w 1540"/>
                                      <a:gd name="T51" fmla="*/ 442 h 825"/>
                                      <a:gd name="T52" fmla="*/ 285 w 1540"/>
                                      <a:gd name="T53" fmla="*/ 397 h 825"/>
                                      <a:gd name="T54" fmla="*/ 349 w 1540"/>
                                      <a:gd name="T55" fmla="*/ 351 h 825"/>
                                      <a:gd name="T56" fmla="*/ 414 w 1540"/>
                                      <a:gd name="T57" fmla="*/ 308 h 825"/>
                                      <a:gd name="T58" fmla="*/ 483 w 1540"/>
                                      <a:gd name="T59" fmla="*/ 268 h 825"/>
                                      <a:gd name="T60" fmla="*/ 554 w 1540"/>
                                      <a:gd name="T61" fmla="*/ 234 h 825"/>
                                      <a:gd name="T62" fmla="*/ 627 w 1540"/>
                                      <a:gd name="T63" fmla="*/ 205 h 825"/>
                                      <a:gd name="T64" fmla="*/ 703 w 1540"/>
                                      <a:gd name="T65" fmla="*/ 185 h 825"/>
                                      <a:gd name="T66" fmla="*/ 782 w 1540"/>
                                      <a:gd name="T67" fmla="*/ 174 h 825"/>
                                      <a:gd name="T68" fmla="*/ 1144 w 1540"/>
                                      <a:gd name="T69" fmla="*/ 174 h 825"/>
                                      <a:gd name="T70" fmla="*/ 1144 w 1540"/>
                                      <a:gd name="T71" fmla="*/ 150 h 825"/>
                                      <a:gd name="T72" fmla="*/ 1123 w 1540"/>
                                      <a:gd name="T73" fmla="*/ 91 h 825"/>
                                      <a:gd name="T74" fmla="*/ 1084 w 1540"/>
                                      <a:gd name="T75" fmla="*/ 50 h 825"/>
                                      <a:gd name="T76" fmla="*/ 1022 w 1540"/>
                                      <a:gd name="T77" fmla="*/ 18 h 825"/>
                                      <a:gd name="T78" fmla="*/ 944 w 1540"/>
                                      <a:gd name="T79" fmla="*/ 0 h 825"/>
                                      <a:gd name="T80" fmla="*/ 857 w 1540"/>
                                      <a:gd name="T8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540" h="825">
                                        <a:moveTo>
                                          <a:pt x="857" y="0"/>
                                        </a:moveTo>
                                        <a:lnTo>
                                          <a:pt x="806" y="9"/>
                                        </a:lnTo>
                                        <a:lnTo>
                                          <a:pt x="753" y="26"/>
                                        </a:lnTo>
                                        <a:lnTo>
                                          <a:pt x="700" y="46"/>
                                        </a:lnTo>
                                        <a:lnTo>
                                          <a:pt x="653" y="66"/>
                                        </a:lnTo>
                                        <a:lnTo>
                                          <a:pt x="577" y="99"/>
                                        </a:lnTo>
                                        <a:lnTo>
                                          <a:pt x="504" y="132"/>
                                        </a:lnTo>
                                        <a:lnTo>
                                          <a:pt x="431" y="168"/>
                                        </a:lnTo>
                                        <a:lnTo>
                                          <a:pt x="359" y="207"/>
                                        </a:lnTo>
                                        <a:lnTo>
                                          <a:pt x="287" y="249"/>
                                        </a:lnTo>
                                        <a:lnTo>
                                          <a:pt x="244" y="273"/>
                                        </a:lnTo>
                                        <a:lnTo>
                                          <a:pt x="193" y="299"/>
                                        </a:lnTo>
                                        <a:lnTo>
                                          <a:pt x="147" y="327"/>
                                        </a:lnTo>
                                        <a:lnTo>
                                          <a:pt x="117" y="353"/>
                                        </a:lnTo>
                                        <a:lnTo>
                                          <a:pt x="111" y="377"/>
                                        </a:lnTo>
                                        <a:lnTo>
                                          <a:pt x="105" y="403"/>
                                        </a:lnTo>
                                        <a:lnTo>
                                          <a:pt x="97" y="430"/>
                                        </a:lnTo>
                                        <a:lnTo>
                                          <a:pt x="88" y="457"/>
                                        </a:lnTo>
                                        <a:lnTo>
                                          <a:pt x="69" y="495"/>
                                        </a:lnTo>
                                        <a:lnTo>
                                          <a:pt x="47" y="534"/>
                                        </a:lnTo>
                                        <a:lnTo>
                                          <a:pt x="23" y="570"/>
                                        </a:lnTo>
                                        <a:lnTo>
                                          <a:pt x="0" y="602"/>
                                        </a:lnTo>
                                        <a:lnTo>
                                          <a:pt x="53" y="569"/>
                                        </a:lnTo>
                                        <a:lnTo>
                                          <a:pt x="108" y="530"/>
                                        </a:lnTo>
                                        <a:lnTo>
                                          <a:pt x="165" y="487"/>
                                        </a:lnTo>
                                        <a:lnTo>
                                          <a:pt x="224" y="442"/>
                                        </a:lnTo>
                                        <a:lnTo>
                                          <a:pt x="285" y="397"/>
                                        </a:lnTo>
                                        <a:lnTo>
                                          <a:pt x="349" y="351"/>
                                        </a:lnTo>
                                        <a:lnTo>
                                          <a:pt x="414" y="308"/>
                                        </a:lnTo>
                                        <a:lnTo>
                                          <a:pt x="483" y="268"/>
                                        </a:lnTo>
                                        <a:lnTo>
                                          <a:pt x="554" y="234"/>
                                        </a:lnTo>
                                        <a:lnTo>
                                          <a:pt x="627" y="205"/>
                                        </a:lnTo>
                                        <a:lnTo>
                                          <a:pt x="703" y="185"/>
                                        </a:lnTo>
                                        <a:lnTo>
                                          <a:pt x="782" y="174"/>
                                        </a:lnTo>
                                        <a:lnTo>
                                          <a:pt x="1144" y="174"/>
                                        </a:lnTo>
                                        <a:lnTo>
                                          <a:pt x="1144" y="150"/>
                                        </a:lnTo>
                                        <a:lnTo>
                                          <a:pt x="1123" y="91"/>
                                        </a:lnTo>
                                        <a:lnTo>
                                          <a:pt x="1084" y="50"/>
                                        </a:lnTo>
                                        <a:lnTo>
                                          <a:pt x="1022" y="18"/>
                                        </a:lnTo>
                                        <a:lnTo>
                                          <a:pt x="944" y="0"/>
                                        </a:lnTo>
                                        <a:lnTo>
                                          <a:pt x="857" y="0"/>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1" name="Group 69"/>
                              <wpg:cNvGrpSpPr>
                                <a:grpSpLocks/>
                              </wpg:cNvGrpSpPr>
                              <wpg:grpSpPr bwMode="auto">
                                <a:xfrm>
                                  <a:off x="466" y="3356"/>
                                  <a:ext cx="1128" cy="553"/>
                                  <a:chOff x="466" y="3356"/>
                                  <a:chExt cx="1128" cy="553"/>
                                </a:xfrm>
                              </wpg:grpSpPr>
                              <wps:wsp>
                                <wps:cNvPr id="82" name="Freeform 70"/>
                                <wps:cNvSpPr>
                                  <a:spLocks/>
                                </wps:cNvSpPr>
                                <wps:spPr bwMode="auto">
                                  <a:xfrm>
                                    <a:off x="466" y="3356"/>
                                    <a:ext cx="1128" cy="553"/>
                                  </a:xfrm>
                                  <a:custGeom>
                                    <a:avLst/>
                                    <a:gdLst>
                                      <a:gd name="T0" fmla="*/ 656 w 1128"/>
                                      <a:gd name="T1" fmla="*/ 357 h 553"/>
                                      <a:gd name="T2" fmla="*/ 191 w 1128"/>
                                      <a:gd name="T3" fmla="*/ 357 h 553"/>
                                      <a:gd name="T4" fmla="*/ 159 w 1128"/>
                                      <a:gd name="T5" fmla="*/ 396 h 553"/>
                                      <a:gd name="T6" fmla="*/ 127 w 1128"/>
                                      <a:gd name="T7" fmla="*/ 434 h 553"/>
                                      <a:gd name="T8" fmla="*/ 103 w 1128"/>
                                      <a:gd name="T9" fmla="*/ 482 h 553"/>
                                      <a:gd name="T10" fmla="*/ 99 w 1128"/>
                                      <a:gd name="T11" fmla="*/ 549 h 553"/>
                                      <a:gd name="T12" fmla="*/ 487 w 1128"/>
                                      <a:gd name="T13" fmla="*/ 552 h 553"/>
                                      <a:gd name="T14" fmla="*/ 727 w 1128"/>
                                      <a:gd name="T15" fmla="*/ 551 h 553"/>
                                      <a:gd name="T16" fmla="*/ 882 w 1128"/>
                                      <a:gd name="T17" fmla="*/ 547 h 553"/>
                                      <a:gd name="T18" fmla="*/ 956 w 1128"/>
                                      <a:gd name="T19" fmla="*/ 544 h 553"/>
                                      <a:gd name="T20" fmla="*/ 1058 w 1128"/>
                                      <a:gd name="T21" fmla="*/ 544 h 553"/>
                                      <a:gd name="T22" fmla="*/ 1098 w 1128"/>
                                      <a:gd name="T23" fmla="*/ 537 h 553"/>
                                      <a:gd name="T24" fmla="*/ 1127 w 1128"/>
                                      <a:gd name="T25" fmla="*/ 515 h 553"/>
                                      <a:gd name="T26" fmla="*/ 1107 w 1128"/>
                                      <a:gd name="T27" fmla="*/ 478 h 553"/>
                                      <a:gd name="T28" fmla="*/ 1065 w 1128"/>
                                      <a:gd name="T29" fmla="*/ 425 h 553"/>
                                      <a:gd name="T30" fmla="*/ 1051 w 1128"/>
                                      <a:gd name="T31" fmla="*/ 407 h 553"/>
                                      <a:gd name="T32" fmla="*/ 849 w 1128"/>
                                      <a:gd name="T33" fmla="*/ 407 h 553"/>
                                      <a:gd name="T34" fmla="*/ 801 w 1128"/>
                                      <a:gd name="T35" fmla="*/ 398 h 553"/>
                                      <a:gd name="T36" fmla="*/ 707 w 1128"/>
                                      <a:gd name="T37" fmla="*/ 370 h 553"/>
                                      <a:gd name="T38" fmla="*/ 656 w 1128"/>
                                      <a:gd name="T39" fmla="*/ 357 h 5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28" h="553">
                                        <a:moveTo>
                                          <a:pt x="656" y="357"/>
                                        </a:moveTo>
                                        <a:lnTo>
                                          <a:pt x="191" y="357"/>
                                        </a:lnTo>
                                        <a:lnTo>
                                          <a:pt x="159" y="396"/>
                                        </a:lnTo>
                                        <a:lnTo>
                                          <a:pt x="127" y="434"/>
                                        </a:lnTo>
                                        <a:lnTo>
                                          <a:pt x="103" y="482"/>
                                        </a:lnTo>
                                        <a:lnTo>
                                          <a:pt x="99" y="549"/>
                                        </a:lnTo>
                                        <a:lnTo>
                                          <a:pt x="487" y="552"/>
                                        </a:lnTo>
                                        <a:lnTo>
                                          <a:pt x="727" y="551"/>
                                        </a:lnTo>
                                        <a:lnTo>
                                          <a:pt x="882" y="547"/>
                                        </a:lnTo>
                                        <a:lnTo>
                                          <a:pt x="956" y="544"/>
                                        </a:lnTo>
                                        <a:lnTo>
                                          <a:pt x="1058" y="544"/>
                                        </a:lnTo>
                                        <a:lnTo>
                                          <a:pt x="1098" y="537"/>
                                        </a:lnTo>
                                        <a:lnTo>
                                          <a:pt x="1127" y="515"/>
                                        </a:lnTo>
                                        <a:lnTo>
                                          <a:pt x="1107" y="478"/>
                                        </a:lnTo>
                                        <a:lnTo>
                                          <a:pt x="1065" y="425"/>
                                        </a:lnTo>
                                        <a:lnTo>
                                          <a:pt x="1051" y="407"/>
                                        </a:lnTo>
                                        <a:lnTo>
                                          <a:pt x="849" y="407"/>
                                        </a:lnTo>
                                        <a:lnTo>
                                          <a:pt x="801" y="398"/>
                                        </a:lnTo>
                                        <a:lnTo>
                                          <a:pt x="707" y="370"/>
                                        </a:lnTo>
                                        <a:lnTo>
                                          <a:pt x="656" y="357"/>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71"/>
                                <wps:cNvSpPr>
                                  <a:spLocks/>
                                </wps:cNvSpPr>
                                <wps:spPr bwMode="auto">
                                  <a:xfrm>
                                    <a:off x="466" y="3356"/>
                                    <a:ext cx="1128" cy="553"/>
                                  </a:xfrm>
                                  <a:custGeom>
                                    <a:avLst/>
                                    <a:gdLst>
                                      <a:gd name="T0" fmla="*/ 287 w 1128"/>
                                      <a:gd name="T1" fmla="*/ 299 h 553"/>
                                      <a:gd name="T2" fmla="*/ 202 w 1128"/>
                                      <a:gd name="T3" fmla="*/ 303 h 553"/>
                                      <a:gd name="T4" fmla="*/ 134 w 1128"/>
                                      <a:gd name="T5" fmla="*/ 321 h 553"/>
                                      <a:gd name="T6" fmla="*/ 81 w 1128"/>
                                      <a:gd name="T7" fmla="*/ 354 h 553"/>
                                      <a:gd name="T8" fmla="*/ 42 w 1128"/>
                                      <a:gd name="T9" fmla="*/ 400 h 553"/>
                                      <a:gd name="T10" fmla="*/ 15 w 1128"/>
                                      <a:gd name="T11" fmla="*/ 460 h 553"/>
                                      <a:gd name="T12" fmla="*/ 0 w 1128"/>
                                      <a:gd name="T13" fmla="*/ 532 h 553"/>
                                      <a:gd name="T14" fmla="*/ 12 w 1128"/>
                                      <a:gd name="T15" fmla="*/ 541 h 553"/>
                                      <a:gd name="T16" fmla="*/ 27 w 1128"/>
                                      <a:gd name="T17" fmla="*/ 546 h 553"/>
                                      <a:gd name="T18" fmla="*/ 46 w 1128"/>
                                      <a:gd name="T19" fmla="*/ 548 h 553"/>
                                      <a:gd name="T20" fmla="*/ 66 w 1128"/>
                                      <a:gd name="T21" fmla="*/ 549 h 553"/>
                                      <a:gd name="T22" fmla="*/ 67 w 1128"/>
                                      <a:gd name="T23" fmla="*/ 475 h 553"/>
                                      <a:gd name="T24" fmla="*/ 95 w 1128"/>
                                      <a:gd name="T25" fmla="*/ 419 h 553"/>
                                      <a:gd name="T26" fmla="*/ 140 w 1128"/>
                                      <a:gd name="T27" fmla="*/ 380 h 553"/>
                                      <a:gd name="T28" fmla="*/ 191 w 1128"/>
                                      <a:gd name="T29" fmla="*/ 357 h 553"/>
                                      <a:gd name="T30" fmla="*/ 656 w 1128"/>
                                      <a:gd name="T31" fmla="*/ 357 h 553"/>
                                      <a:gd name="T32" fmla="*/ 626 w 1128"/>
                                      <a:gd name="T33" fmla="*/ 350 h 553"/>
                                      <a:gd name="T34" fmla="*/ 540 w 1128"/>
                                      <a:gd name="T35" fmla="*/ 332 h 553"/>
                                      <a:gd name="T36" fmla="*/ 454 w 1128"/>
                                      <a:gd name="T37" fmla="*/ 316 h 553"/>
                                      <a:gd name="T38" fmla="*/ 368 w 1128"/>
                                      <a:gd name="T39" fmla="*/ 305 h 553"/>
                                      <a:gd name="T40" fmla="*/ 287 w 1128"/>
                                      <a:gd name="T41" fmla="*/ 299 h 5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128" h="553">
                                        <a:moveTo>
                                          <a:pt x="287" y="299"/>
                                        </a:moveTo>
                                        <a:lnTo>
                                          <a:pt x="202" y="303"/>
                                        </a:lnTo>
                                        <a:lnTo>
                                          <a:pt x="134" y="321"/>
                                        </a:lnTo>
                                        <a:lnTo>
                                          <a:pt x="81" y="354"/>
                                        </a:lnTo>
                                        <a:lnTo>
                                          <a:pt x="42" y="400"/>
                                        </a:lnTo>
                                        <a:lnTo>
                                          <a:pt x="15" y="460"/>
                                        </a:lnTo>
                                        <a:lnTo>
                                          <a:pt x="0" y="532"/>
                                        </a:lnTo>
                                        <a:lnTo>
                                          <a:pt x="12" y="541"/>
                                        </a:lnTo>
                                        <a:lnTo>
                                          <a:pt x="27" y="546"/>
                                        </a:lnTo>
                                        <a:lnTo>
                                          <a:pt x="46" y="548"/>
                                        </a:lnTo>
                                        <a:lnTo>
                                          <a:pt x="66" y="549"/>
                                        </a:lnTo>
                                        <a:lnTo>
                                          <a:pt x="67" y="475"/>
                                        </a:lnTo>
                                        <a:lnTo>
                                          <a:pt x="95" y="419"/>
                                        </a:lnTo>
                                        <a:lnTo>
                                          <a:pt x="140" y="380"/>
                                        </a:lnTo>
                                        <a:lnTo>
                                          <a:pt x="191" y="357"/>
                                        </a:lnTo>
                                        <a:lnTo>
                                          <a:pt x="656" y="357"/>
                                        </a:lnTo>
                                        <a:lnTo>
                                          <a:pt x="626" y="350"/>
                                        </a:lnTo>
                                        <a:lnTo>
                                          <a:pt x="540" y="332"/>
                                        </a:lnTo>
                                        <a:lnTo>
                                          <a:pt x="454" y="316"/>
                                        </a:lnTo>
                                        <a:lnTo>
                                          <a:pt x="368" y="305"/>
                                        </a:lnTo>
                                        <a:lnTo>
                                          <a:pt x="287" y="299"/>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72"/>
                                <wps:cNvSpPr>
                                  <a:spLocks/>
                                </wps:cNvSpPr>
                                <wps:spPr bwMode="auto">
                                  <a:xfrm>
                                    <a:off x="466" y="3356"/>
                                    <a:ext cx="1128" cy="553"/>
                                  </a:xfrm>
                                  <a:custGeom>
                                    <a:avLst/>
                                    <a:gdLst>
                                      <a:gd name="T0" fmla="*/ 748 w 1128"/>
                                      <a:gd name="T1" fmla="*/ 0 h 553"/>
                                      <a:gd name="T2" fmla="*/ 697 w 1128"/>
                                      <a:gd name="T3" fmla="*/ 35 h 553"/>
                                      <a:gd name="T4" fmla="*/ 669 w 1128"/>
                                      <a:gd name="T5" fmla="*/ 86 h 553"/>
                                      <a:gd name="T6" fmla="*/ 661 w 1128"/>
                                      <a:gd name="T7" fmla="*/ 145 h 553"/>
                                      <a:gd name="T8" fmla="*/ 671 w 1128"/>
                                      <a:gd name="T9" fmla="*/ 207 h 553"/>
                                      <a:gd name="T10" fmla="*/ 696 w 1128"/>
                                      <a:gd name="T11" fmla="*/ 266 h 553"/>
                                      <a:gd name="T12" fmla="*/ 732 w 1128"/>
                                      <a:gd name="T13" fmla="*/ 317 h 553"/>
                                      <a:gd name="T14" fmla="*/ 777 w 1128"/>
                                      <a:gd name="T15" fmla="*/ 353 h 553"/>
                                      <a:gd name="T16" fmla="*/ 813 w 1128"/>
                                      <a:gd name="T17" fmla="*/ 366 h 553"/>
                                      <a:gd name="T18" fmla="*/ 848 w 1128"/>
                                      <a:gd name="T19" fmla="*/ 373 h 553"/>
                                      <a:gd name="T20" fmla="*/ 880 w 1128"/>
                                      <a:gd name="T21" fmla="*/ 384 h 553"/>
                                      <a:gd name="T22" fmla="*/ 906 w 1128"/>
                                      <a:gd name="T23" fmla="*/ 407 h 553"/>
                                      <a:gd name="T24" fmla="*/ 849 w 1128"/>
                                      <a:gd name="T25" fmla="*/ 407 h 553"/>
                                      <a:gd name="T26" fmla="*/ 1051 w 1128"/>
                                      <a:gd name="T27" fmla="*/ 407 h 553"/>
                                      <a:gd name="T28" fmla="*/ 1014 w 1128"/>
                                      <a:gd name="T29" fmla="*/ 360 h 553"/>
                                      <a:gd name="T30" fmla="*/ 969 w 1128"/>
                                      <a:gd name="T31" fmla="*/ 288 h 553"/>
                                      <a:gd name="T32" fmla="*/ 945 w 1128"/>
                                      <a:gd name="T33" fmla="*/ 214 h 553"/>
                                      <a:gd name="T34" fmla="*/ 956 w 1128"/>
                                      <a:gd name="T35" fmla="*/ 141 h 553"/>
                                      <a:gd name="T36" fmla="*/ 897 w 1128"/>
                                      <a:gd name="T37" fmla="*/ 113 h 553"/>
                                      <a:gd name="T38" fmla="*/ 841 w 1128"/>
                                      <a:gd name="T39" fmla="*/ 81 h 553"/>
                                      <a:gd name="T40" fmla="*/ 791 w 1128"/>
                                      <a:gd name="T41" fmla="*/ 44 h 553"/>
                                      <a:gd name="T42" fmla="*/ 748 w 1128"/>
                                      <a:gd name="T43" fmla="*/ 0 h 5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28" h="553">
                                        <a:moveTo>
                                          <a:pt x="748" y="0"/>
                                        </a:moveTo>
                                        <a:lnTo>
                                          <a:pt x="697" y="35"/>
                                        </a:lnTo>
                                        <a:lnTo>
                                          <a:pt x="669" y="86"/>
                                        </a:lnTo>
                                        <a:lnTo>
                                          <a:pt x="661" y="145"/>
                                        </a:lnTo>
                                        <a:lnTo>
                                          <a:pt x="671" y="207"/>
                                        </a:lnTo>
                                        <a:lnTo>
                                          <a:pt x="696" y="266"/>
                                        </a:lnTo>
                                        <a:lnTo>
                                          <a:pt x="732" y="317"/>
                                        </a:lnTo>
                                        <a:lnTo>
                                          <a:pt x="777" y="353"/>
                                        </a:lnTo>
                                        <a:lnTo>
                                          <a:pt x="813" y="366"/>
                                        </a:lnTo>
                                        <a:lnTo>
                                          <a:pt x="848" y="373"/>
                                        </a:lnTo>
                                        <a:lnTo>
                                          <a:pt x="880" y="384"/>
                                        </a:lnTo>
                                        <a:lnTo>
                                          <a:pt x="906" y="407"/>
                                        </a:lnTo>
                                        <a:lnTo>
                                          <a:pt x="849" y="407"/>
                                        </a:lnTo>
                                        <a:lnTo>
                                          <a:pt x="1051" y="407"/>
                                        </a:lnTo>
                                        <a:lnTo>
                                          <a:pt x="1014" y="360"/>
                                        </a:lnTo>
                                        <a:lnTo>
                                          <a:pt x="969" y="288"/>
                                        </a:lnTo>
                                        <a:lnTo>
                                          <a:pt x="945" y="214"/>
                                        </a:lnTo>
                                        <a:lnTo>
                                          <a:pt x="956" y="141"/>
                                        </a:lnTo>
                                        <a:lnTo>
                                          <a:pt x="897" y="113"/>
                                        </a:lnTo>
                                        <a:lnTo>
                                          <a:pt x="841" y="81"/>
                                        </a:lnTo>
                                        <a:lnTo>
                                          <a:pt x="791" y="44"/>
                                        </a:lnTo>
                                        <a:lnTo>
                                          <a:pt x="748" y="0"/>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85" name="Picture 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677" y="3510"/>
                                  <a:ext cx="32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6" name="Group 74"/>
                              <wpg:cNvGrpSpPr>
                                <a:grpSpLocks/>
                              </wpg:cNvGrpSpPr>
                              <wpg:grpSpPr bwMode="auto">
                                <a:xfrm>
                                  <a:off x="2816" y="638"/>
                                  <a:ext cx="613" cy="1196"/>
                                  <a:chOff x="2816" y="638"/>
                                  <a:chExt cx="613" cy="1196"/>
                                </a:xfrm>
                              </wpg:grpSpPr>
                              <wps:wsp>
                                <wps:cNvPr id="87" name="Freeform 75"/>
                                <wps:cNvSpPr>
                                  <a:spLocks/>
                                </wps:cNvSpPr>
                                <wps:spPr bwMode="auto">
                                  <a:xfrm>
                                    <a:off x="2816" y="638"/>
                                    <a:ext cx="613" cy="1196"/>
                                  </a:xfrm>
                                  <a:custGeom>
                                    <a:avLst/>
                                    <a:gdLst>
                                      <a:gd name="T0" fmla="*/ 550 w 613"/>
                                      <a:gd name="T1" fmla="*/ 37 h 1196"/>
                                      <a:gd name="T2" fmla="*/ 411 w 613"/>
                                      <a:gd name="T3" fmla="*/ 37 h 1196"/>
                                      <a:gd name="T4" fmla="*/ 499 w 613"/>
                                      <a:gd name="T5" fmla="*/ 43 h 1196"/>
                                      <a:gd name="T6" fmla="*/ 543 w 613"/>
                                      <a:gd name="T7" fmla="*/ 96 h 1196"/>
                                      <a:gd name="T8" fmla="*/ 567 w 613"/>
                                      <a:gd name="T9" fmla="*/ 160 h 1196"/>
                                      <a:gd name="T10" fmla="*/ 575 w 613"/>
                                      <a:gd name="T11" fmla="*/ 233 h 1196"/>
                                      <a:gd name="T12" fmla="*/ 570 w 613"/>
                                      <a:gd name="T13" fmla="*/ 311 h 1196"/>
                                      <a:gd name="T14" fmla="*/ 556 w 613"/>
                                      <a:gd name="T15" fmla="*/ 390 h 1196"/>
                                      <a:gd name="T16" fmla="*/ 536 w 613"/>
                                      <a:gd name="T17" fmla="*/ 469 h 1196"/>
                                      <a:gd name="T18" fmla="*/ 515 w 613"/>
                                      <a:gd name="T19" fmla="*/ 542 h 1196"/>
                                      <a:gd name="T20" fmla="*/ 491 w 613"/>
                                      <a:gd name="T21" fmla="*/ 616 h 1196"/>
                                      <a:gd name="T22" fmla="*/ 466 w 613"/>
                                      <a:gd name="T23" fmla="*/ 687 h 1196"/>
                                      <a:gd name="T24" fmla="*/ 438 w 613"/>
                                      <a:gd name="T25" fmla="*/ 753 h 1196"/>
                                      <a:gd name="T26" fmla="*/ 407 w 613"/>
                                      <a:gd name="T27" fmla="*/ 816 h 1196"/>
                                      <a:gd name="T28" fmla="*/ 373 w 613"/>
                                      <a:gd name="T29" fmla="*/ 882 h 1196"/>
                                      <a:gd name="T30" fmla="*/ 338 w 613"/>
                                      <a:gd name="T31" fmla="*/ 941 h 1196"/>
                                      <a:gd name="T32" fmla="*/ 299 w 613"/>
                                      <a:gd name="T33" fmla="*/ 995 h 1196"/>
                                      <a:gd name="T34" fmla="*/ 253 w 613"/>
                                      <a:gd name="T35" fmla="*/ 1045 h 1196"/>
                                      <a:gd name="T36" fmla="*/ 201 w 613"/>
                                      <a:gd name="T37" fmla="*/ 1090 h 1196"/>
                                      <a:gd name="T38" fmla="*/ 145 w 613"/>
                                      <a:gd name="T39" fmla="*/ 1129 h 1196"/>
                                      <a:gd name="T40" fmla="*/ 84 w 613"/>
                                      <a:gd name="T41" fmla="*/ 1164 h 1196"/>
                                      <a:gd name="T42" fmla="*/ 20 w 613"/>
                                      <a:gd name="T43" fmla="*/ 1195 h 1196"/>
                                      <a:gd name="T44" fmla="*/ 102 w 613"/>
                                      <a:gd name="T45" fmla="*/ 1183 h 1196"/>
                                      <a:gd name="T46" fmla="*/ 171 w 613"/>
                                      <a:gd name="T47" fmla="*/ 1150 h 1196"/>
                                      <a:gd name="T48" fmla="*/ 232 w 613"/>
                                      <a:gd name="T49" fmla="*/ 1102 h 1196"/>
                                      <a:gd name="T50" fmla="*/ 287 w 613"/>
                                      <a:gd name="T51" fmla="*/ 1049 h 1196"/>
                                      <a:gd name="T52" fmla="*/ 334 w 613"/>
                                      <a:gd name="T53" fmla="*/ 996 h 1196"/>
                                      <a:gd name="T54" fmla="*/ 377 w 613"/>
                                      <a:gd name="T55" fmla="*/ 937 h 1196"/>
                                      <a:gd name="T56" fmla="*/ 416 w 613"/>
                                      <a:gd name="T57" fmla="*/ 872 h 1196"/>
                                      <a:gd name="T58" fmla="*/ 452 w 613"/>
                                      <a:gd name="T59" fmla="*/ 804 h 1196"/>
                                      <a:gd name="T60" fmla="*/ 483 w 613"/>
                                      <a:gd name="T61" fmla="*/ 732 h 1196"/>
                                      <a:gd name="T62" fmla="*/ 510 w 613"/>
                                      <a:gd name="T63" fmla="*/ 660 h 1196"/>
                                      <a:gd name="T64" fmla="*/ 532 w 613"/>
                                      <a:gd name="T65" fmla="*/ 588 h 1196"/>
                                      <a:gd name="T66" fmla="*/ 553 w 613"/>
                                      <a:gd name="T67" fmla="*/ 517 h 1196"/>
                                      <a:gd name="T68" fmla="*/ 574 w 613"/>
                                      <a:gd name="T69" fmla="*/ 446 h 1196"/>
                                      <a:gd name="T70" fmla="*/ 592 w 613"/>
                                      <a:gd name="T71" fmla="*/ 375 h 1196"/>
                                      <a:gd name="T72" fmla="*/ 607 w 613"/>
                                      <a:gd name="T73" fmla="*/ 305 h 1196"/>
                                      <a:gd name="T74" fmla="*/ 612 w 613"/>
                                      <a:gd name="T75" fmla="*/ 220 h 1196"/>
                                      <a:gd name="T76" fmla="*/ 603 w 613"/>
                                      <a:gd name="T77" fmla="*/ 141 h 1196"/>
                                      <a:gd name="T78" fmla="*/ 580 w 613"/>
                                      <a:gd name="T79" fmla="*/ 76 h 1196"/>
                                      <a:gd name="T80" fmla="*/ 550 w 613"/>
                                      <a:gd name="T81" fmla="*/ 37 h 1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613" h="1196">
                                        <a:moveTo>
                                          <a:pt x="550" y="37"/>
                                        </a:moveTo>
                                        <a:lnTo>
                                          <a:pt x="411" y="37"/>
                                        </a:lnTo>
                                        <a:lnTo>
                                          <a:pt x="499" y="43"/>
                                        </a:lnTo>
                                        <a:lnTo>
                                          <a:pt x="543" y="96"/>
                                        </a:lnTo>
                                        <a:lnTo>
                                          <a:pt x="567" y="160"/>
                                        </a:lnTo>
                                        <a:lnTo>
                                          <a:pt x="575" y="233"/>
                                        </a:lnTo>
                                        <a:lnTo>
                                          <a:pt x="570" y="311"/>
                                        </a:lnTo>
                                        <a:lnTo>
                                          <a:pt x="556" y="390"/>
                                        </a:lnTo>
                                        <a:lnTo>
                                          <a:pt x="536" y="469"/>
                                        </a:lnTo>
                                        <a:lnTo>
                                          <a:pt x="515" y="542"/>
                                        </a:lnTo>
                                        <a:lnTo>
                                          <a:pt x="491" y="616"/>
                                        </a:lnTo>
                                        <a:lnTo>
                                          <a:pt x="466" y="687"/>
                                        </a:lnTo>
                                        <a:lnTo>
                                          <a:pt x="438" y="753"/>
                                        </a:lnTo>
                                        <a:lnTo>
                                          <a:pt x="407" y="816"/>
                                        </a:lnTo>
                                        <a:lnTo>
                                          <a:pt x="373" y="882"/>
                                        </a:lnTo>
                                        <a:lnTo>
                                          <a:pt x="338" y="941"/>
                                        </a:lnTo>
                                        <a:lnTo>
                                          <a:pt x="299" y="995"/>
                                        </a:lnTo>
                                        <a:lnTo>
                                          <a:pt x="253" y="1045"/>
                                        </a:lnTo>
                                        <a:lnTo>
                                          <a:pt x="201" y="1090"/>
                                        </a:lnTo>
                                        <a:lnTo>
                                          <a:pt x="145" y="1129"/>
                                        </a:lnTo>
                                        <a:lnTo>
                                          <a:pt x="84" y="1164"/>
                                        </a:lnTo>
                                        <a:lnTo>
                                          <a:pt x="20" y="1195"/>
                                        </a:lnTo>
                                        <a:lnTo>
                                          <a:pt x="102" y="1183"/>
                                        </a:lnTo>
                                        <a:lnTo>
                                          <a:pt x="171" y="1150"/>
                                        </a:lnTo>
                                        <a:lnTo>
                                          <a:pt x="232" y="1102"/>
                                        </a:lnTo>
                                        <a:lnTo>
                                          <a:pt x="287" y="1049"/>
                                        </a:lnTo>
                                        <a:lnTo>
                                          <a:pt x="334" y="996"/>
                                        </a:lnTo>
                                        <a:lnTo>
                                          <a:pt x="377" y="937"/>
                                        </a:lnTo>
                                        <a:lnTo>
                                          <a:pt x="416" y="872"/>
                                        </a:lnTo>
                                        <a:lnTo>
                                          <a:pt x="452" y="804"/>
                                        </a:lnTo>
                                        <a:lnTo>
                                          <a:pt x="483" y="732"/>
                                        </a:lnTo>
                                        <a:lnTo>
                                          <a:pt x="510" y="660"/>
                                        </a:lnTo>
                                        <a:lnTo>
                                          <a:pt x="532" y="588"/>
                                        </a:lnTo>
                                        <a:lnTo>
                                          <a:pt x="553" y="517"/>
                                        </a:lnTo>
                                        <a:lnTo>
                                          <a:pt x="574" y="446"/>
                                        </a:lnTo>
                                        <a:lnTo>
                                          <a:pt x="592" y="375"/>
                                        </a:lnTo>
                                        <a:lnTo>
                                          <a:pt x="607" y="305"/>
                                        </a:lnTo>
                                        <a:lnTo>
                                          <a:pt x="612" y="220"/>
                                        </a:lnTo>
                                        <a:lnTo>
                                          <a:pt x="603" y="141"/>
                                        </a:lnTo>
                                        <a:lnTo>
                                          <a:pt x="580" y="76"/>
                                        </a:lnTo>
                                        <a:lnTo>
                                          <a:pt x="550" y="37"/>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76"/>
                                <wps:cNvSpPr>
                                  <a:spLocks/>
                                </wps:cNvSpPr>
                                <wps:spPr bwMode="auto">
                                  <a:xfrm>
                                    <a:off x="2816" y="638"/>
                                    <a:ext cx="613" cy="1196"/>
                                  </a:xfrm>
                                  <a:custGeom>
                                    <a:avLst/>
                                    <a:gdLst>
                                      <a:gd name="T0" fmla="*/ 395 w 613"/>
                                      <a:gd name="T1" fmla="*/ 0 h 1196"/>
                                      <a:gd name="T2" fmla="*/ 316 w 613"/>
                                      <a:gd name="T3" fmla="*/ 18 h 1196"/>
                                      <a:gd name="T4" fmla="*/ 253 w 613"/>
                                      <a:gd name="T5" fmla="*/ 47 h 1196"/>
                                      <a:gd name="T6" fmla="*/ 198 w 613"/>
                                      <a:gd name="T7" fmla="*/ 86 h 1196"/>
                                      <a:gd name="T8" fmla="*/ 140 w 613"/>
                                      <a:gd name="T9" fmla="*/ 135 h 1196"/>
                                      <a:gd name="T10" fmla="*/ 87 w 613"/>
                                      <a:gd name="T11" fmla="*/ 192 h 1196"/>
                                      <a:gd name="T12" fmla="*/ 45 w 613"/>
                                      <a:gd name="T13" fmla="*/ 251 h 1196"/>
                                      <a:gd name="T14" fmla="*/ 28 w 613"/>
                                      <a:gd name="T15" fmla="*/ 283 h 1196"/>
                                      <a:gd name="T16" fmla="*/ 13 w 613"/>
                                      <a:gd name="T17" fmla="*/ 318 h 1196"/>
                                      <a:gd name="T18" fmla="*/ 3 w 613"/>
                                      <a:gd name="T19" fmla="*/ 353 h 1196"/>
                                      <a:gd name="T20" fmla="*/ 0 w 613"/>
                                      <a:gd name="T21" fmla="*/ 388 h 1196"/>
                                      <a:gd name="T22" fmla="*/ 75 w 613"/>
                                      <a:gd name="T23" fmla="*/ 273 h 1196"/>
                                      <a:gd name="T24" fmla="*/ 116 w 613"/>
                                      <a:gd name="T25" fmla="*/ 215 h 1196"/>
                                      <a:gd name="T26" fmla="*/ 161 w 613"/>
                                      <a:gd name="T27" fmla="*/ 161 h 1196"/>
                                      <a:gd name="T28" fmla="*/ 212 w 613"/>
                                      <a:gd name="T29" fmla="*/ 114 h 1196"/>
                                      <a:gd name="T30" fmla="*/ 269 w 613"/>
                                      <a:gd name="T31" fmla="*/ 75 h 1196"/>
                                      <a:gd name="T32" fmla="*/ 336 w 613"/>
                                      <a:gd name="T33" fmla="*/ 49 h 1196"/>
                                      <a:gd name="T34" fmla="*/ 411 w 613"/>
                                      <a:gd name="T35" fmla="*/ 37 h 1196"/>
                                      <a:gd name="T36" fmla="*/ 550 w 613"/>
                                      <a:gd name="T37" fmla="*/ 37 h 1196"/>
                                      <a:gd name="T38" fmla="*/ 544 w 613"/>
                                      <a:gd name="T39" fmla="*/ 30 h 1196"/>
                                      <a:gd name="T40" fmla="*/ 476 w 613"/>
                                      <a:gd name="T41" fmla="*/ 0 h 1196"/>
                                      <a:gd name="T42" fmla="*/ 395 w 613"/>
                                      <a:gd name="T43" fmla="*/ 0 h 1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613" h="1196">
                                        <a:moveTo>
                                          <a:pt x="395" y="0"/>
                                        </a:moveTo>
                                        <a:lnTo>
                                          <a:pt x="316" y="18"/>
                                        </a:lnTo>
                                        <a:lnTo>
                                          <a:pt x="253" y="47"/>
                                        </a:lnTo>
                                        <a:lnTo>
                                          <a:pt x="198" y="86"/>
                                        </a:lnTo>
                                        <a:lnTo>
                                          <a:pt x="140" y="135"/>
                                        </a:lnTo>
                                        <a:lnTo>
                                          <a:pt x="87" y="192"/>
                                        </a:lnTo>
                                        <a:lnTo>
                                          <a:pt x="45" y="251"/>
                                        </a:lnTo>
                                        <a:lnTo>
                                          <a:pt x="28" y="283"/>
                                        </a:lnTo>
                                        <a:lnTo>
                                          <a:pt x="13" y="318"/>
                                        </a:lnTo>
                                        <a:lnTo>
                                          <a:pt x="3" y="353"/>
                                        </a:lnTo>
                                        <a:lnTo>
                                          <a:pt x="0" y="388"/>
                                        </a:lnTo>
                                        <a:lnTo>
                                          <a:pt x="75" y="273"/>
                                        </a:lnTo>
                                        <a:lnTo>
                                          <a:pt x="116" y="215"/>
                                        </a:lnTo>
                                        <a:lnTo>
                                          <a:pt x="161" y="161"/>
                                        </a:lnTo>
                                        <a:lnTo>
                                          <a:pt x="212" y="114"/>
                                        </a:lnTo>
                                        <a:lnTo>
                                          <a:pt x="269" y="75"/>
                                        </a:lnTo>
                                        <a:lnTo>
                                          <a:pt x="336" y="49"/>
                                        </a:lnTo>
                                        <a:lnTo>
                                          <a:pt x="411" y="37"/>
                                        </a:lnTo>
                                        <a:lnTo>
                                          <a:pt x="550" y="37"/>
                                        </a:lnTo>
                                        <a:lnTo>
                                          <a:pt x="544" y="30"/>
                                        </a:lnTo>
                                        <a:lnTo>
                                          <a:pt x="476" y="0"/>
                                        </a:lnTo>
                                        <a:lnTo>
                                          <a:pt x="395" y="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9" name="Freeform 77"/>
                              <wps:cNvSpPr>
                                <a:spLocks/>
                              </wps:cNvSpPr>
                              <wps:spPr bwMode="auto">
                                <a:xfrm>
                                  <a:off x="1739" y="893"/>
                                  <a:ext cx="429" cy="550"/>
                                </a:xfrm>
                                <a:custGeom>
                                  <a:avLst/>
                                  <a:gdLst>
                                    <a:gd name="T0" fmla="*/ 303 w 429"/>
                                    <a:gd name="T1" fmla="*/ 0 h 550"/>
                                    <a:gd name="T2" fmla="*/ 225 w 429"/>
                                    <a:gd name="T3" fmla="*/ 18 h 550"/>
                                    <a:gd name="T4" fmla="*/ 160 w 429"/>
                                    <a:gd name="T5" fmla="*/ 51 h 550"/>
                                    <a:gd name="T6" fmla="*/ 106 w 429"/>
                                    <a:gd name="T7" fmla="*/ 97 h 550"/>
                                    <a:gd name="T8" fmla="*/ 63 w 429"/>
                                    <a:gd name="T9" fmla="*/ 155 h 550"/>
                                    <a:gd name="T10" fmla="*/ 32 w 429"/>
                                    <a:gd name="T11" fmla="*/ 223 h 550"/>
                                    <a:gd name="T12" fmla="*/ 11 w 429"/>
                                    <a:gd name="T13" fmla="*/ 300 h 550"/>
                                    <a:gd name="T14" fmla="*/ 0 w 429"/>
                                    <a:gd name="T15" fmla="*/ 382 h 550"/>
                                    <a:gd name="T16" fmla="*/ 2 w 429"/>
                                    <a:gd name="T17" fmla="*/ 444 h 550"/>
                                    <a:gd name="T18" fmla="*/ 18 w 429"/>
                                    <a:gd name="T19" fmla="*/ 495 h 550"/>
                                    <a:gd name="T20" fmla="*/ 46 w 429"/>
                                    <a:gd name="T21" fmla="*/ 531 h 550"/>
                                    <a:gd name="T22" fmla="*/ 87 w 429"/>
                                    <a:gd name="T23" fmla="*/ 549 h 550"/>
                                    <a:gd name="T24" fmla="*/ 131 w 429"/>
                                    <a:gd name="T25" fmla="*/ 544 h 550"/>
                                    <a:gd name="T26" fmla="*/ 170 w 429"/>
                                    <a:gd name="T27" fmla="*/ 525 h 550"/>
                                    <a:gd name="T28" fmla="*/ 199 w 429"/>
                                    <a:gd name="T29" fmla="*/ 504 h 550"/>
                                    <a:gd name="T30" fmla="*/ 213 w 429"/>
                                    <a:gd name="T31" fmla="*/ 492 h 550"/>
                                    <a:gd name="T32" fmla="*/ 232 w 429"/>
                                    <a:gd name="T33" fmla="*/ 444 h 550"/>
                                    <a:gd name="T34" fmla="*/ 258 w 429"/>
                                    <a:gd name="T35" fmla="*/ 385 h 550"/>
                                    <a:gd name="T36" fmla="*/ 288 w 429"/>
                                    <a:gd name="T37" fmla="*/ 325 h 550"/>
                                    <a:gd name="T38" fmla="*/ 320 w 429"/>
                                    <a:gd name="T39" fmla="*/ 278 h 550"/>
                                    <a:gd name="T40" fmla="*/ 338 w 429"/>
                                    <a:gd name="T41" fmla="*/ 255 h 550"/>
                                    <a:gd name="T42" fmla="*/ 360 w 429"/>
                                    <a:gd name="T43" fmla="*/ 227 h 550"/>
                                    <a:gd name="T44" fmla="*/ 384 w 429"/>
                                    <a:gd name="T45" fmla="*/ 197 h 550"/>
                                    <a:gd name="T46" fmla="*/ 410 w 429"/>
                                    <a:gd name="T47" fmla="*/ 170 h 550"/>
                                    <a:gd name="T48" fmla="*/ 417 w 429"/>
                                    <a:gd name="T49" fmla="*/ 157 h 550"/>
                                    <a:gd name="T50" fmla="*/ 420 w 429"/>
                                    <a:gd name="T51" fmla="*/ 147 h 550"/>
                                    <a:gd name="T52" fmla="*/ 423 w 429"/>
                                    <a:gd name="T53" fmla="*/ 135 h 550"/>
                                    <a:gd name="T54" fmla="*/ 427 w 429"/>
                                    <a:gd name="T55" fmla="*/ 116 h 550"/>
                                    <a:gd name="T56" fmla="*/ 428 w 429"/>
                                    <a:gd name="T57" fmla="*/ 60 h 550"/>
                                    <a:gd name="T58" fmla="*/ 402 w 429"/>
                                    <a:gd name="T59" fmla="*/ 22 h 550"/>
                                    <a:gd name="T60" fmla="*/ 357 w 429"/>
                                    <a:gd name="T61" fmla="*/ 2 h 550"/>
                                    <a:gd name="T62" fmla="*/ 303 w 429"/>
                                    <a:gd name="T63" fmla="*/ 0 h 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29" h="550">
                                      <a:moveTo>
                                        <a:pt x="303" y="0"/>
                                      </a:moveTo>
                                      <a:lnTo>
                                        <a:pt x="225" y="18"/>
                                      </a:lnTo>
                                      <a:lnTo>
                                        <a:pt x="160" y="51"/>
                                      </a:lnTo>
                                      <a:lnTo>
                                        <a:pt x="106" y="97"/>
                                      </a:lnTo>
                                      <a:lnTo>
                                        <a:pt x="63" y="155"/>
                                      </a:lnTo>
                                      <a:lnTo>
                                        <a:pt x="32" y="223"/>
                                      </a:lnTo>
                                      <a:lnTo>
                                        <a:pt x="11" y="300"/>
                                      </a:lnTo>
                                      <a:lnTo>
                                        <a:pt x="0" y="382"/>
                                      </a:lnTo>
                                      <a:lnTo>
                                        <a:pt x="2" y="444"/>
                                      </a:lnTo>
                                      <a:lnTo>
                                        <a:pt x="18" y="495"/>
                                      </a:lnTo>
                                      <a:lnTo>
                                        <a:pt x="46" y="531"/>
                                      </a:lnTo>
                                      <a:lnTo>
                                        <a:pt x="87" y="549"/>
                                      </a:lnTo>
                                      <a:lnTo>
                                        <a:pt x="131" y="544"/>
                                      </a:lnTo>
                                      <a:lnTo>
                                        <a:pt x="170" y="525"/>
                                      </a:lnTo>
                                      <a:lnTo>
                                        <a:pt x="199" y="504"/>
                                      </a:lnTo>
                                      <a:lnTo>
                                        <a:pt x="213" y="492"/>
                                      </a:lnTo>
                                      <a:lnTo>
                                        <a:pt x="232" y="444"/>
                                      </a:lnTo>
                                      <a:lnTo>
                                        <a:pt x="258" y="385"/>
                                      </a:lnTo>
                                      <a:lnTo>
                                        <a:pt x="288" y="325"/>
                                      </a:lnTo>
                                      <a:lnTo>
                                        <a:pt x="320" y="278"/>
                                      </a:lnTo>
                                      <a:lnTo>
                                        <a:pt x="338" y="255"/>
                                      </a:lnTo>
                                      <a:lnTo>
                                        <a:pt x="360" y="227"/>
                                      </a:lnTo>
                                      <a:lnTo>
                                        <a:pt x="384" y="197"/>
                                      </a:lnTo>
                                      <a:lnTo>
                                        <a:pt x="410" y="170"/>
                                      </a:lnTo>
                                      <a:lnTo>
                                        <a:pt x="417" y="157"/>
                                      </a:lnTo>
                                      <a:lnTo>
                                        <a:pt x="420" y="147"/>
                                      </a:lnTo>
                                      <a:lnTo>
                                        <a:pt x="423" y="135"/>
                                      </a:lnTo>
                                      <a:lnTo>
                                        <a:pt x="427" y="116"/>
                                      </a:lnTo>
                                      <a:lnTo>
                                        <a:pt x="428" y="60"/>
                                      </a:lnTo>
                                      <a:lnTo>
                                        <a:pt x="402" y="22"/>
                                      </a:lnTo>
                                      <a:lnTo>
                                        <a:pt x="357" y="2"/>
                                      </a:lnTo>
                                      <a:lnTo>
                                        <a:pt x="30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0" name="Picture 7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028" y="981"/>
                                  <a:ext cx="14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Freeform 79"/>
                              <wps:cNvSpPr>
                                <a:spLocks/>
                              </wps:cNvSpPr>
                              <wps:spPr bwMode="auto">
                                <a:xfrm>
                                  <a:off x="1967" y="1017"/>
                                  <a:ext cx="482" cy="527"/>
                                </a:xfrm>
                                <a:custGeom>
                                  <a:avLst/>
                                  <a:gdLst>
                                    <a:gd name="T0" fmla="*/ 385 w 482"/>
                                    <a:gd name="T1" fmla="*/ 0 h 527"/>
                                    <a:gd name="T2" fmla="*/ 317 w 482"/>
                                    <a:gd name="T3" fmla="*/ 6 h 527"/>
                                    <a:gd name="T4" fmla="*/ 253 w 482"/>
                                    <a:gd name="T5" fmla="*/ 35 h 527"/>
                                    <a:gd name="T6" fmla="*/ 195 w 482"/>
                                    <a:gd name="T7" fmla="*/ 79 h 527"/>
                                    <a:gd name="T8" fmla="*/ 146 w 482"/>
                                    <a:gd name="T9" fmla="*/ 129 h 527"/>
                                    <a:gd name="T10" fmla="*/ 108 w 482"/>
                                    <a:gd name="T11" fmla="*/ 179 h 527"/>
                                    <a:gd name="T12" fmla="*/ 63 w 482"/>
                                    <a:gd name="T13" fmla="*/ 250 h 527"/>
                                    <a:gd name="T14" fmla="*/ 25 w 482"/>
                                    <a:gd name="T15" fmla="*/ 325 h 527"/>
                                    <a:gd name="T16" fmla="*/ 2 w 482"/>
                                    <a:gd name="T17" fmla="*/ 404 h 527"/>
                                    <a:gd name="T18" fmla="*/ 0 w 482"/>
                                    <a:gd name="T19" fmla="*/ 487 h 527"/>
                                    <a:gd name="T20" fmla="*/ 23 w 482"/>
                                    <a:gd name="T21" fmla="*/ 509 h 527"/>
                                    <a:gd name="T22" fmla="*/ 61 w 482"/>
                                    <a:gd name="T23" fmla="*/ 522 h 527"/>
                                    <a:gd name="T24" fmla="*/ 105 w 482"/>
                                    <a:gd name="T25" fmla="*/ 526 h 527"/>
                                    <a:gd name="T26" fmla="*/ 149 w 482"/>
                                    <a:gd name="T27" fmla="*/ 520 h 527"/>
                                    <a:gd name="T28" fmla="*/ 208 w 482"/>
                                    <a:gd name="T29" fmla="*/ 497 h 527"/>
                                    <a:gd name="T30" fmla="*/ 273 w 482"/>
                                    <a:gd name="T31" fmla="*/ 460 h 527"/>
                                    <a:gd name="T32" fmla="*/ 334 w 482"/>
                                    <a:gd name="T33" fmla="*/ 416 h 527"/>
                                    <a:gd name="T34" fmla="*/ 378 w 482"/>
                                    <a:gd name="T35" fmla="*/ 374 h 527"/>
                                    <a:gd name="T36" fmla="*/ 400 w 482"/>
                                    <a:gd name="T37" fmla="*/ 347 h 527"/>
                                    <a:gd name="T38" fmla="*/ 419 w 482"/>
                                    <a:gd name="T39" fmla="*/ 316 h 527"/>
                                    <a:gd name="T40" fmla="*/ 435 w 482"/>
                                    <a:gd name="T41" fmla="*/ 286 h 527"/>
                                    <a:gd name="T42" fmla="*/ 446 w 482"/>
                                    <a:gd name="T43" fmla="*/ 261 h 527"/>
                                    <a:gd name="T44" fmla="*/ 461 w 482"/>
                                    <a:gd name="T45" fmla="*/ 222 h 527"/>
                                    <a:gd name="T46" fmla="*/ 474 w 482"/>
                                    <a:gd name="T47" fmla="*/ 178 h 527"/>
                                    <a:gd name="T48" fmla="*/ 481 w 482"/>
                                    <a:gd name="T49" fmla="*/ 125 h 527"/>
                                    <a:gd name="T50" fmla="*/ 478 w 482"/>
                                    <a:gd name="T51" fmla="*/ 63 h 527"/>
                                    <a:gd name="T52" fmla="*/ 474 w 482"/>
                                    <a:gd name="T53" fmla="*/ 48 h 527"/>
                                    <a:gd name="T54" fmla="*/ 468 w 482"/>
                                    <a:gd name="T55" fmla="*/ 36 h 527"/>
                                    <a:gd name="T56" fmla="*/ 462 w 482"/>
                                    <a:gd name="T57" fmla="*/ 28 h 527"/>
                                    <a:gd name="T58" fmla="*/ 453 w 482"/>
                                    <a:gd name="T59" fmla="*/ 22 h 527"/>
                                    <a:gd name="T60" fmla="*/ 385 w 482"/>
                                    <a:gd name="T61" fmla="*/ 0 h 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82" h="527">
                                      <a:moveTo>
                                        <a:pt x="385" y="0"/>
                                      </a:moveTo>
                                      <a:lnTo>
                                        <a:pt x="317" y="6"/>
                                      </a:lnTo>
                                      <a:lnTo>
                                        <a:pt x="253" y="35"/>
                                      </a:lnTo>
                                      <a:lnTo>
                                        <a:pt x="195" y="79"/>
                                      </a:lnTo>
                                      <a:lnTo>
                                        <a:pt x="146" y="129"/>
                                      </a:lnTo>
                                      <a:lnTo>
                                        <a:pt x="108" y="179"/>
                                      </a:lnTo>
                                      <a:lnTo>
                                        <a:pt x="63" y="250"/>
                                      </a:lnTo>
                                      <a:lnTo>
                                        <a:pt x="25" y="325"/>
                                      </a:lnTo>
                                      <a:lnTo>
                                        <a:pt x="2" y="404"/>
                                      </a:lnTo>
                                      <a:lnTo>
                                        <a:pt x="0" y="487"/>
                                      </a:lnTo>
                                      <a:lnTo>
                                        <a:pt x="23" y="509"/>
                                      </a:lnTo>
                                      <a:lnTo>
                                        <a:pt x="61" y="522"/>
                                      </a:lnTo>
                                      <a:lnTo>
                                        <a:pt x="105" y="526"/>
                                      </a:lnTo>
                                      <a:lnTo>
                                        <a:pt x="149" y="520"/>
                                      </a:lnTo>
                                      <a:lnTo>
                                        <a:pt x="208" y="497"/>
                                      </a:lnTo>
                                      <a:lnTo>
                                        <a:pt x="273" y="460"/>
                                      </a:lnTo>
                                      <a:lnTo>
                                        <a:pt x="334" y="416"/>
                                      </a:lnTo>
                                      <a:lnTo>
                                        <a:pt x="378" y="374"/>
                                      </a:lnTo>
                                      <a:lnTo>
                                        <a:pt x="400" y="347"/>
                                      </a:lnTo>
                                      <a:lnTo>
                                        <a:pt x="419" y="316"/>
                                      </a:lnTo>
                                      <a:lnTo>
                                        <a:pt x="435" y="286"/>
                                      </a:lnTo>
                                      <a:lnTo>
                                        <a:pt x="446" y="261"/>
                                      </a:lnTo>
                                      <a:lnTo>
                                        <a:pt x="461" y="222"/>
                                      </a:lnTo>
                                      <a:lnTo>
                                        <a:pt x="474" y="178"/>
                                      </a:lnTo>
                                      <a:lnTo>
                                        <a:pt x="481" y="125"/>
                                      </a:lnTo>
                                      <a:lnTo>
                                        <a:pt x="478" y="63"/>
                                      </a:lnTo>
                                      <a:lnTo>
                                        <a:pt x="474" y="48"/>
                                      </a:lnTo>
                                      <a:lnTo>
                                        <a:pt x="468" y="36"/>
                                      </a:lnTo>
                                      <a:lnTo>
                                        <a:pt x="462" y="28"/>
                                      </a:lnTo>
                                      <a:lnTo>
                                        <a:pt x="453" y="22"/>
                                      </a:lnTo>
                                      <a:lnTo>
                                        <a:pt x="38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2" name="Picture 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302" y="1077"/>
                                  <a:ext cx="14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Freeform 81"/>
                              <wps:cNvSpPr>
                                <a:spLocks/>
                              </wps:cNvSpPr>
                              <wps:spPr bwMode="auto">
                                <a:xfrm>
                                  <a:off x="1117" y="502"/>
                                  <a:ext cx="429" cy="474"/>
                                </a:xfrm>
                                <a:custGeom>
                                  <a:avLst/>
                                  <a:gdLst>
                                    <a:gd name="T0" fmla="*/ 180 w 429"/>
                                    <a:gd name="T1" fmla="*/ 0 h 474"/>
                                    <a:gd name="T2" fmla="*/ 123 w 429"/>
                                    <a:gd name="T3" fmla="*/ 18 h 474"/>
                                    <a:gd name="T4" fmla="*/ 77 w 429"/>
                                    <a:gd name="T5" fmla="*/ 52 h 474"/>
                                    <a:gd name="T6" fmla="*/ 41 w 429"/>
                                    <a:gd name="T7" fmla="*/ 97 h 474"/>
                                    <a:gd name="T8" fmla="*/ 16 w 429"/>
                                    <a:gd name="T9" fmla="*/ 151 h 474"/>
                                    <a:gd name="T10" fmla="*/ 2 w 429"/>
                                    <a:gd name="T11" fmla="*/ 210 h 474"/>
                                    <a:gd name="T12" fmla="*/ 0 w 429"/>
                                    <a:gd name="T13" fmla="*/ 271 h 474"/>
                                    <a:gd name="T14" fmla="*/ 8 w 429"/>
                                    <a:gd name="T15" fmla="*/ 330 h 474"/>
                                    <a:gd name="T16" fmla="*/ 28 w 429"/>
                                    <a:gd name="T17" fmla="*/ 383 h 474"/>
                                    <a:gd name="T18" fmla="*/ 60 w 429"/>
                                    <a:gd name="T19" fmla="*/ 427 h 474"/>
                                    <a:gd name="T20" fmla="*/ 104 w 429"/>
                                    <a:gd name="T21" fmla="*/ 459 h 474"/>
                                    <a:gd name="T22" fmla="*/ 122 w 429"/>
                                    <a:gd name="T23" fmla="*/ 467 h 474"/>
                                    <a:gd name="T24" fmla="*/ 130 w 429"/>
                                    <a:gd name="T25" fmla="*/ 470 h 474"/>
                                    <a:gd name="T26" fmla="*/ 173 w 429"/>
                                    <a:gd name="T27" fmla="*/ 473 h 474"/>
                                    <a:gd name="T28" fmla="*/ 218 w 429"/>
                                    <a:gd name="T29" fmla="*/ 468 h 474"/>
                                    <a:gd name="T30" fmla="*/ 262 w 429"/>
                                    <a:gd name="T31" fmla="*/ 456 h 474"/>
                                    <a:gd name="T32" fmla="*/ 302 w 429"/>
                                    <a:gd name="T33" fmla="*/ 439 h 474"/>
                                    <a:gd name="T34" fmla="*/ 321 w 429"/>
                                    <a:gd name="T35" fmla="*/ 425 h 474"/>
                                    <a:gd name="T36" fmla="*/ 342 w 429"/>
                                    <a:gd name="T37" fmla="*/ 406 h 474"/>
                                    <a:gd name="T38" fmla="*/ 364 w 429"/>
                                    <a:gd name="T39" fmla="*/ 382 h 474"/>
                                    <a:gd name="T40" fmla="*/ 384 w 429"/>
                                    <a:gd name="T41" fmla="*/ 357 h 474"/>
                                    <a:gd name="T42" fmla="*/ 400 w 429"/>
                                    <a:gd name="T43" fmla="*/ 333 h 474"/>
                                    <a:gd name="T44" fmla="*/ 413 w 429"/>
                                    <a:gd name="T45" fmla="*/ 308 h 474"/>
                                    <a:gd name="T46" fmla="*/ 421 w 429"/>
                                    <a:gd name="T47" fmla="*/ 282 h 474"/>
                                    <a:gd name="T48" fmla="*/ 425 w 429"/>
                                    <a:gd name="T49" fmla="*/ 253 h 474"/>
                                    <a:gd name="T50" fmla="*/ 428 w 429"/>
                                    <a:gd name="T51" fmla="*/ 200 h 474"/>
                                    <a:gd name="T52" fmla="*/ 425 w 429"/>
                                    <a:gd name="T53" fmla="*/ 151 h 474"/>
                                    <a:gd name="T54" fmla="*/ 416 w 429"/>
                                    <a:gd name="T55" fmla="*/ 109 h 474"/>
                                    <a:gd name="T56" fmla="*/ 399 w 429"/>
                                    <a:gd name="T57" fmla="*/ 76 h 474"/>
                                    <a:gd name="T58" fmla="*/ 358 w 429"/>
                                    <a:gd name="T59" fmla="*/ 39 h 474"/>
                                    <a:gd name="T60" fmla="*/ 312 w 429"/>
                                    <a:gd name="T61" fmla="*/ 16 h 474"/>
                                    <a:gd name="T62" fmla="*/ 270 w 429"/>
                                    <a:gd name="T63" fmla="*/ 4 h 474"/>
                                    <a:gd name="T64" fmla="*/ 247 w 429"/>
                                    <a:gd name="T65" fmla="*/ 0 h 474"/>
                                    <a:gd name="T66" fmla="*/ 180 w 429"/>
                                    <a:gd name="T67" fmla="*/ 0 h 4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9" h="474">
                                      <a:moveTo>
                                        <a:pt x="180" y="0"/>
                                      </a:moveTo>
                                      <a:lnTo>
                                        <a:pt x="123" y="18"/>
                                      </a:lnTo>
                                      <a:lnTo>
                                        <a:pt x="77" y="52"/>
                                      </a:lnTo>
                                      <a:lnTo>
                                        <a:pt x="41" y="97"/>
                                      </a:lnTo>
                                      <a:lnTo>
                                        <a:pt x="16" y="151"/>
                                      </a:lnTo>
                                      <a:lnTo>
                                        <a:pt x="2" y="210"/>
                                      </a:lnTo>
                                      <a:lnTo>
                                        <a:pt x="0" y="271"/>
                                      </a:lnTo>
                                      <a:lnTo>
                                        <a:pt x="8" y="330"/>
                                      </a:lnTo>
                                      <a:lnTo>
                                        <a:pt x="28" y="383"/>
                                      </a:lnTo>
                                      <a:lnTo>
                                        <a:pt x="60" y="427"/>
                                      </a:lnTo>
                                      <a:lnTo>
                                        <a:pt x="104" y="459"/>
                                      </a:lnTo>
                                      <a:lnTo>
                                        <a:pt x="122" y="467"/>
                                      </a:lnTo>
                                      <a:lnTo>
                                        <a:pt x="130" y="470"/>
                                      </a:lnTo>
                                      <a:lnTo>
                                        <a:pt x="173" y="473"/>
                                      </a:lnTo>
                                      <a:lnTo>
                                        <a:pt x="218" y="468"/>
                                      </a:lnTo>
                                      <a:lnTo>
                                        <a:pt x="262" y="456"/>
                                      </a:lnTo>
                                      <a:lnTo>
                                        <a:pt x="302" y="439"/>
                                      </a:lnTo>
                                      <a:lnTo>
                                        <a:pt x="321" y="425"/>
                                      </a:lnTo>
                                      <a:lnTo>
                                        <a:pt x="342" y="406"/>
                                      </a:lnTo>
                                      <a:lnTo>
                                        <a:pt x="364" y="382"/>
                                      </a:lnTo>
                                      <a:lnTo>
                                        <a:pt x="384" y="357"/>
                                      </a:lnTo>
                                      <a:lnTo>
                                        <a:pt x="400" y="333"/>
                                      </a:lnTo>
                                      <a:lnTo>
                                        <a:pt x="413" y="308"/>
                                      </a:lnTo>
                                      <a:lnTo>
                                        <a:pt x="421" y="282"/>
                                      </a:lnTo>
                                      <a:lnTo>
                                        <a:pt x="425" y="253"/>
                                      </a:lnTo>
                                      <a:lnTo>
                                        <a:pt x="428" y="200"/>
                                      </a:lnTo>
                                      <a:lnTo>
                                        <a:pt x="425" y="151"/>
                                      </a:lnTo>
                                      <a:lnTo>
                                        <a:pt x="416" y="109"/>
                                      </a:lnTo>
                                      <a:lnTo>
                                        <a:pt x="399" y="76"/>
                                      </a:lnTo>
                                      <a:lnTo>
                                        <a:pt x="358" y="39"/>
                                      </a:lnTo>
                                      <a:lnTo>
                                        <a:pt x="312" y="16"/>
                                      </a:lnTo>
                                      <a:lnTo>
                                        <a:pt x="270" y="4"/>
                                      </a:lnTo>
                                      <a:lnTo>
                                        <a:pt x="247" y="0"/>
                                      </a:lnTo>
                                      <a:lnTo>
                                        <a:pt x="18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 name="Picture 8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182" y="577"/>
                                  <a:ext cx="14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055" y="445"/>
                                  <a:ext cx="2500" cy="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877" y="3345"/>
                                  <a:ext cx="16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8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57" y="3370"/>
                                  <a:ext cx="30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Freeform 86"/>
                              <wps:cNvSpPr>
                                <a:spLocks/>
                              </wps:cNvSpPr>
                              <wps:spPr bwMode="auto">
                                <a:xfrm>
                                  <a:off x="2220" y="2449"/>
                                  <a:ext cx="37" cy="185"/>
                                </a:xfrm>
                                <a:custGeom>
                                  <a:avLst/>
                                  <a:gdLst>
                                    <a:gd name="T0" fmla="*/ 16 w 37"/>
                                    <a:gd name="T1" fmla="*/ 0 h 185"/>
                                    <a:gd name="T2" fmla="*/ 14 w 37"/>
                                    <a:gd name="T3" fmla="*/ 0 h 185"/>
                                    <a:gd name="T4" fmla="*/ 14 w 37"/>
                                    <a:gd name="T5" fmla="*/ 0 h 185"/>
                                    <a:gd name="T6" fmla="*/ 13 w 37"/>
                                    <a:gd name="T7" fmla="*/ 1 h 185"/>
                                    <a:gd name="T8" fmla="*/ 13 w 37"/>
                                    <a:gd name="T9" fmla="*/ 24 h 185"/>
                                    <a:gd name="T10" fmla="*/ 12 w 37"/>
                                    <a:gd name="T11" fmla="*/ 48 h 185"/>
                                    <a:gd name="T12" fmla="*/ 11 w 37"/>
                                    <a:gd name="T13" fmla="*/ 71 h 185"/>
                                    <a:gd name="T14" fmla="*/ 10 w 37"/>
                                    <a:gd name="T15" fmla="*/ 94 h 185"/>
                                    <a:gd name="T16" fmla="*/ 8 w 37"/>
                                    <a:gd name="T17" fmla="*/ 105 h 185"/>
                                    <a:gd name="T18" fmla="*/ 6 w 37"/>
                                    <a:gd name="T19" fmla="*/ 116 h 185"/>
                                    <a:gd name="T20" fmla="*/ 5 w 37"/>
                                    <a:gd name="T21" fmla="*/ 127 h 185"/>
                                    <a:gd name="T22" fmla="*/ 4 w 37"/>
                                    <a:gd name="T23" fmla="*/ 138 h 185"/>
                                    <a:gd name="T24" fmla="*/ 3 w 37"/>
                                    <a:gd name="T25" fmla="*/ 151 h 185"/>
                                    <a:gd name="T26" fmla="*/ 3 w 37"/>
                                    <a:gd name="T27" fmla="*/ 159 h 185"/>
                                    <a:gd name="T28" fmla="*/ 2 w 37"/>
                                    <a:gd name="T29" fmla="*/ 170 h 185"/>
                                    <a:gd name="T30" fmla="*/ 0 w 37"/>
                                    <a:gd name="T31" fmla="*/ 182 h 185"/>
                                    <a:gd name="T32" fmla="*/ 0 w 37"/>
                                    <a:gd name="T33" fmla="*/ 183 h 185"/>
                                    <a:gd name="T34" fmla="*/ 1 w 37"/>
                                    <a:gd name="T35" fmla="*/ 184 h 185"/>
                                    <a:gd name="T36" fmla="*/ 2 w 37"/>
                                    <a:gd name="T37" fmla="*/ 184 h 185"/>
                                    <a:gd name="T38" fmla="*/ 11 w 37"/>
                                    <a:gd name="T39" fmla="*/ 182 h 185"/>
                                    <a:gd name="T40" fmla="*/ 18 w 37"/>
                                    <a:gd name="T41" fmla="*/ 174 h 185"/>
                                    <a:gd name="T42" fmla="*/ 23 w 37"/>
                                    <a:gd name="T43" fmla="*/ 167 h 185"/>
                                    <a:gd name="T44" fmla="*/ 28 w 37"/>
                                    <a:gd name="T45" fmla="*/ 159 h 185"/>
                                    <a:gd name="T46" fmla="*/ 31 w 37"/>
                                    <a:gd name="T47" fmla="*/ 151 h 185"/>
                                    <a:gd name="T48" fmla="*/ 34 w 37"/>
                                    <a:gd name="T49" fmla="*/ 143 h 185"/>
                                    <a:gd name="T50" fmla="*/ 36 w 37"/>
                                    <a:gd name="T51" fmla="*/ 130 h 185"/>
                                    <a:gd name="T52" fmla="*/ 36 w 37"/>
                                    <a:gd name="T53" fmla="*/ 116 h 185"/>
                                    <a:gd name="T54" fmla="*/ 35 w 37"/>
                                    <a:gd name="T55" fmla="*/ 105 h 185"/>
                                    <a:gd name="T56" fmla="*/ 34 w 37"/>
                                    <a:gd name="T57" fmla="*/ 94 h 185"/>
                                    <a:gd name="T58" fmla="*/ 31 w 37"/>
                                    <a:gd name="T59" fmla="*/ 70 h 185"/>
                                    <a:gd name="T60" fmla="*/ 27 w 37"/>
                                    <a:gd name="T61" fmla="*/ 47 h 185"/>
                                    <a:gd name="T62" fmla="*/ 22 w 37"/>
                                    <a:gd name="T63" fmla="*/ 24 h 185"/>
                                    <a:gd name="T64" fmla="*/ 16 w 37"/>
                                    <a:gd name="T65" fmla="*/ 1 h 185"/>
                                    <a:gd name="T66" fmla="*/ 16 w 37"/>
                                    <a:gd name="T67" fmla="*/ 0 h 185"/>
                                    <a:gd name="T68" fmla="*/ 16 w 37"/>
                                    <a:gd name="T69" fmla="*/ 0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37" h="185">
                                      <a:moveTo>
                                        <a:pt x="16" y="0"/>
                                      </a:moveTo>
                                      <a:lnTo>
                                        <a:pt x="14" y="0"/>
                                      </a:lnTo>
                                      <a:lnTo>
                                        <a:pt x="14" y="0"/>
                                      </a:lnTo>
                                      <a:lnTo>
                                        <a:pt x="13" y="1"/>
                                      </a:lnTo>
                                      <a:lnTo>
                                        <a:pt x="13" y="24"/>
                                      </a:lnTo>
                                      <a:lnTo>
                                        <a:pt x="12" y="48"/>
                                      </a:lnTo>
                                      <a:lnTo>
                                        <a:pt x="11" y="71"/>
                                      </a:lnTo>
                                      <a:lnTo>
                                        <a:pt x="10" y="94"/>
                                      </a:lnTo>
                                      <a:lnTo>
                                        <a:pt x="8" y="105"/>
                                      </a:lnTo>
                                      <a:lnTo>
                                        <a:pt x="6" y="116"/>
                                      </a:lnTo>
                                      <a:lnTo>
                                        <a:pt x="5" y="127"/>
                                      </a:lnTo>
                                      <a:lnTo>
                                        <a:pt x="4" y="138"/>
                                      </a:lnTo>
                                      <a:lnTo>
                                        <a:pt x="3" y="151"/>
                                      </a:lnTo>
                                      <a:lnTo>
                                        <a:pt x="3" y="159"/>
                                      </a:lnTo>
                                      <a:lnTo>
                                        <a:pt x="2" y="170"/>
                                      </a:lnTo>
                                      <a:lnTo>
                                        <a:pt x="0" y="182"/>
                                      </a:lnTo>
                                      <a:lnTo>
                                        <a:pt x="0" y="183"/>
                                      </a:lnTo>
                                      <a:lnTo>
                                        <a:pt x="1" y="184"/>
                                      </a:lnTo>
                                      <a:lnTo>
                                        <a:pt x="2" y="184"/>
                                      </a:lnTo>
                                      <a:lnTo>
                                        <a:pt x="11" y="182"/>
                                      </a:lnTo>
                                      <a:lnTo>
                                        <a:pt x="18" y="174"/>
                                      </a:lnTo>
                                      <a:lnTo>
                                        <a:pt x="23" y="167"/>
                                      </a:lnTo>
                                      <a:lnTo>
                                        <a:pt x="28" y="159"/>
                                      </a:lnTo>
                                      <a:lnTo>
                                        <a:pt x="31" y="151"/>
                                      </a:lnTo>
                                      <a:lnTo>
                                        <a:pt x="34" y="143"/>
                                      </a:lnTo>
                                      <a:lnTo>
                                        <a:pt x="36" y="130"/>
                                      </a:lnTo>
                                      <a:lnTo>
                                        <a:pt x="36" y="116"/>
                                      </a:lnTo>
                                      <a:lnTo>
                                        <a:pt x="35" y="105"/>
                                      </a:lnTo>
                                      <a:lnTo>
                                        <a:pt x="34" y="94"/>
                                      </a:lnTo>
                                      <a:lnTo>
                                        <a:pt x="31" y="70"/>
                                      </a:lnTo>
                                      <a:lnTo>
                                        <a:pt x="27" y="47"/>
                                      </a:lnTo>
                                      <a:lnTo>
                                        <a:pt x="22" y="24"/>
                                      </a:lnTo>
                                      <a:lnTo>
                                        <a:pt x="16" y="1"/>
                                      </a:lnTo>
                                      <a:lnTo>
                                        <a:pt x="16" y="0"/>
                                      </a:lnTo>
                                      <a:lnTo>
                                        <a:pt x="16" y="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87"/>
                              <wps:cNvSpPr>
                                <a:spLocks/>
                              </wps:cNvSpPr>
                              <wps:spPr bwMode="auto">
                                <a:xfrm>
                                  <a:off x="2432" y="2557"/>
                                  <a:ext cx="124" cy="84"/>
                                </a:xfrm>
                                <a:custGeom>
                                  <a:avLst/>
                                  <a:gdLst>
                                    <a:gd name="T0" fmla="*/ 9 w 124"/>
                                    <a:gd name="T1" fmla="*/ 0 h 84"/>
                                    <a:gd name="T2" fmla="*/ 0 w 124"/>
                                    <a:gd name="T3" fmla="*/ 83 h 84"/>
                                    <a:gd name="T4" fmla="*/ 13 w 124"/>
                                    <a:gd name="T5" fmla="*/ 80 h 84"/>
                                    <a:gd name="T6" fmla="*/ 48 w 124"/>
                                    <a:gd name="T7" fmla="*/ 75 h 84"/>
                                    <a:gd name="T8" fmla="*/ 72 w 124"/>
                                    <a:gd name="T9" fmla="*/ 66 h 84"/>
                                    <a:gd name="T10" fmla="*/ 93 w 124"/>
                                    <a:gd name="T11" fmla="*/ 46 h 84"/>
                                    <a:gd name="T12" fmla="*/ 123 w 124"/>
                                    <a:gd name="T13" fmla="*/ 10 h 84"/>
                                    <a:gd name="T14" fmla="*/ 9 w 124"/>
                                    <a:gd name="T15" fmla="*/ 0 h 8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24" h="84">
                                      <a:moveTo>
                                        <a:pt x="9" y="0"/>
                                      </a:moveTo>
                                      <a:lnTo>
                                        <a:pt x="0" y="83"/>
                                      </a:lnTo>
                                      <a:lnTo>
                                        <a:pt x="13" y="80"/>
                                      </a:lnTo>
                                      <a:lnTo>
                                        <a:pt x="48" y="75"/>
                                      </a:lnTo>
                                      <a:lnTo>
                                        <a:pt x="72" y="66"/>
                                      </a:lnTo>
                                      <a:lnTo>
                                        <a:pt x="93" y="46"/>
                                      </a:lnTo>
                                      <a:lnTo>
                                        <a:pt x="123" y="10"/>
                                      </a:lnTo>
                                      <a:lnTo>
                                        <a:pt x="9" y="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 o:spid="_x0000_s1026" style="position:absolute;margin-left:24.4pt;margin-top:1.05pt;width:39pt;height:37.75pt;z-index:251676672" coordsize="3861,4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NIyMVgAAECaAgAOAAAAZHJzL2Uyb0RvYy54bWzsfW1vW0eS7vcL3P9A&#10;6OMFFPO88BweIZ5FItvBANndYEf3B9AULREjiVyStpNd7H/fp7q6D6vIru6TONZEkzPAhLJVLnZX&#10;v1U99XT1t//y8+PD5NNqt19vnl5fFN9MLyarp+Xmdv109/ri/9+8u5xfTPaHxdPt4mHztHp98ctq&#10;f/Evf/m//+fbz9urVbm53zzcrnYTKHnaX33evr64Pxy2V69e7Zf3q8fF/pvNdvWEX37Y7B4XB/xx&#10;d/fqdrf4DO2PD6/K6bR59Xmzu93uNsvVfo+/fcO/vPiL0//hw2p5+PcPH/arw+Th9QXadnD/3bn/&#10;vqf/vvrLt4uru91ie79e+mYsfkMrHhfrJ3xpr+rN4rCYfNytz1Q9rpe7zX7z4fDNcvP4avPhw3q5&#10;cn1Ab4rpSW9+2G0+bl1f7q4+3217M8G0J3b6zWqX//bpp91kffv6YlZdTJ4Wjxgj97UT/BnG+by9&#10;u4LMD7vt37Y/7biH+PHHzfLve/z61env6c93LDx5//lfN7fQt/h42Djj/Pxh90gq0O3Jz24MfunH&#10;YPXzYbLEX9bdrJpipJb4Vd12dTnjMVreYyDP/tXy/q3/d9W8Kfy/ms7cv3m1uOIvdI30jfrLt9v1&#10;8gr/98bET2fGzE86/KvDx93qwit5HKTjcbH7+8ftJcZ9uzis368f1odf3ByGbahRT59+Wi/JxvQH&#10;MS51GBf8mr51UpdkkiDF/2ZBfXKjMnnaXN8vnu5W3+23mP5YlPj34a92u83n+9Xidk9/TeOntbg/&#10;qna8f1hv360fHmjY6GffY6ygkxkYMRrP7jeb5cfH1dOBl+tu9YDOb5729+vt/mKyu1o9vl9h9u3+&#10;ekvDh63igBmz3a2fDm7KYFr8uD/Qt9MEcSvqv8v5d9NpV35/eT2bXl/W0/bt5Xdd3V6207dtPa3n&#10;xXVx/T/0r4v66uN+BassHt5s177p+NuzxkeXj99oeGG6BT75tHDbCBnONSh8uibir8hC1Nb9bvkf&#10;sD3k8PNhtzos7+nHDzCk/3sI979wVj8amoZkj8U2cP1U86LmJRKWUDWv/QIq8QM3Niy97W5/+GG1&#10;eZzQDzA7WunsvPiEPrBoEKEWP21o8F0/Hp7UX6AD/DexEeqm3dv523l9WZfNW4zQmzeX3727ri+b&#10;d0U7e1O9ub5+U4QRul/f3q6e6Gu+fICcvTcP69swZfe7u/fXDzseuHfuf94g+6PYK5oox2aEQSVl&#10;x0nXFTDm92V3+a6Zt5f1u3p22bXT+eW06L7vmmnd1W/e6S79uH5afXmXJp9fX3Qz7ILpvk3d/877&#10;trh6XB9wwj6sH19fzHuhxRXtAm+fbt3QHhbrB/5ZmIKafzQFz3ee52GC4rf0I/7P54TbYvsjIxwr&#10;s7B98bFSf/VjpS67i8n5wVLVVRkOCBwwruP9oXLyb8SxcvavYInYsfJ5CwdmH/ZH/GnYJkPuS+zo&#10;/9v9YrvCmJNacRY0wZjvdqsVeUWT2i1+LxbO6L08oJ0C/g2JDdpaTuzR7yy2NRZXy4+8tdBEDdsJ&#10;HKJbv3/f3Xr34gab04fHB7hZ/+/VpOi6dvJ54gbHDclRDOdBL1bNyunkflJjAvPIHcUwqL1YMS0b&#10;Qxu8m14soQ2HbS9WTJvO0IZJ3YtVs9pqG4arFyuKYmZoa4VYQhtcaaGtqQ1tmP29WDVrrLYVahjK&#10;Ym6oK/Q42PrUQJS1NRCFGonGtB1OtWM/irKbWu1TY9FOzf6qwYCZLX1qNFpz3hVqOOq6tPSp8YCD&#10;Ys1jNR61OVlKNR7t3NSnxqPqCqN9pRoPuA5W+9R4VK3VXxxVx3Gr5nb7TsbDWmqlGo/Obp8ajwrz&#10;NL6t0OlwXB84uo3+Vmo8qtayX6XGozP7S6dP/71FNbe2vUqOB214VvvkeJSlOR6VHI+UPjkeZVVY&#10;41vp8bD7K8ejrCAXH49Kj4epj3za3n5lXVSGvlqPhzm+iKKkvpm1X8FhOcpV9nzBQXyUK+uZNb61&#10;HI/Kns+1Go+EPj0e5n5Vq/Goa2u/r9V4zE37zfR4lJa+mRoPe7+a6fGYWvYjnKKfB5W9n87keBSt&#10;OV8AFgzTJ8ejaCtrv5qp8bDPo5kcj6JtrfNopsajMcejkeNRzAvLfgSTHO1nn7+NHI9i3pj61Hg0&#10;5n7VqPHoKqu/jRoP239p1HjYbmSjxkP7kfDle/90cc8RMBzZn5+8z4qfJoBSCKQir3a72RMCRQ4s&#10;4osbRlCcPP3WEIYZSdiFPfg+SCWEYSMSDvhVWhgGIOHWR31pYcw2Eu4GCZNvSNLw/eCUZ1td+D7C&#10;tRsk7ntZDOtm4ftZDOso+WWu7cO6Wvquwq0a0vbSdxVe0yBx31VGMbOGLH1X4fMM0u67CpdmiDh5&#10;NGQZeCyDxMPMHdbVyncV/sYg7b6rcCcGifuuwlsYIk7OAnUVzsAgcd9VBieyw0RHvdM+rKt0kjvx&#10;YV2lg9qJD+sqncMkjnN2SFfpmHXiw0aVTlEnPqyrM99VHIKDGuO7ijNuiDgdcdQYHGGDxH1Xm2Fd&#10;pQPKaR/WVTp/nLjqKs8df3wQunqaeNpdTJB4ek8dwIGyONCpE34krI9hqnskPwjroN88bj6tbjZO&#10;5kDHD0Em7qsJxvCGOMo8PClZACKnskEifG5ZK8AOL4nFw+YNEuHTSwLIGCrpbUowRFon8AevMyvp&#10;l1MF1yWjs+P5UsEJS0sCDeBvR7iflkSc7yVz344I3kvOMzoRm7Mk4fZJyyPq9pJZneQ2YnpSgJHR&#10;6VcVhTYZyda3E0FuRnLOMzTgdVgVYQ6FT55LFLe6duYlEZH6HmW+nWLNgZKIIr1kpu+I5/w6ylmJ&#10;Ij+vM2N5IZmZdSWiNdaJcCxp+bIuvSQCrYzk1LcTIVRSkmIn/va8JAXzNOuyKw7xDksioEl/OyIZ&#10;L5lrJ2IUL5lb74g+WDK7L0X22jCDlw+b/YqXK+3jzk/uN3Q6BwQeLrJNlB0USakZdvH6nTeBEvtV&#10;CbeXmp0Cw8Enob4gIRXSGpwueb+5/QXJp90G+U1sBCCn4If7ze6/LiafQfR4fbH/z48LSt4//PUJ&#10;WZquqDGxJgf3ByxerMXJTv7mvfzN4mkJVa8vDhcIDOnH6wP+hH/yETnru3t8U+EO7afNd2A9fFi7&#10;nCq1j1uFSUJ/QKKI2/r1M0ZYEszqOGaMnH9DzUBi6eVljOYmUqeADRtYwzHS4x/FzIIRFaphK8M+&#10;0isrzeSTgjRsCBFHTK+MgLI4YIoR7aUSeCTOgV7MtpkCl3Q3sYX9mcGRZ/DkMSx8DB2dNNORJ9hz&#10;iD+HSegFMwcrOQisMSMYaeV4BDq2HpOCvpSgMR6BniWDI+mrkCawE54egQ05XC/2CLSTN+oItLF9&#10;eQSWUyuToY5AW5k8AuFLGaeWOgITWQxxapkpf3UC2hkWeQI2VvpWHYB2NkmxJUqrk5orAbqVkbul&#10;ULY/nK1zXhMl7EScIkpY7gyBEf03Vp2ZJSSwvZez+6lGQLsN5DUEpo/mSBSlRYAp1CjY+sg371tX&#10;FCYFRnMk7N4Smi/0dZb1NEcioU+thXJq9fe3cSQKu31qPBIcDrkkYD9rUWiOhD2PNUeiKE3OgNqX&#10;WjOHqTkS07m5M6mtyV61FOYfx3dqczjU6rB3lEqujra2poumSCTUyeFo5tZoaIZEM4wh0RTWvqIJ&#10;Egl1cnHMKqt1mh9h7+yKH2GfYJoeoU+dP3lEYqaYx3StmXzHHKYkzZiuPeUw/OnTtc8Q3/ew/TFV&#10;ZcX38MI5Gj+KhiA7fPrsm08+VzngfGjyi/hADrLPwOslzlKSgzeQBOw9qpDLVAQ4Ay5dKuUVvvWI&#10;kARzhE9vFjiX3L68ZEhKwo9LfncBh8vrzEnC1fPWyaRdjjqzyT64Z8MsXsDxYkl4VukewaXykpnR&#10;LuAsecnMeMMNGiYIB4cF4XIkWwnXZZggnBIvmOl3ZCGG6TNmcZ6QF/nCO0YjhPWVISys2lMIy9FO&#10;XiyEVXYzK6DAmu5jtgqX7gwMRUYnZVNZobaKFG1tMlAsG5NMr+LE0oxjZZhYtlMrTlRRu61NRoll&#10;a2asFIaCO9SG3TSS1bYW711jWXSfIn7/SmFZZdtaMbuGs2obgVJD0bZWGKsRrdqMijWi1Q6892Pz&#10;jhWmVdo8cI1pNWZ/FaYFfRaGojEtO2xXmFaifRrTsjEZ8sD69Vi2jdk+tTbmdn/V4phPrW1A3/ux&#10;4U8ivBzbZ2c6TzAtc74oTKvsSov3fnLvx1xvCtMqbZ66uveTuDelMK1qamJ46t4PqiNY61dhWlUx&#10;NzdStVvZ9zgqOR7Yvy2sXKNaNoZH5Ix+fKtybm2mGtayQTd976frrP1P41oJfWp9dLU1n0+ALXP+&#10;6Xs/3dRab7UaDw2USQxe3/uZz83+qvPD3v/0vZ+5ea9Q3/uZmetD3/vpplb79L0fcHaM80jd+8H6&#10;teazvvdjn2+Uo+/nX9mZoK++92Ofv+reT8IN0vd+tOcyAqHxizkjEDoCoTd04BLmiwOVkaX0xag/&#10;PRBqphXGeyvWaqI9nKaYvrfyDIgynRcMeeFA8NPbhJQRFJ/KBtQrfDJ4SgGvl8wAaRTMDpUMjDUq&#10;55WEeBGDsk4cwjlJD18ifMxJegwRgWFGMtz9yHHBKZbidiKYy+j0e1CVgzqPOnPQLUVe/O0IrdLf&#10;jpjKS+bs2VP7UKYhrRNxEOvscqPZM+ZzOil2GdZOikpYMnergeINL9mvjzDXwyfPeYokvGS+R35+&#10;IgjIWImCEEqSZMcdfr2XzLSzhMfOktn5CV/cS2bbOfU6ifqeXJvwn1lndm3CM/aS2W8/38PC2Ixo&#10;/IjG/+HvVGBXPUPj57SMXi4aX1YWrIItpY9+qwSKKcTKwix+otD4BGYhtU0BlcRvQijE0daGva7v&#10;AmrGWoCUxlNMvEzCW4UNDyo0xUaPFBpftCYHTKPxNlqm0XjUxjRMp9H4hD6FblV2sTY1FomqWWow&#10;hlbhstFujcYDXrX6q8bDnisajbeXxQkar9DuEZ0Z0RmOPm4wTQQG8RwBIqYsu2HHIMUMELFPe9mc&#10;G4g9eKjk1DvgOX4S7Z2sM+dW07boJXPtxIY3UBJbmZfMhVN9cYCsU4/th3Vif0m71ZFRGl3g8U7V&#10;i7lWTJH7KSHF1XB5sS5wUZkV4qQLXBZmIgsBfe9mgo1ouZnSBS7hjhppLOl3FVgZhl8j3a6yMpNi&#10;0utC+RarVh+2xL4LpZ0SUy5wYd4fky6XKwBpEEhwtPTf2s2ttikPuEzwPeQ4zFszrlHjMDPTsep2&#10;Vdta2UTFRikT/qocidaMRajmRW+T0iZTKPe3McsVKy5KadcoVd4vdSIed2nntzBnnaKitJWpTg4F&#10;cDlrSSgmSmsmivXlKio8Gp93dFG6t7FtO81DsfPYiofSmoGXpqHY12UUDYXYuMZYaBqKHWgqGkox&#10;NWkKmoaSaJ/aoKal2T65QyUABEVDKaaFuX3KlZEob61oKIkq45qGostDKhqF3KVK1KM2xkPTUGya&#10;m6KhFPOBNBR7h1fXq4p5bbZPjQcOIGN1KBpK0Zo0Ck1DKczVpmgoRWPSjHT5WZx8RvsUDaVoGmuf&#10;1zSUqa1PHhuwn3UMKRpKadfyUDSUojPXr6KhAOw3+yt3q6Ix3QtFQylt2peioRSNCewoGkriYCNQ&#10;tN9Ni7azaEvkOfZypU0zUuVnS7uuP4r7CX22W6DKz5ZTky+sys8mvBZVfhb6rP1PlZ8tNY1H7i+N&#10;cqo6E4+lKn1H+9nrrVXjUZuHL13zEPrMs5wyxL1cUbXW+mjVeGhveQTGRmAM05KYExoYMyko/mLT&#10;eH/zrAb1SFuyyDkjbcmyTJy2ZC4+OtJpreLIFiC2LY4TwokP4939LuV27cZ4hhaOyyFtp9OS2o7T&#10;cJC47yoOOyH+DPA+HbyupYRD+e+24H1CtE5lA8gcPv3lWVzb8ZIZ4JpwLZYEcuW/P+gKn0Gn50CV&#10;COgzkp6vRPhVWrKYs+EHSPq5TihWRqdPmLiysTyaoSfh0/cISBf3nQrMJiXxCCFL5vg1gLu8YEZl&#10;R7gBZmh5rPkcWhc+uZVAvLxgRuPcn63lMVEUNIVP1gjQizXm8h8txfDURqSTk/YB7sWCOSpbuDKM&#10;15/SGgHfsMZcaeKG/Gy0EeSzjEaYzwkC3sp0Bh40aUQsnRb09fcJ4UoLhgvqufUADIy/Ojchm8Cw&#10;zM3HYMcKOFeyjTQXXK+BnCYFgYSxYC4fOPge+fCr6cU0cDtzU5cAsWHNLKZhGHNJPjxGF3RmZgbB&#10;XcOsKSQz85eewvM6c9/eMzZze0vZMzbrzLcTQMbfnmXqlqFSeW62E0jGOvOSgduZW2oElLHO3OoF&#10;pOG/PXvyASxjnYjOk2ujCBthVWTsSYCZ15kbzSYUbsjtcASasU6gYpl2UgLB7ZqZbYGAMydJyFha&#10;ZzcNkrlvB3jGOnOMYsC8PEaEe6W/HQCa15mVDEdLjqFNIBrrzO42LaHTdFLmzl4C0lgyy/4Nuw1h&#10;asm+E5jGOrPc+GnwOnLnBgFqrDN3FEHSWyl7LwCgGus83nUInkn4ZA8F6dHgv+ZWHIA11pldm50/&#10;hcucA1AAXPM6M64CNPlZB1w7OUYxPz/0eeRIjxzpPz5HGtvWCUEEGRsETS+WIIKHeSyMH9tUD40n&#10;3haGSY5ilVndFhvUUcxOkGAnOYpVtUVMwLZ8FLNpDjgRjmKlmQ3CNnsUs9/6w+l2FANXw8iVwqk4&#10;itmcXMWRrsAbNNQphgjVRzNSh4ojjWdlrOZpjjQOdUufGgq4XVb71FjYqXpVsSRR8UCRROjJFat9&#10;ajgqs6KAYonQFSZDH84uMW7VzJp6miZij6+iiVSVyeHWFUvsuax4Iollq4kiOvU/pqrGVBV7dc+a&#10;qnoGCJkWhHNXBzwfh8UYYJ5MUFHhBPJaMy54hdOFJXF+JJ1gXObkMCn71BsdCl5nrp3Y7r1krp0U&#10;P7ugN8dPH36VtMLmO/Dbsa16yUxQQRsmS+aguNjIj0HFyDp/OaxzuManQYVL2L3YoAKJN9NblE4W&#10;3gK1nDEhVjaFRftTQYWtTXqySPVZbVOOrM2pk0FFWZuV41RQQe5znK8rvVgk66w6USqooLujcW0q&#10;qCirwoztVHBn8xFVUFEWJh9RBxU2/1/xzlEd2uI3KuJ5olymCioAAVpOuw4qbDK2Yp4X3cyaeDqo&#10;sMtiqaAiwYfVQQUyAcb4qqCiRJLBCMp0UJHQp5YGDG3pU2sj0V+1OCpzfDX93B4PRT/HYrPGV/PP&#10;7aKjin+OrcDSp/nnNr9R8c8TZc80/zyhT41HZ1ZF1WUQbb6z4p+jfdbWp9/2QN7GmH+Kf54qI6n2&#10;K82XlPxQeIHHoBs8YWs+a/65vZsq/jlqoVjjq8sg2nu94p8njjVdBlGfRGPQPQbd/4Cg2ySR+TzZ&#10;DfZgQfOyxTmyvMEWO0TcZ41usIMOEufIcSxrd0aF9SWfbrC1CEM+A5RC2xyH3tjH/HdbbDzyzU9l&#10;Q/AdPn02E363l8xkCcmn9pIZ2IP8ZS+ZgT3IFWbJXI6SnFyWzDEiyH31khkwgxxTL5lpJ7mcLJnL&#10;Iw/njZCb6HXm2gkHcNi3l3DthvWInDYvmRtNuGNeMtfOSL3AMNvCp591cKG8ztysg3PEkjnWCrk9&#10;XrJfH+Fbw6f/djg0LEmoG6/iIBE+g2SoaphjrcRWZ9A15tDHHPofP4eOLeYU7ippcbxcuMu+Jyxh&#10;lsS1QJx3fco4ccsQW1kvltAmY0gQgiwMSIb0iJitkE9G9NBmRVQS7irtLLWEu6DNwn+wbR57mqi7&#10;hS27lyMuowFfqBw6ao5afVVwV9EOLLNgvySq4K6irSx4RcFdqcIIajAas0q9grtK++VUDXfZ128V&#10;3JW4fqvhLvsVAgV3pfTJhQF/zLKfgruAJlnjq3LoSJFYnAuVQ0d1YFOfHA/osxaHgrsSq0PDXQRL&#10;GKUq1PqwOQMa7rK3KQV3newsI3wxwhfsGT8rZ8DGIzjke1b44jmi7gjT2Yq6h/On6fh3EQgd8MkI&#10;hI52L5mJVejYZkkczGmd4XYBHbkZyXDBK/cQJ52i/O25a1Zgrvu+Zx+lHM6bH8zFp9PKtzNjeTqH&#10;vD3zkgPHCIgDr9kyR5+ApLfSOcN+jCfHePKPH09iSZzGk+4C84uNJ3Ed2STvinjHdEqFTFFUlioZ&#10;TJoBkQolp2a6VIaSdvJQOsudWRNaBZIm0UHGkZ35Gpt0k3HZx0hqKtKEXeNHBZF2tTkVQ7Zmxlox&#10;Jgo7Q6pCyNaeGGoI7AS4IkwkaDpyFAq73pcKIOeFWZdbDgQKNVojoeLHuVk0UYWPqOJlqpPhY2e2&#10;TkWP8G5MdXI1dCYpSQWPuDpoqlPrwaSuqNixsEtpqdixM291KKYECKZW61To2FVWYl5HjjrxLRP9&#10;iijRmXXcFE8iUZVUPRfZmbQBRZNAZsfsrBwKLEYLF1A0iTJBu5DbUwF33YjjVZk+qLPaR6mzI85V&#10;mlNP0SRwW9nUJxcG7i5auIqiSZQ27UzTJHAB2OivokmQj2rsyKpMnyvPFsdBVJm+wt6TVZm+0n6P&#10;QJXpS6w1VaYP+JU1vqpMHwp+W/09eS1yZs0/VaYPN51NfXKnAjvbwkVVmb5C3xWRq1e9FllN52b7&#10;1LFhFylVZfpwV8maL6pMX2GvN0SXx/VRUenW+HxRZfoKez6rMn3QZ/VXlelDNQ9jOusqfSiXZzVP&#10;HuJ2kUNdpK8wGaiqSJ8NeqsafeXU5IipGn322xq6RJ9dIlKV6LMhVl2hb24+lKsq9Nm3vFq5MlBw&#10;0vKOqTpMv+PaC40qkPRiYA5YE48qEfVytjtFZZB6sWJmX1iU/pTt7IFsINWZ1RfpIYLj15q7MpUp&#10;OorVZmVxKlPRyyltI5Y8YsmMS/15sWQT2PaVxUYq3EAqnGnIsVTiWCrxxldEu3nOUonmjCSvA4Vx&#10;buBVCC6nLQ6vwokPY+j64ok37TCGLnkFpB2n/pDG+OKENzjVhfgzZMQK3Ct1LQ2pIzMdBrxUCQY+&#10;XPhkjl1RdDwMuawVMFOnLpezmvoyh8eileELw6f/YgCnTmGOWYg6aNxjRDrJdBnQU6cwVwisZ5Nm&#10;ugIE1enLFUTqfC3EXB29UN8pV7cwvJGMQnXpDgNHZQvmbE2JRprdBXC8pAkBpbIg3Oe0YNCYq88W&#10;aNMEl6Y1elZokTMjAFVuYy6JN/fcVYIEkl8NTJU15lK3nb8lQKBFUiNgVdaYS9x2BD3TyOTytkBW&#10;vWBmUnS+1meRq4sWnvslRCfdGX+NvshV5gS+ym0EgJrW6Hm92HtygtxrgIAZQf8icZlbM0BZXRtF&#10;Ud2wL4VP3p+oqB2NTLYmGIBWL5iZZljPPqWN7iTtQ2Ar68zteXjgyW96ucJpBLh6nblvp+Zx13M9&#10;AujqJTMjXuBWAkvS84J8ZAZ7h0+2OwGvQyW7oDMzjUqAr15npp2o0uftmaWcU+U/t3Rz+zkefufR&#10;zE53AmFZZ25Ngg45cOMgIJZ15jatsvPXQSh5lB6jjrBZ2rZyWyueSQySmVlHgCzrzJUmrab+Lcsi&#10;V5qUQFnWmStVWKHWq5fMtZPuyri+59YmanL7b8+5OATOss7c6oAkr47cpCN81qnMbdq4CMOrKC/o&#10;78HkDhZsCmzL3OGH3BO3MUeEwivTvC5y1aYJqHW9zgt6elFuqtNzPqwxMy+QNWQ70r6Q2uBw3rJ5&#10;BgjyisgtMkJsXRvzgn6e5XwsAm2dxpzXVjTegakyWwbhtk5jzrPEQ7VhD8zYcebre+YurxVU+5RW&#10;bO40A3jLTcx88WkIFg6wkRk2MsP++Mww7CmnzLCaNqwXywxLpOqxk4ici5lpxinUixVVY90Nwu7Q&#10;i6Xy/kKsqM3rFDKXliB1YLj6L6Xyw0aWVKbSKGQxkq44J47aUPbY0AaPsRdLaFMcMZyUVsZfkcQS&#10;DAzFEksNa2IkxmzaV8ymPQPAGYv/TIwTa9Wf2DmnC+uQJXNY2a8o8T28bDiWhv/2jJsU6/3oXox1&#10;+15O3T4cRKfuhcvvvFz3ApCQcUxq90KROiRRTLoXBEUZ2vShZmpD/H88m23Wo3IvgIoaDoF0L8rS&#10;5Owp98KuNCXdixLVX42eKvfCJpwp9wL4pkmk1uNgunnavajNsoKKhY6HcCzbKRZ6OZuZ7Rs4FoqG&#10;TkikYT59kVkTRkf35yu6P2ZummYCAIYbXFkX6WBbnHGdGwykEH8O5yoCb1vO1a8Azfs0QC77QjuM&#10;d9gyYAztHl4y49rRxjBU0ldGojWdxOhoMXududRCxKKjwzY6bC/HYcOZfeqwNS8bD5qbV9+ko2AT&#10;jpW/1jbWsS79NfsenXLXGvNBE+kiJF62l74fHhQzHATprdn3F5SzNjOvV0hnzb6kduKrmZePFBRE&#10;PTBKNqsxqCvrroFy1WyCu/bUqrmFe6mSMzabXztqVEg4frNCOWr2RRd1X7AsO4t+rwrOJK7QIdsh&#10;IgSTza8uDNr3NFR15cS1D3VhMKFOLgikSK3VpS4Mgh1jTBRKGvedxaUZU51cE/bIqvuCKI9oTRR1&#10;YRBpN6N16r5gNTVLMakLg3bVKXVfsJrakaTcmqi0e3yRqfuClX3hTV0YtDenk7LKZnil7gsihW+1&#10;Tu1PXWkNhboumNiH1aqwjwh1W1CfEWNs9WJjKzsUwyxzkdswmrDnfowXNc6uI/zzXdR4jngc+5Cb&#10;f0eehRmOwxFl0WxE6ilX2Sdf6UVamvw5whWiYU6e5Bi3eMSJg/bcW7clPDr31TkODGiDbKAsoYeI&#10;yNSZLMsN/pUTzNU/GkyMGky1Im+HvzqTBSI/hjuTGWvyUJxgjvlDvgcLZmhM5FU4QapMnaIxkb/g&#10;BLPTrPOoS46thxLCXmPmq1G70Que2XGk4IwUnD8+BQeb5Cnk4pDgl5sjK8xcj4Rc7AvtKtyfmiiJ&#10;jGtsZdgc+pAwcXVfQi52RCjjS+KhGqH+sPBShTS2zSTkorv5Jw9BnsMlw7C4cw2G9weg6ZJhop6I&#10;Bug/fIY7DUNpyYOJzuetDF85HoHjEfiHPwLJyTw9AucvOusAWr+FPcoj0Ab35BGIC4ZW1Wx5BNrK&#10;5BFYtOaLh/IItB/tlkdgqjqMOHZtSFQegbCZVYRJHoG2MpV1gDYTOVdDYAKiiiACdRZ/RWcdTGxa&#10;ZR1S80MNgyqY9Cc/723YjoPUG6STBIPCFudz+gYDN0icw8sTOsczOB80SZxHcSxMbTkftEWciAYP&#10;IHyy80HLnwUzYfXwa0RYtqwxQ6OgFTnsq8ObQDngKGKg0NvR7xn9ni/xe1593t5d3e22f9vSXRj1&#10;4/LfPv20m6xvgS5iKbHf8sNu83E7QS0+bCgkDpkf6B//tPvLtyB/0o8/bpZ/39N+c/r7Xj20vv/8&#10;r5vb1euLxcfD5oL+6c8fdo/0ufnwYfIzrthWfktA0hm6Flernw+TJX7RUDGXJSGeSFm53yzv/934&#10;N8v7t8a/wqbGX3jsPvWAkIjP++3k58eHJ/y03b++uD8ctlevXu2X96vHxf6bx/Vyt9lvPhy+WW4e&#10;X6Gx6+Xq1efN7vaVI//QT9vdZrna79dPd3+7X2xX6J0HOIIxsSufOIG8ofzeOMhgG/bWwEnycX/4&#10;YbVxQ7H49OP+4Ex8d4uf3ADf+qbf4CTq0YbGFUmlkfHSQUj6H1yxsR+1u16T9ACrmrzJiCbp/5ma&#10;pPtXteRjRTRJr6NEHv5+EmmT9P1qq3cS/MDDMHFN0vGrS3rjKNIm6fYBs45rUl5f7arwRlQppkmF&#10;Kt3R/imXr3ZPR8d0SavXeNEmrkuavXbvJMV0SbvXeAw6rksZ3tUWjemSlp9hoOO6lOmdVxvTJW3P&#10;LndkPlDKqJ/utavFGNGlqCWMrcV0yQk/c88Sx3RJ23NZ65guaftZayweRSpp0PqovRSnpCmJexRr&#10;l7R9g9GO65K2bxyXLKZL2R4PXEd1KTZJY81VxSXBZWpDl7R942DNSLtU5eka4VW8XdL2TU0QaUyX&#10;mvd4tSquS877pqSALqZL2p4eaI/rUrZ3QXBMl7R9iW03qgu+83Hem9u8Io+o3XkM5EbuiI9ZsTnC&#10;O+BoklyJZdwyvo7TDXh1g8SxCInIgi1ukDhHcM/6YJTZ1ZE7crj3fuV2cbiffPbe/T079zRJjjAA&#10;R/XYgtx4H4vQHCVCRMyS8CRPJMPvw6eXo7LNmEFwBf0MCr8PnywHL5DlgOHyTAu/D59ejgih0Ac3&#10;Li1HBD6S69/0DnrCp9fnH2yG+5XW5x/NgmuVlvO1geA2ZeS4fXCJ0nK+wEmOqQJHx/U3V3kGToyT&#10;g5uS/F44KCyHfqfGA84Hy6FeflLO25nqsKTlGFaCW5CWo0MR41vj6a+kPl8/h57bTsp5OAtHdVou&#10;zNOvRBJ5U1/Pr4OJ9puH9e279cMDrdWHJ/rv04b+HHpCf4PI3a9yiuE/7tavL/67K3B/6fuyu3zX&#10;zNvL+l09u+za6fxyWnTfowRd3dVv3v0P4QJFfXW/vr1dPf24flr5uBx/OSwuv90tPiMM59D8cbEe&#10;kaIvQYqeBxzB7nkKjrjZ9mLBkcqK8CQ4YoAHMloprShKBoqFEQvLUAU1XOLhhYpUjIBAxil4vCmu&#10;SIYpeJc4GlnIIAXlHOOKZIxSmFiGjFFwCzoaOilYpMSd6mijFCxiRYcqDYbXLA1VyuSUUosEYeri&#10;DWFf8VYpoxtxubp0wwT+CF6g7txYppJWr0FKijZKISKYdtH+KUAEhcsMVXKaz+jCQ8RU6p7NrDas&#10;rh51dnyqmCo50We4NRfvoLJ6YRhLvcjFd04iZlf3a5gAFWuXMnxrwG0KDsE7PXFzKTikRuujfVQ3&#10;a1Al2dAld5gK73XFdakJ764QRfqoLtWUndVHafvSgjrVjRraHuPtkjtNCWAoOr3UdRr4JnFdCg5B&#10;mc24rhM4xFhAVKiyhxRN3Fu/uuVy7pH5RcTgXpcN08h5r2AaWbZDvbc1c9yCyDjq17YAPEZtr97a&#10;4koRMV1y3hfWEabe2ZoVhu3VK1uNsUuoJ7Zq94xQpFnqgS08nRnt4Uxa3gTlT97WMlTJSV9ZeDXd&#10;0O+H2jhbqS5mL2P6H+pBLTHhR8wujkxR/gUB3bOSL0zsyNcfPamlYYtjRri2B1AC6BvFZhYIN2J2&#10;hmX++TA7cxL4Sso3OII4nE/PGX855abHszLi2O1oRvZwRkbcT2DUsR/SGE88vsFxMEicsaSbHiNK&#10;N4Y2fWo7tvVB2n1XsXUPEvddZZJFAMz50wMpu9XyMHl4fYFlenD/3b2+2F1M3r++eE9fsbgiPPVX&#10;Qqs4J1yvAtxnAatwtJwcEzPQrIBXhk/GLRFlOrF+fMOvwyeLIYZ0Yl0YqPDr8OnFKFKCyREEehuG&#10;34dPlvMljxHgJcXC6wEZDNRT4glK5oELXxY+feN49hwvM4Zfh08W4z0VAVVaGU8WqvKc+k4/BREI&#10;JcU8Ux9BTlIMLy848+ZuvwX6fd0/XhS6GD69RfzNSQQe6e/144WgIimHYqyufQgY0nIeVKc5mrIe&#10;wgDWl+EGwsVnOYDNKX1Dkw3n6Ytgt/DJ9oPb7b63ABie+t5QrwlOc1qO4n4sH7wWmlIHV9iJ4dGK&#10;pJi3ciYjAReWO5FUdrrtBEP8PrzGEa1+usVQLq7uV4vbt/7nw2L9wD+/0vi6S88CpA+f7gQBQ25/&#10;tXcEP/rp/eb2FxDZdhs+eD6tdvjhfrP7r4vJ591i+/pi/58fF7vVxeThr0+gz3V4uYFOKfeHekbZ&#10;n8lO/ua9/M3iaQlVr3+PKlJHYt9z0fqwRZ0i127X+N2R6xqHJa3mEmWA3eBSXoW4kRVydY4bOQeQ&#10;ySs40Cp/E6+vLN3dDs4ASozgFLr23ydFJLqB24hASqh1rrlH6p8EliiWjeiR8XXB10PO9UhgA4SX&#10;qCIZXeMBl3iDZHBdEjAYaRG20j64Zvwt0jMJaTiSYUSRIvQVXDH9vG8KuQYqEG2TAq4d8zHSJgVc&#10;E3gfVyUt7uiYMVXS4iUyHHFV0ualMQcUcI2b/YYqaXXCPGONUkZ3NLeI1RVwTYhnRJPCrbHc4m1S&#10;JaKMCaVha4dRxtokbc7Xls4ngmLxzVAuK2pzxeLjV54jquQ8J0pdXJW0OdfTiqiSRm8LAgIjHVSg&#10;NV8wOlelMOsWRXnjquTOUlTuZnJEl9xa5tasUqWg8KhLfDYozLp1+YJYF+Vkx6sAhi5ledwDi/dR&#10;Wr501MLILFWYdeOyK5F2Kcy6tGyvMOsZiLfRdmnMmisTn9teYdYzB8LG2iXnfOUoj5E+0muZ/W47&#10;q41JrzDrCsmh6KpWmPUMb0rE+yhtX80sXXLazxw1OtJHhVlXjroa6aPCrGtU6Yu2S4HWFVddPre9&#10;Aq1ra64q1LriGogRXdL2xIKPt0vO+6omhnusj3LeV6Ux70+Aa2MNKeCaZnS0XejPceZUXErxvI/0&#10;kkI/v1Dxx9Al95yqNNrVyD2ntNyHRs17l/mO2IveOO3bhStqRruk7SmbFrU9ATa9Lse8j0xVulbT&#10;C5X4wrgqOe2tFUS3nI+qLGtRCN5LibU4ph/G9AMmEOGrI2WYwF2H5272dCvuZkw/WCmrMf1gWWaG&#10;Q4JW0xelH8wsER2zpJ2xiJCtsMUZK7/BWckARTrTQoel0x5w34y472oP/2bEceY57QF9Tov7EnE3&#10;PUPYiX9xYoZO/wk473Qo01o/Jl4YDAYK45oZoPTj7wNW6uWm8BnQnUwmxd+fB6zAAxCUhE9WBoTE&#10;KcuwkoF/OLEMeR7ghhMDIpz6Uk/Fp5xQSoz8ePQTsENSjOJliAFSSIuxVIZuzrOckLdUy9hms376&#10;BZuGT29bhu8QwieV+Xc+EZ4nxXwCDaF3UsyD8Qirk2IIqHmkMlZDsOzkEA6n9fnrAQ1qJ6QshyDX&#10;6UMYm5bz/UCImpRDQUenD+FnWs7T7xFapuUoxMRsQtiYlvO7LULCjBw8aehDuJeR434glMvI8Qqj&#10;ayopOyNAc9+LECwt52t2IrzKyPH3InRKy/lNDGFRWi4kehEApfpBmUCyX+a2CwIZ7m561E632LBe&#10;xyTUeGXij39lAlP8NPHkNtHfP/FE2DkW3Zy9t2NRjqLDL6goR93fevuyxBPh8qQUW4BMKuGMUJCB&#10;/zopgu2oF3Gk7YgahdMQKT2iR6I0Rmtg9/6rHAM2oganRi9jqMEG34ugmFq0NRKcIYQt0imJzLjc&#10;R6Q1KuNEyGZEj8o3Fa4YRUyTtLNLM8RUSUMXDqiLqZKmduUjYqqksUtXdiCmSpq7KOjWRUyXtDjz&#10;2WO6pM0L92ZwTJc0ew1GeHT4VM6Jk48RXSrrVDWEt0bapbJORUu5sJguaXq8Um/okqZn/n9Ml7K9&#10;f2fQuQVq4SnbuzxDTJe0fVlbfVS2d5hyTJe0fekLyJ21S6WeQHSK20vlngp3vSRie3VfwiWjI81S&#10;1SMcmh/TJC2Px0Cig6gST3gXMTof1Psj7q5ZrE3S7JYiaXTMmHiTpM3FrBpR2xG1ZedgRG1f4iMh&#10;X4xi0aZDKBbtdVEUi2dHiMMsEMsTUfvqHyESC5+MoLCuDDmShVBGLhVHcjScAX849IcvlFbFuuDn&#10;JMV8nQb4MEkxeC8cuWaosfBMnBx8j7Q+D+jBr0jLtRzQw2dIywWqdeadUjIHxQw469P6PDCBczwt&#10;52cIzuiknIc5M/CKR6/7RFOYZuGTp5tnxqexPx8bnbZ+hBBGCOFLIITtenmF//vSF/jprPTFZrt6&#10;QsHKD5vd4+Kw/2azu3vlC188PqD0xbR5hX91+EicXK5r+ThIx+Ni9/eP20uUucRlkvX79cP68ItT&#10;h+2dGvX06af1kopm0h9EqVBsloxG4Nf0rRNsUNiBgxT/G9xQWS9dodDJ0+b6fvF0t/puv8WtFkpf&#10;HP9qt9t8JuYyiMS8+LQW6phux/uH9TbUI6GffY9BKT6p4xkxGhfzfLNZfnxcPR3YcrvVAzq/edrf&#10;r7d7MJevVo/vV7e4bPPXW2yTy/1hcUAR0+1u/XRwp16s1kk5/26KJxO+v7yeTa8v8Wzz28vvurq9&#10;bKdvUTSnnhfXxXWodfJxv4JVFg9vtuvfodjJp4W7I8Tn3xmve3FFFqKzer9b/gds78CW/WG3Oizv&#10;6a8/oJCL/3u4B/0vnNWPhqYxIHr4gJKu/hVs1HB2u+QRP6LHlBx+dLyAEvCj7Y4Lkk7oBxge7XSW&#10;DsVJ0bIgQm3uy8/8yno00+7t/O28vqzL5i3G6M2by+/eXdeXzbuinb2p3lxfvynCGHE9GpplXz5E&#10;zvqyiM5+d/f++mE3cUP3zv3PH3Oi1o6g7fNkhxHc8LJFX3iJncf1YbWbPKwfATRO6X9kgC+6wRCm&#10;KO410I/4PxcvFmWPxQaGUJk3MK51zImI01rGQD5+t1rHuIrPPlw1Zb/3uDAKWhBM6ecKd0ish3LH&#10;kX92LHh89g8xRf5xFY+BLJwi1M57+70R6ohJwt0I2yAw6W8pelzgZgthJH7LklCYhKmL1vE5w+gd&#10;7z5IALV1lW5jqiSMZ6qSWNLcsUxjqiSKh10NaNL8vFUSxOPHZ2OqFJrE9PhzVRJO6vB9cVtJPIlr&#10;UkRapXDrYuoY8rF2Kewa12PifVSXJYpp5YDw2DBK4xNDOWox/dzFFIUi4h2lxGaP81dM3z83Gt3r&#10;76WKKYiyhjY5BLUrPh2zmxyDYuoKlkTtJkdh5lDZiDaFYnedNfsVjN2gEEzUbArG7lypnljL1P2J&#10;BqU64srkCkjMD9j7aN2W2eTnY6CuUGAMHBQamR+q9k+LDEG8bXoM3IWFaE/lGLStMds0mj1FTaz4&#10;/FB4dmstUYVnF1N3ASLWNg1pMxP83G76NgU/Sh7VJkdhXhp2U7g20BCzp3IlzFG2OjoKuNJ6HPmi&#10;dLdZom2TozB35ZojK0HdqQBlhi6OxLSpWxWtyxHGtMmjAI+lWgtL3atosW1Fe0pEyOMOAn/Wapsc&#10;BS4KHmub2o/KmbUW1N0KW5saBbxqYrVNjkJjzV51u6IoOPcRWafqfkXD94rOZ6+6XwGsj0j+sTFV&#10;Nyya0l14imhTozDFcja0yVGYWScWkYqOYzptXWIz1lO5FrjIfmRM1S0L9NQllGPa5CjQ2wXR+UYQ&#10;2rFtGAajp+qmBd05iWtTa6Fw1zZio6DvWvB9pfNRUHct4LBZe4i6bYHnLo22qVGw3T9130I5bXDC&#10;+6c0FlSgw0U2oJH6Wh34aQIs5JT1zUj2TcAf0yxVGBBw601Al9PCmKUkHLhWaWF0n4QDoJ4Wxkon&#10;4YCFp4U9pjuWVjobenKTyI59QiRtSKp/6MSHjSh5Ok582Jh6ruQN6qIwppRuDPkqpB2+yCDxMHOH&#10;TV3/DvdNzwLONMZ3tWcqZ8T9/MUdyyFtJ4eAuooDf5C47ypO9EHiflT74jfptnuq6lha6Ww1ea70&#10;TU+pThvyBdxtwImCPvjjg8DRX1sWyh2u7voBjk/C2Y6Z2cBW91drcJL52XoU0XkywBhuGRwlw+/D&#10;J6sERuHlwjYVfh8+WQ4ABMtlaPdAF5wc8APfwqAnfPquADlgwf62ShAIn0GQog8saET9GY0UWJBg&#10;hsxPobwTRKye0ehrDiEMTwoiAHcKEWFn5HhQEDwn5ShsdgoRF2cEfaoTIW9G0F8mQDSbEaRr3rAi&#10;AtWMoL92MM/Q3HHhBK4wNCK8TGtEYOkF0+ammJEFMwX9KRzkzmT4CRTpsSAmGx8DYRaGTz8bEcQ5&#10;wdybCGgjn0NZQYReXmPG4IiqWDB3bwQBEwvC8MnOIBZyggh2coK8S+RetKAIxmlEiJLWiODECSL6&#10;yAj6e5Zl5pYJhRROI2KGjMazTTSM8UgQGAkCX0IQoBzK13+zEkvxNIPj1vmLzuDMXGXxGLwgMzi+&#10;1M45uoBz9Qh8zKYWCCizCI2FouAkOOqqgUwbcJEQa1wl9gi+g8PiqKtimnIE3pFYUQMeeRSPwV4t&#10;dLmq2zF7SaSo4Yoc5/bSWRwbS1RZHBNL1FkcG+dUVa9sbXoAUNoiPgAqi9NwMY1IT9UQUEkXQ5sa&#10;AysfoR5tKBKTVo6CmrUj7hQH1v75cKdniAcxAdmB60MeKx4ssCk6UWx7afcIOx4L5tiu2M5YEDTV&#10;pJtZhZKnGTrucJ95sBdee+AL20O6jXT5l4KUJhdxnZt89B7de9vjo16uYur1AQxHhH4fwUS8u3ck&#10;SibDfYfn1T+sKc3gyrhy8Vb/BziNz1Qaldh9p96jQwResvc4dyXYYs6QdB5dYatzB0G6jvOplaKV&#10;nqOrcnauSLotLV5QjvsZ2DN7L45rr51rki5Li8t0cU3SYXG35CL+p/QZG7NN0lnhGoHnbVIeIz9v&#10;HTW4tHhnWEr5izNk9uMdVO4i5R+jbrEi/dQmp0N5i0VjcDoU54erBEZ7KW3PT5hFjK+cxRL3iY1u&#10;SvOXViShGD+lyXdTjB++nBtpmWL8FGbWWTF+Sms0CRnup3ThytTGbIYpdRSjwn3R0dSEH9QwjdtM&#10;8X0q91x5rJty+hcmNYTeFug7UFnUkBO6j5W/Vmyfempk6hXbx+Q3KK4PXJm4yRTXx+RxqAusqP5t&#10;6JJbD+gZceur175q93JYxPqK52NOC1U5dVYZDCTF8kHgHm+X4vjMLCaeqpxqba6K4EPPeEVnqyL4&#10;mNsrAZP9/JpZpBdVOLUw+YGK3eMrp57v1uTD919JNSsNg8mZX7uKB5GBVOQeKqYZV6a4PbXFXFTc&#10;ntJERBS1p3JFFGItk1sPlQ8wWiYHoMJjktHBVMye2r2aF9vH1Ktf9PBcXJkcAH7XLKpMDkBpnUqK&#10;1zNzzzLGlClaT2ktJVw6PE4NIk3FbaZZPagaH+2mYvW02O0MZXIAqHR8XJncfGwets3pkcRvVUQ1&#10;QRCnizDHlWIxxFUd1YQ2VUkVMXe8o3Sv8/idhbmf0f3UXs6i3lHmqhfCvmEtT0rM9nJmy+QQIFHq&#10;SlrEAEvpAAGKjI4nZZf6b+xMl6WVI2BYjMKWXpXt7s+l9ylUjaDbnwV0M6td+kT5WBLhjInjE6w3&#10;fbm/NBNnJHtZ1V1HspdlmX8+spe5z5DfARz5pidppFdTvJCtqd1XhLjpK1ZktMM3oMb0b8RlxHH6&#10;O/HAG8mI+67iAGf8Py1OZzhpxyEtxL9+lgTugvviQPayUiQA/5xc6E3A9cMnM4CA7DkpABWppAdg&#10;OyeWKY0BTM6JZUqjAm/jpqXbBijNiQErSzYOKBnLYbKmOgEAzMnl3nAEtsVymZQRYCuW66dvsG34&#10;9CwrzyIC5JRsH8Ampw9oUlqOHjbC1ANQlJFjuwADSsv58s6Ad5JynodFSaiUmT0BDKBMUsxf2Qfe&#10;khTzNgGUkhQjbA8mAUqSFONZTI8lpnrgZzGwjaQYohP+0oxBAFg4OSASSX1UwZY6AbAhLeczlcAR&#10;knL09iXPk7BFhXkZPnl+AhxguUyhn/CIIwL75PcipHf6ELMn5RCtsxzmX2o4EIg7OUTaabmBJGEK&#10;eFlhzzsOBgmffuH2gsCMUi0EKZSbmGWZ+rxsTh9CVd/l5PciCnVi6dadnhihkyM/cOQHfgk/UD+E&#10;ecd1K7j+xbHoBWEYquiF21O/ZtGLOtQjwxNbtHpEzYuC7hlRNeEZH51wTEPNi/N/JUpenP47eHn/&#10;sJIXtMmdpLz50Pu9U97nFukrXpj2gEF/S8WLxj2Ghl3UHSwS95QIGD1Ndj/phy5e8KIAsAjUNqIK&#10;O3SPuZmqsJ/2QgUXvIiokthj1dF16UirFPbIwHREFY7A/gtrB3JHVGHW9kIoK2F0UAKPtbu4GlGl&#10;Et/IgcZtpYiSM5fEjemSwC/lWwxl0vIzdz83pkyavjXtpRLfM5f8iCmTxp9zDZSI8dULoTMk9aID&#10;qRLfnT1Vpf3xLnpcmUp8F1MuFxBpmsp829rkCOC6gmP3xrSpIXDPxkasplPfvsxCTJuc//xEYUyb&#10;HAOUR7amh0p+1648RUybXgOcA4y1TY5Cjadho0N6mv029wy5/6DAmqFNjsKc83aRpun8t6lMroM5&#10;c79jyuQYcNGXiNVUqYvWHAKVAa9cpjmmTA6BvWWrFLjaaMe8xZi38KgZtjcOqNIg23hJ3cKg/xF5&#10;iy8HN2kjoyvBtLvErgRjV3EBLbYNPz8seBN+3olkCGvDp4/hPegHNy0ZSodrnfDB0nIejICDlZQD&#10;1ucAqQyGSJiQk8tcHIRD5OXCwgndDJ/cXfg6/nuDAcPvwyfLwY3xcrnu+mQHXJBkf8n5YI19HYTw&#10;jeEzgCqhK9mbjf6lLfgEma8OABszhzBNw1eGT//VUyL1EMIGzSk8B2f4MDl/CyF3Rxsnr9OHozX5&#10;vefTP3RgxGpGrOZLsJpnucuJOgBn0ITbrl4wNOGJzhEPXIYGzCaO+MwyMijBu4xHyDI6qxzJNqJK&#10;xgUFkIK4KhUWuJddIqpkZDa3Yh+JTFRg6UUDKRkSgCMZb5MKydxrOpE2KWDCPV4eA3EUMFHjeZto&#10;qxQj33FiY+MnrT5zfPxYs5TZrR5qVKImSmZMl7S7jXBIw8/cVYiYLmV5d88j1kdperxEGW+XwiRw&#10;YyI+iieIBF2GiLRLcfEbM+aXtq9dydiYLml7LtMY6aNi4td4miveLmn7orYmhQIjKvciVaxh0vg2&#10;4qiZ+BZ6qbCIRFgt9xsVVku8VDHxGy7RGLGZgiIqR5+MdJNijB53BG3SmBiKi19ZC0lBETWzfmMt&#10;k7O/KgxsVZHxKxCN41NWQxGO9RvppmbjmzCmouOrDX/ENUZcY8Q1gOTESkz+8/Exvz4M0jOQesaQ&#10;BYPAp+TIMsPdgcPIcj3wFiLL8Onxg4CqpKN9unTk4uh0PEtuEYnhxkcq3Oa1AxcsKUVOHaVu+0qI&#10;oeXhk3sQ0IUMVc2zW3Ovc/tcMlJgybbRJQ7qaM9MDG0Kn9w2XxEMTkpSG9wTpw7+R1puIAZmwwq6&#10;efAX+Hsz9BS6QUHdxVmfbB9OeZbDPdTU+OMAZ7kMEeh8WYT2j/DICI/88eERrIZT5oZbQC8YHqGn&#10;DuK+twxXjDBdgiNUPymuSIaKqMQeje5koEJ12OOaJDYyNyILGSY2/GxBJEqRQQoV/442SgaJTWvB&#10;LDJC57v3kRBFgSMNGCfxDip0pHS1D2LKpN1bLoQe6aOqV1Dh7nq0k6peAT1EYLRM2p5vuMdaJq0/&#10;54LvsZZJ81dmN6X95/Y8lQNQufe/Iy1TEMkcuEC8mwojqdwTzTFlcgA6LtIR6aaqV2CSDxRpwyYf&#10;aJTEIh/oegVIl1j9lCNgN02OAKrAWpilxkksUE/hJJ25yFXFghIFBKLTVuEkHZfvjwyBwklK9+JM&#10;ZDwVTmIThBROUvwve1fbE0eSpP8K4jtrqroaaLQeadceTivNh5GWP9CGHmgt0FyDx7d3uv9+T0Rk&#10;VkV0RWRig1/w1UqzhU04KjMyK1+eJ14ikNDgJCfxqqhHgGoj+N3UI3CCV/rT1uAkAIRdXQYmocIv&#10;vi4Dk0ReUCZpQbyHmLQFahOZABf/rk3bBM7lU7WDUVTo5EjyIzmShAGB6WL5vGoHXx+foUTm9KHl&#10;63mEzlC2bL4olwNXcGJlsZPyNRnHURaj1NCl6zTOmixXi3PDOVLkKuF6OCKyHM6Axffi9Cdylbg0&#10;HOxErvJenNlErhJfh+OYyFVKcuOkxXIv5f0B710xdE0hHX1Sj/OMycBFfiZ8KE0EHFuKlsaBhfXh&#10;RFKWS14+OGwU5XDMYH2Uxrw0s3CCYLk+5jU3Pz+lG5Rsn6Z9xWVo9yvKSiYwZwJzngPm6LikVJU3&#10;1VPGn55Sr/s7Fjmn0E7BiH5PRc5l8aN+UFDVT1PkHFvAxVTkXKrXP63I+VG/veKYj1V6iGubETpB&#10;YW1NTxhMRc7f7k9Fzr9DkXOcYdMCJkXOJcT6a8Z7tieU5hSz/wheIea7OKKDJn8XjXh/q3jP8b8a&#10;4j1H/w43iu8X74mj2S5rwOf/l2YNxhbJ8Z6xPb4w3nPO1V5JLY/XEMmJc2PvcMRRaijPm4J4ByGN&#10;nnacBtXRZFgDwq49TZo26DgY0tGkkeuOcDZPE2Zg3/A5pD7tOZowkr0QR416mjRiN2cHOkeTxqwb&#10;Bkw9VYY1mHOhdEeXJQ1mUQ+NTyVlI3W7SF9c30cqX+yby7AGcw6p9FqmTT9bEADodtMYn4uue8q0&#10;9TtOW+oqM/ZnP1RPmR4AKWvuKTOsQceQqaPMkAZH7PLmKjPznt00PWV6AI44B6qrzEx9Li3vKdMD&#10;QEnA/QEwrAGxAe7UMK6VWLMjZXoAiI/xlekBoABfv2WGM5hF3TSUwYKBec9mhjMgB0C3ZYYyWHA2&#10;YVeZHoCWk+06A2ApAyrKHvRTfwKoXxA0TX8CCNiJPijjXUn0pt9RPQTw1SbHW6+nhjfgfJ5ORw1r&#10;0DRc8t5Vpj+CNliEDG0ALZHVKHtKv1ghPajfT5PvuGlOoq+APIoGbcz3eh01YyA5Vd2O6s+gZZLW&#10;02bHgBM7e9pszmN2cXW0mZTHzSGH/bva9CDMOBTB06ZXokW435GPUG82SlfuTra5XokW4dGA8K5e&#10;WYc1xlemx+CEC1S53dRD0CFvga9MD8EJsv/7X4FJeiwZlB2bmZzHRM0HyvQAzJvgMzA5j4/CU4JJ&#10;ekxxEG43TSHzOdOqns3IX64fAFClgTI9AHN2LXCV6QGYI5mx3zI9AB3HS3jKKDXh0LJF0E2T8XjG&#10;gQmuMj0AR9GOB+hmeOWM3c9dZfoLOGqilukvAPVog6lxrAfgiHOFOPOMoITeGEJFuy0zA8BeD54y&#10;PQDH0b5OIH3/yvACYFIem8984nwnzld4ninp8YjeTgzdlPR4ZJmUIe+850zLCSeSW/hU4X5kyCnp&#10;ceRBQScLwI/nODsIeVqeYlPS48fr3x4eicC4Xz5e730CckuwEdKC8BnEywuC8wLbuM8tEXlcAA+0&#10;gplUzk9hqAH2sRhuijJk+df5KWJA8liskjsEMB2LAYkrq6OiFZgpLTCC4mvTjKJ670W5nC1lUXkv&#10;+RTivUC9yvpSvA4AraIckCzWB6yqLJeiZwBDleUIcED7KBl1qb/kZ0FyBPiX5IAaiVwlRwsAIZYD&#10;5FPUR4mb6b1Ac8pyaD/J4epcEUx5QwiDKWrMVeAJXikKpryyhJwU5QiRpBYCFCnKAQ1JgkjqULJ1&#10;k5yNGkAZRUFgGEljJftyjvIhAKKoEcgDawS2UJZLxClgg6Ic8ALWB0SgLEdFn2gaIj95yTQ5XzL5&#10;T5XkcIFnfbiil+WSBXH7LsulaYiLdVmOau2gH7gzl+UW0l9ch4tyuAezPtx0y3Ipkg+X2LJczvtc&#10;+Tznyf8LV9+imXf3kLzWv4y/0Xw2b7uz1IKHzc368mx9c0Ob2c0d/f/dhv6cG0h/A3ot7YNEtH3c&#10;rt/u/8+iabvDv7eLgzMsmgfdWTc/WBwfnhwcNou/L47wRXTvz/6XUmc13en1+vJydffb+m6V3Fvw&#10;lyP3ltv1xXbzsPnj8S8Xm9s3mz/+WF+s3iQHlzdTpdv9x30ELV9cP8ff6Nvk1sFWtUsD83x/xTTw&#10;jHN6OIiSpoEjoAtrUg8nUZ4IFxvEftwLcV0vD+XS8FvIxGj0jRPFepo09tZwMlancxp64yg0T5MG&#10;3iRbiaNJ424Nh8Z5qgwLHEH/hgRugI76wLMhgSNiyHDALafoddtl7E5hhE4XTWKdNuReaOceBjpA&#10;nU22X1Rxj/qobR+p0qaXcDavi4b/DVB6w/7OQmDd5NWJqHwTMSblct1macvjyOib3kSMtWDC/Slh&#10;yN+GIyadcTTkL0kFyrTt2wgKN/FiqOYQKDPkb8sBY07LDPkbAv509Oon2CzyMTDcb0ifmXCx2IFF&#10;rzgGCTf5fvTED1H1nfy+kb208SnltPtFmlgxLuLrTTFD+nYgBVxdhvWNFnoTKxZuGYbz1aom3mDi&#10;DRJA1+c+KQN0U6xYhHSmC/c53FLkIlM2ZIKdzvt7d0Uc6w+uo+dYYZ6i/ceIFaMdpQhdYsXibuW7&#10;boRc4gzLcqg2kC+J5xu5PspTIEkcUFkMdbFKYjh9slglpCxnmsHpsaguZSnGwbAolsOS4EhSahwl&#10;gcZA4zhXFCPLQgwntaJYkqpghwk/rkAnGaCtRJzhzCQ9wPG01FEcdFiOniU5nHRErhLPhUMMy1WA&#10;GJxPWKyCnz0RKx9h7xk3yc+MleNUScOVJ3r+dX4m5J0cFCBWltr9aLKOCaqZQsOeA9Xo0LBvA9vg&#10;g92FbXjlfmnYpjmmgzk+rBNUm8RaM0QHdXRdkqJX+aPL0UFfVKyJEhR/2iOt/JrBL38XtaGFY0dE&#10;36JaFGdx9WBB769afEt3FJkbLFzbXEX6BpUqBY1ahNVoeBmnYnF6piEbZOSg9BgjRfrydBRYCAMx&#10;vGwuaYNGigxew+54TosMXtO25JPqtMnANRwp4anS9p6l9MzjVmmLB/Y2YM0sVaAaa9ImJ2c3r03a&#10;4l3KIjLWpG2OmeKr0kZHtVHfUgapgQ+hq8pANfOZ5EkZtcogNYy3OR00SE0usDVWpY3e4IV+s8w8&#10;j4xlcRqO3/DapQ0/T+WTxu0yhmdPeE+XtjyK+fqWtygN53xydBmUpmN80pnvBqURp2lPl57w4eQy&#10;KE3Ldbo8Xdr2s5NgdpmcPpSTyB1Hi9JEtjfO+Yj8DHRp27epqNZoHA1KI+ERTh8NStNGy5aFaaIl&#10;2cA0bRuspcYxn9JoufayjvnRumzc8jv2lfb6qOd9kypgje2l530Hv2W/Xdr2TUr7PdJFbGS/GXTR&#10;OFqX/FShbqxL76sddgO3XXRz7N8ofIHzDRl//A4j5OvS854gZHf/se74bTDvqaB53y52U/eaZUzP&#10;sRrOMFKxn15VSyyGo8q44lMmdbeHxhU/0qTtHp6LjB8+QZOpTRMyOSGTEzIJTPD/R9rwOOmVgD/n&#10;2BsFJCrDpJNHcwRPJ3fI8754XNmQ38OjGWs+GpXcfrari8e9G8LC9h75/7dv97f7ex/e7n+QizP5&#10;x+64ytKmJxX0Dt0KetiFDL4Wwc24fbNcBVwll1ZCFSqIbpNSayGPlEzhDNjlp4B/tBNCWYNovpJY&#10;8nPDtbYoll19D/k8BMvml+WnvFQ6gOtoUZl8g7gNFKWoFDA6gGtkUSxFEeCKWBTLtf8qOC0ufjIG&#10;tcYlt2Fc24qvbXJtwor/YpsAeFy3ivqyZ2fNeLhEcT9wTSrrA0hPVp5V+sFpbyCH601RX3bzxdWl&#10;LJfmOq4lZbnsbFuZ7bhscD9wnSjqw0VC5Pp1K0/g/EzQOYEU9PlUuB9cAESuQurgcC9yYDNKn2OX&#10;+JqKe2qXXIaBf5S0UWlP6kVFamcZy5Z4GQIgygw0+WreXfLYGe/SX/6KtRUuqvnJOxKQ9IdTSlz1&#10;y1/ppw+by3//vt3bbmQj+3O1xQ/wqvzv/b1P2+X92/2H//y43K72927+cfcAT/qmI+zhkf/QzY9p&#10;Zm/1bz7o34iD5tuX8NWkPGr479Xkg0N8QOIPkPrt8eN2tSeLHfXjp8oHB6RzygcHd3Ea2Cflg0Pl&#10;H9kmF5KNcyB8mNQnwqftT0aZ8LnfPjz+x2pzu0c/4LCJAyifIpd/4qOWVTuLEIXU+6x/5sJ4uPj1&#10;5NeT7qBrj3496A7fvz/429m77uDorDmev5+9f/fufWOd2Mk1/vlO7NRk43n/sL368O5mu/fnEqfs&#10;aNF/M/jSi8d+Xu3Eoq/cL/92/bja7t2sbylehf5Hm/Py9Hq1vPyVF/vl6eNyfSM/K1NQWEFe8PNT&#10;Fv48Q/G39CP+ky3g08N9GkJsCE+LQ/i02V5KEAL9dL/dXKweHtZ3V/+8Xt6vMDETSYqNZX1Jm0Ze&#10;C8+2q9Ufm+3t3jGTkEnsn7wbYQrc/7a5+NcDTWfzG/rDkz4t5BxLJ6NDCaEZvi0q+y1kan9IzN/W&#10;l5GpoAwAP8rlRDt2jshUeZ8WQUt6rJPqc7h6NObLKO1YjyaZxP/daY/Ge6UKy1iRJvYo647bIFi2&#10;b/UxF+scK8LC1ss0wsaNLaShXsk+NB9rMmRqc8gI9FiVYVObqFWGTRWK11GlDd5KZU2nWdbmvqUs&#10;nSp8kKNKW53pVKdR2uidMHGOJm125pUcTdrqKF5PaPZYk2FThY4Yq7Js6mEwFQybyt7lzuS0bKrg&#10;/k6rtNGRvNu3unF7n6OCqt9DbfUGrt7uXEcbhok855wtnrW03dtojhqn907YrnEfLZvK2dMce1k2&#10;VSgXR5dZYDjNk6dLT3hKueTay7CpM/CRrr1MurMZEv74urTtOzgs+Lq07WfCnDl91Lan4sG+Lj3r&#10;U1HasS7DpnZYJF1dlk2VMlSOLm17Smrk69K2bzmqwplfhk3tom/IsKlt9A1ZNpVTMjlzAgDFMO8b&#10;YZ+dPhrbcx1yT5e2fROtgpZNjeaXYVOxgrvTi6J7+92ni7poyFQprD3uoeVSuUyx00OT2wyhJX6r&#10;zKQ/ChZ6Q6WCb/VVGbtzji6vVdru0XSwVGp0ljFUKhOgYioctK8uE769JKCbj6YDPo6fPGpIULDz&#10;jK2WQX4MJm5C5xlJLgtjgyDhDBOWhTEgJJyxwrIwTE7CT/NsT7jhOY4lcicr607Ow+eAa58knnrZ&#10;+y5XtKd+9sHkFfHU077EaVk8QZpTSqdRvp1EgkwpnUaWmQjQH4kAxSKOTzyt4l/EaOJqwIwmNgWC&#10;JgbGUmgPooto8cwkyvD7TAokuUSjlMmMHD9T4UYoPwq9VAAG9DG/Kz/lnbicslgtPQtuniJX0ZcI&#10;UtwbixxK4m5rBJnsfbjvFZXJdoq7XFEqcUrzw7yFZUPkpxgkBbzMKyQQbl9sD9yvim/FzSrJVQyS&#10;7It7UVEfYqJZX60ieU4tQylhZE/N3czPNOeAxtM0wV2lKIdbisjVqDtsm6yv8l7cLliurcR3UWoX&#10;0oe7Qbl9adxw7i/LpZQxONOX5SiPJ96L83pZLtkP875kZpzCWR0KghXFch3x8qB1R/JhAD8vakuR&#10;dhWT7C5PeYJMTOUUqvScUKWErb8ephIfla1cJcWIqB8/FVOJlXdiKj+LqZzlZHKHyMSGJXegUwaq&#10;EhdBWYwznZJ5yImqHHKJKX5uoiqf4KNCa4/4qHxrqhLHzJ2wT2HpDSH5ElRlk249c8mqOHxa7ChK&#10;XgB0eLKf1hcxlagtRyB0PewzvS9iKpsoPEVj2Rz26SjSDA6XinDag/W5h29RtOF6z9GDU3Evw1XR&#10;HT0aw2a6xdGD03+vh/MoOXo0jtpwGKqjyPCUUVCk5oRbRDK5XTMsZTRk2tYtSpX4mrS1g9gdy1Fy&#10;OiCvd9reURgQTeTemDNO9eWp0iaPoszoFtWrohgmt3+GpUS2UX96G5qymxNN6TTL0JQN4HL3UzE8&#10;ZYfiXr4ubfcGNvV16XneccSa1y5tecSIB7q06TtI+e3Spm+jeFvLU4LzcHVZnlLojPHSYnlKlAnz&#10;deHk2Y82zhp+H21urlkwjpanbIOIW8NTdsxJObY3UZ+zLmqXsT0i0P0+atvPUB7JnRM2NxcHYDvt&#10;MjxlHF2pVxuKknPbZaI+Exc7HkcT9TnjEnNeu/S876JIYMNTzsCW++3S876LxtHwlG1oL217Gm3X&#10;9oRU9bOQ3GjcdlmeMloKDU8JL75Al573YbsMURnuP5apjLYyw1QieXXQLm37WRQdbqhKrhrjTAmK&#10;GOiNOouCsE3UZ/RlW6qSUws6m7WhKtmZwWkV4Ud9q9oolN6EfZIrg6dJT/kWTgru1DK1l4LJYAov&#10;hWc18mvrW640TUysTzVPTGxENdGBB5eLcxxp5HJR4Xkx0Vk848EVcSwhLJ7h/Io4lgkWz+REWZwO&#10;HyTeh2dVxFNX+6oNFfHU1Z5hqoinrv7ASfLiyNXUVezJT5kEiYyYiuuMKO3vEYoajioVBKTPA9vO&#10;U0Y1Ffk4x96ixJ9PC9NFAjVhaNf0aGGqdU/NzLhhRAsDb2C5SqBrqhEB5y/pRKZx8lP4PnLewzsr&#10;LGPKDojDVlGZLCu4yBelpJe4pBelZAGcYWUrNT9FjOByXRRLcZAUH1jShiszWwOX4rJc2itw4S3L&#10;pXUZl9myXCZxK1kacUWV9oEWLPWjTXxgh/jxklyGsbs+QWmeHPmZSGGCDDBLcCQv66PLE8kheLr4&#10;3vRB1kKYcZVjfRRhWdLXk9H9hpbbn595ssuXg0tWWV/qLy5QFblEWuNKUmxfmqZD+FJuV36m9iU3&#10;iNp3luu64MJSfC+uKmy/Sh0RXEPEzBVtyS2vwuTj+iCToNg0XA1YqvJh7CyJ2VwvQ0W3s+asZ2lM&#10;mNVU4ISn8xMIiRyCNAXNXowixDb3q7v/ur2huK7l48NfNturN7fL7b8+3h+gcg0yYaw/rG/Wj/9G&#10;vBjWSwmUvPvz9/UFhSBnkjkFimEd3KGieWXKUvJvUH5ufcGRYnt3m3fXy7ur1d8e7hERCbcV/Pv8&#10;V9vt5hNFyyGkTbZgq4WJJdOODzfre2Hnlqf0c2Lwkdvj+vHx/vTNm4eL69XtEj0cd1jq87zfXHy8&#10;Xd09clffbFc36Pzm7uF6ff+AMOnT1e2HFcLhtv+4xNVhoqI/h4pG+XbZc+cxEz0FzU5Bs98kaJYW&#10;Evz3ejx8cHzbWVb5IGcXxJ9gWcVZa1pWP2tZPSRmgK4yggQNXgjwZMb5ltwQUB4vn14nF58pG8HX&#10;zEbw6hZWnON2FlZ22fnpFlZcnKeF9bMW1pOESyIggcGkYWXlzHxTlhdK+TJlefk2WV5e3bqKg9zO&#10;usof0U+3rgK3nNbVz1pX25SFcDYTsmFYV1EBQw6stMAKTD2dV6fz6tc8rxIq/PWzZ+HwJYthnz1L&#10;ggdf2iUdMYSJs+wksa36tuhmjbtg02eAzZ/Wl7mkU1oU8ZvQ3ubacZF8nNLbtAhAwN4NCvVjPS3a&#10;RTrQApi5pkU76QZacPgftJCD7rhHMNsg4vcIozuI+FqMgyIXzZVh0IYxfujsJDdujcmWxalPHAsb&#10;N3QuPeQo0jZmL3RPkbEyOUM7irSZF1HXtKHJnd3RYwyNDFHu5CFaubd1MAW1raU8htM1+k56ReRW&#10;Om4RUau9SNOSF66nSM9nfzob1/NmxsWvx8PfamP7s4hI16FFUt3bUaSNHSgyxmbHeq9r2tjkQu3Y&#10;yBibPeEdRcbj3J9Gxt0cTIFvbFNkKFCkJ3YjVcvHNjK+5uRpPu6acTRvUAjHHX7jaO7bCKrVqIWK&#10;tLGDj9b4mIdGMj7mHCow7pzJhNVwti9n3IyHOccOOZqMvTmuwtOkJze7Xjua7OwmD2dPk5nd/tAZ&#10;33Lxu/Y0aYtzijWnTWZ+d+RZ7mgynuVcoHysyfiVU2SJr0mvJpEmY3F2lPbapC3OCdGcNhmLR2uu&#10;qSQU2Ml4lEe7gPUo94fO+JNH64nxJ8fC7H2+xpucU9A5RrLe5P7na3zJ22AZIDehYWX2NybjSk5x&#10;X16D9OzmUIDxqI0cyT09em5HevTcVvNxckifHNLlFjGlBht5C0+pwaKohCk1WGSZV1Ab6es6pMfa&#10;sU0BkzhHbXWB+zhe49n+69gzyX2d9kXXfR2bLN6aIcbQex17uhLLHp35KY6wqBr/BCGc2Ah6KfqZ&#10;poo/uAaWHHSTZ2slG1Mqz1RxXE8RVovyG2WIKGtYqV1iUly3i1I4b5IdKs7tYlJclIu6kk0rjv5Z&#10;Kk+wPHr5KaMojmm1YkGyKZIbW8kSWarsaC1u6rhWFnWldlWk0mjXGpZc8nHbK78zmawSMZAcxZtK&#10;AALd62nIa8OUxryvw5fHJz9lnOi2TdoqsRZZrDIbUyK32tQmrAAvrXwmqaOV+AnMfNJVSUWXgjZq&#10;S0EyRnE0UzxMXuuyOfMzLWJ2Qcy/fBnf9Tm8j7qz1MjJd52KPH123Y/X6bv+bbgV3GJ3uRWOwXlx&#10;bqXLtRHnEuQzcCsNYbdErvQL9bO4FcqETyp5plxdpu4h6fYAMdB1XV6mGQQNHhE66ijB4t7jFAyO&#10;jrWgL70IZ4Jw1GjgCMmJvMZgTenVgKlwW6OR0WOC/Met0UDGMSE0Tms0kHFEWTzGagy5siBU3NFj&#10;2ZVAkTayJFTyNGk7c7ogp0na0NGYa0MPdp4gmh8Honn2bYWmD11XMEO82womN1aWvIFHlxU5dVaC&#10;S9MVQ5JDot15o89POQ3gbkFvPC4f+I/lbIoI5NJheCGHSUSfl6T6OOHcy9yg/JSGWUvk302nlCnZ&#10;63OSvaJQ2dXpp6t7rrR2hYKZ1+uL98vHpf4zlzM7XbWb683N5Wr7y/8JAAAA//8DAFBLAwQKAAAA&#10;AAAAACEAIWSyvbAAAACwAAAAFAAAAGRycy9tZWRpYS9pbWFnZTgucG5niVBORw0KGgoAAAANSUhE&#10;UgAAAAUAAAAGCAYAAAAL+1RLAAAAAXNSR0IArs4c6QAAAARnQU1BAACxjwv8YQUAAAAJcEhZcwAA&#10;IdUAACHVAQSctJ0AAABFSURBVBhXY4CBkpKi06dPnHADc86ePavS1tYcmZeTvTI4yP9/YmL8MbAE&#10;MgBJQJkIUFpaGgBlIkBlZfkCKBMBgoP8/wMA5kYWoFb5e8wAAAAASUVORK5CYIJQSwMEFAAGAAgA&#10;AAAhALvh3WHdAAAABwEAAA8AAABkcnMvZG93bnJldi54bWxMzkFLw0AQBeC74H9YRvBmN4maljST&#10;Uop6KoKtIL1ts9MkNDsbstsk/fduT3p8vOHNl68m04qBetdYRohnEQji0uqGK4Tv/fvTAoTzirVq&#10;LRPClRysivu7XGXajvxFw85XIoywyxRC7X2XSenKmoxyM9sRh+5ke6N8iH0lda/GMG5amURRKo1q&#10;OHyoVUebmsrz7mIQPkY1rp/jt2F7Pm2uh/3r5882JsTHh2m9BOFp8n/HcOMHOhTBdLQX1k60CC+L&#10;IPcISQziVidpyEeE+TwFWeTyv7/4BQAA//8DAFBLAwQUAAYACAAAACEAz3cyuPEAAABBBQAAGQAA&#10;AGRycy9fcmVscy9lMm9Eb2MueG1sLnJlbHO81M9qAyEQBvB7oe8gc++6u0k2SYmbSynkWtIHEJ11&#10;Jesf1Jbm7SuUQgPB3jw6w3zf7+Th+GUW8okhamcZdE0LBK1wUlvF4P38+rQDEhO3ki/OIoMrRjiO&#10;jw+HN1x4ykdx1j6SnGIjgzkl/0xpFDMaHhvn0ebN5ILhKT+Dop6LC1dI+7YdaPibAeNNJjlJBuEk&#10;c//56nPz/9lumrTAFyc+DNp0p4Jqk7tzIA8KEwODUvOf4a7xVgG9b1jVMaxKhm0dw7Zk6OsY+pKh&#10;q2PoSoahjmEoGTZ1DJuSYV3HsC4Z9nUM+18Dvfn4xm8AAAD//wMAUEsDBAoAAAAAAAAAIQB2iFe1&#10;rAAAAKwAAAAUAAAAZHJzL21lZGlhL2ltYWdlOS5wbmeJUE5HDQoaCgAAAA1JSERSAAAACQAAAAUI&#10;BgAAAJdTxmsAAAABc1JHQgCuzhzpAAAABGdBTUEAALGPC/xhBQAAAAlwSFlzAAAh1QAAIdUBBJy0&#10;nQAAAEFJREFUGFdjmDhxwkIGYkBzc9PE/fv3q0C5uMHFi6eNgoP8/wMBI1QINwApBOHLly87QoWw&#10;g4a62vkwxUePHpUHAIklHWzjxB/XAAAAAElFTkSuQmCCUEsDBAoAAAAAAAAAIQAQI+9jnQAAAJ0A&#10;AAAUAAAAZHJzL21lZGlhL2ltYWdlNi5wbmeJUE5HDQoaCgAAAA1JSERSAAAABAAAAAYIBgAAAOQ5&#10;P3UAAAABc1JHQgCuzhzpAAAABGdBTUEAALGPC/xhBQAAAAlwSFlzAAAh1QAAIdUBBJy0nQAAADJJ&#10;REFUGFdjgIF///65AbEwjPP2PxSABaBsMADJroaywQAk8AzKBgOQADuU/f/fv3+XAP5JTFN4Z5VK&#10;AAAAAElFTkSuQmCCUEsDBAoAAAAAAAAAIQBsyjYRoQAAAKEAAAAUAAAAZHJzL21lZGlhL2ltYWdl&#10;NS5wbmeJUE5HDQoaCgAAAA1JSERSAAAABAAAAAYIBgAAAOQ5P3UAAAABc1JHQgCuzhzpAAAABGdB&#10;TUEAALGPC/xhBQAAAAlwSFlzAAAh1QAAIdUBBJy0nQAAADZJREFUGFdjQAb9vb1NYEZlZaWGsrzC&#10;fxAGC8A4YIHggIBdKAIhgYHHUARmTp9ZAuPERkVtBwCq5h0adnnTIQAAAABJRU5ErkJgglBLAwQK&#10;AAAAAAAAACEAntZ2YpADAACQAwAAFAAAAGRycy9tZWRpYS9pbWFnZTEucG5niVBORw0KGgoAAAAN&#10;SUhEUgAAAHcAAAAHCAYAAAAyG9JLAAAAAXNSR0IArs4c6QAAAARnQU1BAACxjwv8YQUAAAAJcEhZ&#10;cwAAIdUAACHVAQSctJ0AAAMlSURBVEhL7ZZnT9NxEMd57BsRUKbKLHTRMmTvTaFMmQIyZe+NTNnI&#10;hoosAaECQgQFCymU1+PX3s9q0PyRFZQYLrlHHcl9Pnf3O73buI1Lh1K5IVheUWJhcRkzcwtQTM9i&#10;fFKB4dEJDAyNoLd/EJ3dvWjr6EJzazsamlpQU9eAyupalJZXoaikDPkFRcjOfY7MrBykpWciKTkN&#10;CYnJiI1LQJQ8BmHhMgQFh8LPPxDe3r5wc/OAs/NjSKWOEInE4PMF4NnyYG1lDStLK9hY28DOzh5C&#10;oQgODlI4OTrD1dUdnl4+8PX1R2BQCELDIiCLlCMmNh7xCUlITEpF6tMMZGRmIysnD3n5hSgsLkVJ&#10;WSUqqmpQXVuP+sZmNL1oQ2t7Jzpe9qCnbwD9g8MYGhnD2MQUpl7P4M3sPOYWlrC4vAodon8Xh5pj&#10;nDcP1IfYUx1g5/Metj7uYP3DFlbfr7NCqCAqjAqkQqlgKpwAEAgCQmAIEIEiYASOAHLJJeAEPjIq&#10;mokgISTGw8MLLi6uTJhY7AB7ez6TafHIAuamZjAzMcVD8wdMMo9nB5FQrG0CJ9YMbu6e8PbxQ0BA&#10;MEJCwxEhi4I8Og5x8YmccguKSlBcWoHyimptM9ahrqEJjc2taGnrQHtnN7p6+9E3MIRXw6MYGZvE&#10;pGIa0zNzmJ1fxNuld1hRrmFtYxObW9vY/rSL3S/72D9Q4/CImy9X6jSdHmr1sYjrhxfN65JLIAko&#10;gSXABJqAE/gImZyJICEkhgSRKIlECoFAyASSWFNjE9wzMIShvgGM7xsxwbY2tmyqxWLJz+n10k4v&#10;bQDaBGHhkdrNEMs2xBPtpkhJTUd6RhaeZeciN6/gRsg9Lb+LPdJ85frwMnkT5ZJAEklySazhXX0m&#10;l6aY1jRN9v8ol5IJPhkqleoO1xfPk39T7llrmVYtrVySRyv4h2ATI2MmlqaZplooELFGOHstp9x4&#10;uTqFVw+uP+eSq1zbwHUcVCflnjyo6CiiCSRZdCzR0UTHE727lhaWTCp7b7UHloAv/GVqqTF+P6j+&#10;9OZS413loKLGJ0ZnyT3SaEZ12C8QenrfADxSfC8z9c1tAAAAAElFTkSuQmCCUEsDBAoAAAAAAAAA&#10;IQAvAYvbRgEAAEYBAAAUAAAAZHJzL21lZGlhL2ltYWdlMi5wbmeJUE5HDQoaCgAAAA1JSERSAAAA&#10;DwAAAA8IBgAAADvWlUoAAAABc1JHQgCuzhzpAAAABGdBTUEAALGPC/xhBQAAAAlwSFlzAAAh1QAA&#10;IdUBBJy0nQAAANtJREFUOE+ljz0KwkAQhZdob2urlRcQj+AF7Cy18QDew6uIJxBBRNv4h4gSEJMq&#10;dimUrG83bxdCNCb4wZKdmfdNEhHH8VD8AxaceS2PBFgQsSyHkg1Y0me7GBBudJX8wpnh9DjOB8ER&#10;XUWNTwvmY0azYN5KYlKyTqFD38DcSWJZWf2GDuXB7Cd5oAN5IHRnvsqnhmNLEFzqvKbBgjbylUTT&#10;b51yZHFXc6mOd3QnbKWB1FEyS0sUhg0jq8N2MSA8jeid9l22f4MPcYz48P0m28U4bJbX7XqxYwmE&#10;eAN7Kw3AydqhSwAAAABJRU5ErkJgglBLAwQKAAAAAAAAACEAcm3enKsAAACrAAAAFAAAAGRycy9t&#10;ZWRpYS9pbWFnZTMucG5niVBORw0KGgoAAAANSUhEUgAAAAoAAAAFCAYAAAB8ZH1oAAAAAXNSR0IA&#10;rs4c6QAAAARnQU1BAACxjwv8YQUAAAAJcEhZcwAAIdUAACHVAQSctJ0AAABASURBVBhXYyAL/P//&#10;n//di2cxj25eW3nlxMH/yBisAF0QHd+/drEArBBoEhs2BSB89eShr2BFyACLwn8QGQYGAIfJX/Dq&#10;m5VXAAAAAElFTkSuQmCCUEsDBAoAAAAAAAAAIQDyJCYtrAAAAKwAAAAUAAAAZHJzL21lZGlhL2lt&#10;YWdlNC5wbmeJUE5HDQoaCgAAAA1JSERSAAAABAAAAAYIBgAAAOQ5P3UAAAABc1JHQgCuzhzpAAAA&#10;BGdBTUEAALGPC/xhBQAAAAlwSFlzAAAh1QAAIdUBBJy0nQAAAEFJREFUGFdjQAZXr15VBTP+///P&#10;pCyv8B+EwQIwDlhg7aq1cTDOpUuXlBiM9A3egjiOdg7bwcq3bdumDFYKBgwMAG5IHEBPNn0jAAAA&#10;AElFTkSuQmCCUEsDBAoAAAAAAAAAIQDrdzpUDRUAAA0VAAAUAAAAZHJzL21lZGlhL2ltYWdlNy5w&#10;bmeJUE5HDQoaCgAAAA1JSERSAAAATQAAAGQIBgAAAMOqvU4AAAABc1JHQgCuzhzpAAAABGdBTUEA&#10;ALGPC/xhBQAAAAlwSFlzAAAh1QAAIdUBBJy0nQAAFKJJREFUeF7tXQl0U9eZJmk6WWY6SZPMtJNM&#10;J21OmtN0mWmbzEzanHa6TCc9aboFsC3JWr3veMULIAM22JjNYBZjwOxg9hADgQC2te+SZUlPkm2M&#10;WUIIJCFNUkgA3/n/x5Wq5dnIWDIyyXfOd6x31//+7y7/Xd71pC8waRIh5N5+m+1Zl0mV5jKqtjr1&#10;inNOo7IHfjec8Xb/Kw32BRAmk+nLbptOCEpyO3Rd14EklOD3jtdm+D2N8vkF1Kx73N36Xzv1SjOX&#10;osKo7frMY9GJaPTPH6BmfctlUO3r0XYOcSpoOOq7/vK5a6oOh+PvPBZtsUOv+JBTKREQ+zia3N0P&#10;rCFQ4C4uRYyGToPSuXPnzi/RZO9e9PebHnYZlRYuJSCNHUfIvu0bSdOiOjJv9gwyf85MsqSuhhzd&#10;v5Mr/PWTTvNTNOnxBXTE/reFv91u0+M+eqzWJxmTptRlUi/zWHW/u+Bw/AMNOmr02+1fYwyqoxyF&#10;J2+9vovMnVVBRMk8Ujwtl1XYyiULSGPDPLKgRk4y06SkrCifWBRvBcVzW3R/pMmPDwYGBh5gTOoS&#10;aCqHenSdlUinUdUJ/cwVH2GI/zRQSHi+COE39dr0v/V6vffTpG4Jt8Xwn06d4nRgWkir8jhZXDeH&#10;ZKRKSevqZUR/4nCQv4/qo+0kRSokNfLKIHeQt4pmEXvAqPUrh0HhCBRgtIQ+5YzbpKlB5dNkOeG2&#10;m76D9lVofNWRAyQ/JwOUNpeYQ2oQF7HZJk59jWjeOuh3cxnVrTSb2MFtMj0ONWU9ZHjDl/FYCZb7&#10;epp8GLA5g8KY0DhH9rVBzRGRretWBbmPxG51B1sj161s9LvBiztCs4oNPEbd75w6ZVgTobwBRuMn&#10;HO6R8OpwNhPUxLmh4VFhEhGf7Ny0Nsg9EmLzrIc+zvfsMii7aVbcANvmUa/d8D/0cVRwm7W1kEnQ&#10;1AQs8I+g1h0GFp3ssfzHRYb5ituk+xV01ssdOsWlwLC3ImPWyWhWfvS5bN8HI/SvgeGwaUlEArb/&#10;CnSPlMsXzieVZUX+Z8agHqTZhQPtEYdBub9H1zUECphOnSMCY9HmB1jc10FJ6xiT/uWR+qJBhnkC&#10;8goaBEYivPGDGK+vu/sHMNrWofEKL0UfGMau6SAlMDLWVs8IijsarlraQGZVlPqfoXleZgXmAgz3&#10;uQGRr8Pci0e9RkSv1fgLCH+VjQfNj8a756bvyABFGAPyvBWvuIza30BznAa/r8HUKKwf27a+meRk&#10;phKL8liQ+2iIgwbabr5neDFXqLjBOOtyPdajU3wUGBlqSxf1HhYYDzrhAQzfo+36dLQ2jdOg0NL8&#10;hhx65dtOo3I7mCgFoBCVT44gwpQI8rvM5Qc1nRQX5LD2GJd/pJw9YzppXrbI/wyt4QYVNxgei+F/&#10;AyMinfqu986fP//3NAgnGKO6xRfey9HnjITTp08/ijYb1hzsm3AlgnqxqxIeq1YCdtfHgTKNRO3x&#10;Q2TtiqWcfpESFZ+VLiMHd2/zuzmhC6FiBQOELwuMjMS+DS10GiQMfYz5eQjHdvxQM7oJ6biPekUE&#10;UMy9gYrigtemf9WXx62ITRILzeUXKQ0db7KDSOCswGVQvE/FCQY0CRjNwhNxwpRkuIKBolf4wrks&#10;6oj6v9ECauODMDre9irFaLl3ayupLC0McoPpXT8VJxjQFHcFBvQR3twND5gKNJgfoMgHoH85h2Hg&#10;TZw6rdE8SL2iDuhbvaFyxYoNtdVk45qmIDfoQ5VUlGAwOB8MCBhIqIVraTA/+q3G//L5Q6EWUueo&#10;A17Ol8BYPh8oT6xoh6adnZFCNMf+NoVCgnmzjYoTDOjQdYEBQ3iVMetfoEFZgIGKwz7rz5i0Euoc&#10;dQza7U9DR/xZgCwx47EDu1kbL9TdZdDMouIEA2rLsOtPSOjoHV6v7h9pcDQVNvr8PN26n1HnqMNt&#10;0WYHyhFL4hIR1+jLmLWTqTjBcBrVPntpWEIT3o7NBcODko/73J0G9Y/YRKIMHIDAGj8RKEOsiKMu&#10;TtRVR98I9bs64HB8nYoUDOi3OBfuQglaZ9eWQGmHfG52reLf2USiDE+P+Tm0kQLzjxXbd20hhXnZ&#10;Ye4wY1ENZz1Mgsnz7tAIw/AGbm25bPpnoRacRLc+q/ElmkxUcXNSzylD1Dl7RjlZvyp8gu82qcup&#10;OOFwm9ULQiMMR3a6ZNaUnT3regxsmNVuq34qTSZq8Jj1P4dadrvLSKMiNkmxkE9MnUeC3MG4v95n&#10;s32fihQO3J4PjBAJwfDt6HNavj0EBihNJiros5ufB9voPa48Y8El9TWkbu6sMHcoX/uwTROBgkJn&#10;OLrNVCRY6702gxASD5pCnXXpH2PM6mqPaXQjK122Zo3m8aAO5qu40dJ1aH+QO+qC6TH8lIrFDVyb&#10;gn6Nc/UgIoLy3BaNHPq7Emi6S30rESPNXQNhMpkewh0piPdBWNoxJO5C1VZXhblDf62hoo0Mxqjc&#10;ERp5rIT+LoEmz4lzqCyzJgOU1ccVP5Y80b6XiARJRPNWe6jfkNc2jG0WClzmDok8ZrqM6h2QdFi/&#10;MDBgfQRmIXhk4BRXvFgT7bLykgKyunFhmB/IfIhEuquOhita/qGJjJE3PCZNJS6lu22GRLDwF+CW&#10;2HDNEEbmIa9VO89pUtXB6HVzNTgG3Lp+NSnIzWSXxwPdcQ0RD8xQlUQGBg+MBCQSDaIiwEj0uo2a&#10;pTA4zGaMmnaucH+j4uOBAcfXGZPKP1WLJpVHDrC76Z0cnb/XqhdQVUQOdvnaoDwTmNh4023WLTyH&#10;RxbMmkYu/7EQFyqL8rPJni2tYX4wK9owookxEnrBWIVEorbRGynZYd6s2Q99nRaab3+0R1JcjZ1e&#10;XMC5eewyKBwMw3yFquD2AKZCukPbOS5LMkinQXG+t1ufBrXcxOU/VqqOvMEu+wyz234dj1DQoo8N&#10;MEV6Fd52rC3z6y6jcsug0/o9+Psmh/+YiKPkrk3r2M2S/ds3coZxGVVtt90sueDBFVptbNbo4YUM&#10;eq3G/3Ob2bOw7DZgNKk4/DqZWVFCigqy2ZrGFQbyPT3ImJ+gxY0eem36lyGDiLfSIiE0Q/1Aj/k5&#10;PJMGzxHtNkXKzkP7WEsfz6Dt2NASZlb4qVd86O3WvUiLGX14LbrvgtmAxzHHWsAr0BwacRcealrU&#10;ZwF4nAqXrXFOiU2TKwwS+04Y8L5Hixc7QLu/1+uwfJcxq6rgLV3kEmYEXgOjdnO/y/IbxqjaA8/j&#10;Pjr7CC/tmNfr9S/djxsGB+1fdZlUclDeOpdRsQ7e3AmoOe+HCHgdZhiDoCyb26zdwC6R6xW3ZeU7&#10;dYpPIS3cyhtLTb8BaezC+S4txp0BWPkNuNHssmjEfXbjK309xqxem7HYY9NvZkwaC46+aH9xFGC0&#10;HIIp2PJ+l+1Z3MDm8B+RaId5QD65XH4vFf3OAWrOLTdkosDr8GI2DthN38E8vYcO3Q/PBVC7PSO9&#10;EDxWgaMjGMyZozm7G3P0WvSpUIASsOKrYaA4hl95cBXgdonN3mszDLvbdQr6WBiBs1kZAmnWZKDt&#10;h/0wDRpfIER+b05O5ssymaSkrq7up3jcij3BzaGESInN2mvVSnHlhWZzd0EmEc2Xzyob2rt7PZFI&#10;kt+Vy0ufwPP8ODXiUsitCArTjnp5ZiJh+vTp/5aZIf3k3fM95KPLXnL44DaSLOAZocN9hJ5Y5FTM&#10;cIQR9jAepikvL3+mtLTwl1VVVXef8qRScfGG9ctYhfnYvHohSU+VLWbM2j9wKWYEXpg/R54qTOYd&#10;mV6af2154zySliq+WlZW8BzN7u6ASMjT9nSfIJffY0hL82LS61aT/Nx0snf7xl1gn63kUEwY7drO&#10;qzs2rbVmZaa901BfTaymt8hfPvCwL2Bj6zKSJpMU0OwmPgrz8l6cVpB149IFB1lQN4s0Lasjixpm&#10;s6ejoZlZYMgPOsMbSpzmtG1sIXnZ6Z8uaphDvIwqqMYiD76xlfB4U2N2lGtc0SyXP5TMTzLvamsh&#10;pcW5UCOWk2NHd7JrVt3DTZApTZ1HyeaWleznN6hkLmX5qFIcIDKJcDPNduICzIqHk/mJ7YkJk0lx&#10;UQ4xG46Qc6ctJDNdyi7HcCkKVxoO79lO5lXPILnZaWxT9riUnIoKpMnAnoHdR7OeeMCFOrDHXhUK&#10;knoXL5pLjPo3yYfvu9nCNS6pIWuWLw5TFu4prmpcSHKz0sjcORWk8/ge8v5FV5hyhmO35RgR8BMP&#10;UxEmDlpbWx9IT5EmQ6dvrp1bFdac+jwakpUhI93qE6yicFlmc8sK9tvJ4sIcsnNHCzk7aA6KEyk9&#10;kBfU6Mh2u+MBjY2N96ekSLMkEsHJpmXzh21OKsXrbE3CLz2wTyuclkXWr20krp5OqIk3R8Hb5ekB&#10;I5FKhG4qUnwjJyfnBWFykhWVdeaUibNAPmIT7erYR04c2036vRq/uRANoikDttpnUNsfoaLFJzJS&#10;ZYLsTNkn2J9wFWS8uQT6z4zU1Jgdhh4r7klNFU9Da/xWtSsaxBqJ066qyiKCtp6ju4Mcat9KdrWt&#10;JW3bm8m2LavIlk0rybzaGWTK5D9flYqF1VTO+AF09uVVFUU33jnXzVnIaBIVtnRxDZ5APCIW8UhZ&#10;SR6pml5MViyuJxtWLyeb1qwgi+pqtggEScm8hCmCxMQpU/Pzs56nosYH0lKkhfDGhy5duDnxjjUP&#10;7NtIhEL+gaampqcmv/ZH0rx88ZVQc6XXZkik4sUf0tJkstKSvGsX3o59DUPiiCiTCi/iEpJcLv9h&#10;wtQ/X7apOgyhSnNbNTE5AD1mZGVl/TI3J+3q7dpRt8MVTfUEazbmP316wTdTUiQVjFEdehzh+tne&#10;3m+wQsYTiouLn5JKBBdcji7OwsWC589aiUjIf6e+vt5/2ARnGg76oa2fesWHcbdUjYIKBfzdOHpx&#10;FS5WbD+wGfuy5VQMFqcdjked+pCvmg1KI/WOH9TWVnwNatkVNB65ChcrLqiXk4yMlFeoGCz67OYX&#10;AhV2U2mq1dQ7flBePu3p5GSeouvEXs7CxYolRTlk0aJFz6AMuGnCWPR8qGWuUKV5rZrRn0iMNYSg&#10;sMJpOcqS4lyyemUDefuMlbOQ0eT7l1wkRSa80m8yPeyxaMROg9IZqiy8Ic9lVDUHfvEXF+jo6LiP&#10;x0/qS8woJHNmV7DTFFyibmqcTxz2jjFPsrmIxuybh7bj5LsDN3DDlKVXXHMaVG/g0S4qZnwBbKNn&#10;EqRZQ7INNiKcv40kpeURsNMI1jro59iFxbbta2DyreVUwGiIyjJoD5HamioydfKfhpL5Sdoj+9r8&#10;u+L4ASxjUG3r7Tb+mIoXn5BIhK8k5c8iso12PyUrThDBrNUkKbeCTBXKyOQpk2G+9ycCNhxbE/fv&#10;3UC0qnZ24wSb8nvvOoOUgwuLaE6gonXqdrJvTyvb6admpJGknHIimLmSfUG8wjm4WAm1SmmHZtgw&#10;wFi/ScWKb6SnpyTzSuYHKS2IG7qJdJ2RSFZ2ENGi16Gw24lgxgrCK64lSVklRJCeR4SpGUSckuKn&#10;MDUd3HNJUmYx4RXVsC9AtKQd0jEFpY1pyaSirXFng90KOVnpUn7ZgqDCjBclq7pwM3nkW6LiEamp&#10;MsGINS3GTEgWX62pqfkXKs7EQIpY/Nuk/JmcBRoP8qbNBgM3NSaXn8QMc+fO/UaiJO0ajp5chYo1&#10;hXU7CNiJu6g4EwN4GpDPS3BIVis5CxVztlpJgiTjs+zsTGFBQfZ/b9rUMOIlUHEBnKwnJk5xSJrV&#10;3IUaB4ob34TReB5JyptBkkSSSyKRoD5w5SPu0NbW9iBfJL6AZgVXgcabKAe/YgmBufCxuDVFioqK&#10;Hk8Up0Cf1s1ZiDvFxPTCoeLigp9TMeMLcnnlj3HeySX4nSQa0BKJqJKKGV9ISZHweUW1nILfSQrr&#10;dxI+PzE+TwiJhIL65Op1nILfSeL8VyTka6mY8QWBgHdcvPQwp+DjSjA9xMuPwnwU7DaYk0pWdOAB&#10;Pg8VM77A5ye9l5RbBZZ5NXAO4ZXWQ3/SBM2jjUjXGrgLOEZK15v9k3fpehNJrm4hfFkGqSwrZA/O&#10;lBYXHOUJ+AMiUfIxKmZ8YcaMsh+Ul5f8pKKi5KWKitKfpaen/F4oFMjEQsHKJIHgLL+sgTUDfAVO&#10;lq8hgpmriKhhL5Gu0fjdIyEqS9SwB0bGaUQwaxURLthDeNJ0sggUhbey45qay6g04Inu5ubmL+OB&#10;QSrmxAGeRZNKxVUJItnHuLQjaTpOePykXolEmC0UJDXzeYlanlh6CUdfXBvjVzaCUluIABUrbyaC&#10;ymUEV1CSCqpJYmreEI/PPykS8tYmTJ18OkGcxp5Z6zi4z79i24N3Tnab49PMGC3y8vJ+xOPz3AnS&#10;TIJn1Kgzi9ZW+QMwf/1WSkrKLzIz04QpUnF+qkycl54qzcnKyhDJZKI/5GZkvFRTU/MkLq1jnGn5&#10;2bPbNrQMhX6DyV4cEs1Poe80YI76KJ7Ugb+3/Z8ofHCb1fMClcUqTK8YHHDouW/B+7wDPwhz6MK/&#10;83Sbtck0yBcIBO6eO3RKT6jCXHqlAW/SosEiwqDd/lW8XJ2xqEs8NsNrpz3WJ++qpo2AAt3nNKj2&#10;hiqM/e9ft9iqw7i9DvMzeI0NY1Avx2MKEDf48gFIx2lUbT/lMk6sVeDhgDUg9D9SOA3Kky6TugOv&#10;w6HB/MDPu9mrJoyqKpdRdQBvjA+My8bXdX3KmLVrnXrl6/DMbgM69YrLTp3ivMdueJomNTGBCmOM&#10;mvlhX/0alDqnWf1Ur6HrG3gRJ2PSCPDMBijB3hPhLaN4azxjNz/vMmnW4bPHrMULn5rghWji6uvh&#10;0cJr0r3Yo43dbQhgppzo7+9/GEbfU/gxrcdh/SEMNBfxqh8qwsQDNC+2FsSQN3rt5p9gLcVnl0Fd&#10;4zaqZ2Lzx76QijFxcO7cuYegub0bUsioE0bfBV6LcQr726BynOlzfhuPOOA/v6GiTBwMsE2Fu6DR&#10;ZI++axv+v078DS/pg/Pn+/7Zoev8q9uky6GiTBy87fX+E0zA/fd6x4owyu7By53g9xCMqC34zx56&#10;u/WpjFkXg2Pzkyb9P3mf7xrW7CJaAAAAAElFTkSuQmCCUEsBAi0AFAAGAAgAAAAhALGCZ7YKAQAA&#10;EwIAABMAAAAAAAAAAAAAAAAAAAAAAFtDb250ZW50X1R5cGVzXS54bWxQSwECLQAUAAYACAAAACEA&#10;OP0h/9YAAACUAQAACwAAAAAAAAAAAAAAAAA7AQAAX3JlbHMvLnJlbHNQSwECLQAUAAYACAAAACEA&#10;woTSMjFYAABAmgIADgAAAAAAAAAAAAAAAAA6AgAAZHJzL2Uyb0RvYy54bWxQSwECLQAKAAAAAAAA&#10;ACEAIWSyvbAAAACwAAAAFAAAAAAAAAAAAAAAAACXWgAAZHJzL21lZGlhL2ltYWdlOC5wbmdQSwEC&#10;LQAUAAYACAAAACEAu+HdYd0AAAAHAQAADwAAAAAAAAAAAAAAAAB5WwAAZHJzL2Rvd25yZXYueG1s&#10;UEsBAi0AFAAGAAgAAAAhAM93MrjxAAAAQQUAABkAAAAAAAAAAAAAAAAAg1wAAGRycy9fcmVscy9l&#10;Mm9Eb2MueG1sLnJlbHNQSwECLQAKAAAAAAAAACEAdohXtawAAACsAAAAFAAAAAAAAAAAAAAAAACr&#10;XQAAZHJzL21lZGlhL2ltYWdlOS5wbmdQSwECLQAKAAAAAAAAACEAECPvY50AAACdAAAAFAAAAAAA&#10;AAAAAAAAAACJXgAAZHJzL21lZGlhL2ltYWdlNi5wbmdQSwECLQAKAAAAAAAAACEAbMo2EaEAAACh&#10;AAAAFAAAAAAAAAAAAAAAAABYXwAAZHJzL21lZGlhL2ltYWdlNS5wbmdQSwECLQAKAAAAAAAAACEA&#10;ntZ2YpADAACQAwAAFAAAAAAAAAAAAAAAAAArYAAAZHJzL21lZGlhL2ltYWdlMS5wbmdQSwECLQAK&#10;AAAAAAAAACEALwGL20YBAABGAQAAFAAAAAAAAAAAAAAAAADtYwAAZHJzL21lZGlhL2ltYWdlMi5w&#10;bmdQSwECLQAKAAAAAAAAACEAcm3enKsAAACrAAAAFAAAAAAAAAAAAAAAAABlZQAAZHJzL21lZGlh&#10;L2ltYWdlMy5wbmdQSwECLQAKAAAAAAAAACEA8iQmLawAAACsAAAAFAAAAAAAAAAAAAAAAABCZgAA&#10;ZHJzL21lZGlhL2ltYWdlNC5wbmdQSwECLQAKAAAAAAAAACEA63c6VA0VAAANFQAAFAAAAAAAAAAA&#10;AAAAAAAgZwAAZHJzL21lZGlhL2ltYWdlNy5wbmdQSwUGAAAAAA4ADgCMAwAAX3wAAAAA&#10;">
                      <v:shape id="Picture 42" o:spid="_x0000_s1027" type="#_x0000_t75" style="position:absolute;top:3814;width:3840;height: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d9jDAAAA2wAAAA8AAABkcnMvZG93bnJldi54bWxEj0uLwjAUhfeC/yFcwZ2m6jhoNYoIoqsB&#10;Xwt3l+baljY3pYltZ379ZECY5eE8Ps5625lSNFS73LKCyTgCQZxYnXOq4HY9jBYgnEfWWFomBd/k&#10;YLvp99YYa9vymZqLT0UYYRejgsz7KpbSJRkZdGNbEQfvaWuDPsg6lbrGNoybUk6j6FMazDkQMqxo&#10;n1FSXF4mcFM+n+7Fcva4Hu/58cc1r9mXVGo46HYrEJ46/x9+t09awfwD/r6EHyA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8d32MMAAADbAAAADwAAAAAAAAAAAAAAAACf&#10;AgAAZHJzL2Rvd25yZXYueG1sUEsFBgAAAAAEAAQA9wAAAI8DAAAAAA==&#10;">
                        <v:imagedata r:id="rId36" o:title=""/>
                      </v:shape>
                      <v:group id="Group 43" o:spid="_x0000_s1028" style="position:absolute;left:429;width:3432;height:4000" coordorigin="429" coordsize="3432,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reeform 44" o:spid="_x0000_s1029"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qHtMIA&#10;AADbAAAADwAAAGRycy9kb3ducmV2LnhtbESPQYvCMBSE74L/ITzBm6YKilajiCAI4i5b9f5onk2x&#10;eSlNtHV//WZhYY/DzHzDrLedrcSLGl86VjAZJyCIc6dLLhRcL4fRAoQPyBorx6TgTR62m35vjal2&#10;LX/RKwuFiBD2KSowIdSplD43ZNGPXU0cvbtrLIYom0LqBtsIt5WcJslcWiw5LhisaW8of2RPq+Dj&#10;6E6lrm/tY+kW31PzeZ7gXis1HHS7FYhAXfgP/7WPWsFsDr9f4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Ooe0wgAAANsAAAAPAAAAAAAAAAAAAAAAAJgCAABkcnMvZG93&#10;bnJldi54bWxQSwUGAAAAAAQABAD1AAAAhwMAAAAA&#10;" path="m1997,3520r-971,l1069,3540r46,l1164,3560r54,l1246,3640r44,60l1354,3720r88,20l1415,3780r-24,60l1372,3880r-13,60l1360,3960r11,20l1387,4000r885,l2312,3980r68,l2413,3960r43,l2457,3940r,-20l2448,3860r-20,-80l2407,3740r-694,l1739,3700r35,-40l1817,3640r50,-40l1934,3560r63,-40xe" fillcolor="#53524f" stroked="f">
                          <v:path arrowok="t" o:connecttype="custom" o:connectlocs="1997,3520;1026,3520;1069,3540;1115,3540;1164,3560;1218,3560;1246,3640;1290,3700;1354,3720;1442,3740;1415,3780;1391,3840;1372,3880;1359,3940;1360,3960;1371,3980;1387,4000;2272,4000;2312,3980;2380,3980;2413,3960;2456,3960;2457,3940;2457,3920;2448,3860;2428,3780;2407,3740;1713,3740;1739,3700;1774,3660;1817,3640;1867,3600;1934,3560;1997,3520" o:connectangles="0,0,0,0,0,0,0,0,0,0,0,0,0,0,0,0,0,0,0,0,0,0,0,0,0,0,0,0,0,0,0,0,0,0"/>
                        </v:shape>
                        <v:shape id="Freeform 45" o:spid="_x0000_s1030"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iL8QA&#10;AADbAAAADwAAAGRycy9kb3ducmV2LnhtbESPzWrDMBCE74W8g9hAb42cQFvHjWxCIBAoTcnffbG2&#10;lom1MpZqu336qFDIcZiZb5hVMdpG9NT52rGC+SwBQVw6XXOl4HzaPqUgfEDW2DgmBT/kocgnDyvM&#10;tBv4QP0xVCJC2GeowITQZlL60pBFP3MtcfS+XGcxRNlVUnc4RLht5CJJXqTFmuOCwZY2hsrr8dsq&#10;2O/ce63by3BduvR3YT4/5rjRSj1Ox/UbiEBjuIf/2zut4PkV/r7EHy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2Ii/EAAAA2wAAAA8AAAAAAAAAAAAAAAAAmAIAAGRycy9k&#10;b3ducmV2LnhtbFBLBQYAAAAABAAEAPUAAACJAwAAAAA=&#10;" path="m856,3940r-703,l226,3960r554,l856,3940xe" fillcolor="#53524f" stroked="f">
                          <v:path arrowok="t" o:connecttype="custom" o:connectlocs="856,3940;153,3940;226,3960;780,3960;856,3940" o:connectangles="0,0,0,0,0"/>
                        </v:shape>
                        <v:shape id="Freeform 46" o:spid="_x0000_s1031"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2Xb8A&#10;AADbAAAADwAAAGRycy9kb3ducmV2LnhtbERPTYvCMBC9C/6HMAveNFVwcauxLIIgiCu6u/ehGZvS&#10;ZlKaaKu/3hwEj4/3vcp6W4sbtb50rGA6SUAQ506XXCj4+92OFyB8QNZYOyYFd/KQrYeDFabadXyi&#10;2zkUIoawT1GBCaFJpfS5IYt+4hriyF1cazFE2BZSt9jFcFvLWZJ8SoslxwaDDW0M5dX5ahX87Ny+&#10;1M1/V325xWNmjocpbrRSo4/+ewkiUB/e4pd7pxXM49j4Jf4A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6bZdvwAAANsAAAAPAAAAAAAAAAAAAAAAAJgCAABkcnMvZG93bnJl&#10;di54bWxQSwUGAAAAAAQABAD1AAAAhAMAAAAA&#10;" path="m448,3640r-239,l144,3660r-54,40l61,3740r-37,60l,3860r3,60l24,3940r1101,l1164,3920r29,l1205,3880r-12,-40l1161,3800r-39,-40l1089,3740r-18,-40l743,3700r-62,-20l610,3680r-79,-20l448,3640xe" fillcolor="#53524f" stroked="f">
                          <v:path arrowok="t" o:connecttype="custom" o:connectlocs="448,3640;209,3640;144,3660;90,3700;61,3740;24,3800;0,3860;3,3920;24,3940;1125,3940;1164,3920;1193,3920;1205,3880;1193,3840;1161,3800;1122,3760;1089,3740;1071,3700;743,3700;681,3680;610,3680;531,3660;448,3640" o:connectangles="0,0,0,0,0,0,0,0,0,0,0,0,0,0,0,0,0,0,0,0,0,0,0"/>
                        </v:shape>
                        <v:shape id="Freeform 47" o:spid="_x0000_s1032"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UTxsMA&#10;AADbAAAADwAAAGRycy9kb3ducmV2LnhtbESPQWvCQBSE74L/YXmCN90k0KKpq5RAIVC0VO39kX3N&#10;BrNvQ3Zror/eLRR6HGbmG2azG20rrtT7xrGCdJmAIK6cbrhWcD69LVYgfEDW2DomBTfysNtOJxvM&#10;tRv4k67HUIsIYZ+jAhNCl0vpK0MW/dJ1xNH7dr3FEGVfS93jEOG2lVmSPEuLDccFgx0VhqrL8ccq&#10;OJTuvdHd13BZu9U9Mx/7FAut1Hw2vr6ACDSG//Bfu9QKntbw+yX+AL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UTxsMAAADbAAAADwAAAAAAAAAAAAAAAACYAgAAZHJzL2Rv&#10;d25yZXYueG1sUEsFBgAAAAAEAAQA9QAAAIgDAAAAAA==&#10;" path="m2951,3240r-316,l2672,3260r31,l2753,3300r23,60l2779,3420r-9,60l2754,3560r-15,60l2732,3680r7,80l2762,3820r39,40l2856,3880r71,20l2997,3880r64,-20l3185,3780r59,-40l3283,3700r-287,l2941,3680r-39,-40l2886,3560r5,-60l2906,3440r19,-80l2943,3300r8,-60xe" fillcolor="#53524f" stroked="f">
                          <v:path arrowok="t" o:connecttype="custom" o:connectlocs="2951,3240;2635,3240;2672,3260;2703,3260;2753,3300;2776,3360;2779,3420;2770,3480;2754,3560;2739,3620;2732,3680;2739,3760;2762,3820;2801,3860;2856,3880;2927,3900;2997,3880;3061,3860;3185,3780;3244,3740;3283,3700;2996,3700;2941,3680;2902,3640;2886,3560;2891,3500;2906,3440;2925,3360;2943,3300;2951,3240" o:connectangles="0,0,0,0,0,0,0,0,0,0,0,0,0,0,0,0,0,0,0,0,0,0,0,0,0,0,0,0,0,0"/>
                        </v:shape>
                        <v:shape id="Freeform 48" o:spid="_x0000_s1033"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w5sAA&#10;AADbAAAADwAAAGRycy9kb3ducmV2LnhtbERPz2vCMBS+D/Y/hDfYbU3rQVxnLKMgCKJj6u6P5q0J&#10;bV5KE23nX78cBjt+fL/X1ex6caMxWM8KiiwHQdx4bblVcDlvX1YgQkTW2HsmBT8UoNo8Pqyx1H7i&#10;T7qdYitSCIcSFZgYh1LK0BhyGDI/ECfu248OY4JjK/WIUwp3vVzk+VI6tJwaDA5UG2q609UpOO78&#10;3urha+pe/eq+MB+HAmut1PPT/P4GItIc/8V/7p1WsEzr05f0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PNw5sAAAADbAAAADwAAAAAAAAAAAAAAAACYAgAAZHJzL2Rvd25y&#10;ZXYueG1sUEsFBgAAAAAEAAQA9QAAAIUDAAAAAA==&#10;" path="m2233,3620r-76,20l2080,3640r-76,20l1927,3700r-146,40l2407,3740r-10,-20l2354,3680r-55,-40l2233,3620xe" fillcolor="#53524f" stroked="f">
                          <v:path arrowok="t" o:connecttype="custom" o:connectlocs="2233,3620;2157,3640;2080,3640;2004,3660;1927,3700;1781,3740;2407,3740;2397,3720;2354,3680;2299,3640;2233,3620" o:connectangles="0,0,0,0,0,0,0,0,0,0,0"/>
                        </v:shape>
                        <v:shape id="Freeform 49" o:spid="_x0000_s1034"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VfcIA&#10;AADbAAAADwAAAGRycy9kb3ducmV2LnhtbESPQYvCMBSE78L+h/CEvdm0HkSrUURYEGQVdff+aJ5N&#10;sXkpTbTd/fVGEDwOM/MNs1j1thZ3an3lWEGWpCCIC6crLhX8nL9GUxA+IGusHZOCP/KwWn4MFphr&#10;1/GR7qdQighhn6MCE0KTS+kLQxZ94hri6F1cazFE2ZZSt9hFuK3lOE0n0mLFccFgQxtDxfV0swr2&#10;W7erdPPbXWdu+j82h+8MN1qpz2G/noMI1Id3+NXeagWTDJ5f4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9V9wgAAANsAAAAPAAAAAAAAAAAAAAAAAJgCAABkcnMvZG93&#10;bnJldi54bWxQSwUGAAAAAAQABAD1AAAAhwMAAAAA&#10;" path="m1378,2100r-65,l1277,2140r-23,60l1232,2280r-31,60l1182,2340r-24,20l1133,2380r-24,l1048,2440r-60,40l929,2520r-56,60l822,2620r-47,60l736,2740r-32,80l681,2900r-12,80l668,3060r12,80l701,3220r29,60l764,3340r-58,40l676,3440r-7,60l680,3580r27,80l743,3700r328,l1054,3680r-13,-20l1030,3640r-9,-20l1014,3580r,-20l1026,3520r971,l2061,3460r68,-40l2259,3340r-363,l1883,3280r-34,-60l1796,3200r-71,-20l1704,3160r-19,-40l1671,3060r-8,-40l1719,3000r129,-40l1908,2920r63,-40l1996,2860r-342,l1669,2760r28,-80l1738,2620r54,-60l2021,2560r5,-80l2029,2440r6,-60l2037,2300r-6,-60l2017,2180r-84,l1964,2140r-534,l1404,2120r-26,-20xe" fillcolor="#53524f" stroked="f">
                          <v:path arrowok="t" o:connecttype="custom" o:connectlocs="1313,2100;1254,2200;1201,2340;1158,2360;1109,2380;988,2480;873,2580;775,2680;704,2820;669,2980;680,3140;730,3280;706,3380;669,3500;707,3660;1071,3700;1041,3660;1021,3620;1014,3560;1997,3520;2129,3420;1896,3340;1849,3220;1725,3180;1685,3120;1663,3020;1848,2960;1971,2880;1654,2860;1697,2680;1792,2560;2026,2480;2035,2380;2031,2240;1933,2180;1430,2140;1378,2100" o:connectangles="0,0,0,0,0,0,0,0,0,0,0,0,0,0,0,0,0,0,0,0,0,0,0,0,0,0,0,0,0,0,0,0,0,0,0,0,0"/>
                        </v:shape>
                        <v:shape id="Freeform 50" o:spid="_x0000_s1035"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1LCsMA&#10;AADbAAAADwAAAGRycy9kb3ducmV2LnhtbESPwWrDMBBE74H+g9hAb7FsH4zjRgnBUAiUpjRp74u1&#10;tUyslbHU2O3XR4VCjsPMvGE2u9n24kqj7xwryJIUBHHjdMetgo/z86oE4QOyxt4xKfghD7vtw2KD&#10;lXYTv9P1FFoRIewrVGBCGCopfWPIok/cQBy9LzdaDFGOrdQjThFue5mnaSEtdhwXDA5UG2oup2+r&#10;4HhwL50ePqfL2pW/uXl7zbDWSj0u5/0TiEBzuIf/2wetoMjh70v8AX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1LCsMAAADbAAAADwAAAAAAAAAAAAAAAACYAgAAZHJzL2Rv&#10;d25yZXYueG1sUEsFBgAAAAAEAAQA9QAAAIgDAAAAAA==&#10;" path="m3431,3520r-41,40l3345,3580r-48,20l3248,3640r-56,20l3128,3680r-68,20l3283,3700r19,-20l3355,3640r44,-60l3431,3520xe" fillcolor="#53524f" stroked="f">
                          <v:path arrowok="t" o:connecttype="custom" o:connectlocs="3431,3520;3390,3560;3345,3580;3297,3600;3248,3640;3192,3660;3128,3680;3060,3700;3283,3700;3302,3680;3355,3640;3399,3580;3431,3520" o:connectangles="0,0,0,0,0,0,0,0,0,0,0,0,0"/>
                        </v:shape>
                        <v:shape id="Freeform 51" o:spid="_x0000_s1036"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HukcIA&#10;AADbAAAADwAAAGRycy9kb3ducmV2LnhtbESPQYvCMBSE74L/ITzBm6YqiFajiCAI4i5b9f5onk2x&#10;eSlNtHV//WZhYY/DzHzDrLedrcSLGl86VjAZJyCIc6dLLhRcL4fRAoQPyBorx6TgTR62m35vjal2&#10;LX/RKwuFiBD2KSowIdSplD43ZNGPXU0cvbtrLIYom0LqBtsIt5WcJslcWiw5LhisaW8of2RPq+Dj&#10;6E6lrm/tY+kW31PzeZ7gXis1HHS7FYhAXfgP/7WPWsF8Br9f4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Ie6RwgAAANsAAAAPAAAAAAAAAAAAAAAAAJgCAABkcnMvZG93&#10;bnJldi54bWxQSwUGAAAAAAQABAD1AAAAhwMAAAAA&#10;" path="m2770,3000r-151,l2540,3020r-78,40l2386,3080r-75,40l2163,3200r-70,40l2025,3280r-66,20l1896,3340r363,l2324,3300r69,-20l2465,3260r80,-20l2951,3240r2,-20l2950,3160r-23,-60l2889,3060r-54,-40l2770,3000xe" fillcolor="#53524f" stroked="f">
                          <v:path arrowok="t" o:connecttype="custom" o:connectlocs="2770,3000;2619,3000;2540,3020;2462,3060;2386,3080;2311,3120;2163,3200;2093,3240;2025,3280;1959,3300;1896,3340;2259,3340;2324,3300;2393,3280;2465,3260;2545,3240;2951,3240;2953,3220;2950,3160;2927,3100;2889,3060;2835,3020;2770,3000" o:connectangles="0,0,0,0,0,0,0,0,0,0,0,0,0,0,0,0,0,0,0,0,0,0,0"/>
                        </v:shape>
                        <v:shape id="Freeform 52" o:spid="_x0000_s1037"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25cIA&#10;AADbAAAADwAAAGRycy9kb3ducmV2LnhtbESPQYvCMBSE74L/ITzBm6aKiFajiCAI4i5b9f5onk2x&#10;eSlNtHV//WZhYY/DzHzDrLedrcSLGl86VjAZJyCIc6dLLhRcL4fRAoQPyBorx6TgTR62m35vjal2&#10;LX/RKwuFiBD2KSowIdSplD43ZNGPXU0cvbtrLIYom0LqBtsIt5WcJslcWiw5LhisaW8of2RPq+Dj&#10;6E6lrm/tY+kW31PzeZ7gXis1HHS7FYhAXfgP/7WPWsF8Br9f4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HblwgAAANsAAAAPAAAAAAAAAAAAAAAAAJgCAABkcnMvZG93&#10;bnJldi54bWxQSwUGAAAAAAQABAD1AAAAhwMAAAAA&#10;" path="m2021,2560r-229,l1801,2600r4,60l1803,2720r-7,40l1773,2800r-39,20l1691,2840r-37,20l1996,2860r8,-60l2012,2700r3,-40l2020,2580r1,-20xe" fillcolor="#53524f" stroked="f">
                          <v:path arrowok="t" o:connecttype="custom" o:connectlocs="2021,2560;1792,2560;1801,2600;1805,2660;1803,2720;1796,2760;1773,2800;1734,2820;1691,2840;1654,2860;1996,2860;2004,2800;2012,2700;2015,2660;2020,2580;2021,2560" o:connectangles="0,0,0,0,0,0,0,0,0,0,0,0,0,0,0,0"/>
                        </v:shape>
                        <v:shape id="Freeform 53" o:spid="_x0000_s1038"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TfsIA&#10;AADbAAAADwAAAGRycy9kb3ducmV2LnhtbESPQYvCMBSE74L/ITzBm6YKilajiCAI4i5b9f5onk2x&#10;eSlNtHV//WZhYY/DzHzDrLedrcSLGl86VjAZJyCIc6dLLhRcL4fRAoQPyBorx6TgTR62m35vjal2&#10;LX/RKwuFiBD2KSowIdSplD43ZNGPXU0cvbtrLIYom0LqBtsIt5WcJslcWiw5LhisaW8of2RPq+Dj&#10;6E6lrm/tY+kW31PzeZ7gXis1HHS7FYhAXfgP/7WPWsF8Br9f4g+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N+wgAAANsAAAAPAAAAAAAAAAAAAAAAAJgCAABkcnMvZG93&#10;bnJldi54bWxQSwUGAAAAAAQABAD1AAAAhwMAAAAA&#10;" path="m1330,r-72,l1194,20r-56,40l1088,100r-43,60l1010,220r-29,60l959,360r-15,80l936,500,792,980r-16,60l765,1100r-5,80l758,1260r2,80l770,1420r19,80l817,1580r33,80l888,1720r38,60l917,1800r-1,20l919,1840r3,20l925,1880r3,20l931,1920r4,20l939,2000r4,40l949,2100r11,40l989,2160r53,40l1102,2220r49,20l1179,2200r21,-40l1219,2120r19,-40l2034,2080r64,-40l2170,2020r451,l2680,1980r52,-40l2781,1880r45,-60l2869,1780r42,-60l2952,1660r40,-60l3026,1520r31,-60l3082,1380r21,-80l3120,1220r12,-60l3140,1080r4,-100l3142,900r-884,l2224,860r-31,-60l2162,760r-11,-20l2050,740r-38,-20l1971,700r-43,-20l1883,680r3,-20l1658,660,1640,500r-10,-80l1616,320r-19,-60l1571,180r-38,-60l1480,60,1413,20,1330,xe" fillcolor="#53524f" stroked="f">
                          <v:path arrowok="t" o:connecttype="custom" o:connectlocs="1258,0;1138,60;1045,160;981,280;944,440;792,980;765,1100;758,1260;770,1420;817,1580;888,1720;917,1800;919,1840;925,1880;931,1920;939,2000;949,2100;989,2160;1102,2220;1179,2200;1219,2120;2034,2080;2170,2020;2680,1980;2781,1880;2869,1780;2952,1660;3026,1520;3082,1380;3120,1220;3140,1080;3142,900;2224,860;2162,760;2050,740;1971,700;1883,680;1658,660;1630,420;1597,260;1533,120;1413,20" o:connectangles="0,0,0,0,0,0,0,0,0,0,0,0,0,0,0,0,0,0,0,0,0,0,0,0,0,0,0,0,0,0,0,0,0,0,0,0,0,0,0,0,0,0"/>
                        </v:shape>
                        <v:shape id="Freeform 54" o:spid="_x0000_s1039"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ZNCcEA&#10;AADbAAAADwAAAGRycy9kb3ducmV2LnhtbESPT4vCMBTE7wt+h/AEb2uqh+JWo4ggCOKK/+6P5tkU&#10;m5fSRFv99BtB2OMwM79hZovOVuJBjS8dKxgNExDEudMlFwrOp/X3BIQPyBorx6TgSR4W897XDDPt&#10;Wj7Q4xgKESHsM1RgQqgzKX1uyKIfupo4elfXWAxRNoXUDbYRbis5TpJUWiw5LhisaWUovx3vVsHv&#10;xm1LXV/a24+bvMZmvxvhSis16HfLKYhAXfgPf9obrSBN4f0l/g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WTQnBAAAA2wAAAA8AAAAAAAAAAAAAAAAAmAIAAGRycy9kb3du&#10;cmV2LnhtbFBLBQYAAAAABAAEAPUAAACGAwAAAAA=&#10;" path="m2034,2080r-673,l1412,2100r18,40l1964,2140r15,-20l2034,2080xe" fillcolor="#53524f" stroked="f">
                          <v:path arrowok="t" o:connecttype="custom" o:connectlocs="2034,2080;1361,2080;1412,2100;1430,2140;1964,2140;1979,2120;2034,2080" o:connectangles="0,0,0,0,0,0,0"/>
                        </v:shape>
                        <v:shape id="Freeform 55" o:spid="_x0000_s1040"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roksIA&#10;AADbAAAADwAAAGRycy9kb3ducmV2LnhtbESPQYvCMBSE74L/ITzBm6Z6cN2uUUQQBFnFrt4fzdum&#10;2LyUJtq6v94sCB6HmfmGWaw6W4k7Nb50rGAyTkAQ506XXCg4/2xHcxA+IGusHJOCB3lYLfu9Baba&#10;tXyiexYKESHsU1RgQqhTKX1uyKIfu5o4er+usRiibAqpG2wj3FZymiQzabHkuGCwpo2h/JrdrILD&#10;zu1LXV/a66eb/03N8XuCG63UcNCtv0AE6sI7/GrvtILZB/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GuiSwgAAANsAAAAPAAAAAAAAAAAAAAAAAJgCAABkcnMvZG93&#10;bnJldi54bWxQSwUGAAAAAAQABAD1AAAAhwMAAAAA&#10;" path="m2621,2020r-451,l2219,2040r50,20l2329,2080r78,l2486,2060r71,-20l2621,2020xe" fillcolor="#53524f" stroked="f">
                          <v:path arrowok="t" o:connecttype="custom" o:connectlocs="2621,2020;2170,2020;2219,2040;2269,2060;2329,2080;2407,2080;2486,2060;2557,2040;2621,2020" o:connectangles="0,0,0,0,0,0,0,0,0"/>
                        </v:shape>
                        <v:shape id="Freeform 56" o:spid="_x0000_s1041"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V84MAA&#10;AADbAAAADwAAAGRycy9kb3ducmV2LnhtbERPz2vCMBS+D/Y/hDfYbU3rQVxnLKMgCKJj6u6P5q0J&#10;bV5KE23nX78cBjt+fL/X1ex6caMxWM8KiiwHQdx4bblVcDlvX1YgQkTW2HsmBT8UoNo8Pqyx1H7i&#10;T7qdYitSCIcSFZgYh1LK0BhyGDI/ECfu248OY4JjK/WIUwp3vVzk+VI6tJwaDA5UG2q609UpOO78&#10;3urha+pe/eq+MB+HAmut1PPT/P4GItIc/8V/7p1WsExj05f0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oV84MAAAADbAAAADwAAAAAAAAAAAAAAAACYAgAAZHJzL2Rvd25y&#10;ZXYueG1sUEsFBgAAAAAEAAQA9QAAAIUDAAAAAA==&#10;" path="m2844,420r-77,20l2692,480r-72,40l2552,580r-63,40l2432,680r-48,60l2340,780r-42,60l2258,900r884,l3137,820r-10,-80l3114,660r-18,-60l3070,540r-36,-60l2986,460r-62,-20l2844,420xe" fillcolor="#53524f" stroked="f">
                          <v:path arrowok="t" o:connecttype="custom" o:connectlocs="2844,420;2767,440;2692,480;2620,520;2552,580;2489,620;2432,680;2384,740;2340,780;2298,840;2258,900;3142,900;3137,820;3127,740;3114,660;3096,600;3070,540;3034,480;2986,460;2924,440;2844,420" o:connectangles="0,0,0,0,0,0,0,0,0,0,0,0,0,0,0,0,0,0,0,0,0"/>
                        </v:shape>
                        <v:shape id="Freeform 57" o:spid="_x0000_s1042"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Ze8MA&#10;AADbAAAADwAAAGRycy9kb3ducmV2LnhtbESPQWvCQBSE7wX/w/IEb3Wjh5CkriKCIIgtTdv7I/vM&#10;BrNvQ3Y1sb++Kwg9DjPzDbPajLYVN+p941jBYp6AIK6cbrhW8P21f81A+ICssXVMCu7kYbOevKyw&#10;0G7gT7qVoRYRwr5ABSaErpDSV4Ys+rnriKN3dr3FEGVfS93jEOG2lcskSaXFhuOCwY52hqpLebUK&#10;3g/u2OjuZ7jkLvtdmo/TAndaqdl03L6BCDSG//CzfdAK0hweX+I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nZe8MAAADbAAAADwAAAAAAAAAAAAAAAACYAgAAZHJzL2Rv&#10;d25yZXYueG1sUEsFBgAAAAAEAAQA9QAAAIgDAAAAAA==&#10;" path="m2129,700r-37,l2050,740r101,l2129,700xe" fillcolor="#53524f" stroked="f">
                          <v:path arrowok="t" o:connecttype="custom" o:connectlocs="2129,700;2092,700;2050,740;2151,740;2129,700" o:connectangles="0,0,0,0,0"/>
                        </v:shape>
                        <v:shape id="Freeform 58" o:spid="_x0000_s1043" style="position:absolute;left:429;width:3432;height:4000;visibility:visible;mso-wrap-style:square;v-text-anchor:top" coordsize="343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mO78A&#10;AADbAAAADwAAAGRycy9kb3ducmV2LnhtbERPTYvCMBC9C/6HMAveNNWD61ZjWQRBEFd0d+9DMzal&#10;zaQ00VZ/vTkIHh/ve5X1thY3an3pWMF0koAgzp0uuVDw97sdL0D4gKyxdkwK7uQhWw8HK0y16/hE&#10;t3MoRAxhn6ICE0KTSulzQxb9xDXEkbu41mKIsC2kbrGL4baWsySZS4slxwaDDW0M5dX5ahX87Ny+&#10;1M1/V325xWNmjocpbrRSo4/+ewkiUB/e4pd7pxV8xvXxS/wB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KuY7vwAAANsAAAAPAAAAAAAAAAAAAAAAAJgCAABkcnMvZG93bnJl&#10;di54bWxQSwUGAAAAAAQABAD1AAAAhAMAAAAA&#10;" path="m1887,600r-102,l1711,640r-53,20l1886,660r2,-20l1889,620r-2,-20xe" fillcolor="#53524f" stroked="f">
                          <v:path arrowok="t" o:connecttype="custom" o:connectlocs="1887,600;1785,600;1711,640;1658,660;1886,660;1888,640;1889,620;1887,600" o:connectangles="0,0,0,0,0,0,0,0"/>
                        </v:shape>
                      </v:group>
                      <v:group id="Group 59" o:spid="_x0000_s1044" style="position:absolute;left:1387;top:16;width:668;height:741" coordorigin="1387,16" coordsize="668,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Freeform 60" o:spid="_x0000_s1045" style="position:absolute;left:1387;top:16;width:668;height:741;visibility:visible;mso-wrap-style:square;v-text-anchor:top" coordsize="668,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DJNMMA&#10;AADbAAAADwAAAGRycy9kb3ducmV2LnhtbESPT4vCMBTE7wt+h/CEva2pLri1GkV0F72s4J+Lt0fz&#10;bIvNS0mi1m9vBMHjMDO/YSaz1tTiSs5XlhX0ewkI4tzqigsFh/3fVwrCB2SNtWVScCcPs2nnY4KZ&#10;tjfe0nUXChEh7DNUUIbQZFL6vCSDvmcb4uidrDMYonSF1A5vEW5qOUiSoTRYcVwosaFFSfl5dzGR&#10;si2W35eUVqPhQW7+E/ebHudnpT677XwMIlAb3uFXe60V/Azg+SX+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DJNMMAAADbAAAADwAAAAAAAAAAAAAAAACYAgAAZHJzL2Rv&#10;d25yZXYueG1sUEsFBgAAAAAEAAQA9QAAAIgDAAAAAA==&#10;" path="m602,220r-255,l376,237r26,33l423,309r16,36l459,415r14,78l482,576r7,84l497,740r38,-20l577,697r45,-24l667,653r-8,-82l651,488,641,404,628,324,611,247r-9,-27xe" fillcolor="#d4c8c1" stroked="f">
                          <v:path arrowok="t" o:connecttype="custom" o:connectlocs="602,220;347,220;376,237;402,270;423,309;439,345;459,415;473,493;482,576;489,660;497,740;535,720;577,697;622,673;667,653;659,571;651,488;641,404;628,324;611,247;602,220" o:connectangles="0,0,0,0,0,0,0,0,0,0,0,0,0,0,0,0,0,0,0,0,0"/>
                        </v:shape>
                        <v:shape id="Freeform 61" o:spid="_x0000_s1046" style="position:absolute;left:1387;top:16;width:668;height:741;visibility:visible;mso-wrap-style:square;v-text-anchor:top" coordsize="668,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sr8MA&#10;AADbAAAADwAAAGRycy9kb3ducmV2LnhtbESPT4vCMBTE7wt+h/AEb2uqglurUcRdWS8r+Ofi7dE8&#10;22LzUpKo3W9vBMHjMDO/YWaL1tTiRs5XlhUM+gkI4tzqigsFx8P6MwXhA7LG2jIp+CcPi3nnY4aZ&#10;tnfe0W0fChEh7DNUUIbQZFL6vCSDvm8b4uidrTMYonSF1A7vEW5qOUySsTRYcVwosaFVSfllfzWR&#10;siu+R9eUfifjo9z+Je4nPS0vSvW67XIKIlAb3uFXe6MVfI3g+SX+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xsr8MAAADbAAAADwAAAAAAAAAAAAAAAACYAgAAZHJzL2Rv&#10;d25yZXYueG1sUEsFBgAAAAAEAAQA9QAAAIgDAAAAAA==&#10;" path="m335,l267,16,208,47,158,91r-43,54l80,207,51,276,29,347,12,420,,492r16,41l54,546r38,-2l110,540r19,-65l152,410r28,-61l214,295r25,-28l271,240r37,-18l347,220r255,l588,177,557,116,518,66,483,38,439,15,389,1,335,xe" fillcolor="#d4c8c1" stroked="f">
                          <v:path arrowok="t" o:connecttype="custom" o:connectlocs="335,0;267,16;208,47;158,91;115,145;80,207;51,276;29,347;12,420;0,492;16,533;54,546;92,544;110,540;129,475;152,410;180,349;214,295;239,267;271,240;308,222;347,220;602,220;588,177;557,116;518,66;483,38;439,15;389,1;335,0" o:connectangles="0,0,0,0,0,0,0,0,0,0,0,0,0,0,0,0,0,0,0,0,0,0,0,0,0,0,0,0,0,0"/>
                        </v:shape>
                      </v:group>
                      <v:shape id="Freeform 62" o:spid="_x0000_s1047" style="position:absolute;left:1491;top:261;width:360;height:812;visibility:visible;mso-wrap-style:square;v-text-anchor:top" coordsize="36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GR8MA&#10;AADbAAAADwAAAGRycy9kb3ducmV2LnhtbESPQWvCQBSE74X+h+UVvNVNbWgkdRXRSnM1CtLba/Y1&#10;Cd19G7KrSf+9KxQ8DjPzDbNYjdaIC/W+dazgZZqAIK6cbrlWcDzsnucgfEDWaByTgj/ysFo+Piww&#10;127gPV3KUIsIYZ+jgiaELpfSVw1Z9FPXEUfvx/UWQ5R9LXWPQ4RbI2dJ8iYtthwXGuxo01D1W56t&#10;go9kb1/nxmGdzU7b4st9pt/mpNTkaVy/gwg0hnv4v11oBVkKty/xB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aGR8MAAADbAAAADwAAAAAAAAAAAAAAAACYAgAAZHJzL2Rv&#10;d25yZXYueG1sUEsFBgAAAAAEAAQA9QAAAIgDAAAAAA==&#10;" path="m227,l205,1,185,11,166,24,152,37,112,89,76,158,47,235,25,311,2,397,,491r6,76l11,598r22,61l58,717r31,52l131,811r30,-67l197,686r44,-53l289,582r18,-16l328,548r18,-18l356,515r3,-31l357,444r-5,-42l343,326r-6,-37l332,255r-5,-31l315,165,295,93,265,30,227,xe" fillcolor="#d4c8c1" stroked="f">
                        <v:path arrowok="t" o:connecttype="custom" o:connectlocs="227,0;205,1;185,11;166,24;152,37;112,89;76,158;47,235;25,311;2,397;0,491;6,567;11,598;33,659;58,717;89,769;131,811;161,744;197,686;241,633;289,582;307,566;328,548;346,530;356,515;359,484;357,444;352,402;343,326;337,289;332,255;327,224;315,165;295,93;265,30;227,0" o:connectangles="0,0,0,0,0,0,0,0,0,0,0,0,0,0,0,0,0,0,0,0,0,0,0,0,0,0,0,0,0,0,0,0,0,0,0,0"/>
                      </v:shape>
                      <v:shape id="Freeform 63" o:spid="_x0000_s1048" style="position:absolute;left:1420;top:863;width:190;height:409;visibility:visible;mso-wrap-style:square;v-text-anchor:top" coordsize="190,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IAsEA&#10;AADbAAAADwAAAGRycy9kb3ducmV2LnhtbESP0YrCMBRE3wX/IVzBN00VdKUaRQShYB9Wtx9wt7m2&#10;xeamNqnWvzcLwj4OM3OG2ex6U4sHta6yrGA2jUAQ51ZXXCjIfo6TFQjnkTXWlknBixzstsPBBmNt&#10;n3ymx8UXIkDYxaig9L6JpXR5SQbd1DbEwbva1qAPsi2kbvEZ4KaW8yhaSoMVh4USGzqUlN8unVGw&#10;ZF512T1Js2PSpf6Unsw3/yo1HvX7NQhPvf8Pf9qJVvC1gL8v4QfI7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fiALBAAAA2wAAAA8AAAAAAAAAAAAAAAAAmAIAAGRycy9kb3du&#10;cmV2LnhtbFBLBQYAAAAABAAEAPUAAACGAwAAAAA=&#10;" path="m20,l10,23,,77,,87,3,97r3,12l33,189r40,84l119,349r45,59l166,362r6,-42l180,280r9,-38l143,200,110,146,85,84,60,21,35,1,20,xe" fillcolor="#d4c8c1" stroked="f">
                        <v:path arrowok="t" o:connecttype="custom" o:connectlocs="20,0;10,23;0,77;0,87;3,97;6,109;33,189;73,273;119,349;164,408;166,362;172,320;180,280;189,242;143,200;110,146;85,84;60,21;35,1;20,0" o:connectangles="0,0,0,0,0,0,0,0,0,0,0,0,0,0,0,0,0,0,0,0"/>
                      </v:shape>
                      <v:shape id="Picture 64" o:spid="_x0000_s1049" type="#_x0000_t75" style="position:absolute;left:1369;top:1780;width:480;height: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jziDFAAAA2wAAAA8AAABkcnMvZG93bnJldi54bWxEj1FrwkAQhN8L/Q/HFnwpelFoWqKnlKJg&#10;KRRr8wOW3JoEs3shdyaxv75XKPg4zMw3zGozcqN66nztxMB8loAiKZytpTSQf++mL6B8QLHYOCED&#10;V/KwWd/frTCzbpAv6o+hVBEiPkMDVQhtprUvKmL0M9eSRO/kOsYQZVdq2+EQ4dzoRZKkmrGWuFBh&#10;S28VFefjhQ08Mv88bd93fbr4zIvQ8iEfPg7GTB7G1yWoQGO4hf/be2vgOYW/L/EH6P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o84gxQAAANsAAAAPAAAAAAAAAAAAAAAA&#10;AJ8CAABkcnMvZG93bnJldi54bWxQSwUGAAAAAAQABAD3AAAAkQMAAAAA&#10;">
                        <v:imagedata r:id="rId37" o:title=""/>
                      </v:shape>
                      <v:group id="Group 65" o:spid="_x0000_s1050" style="position:absolute;left:2204;top:3023;width:1540;height:825" coordorigin="2204,3023" coordsize="1540,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Freeform 66" o:spid="_x0000_s1051" style="position:absolute;left:2204;top:3023;width:1540;height:825;visibility:visible;mso-wrap-style:square;v-text-anchor:top" coordsize="15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oZsEA&#10;AADbAAAADwAAAGRycy9kb3ducmV2LnhtbERPy4rCMBTdC/5DuMJsRFNnMTq1UUQQZxYFddy4uzS3&#10;D2xuahNt5+/NQnB5OO9k3ZtaPKh1lWUFs2kEgjizuuJCwflvN1mAcB5ZY22ZFPyTg/VqOEgw1rbj&#10;Iz1OvhAhhF2MCkrvm1hKl5Vk0E1tQxy43LYGfYBtIXWLXQg3tfyMoi9psOLQUGJD25Ky6+luFByb&#10;tBjnMv1edAdz2d/s5TxPf5X6GPWbJQhPvX+LX+4frWAexoYv4Q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cqGbBAAAA2wAAAA8AAAAAAAAAAAAAAAAAmAIAAGRycy9kb3du&#10;cmV2LnhtbFBLBQYAAAAABAAEAPUAAACGAwAAAAA=&#10;" path="m1144,174r-362,l859,175r65,16l975,220r36,41l1036,328r2,70l1026,470r-18,72l994,614r-2,69l1011,748r9,16l1031,778r14,13l1061,802r66,22l1195,822r63,-18l1311,777r63,-41l1426,697r-176,l1188,691r-53,-22l1097,627r-19,-66l1079,493r14,-70l1113,352r19,-70l1145,215r-1,-41xe" fillcolor="#d4c8c1" stroked="f">
                          <v:path arrowok="t" o:connecttype="custom" o:connectlocs="1144,174;782,174;859,175;924,191;975,220;1011,261;1036,328;1038,398;1026,470;1008,542;994,614;992,683;1011,748;1020,764;1031,778;1045,791;1061,802;1127,824;1195,822;1258,804;1311,777;1374,736;1426,697;1250,697;1188,691;1135,669;1097,627;1078,561;1079,493;1093,423;1113,352;1132,282;1145,215;1144,174" o:connectangles="0,0,0,0,0,0,0,0,0,0,0,0,0,0,0,0,0,0,0,0,0,0,0,0,0,0,0,0,0,0,0,0,0,0"/>
                        </v:shape>
                        <v:shape id="Freeform 67" o:spid="_x0000_s1052" style="position:absolute;left:2204;top:3023;width:1540;height:825;visibility:visible;mso-wrap-style:square;v-text-anchor:top" coordsize="15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N/cQA&#10;AADbAAAADwAAAGRycy9kb3ducmV2LnhtbESPS4vCQBCE74L/YWjBi+hkPfiIjiILi+sh4Ovircm0&#10;STDTk82MJvvvHUHwWFTVV9Ry3ZpSPKh2hWUFX6MIBHFqdcGZgvPpZzgD4TyyxtIyKfgnB+tVt7PE&#10;WNuGD/Q4+kwECLsYFeTeV7GULs3JoBvZijh4V1sb9EHWmdQ1NgFuSjmOook0WHBYyLGi75zS2/Fu&#10;FByqJBtcZTKfNXtz2f7Zy3ma7JTq99rNAoSn1n/C7/avVjCdw+tL+AF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QDf3EAAAA2wAAAA8AAAAAAAAAAAAAAAAAmAIAAGRycy9k&#10;b3ducmV2LnhtbFBLBQYAAAAABAAEAPUAAACJAwAAAAA=&#10;" path="m1539,598r-38,25l1448,649r-63,23l1318,689r-68,8l1426,697r4,-4l1484,648r55,-50xe" fillcolor="#d4c8c1" stroked="f">
                          <v:path arrowok="t" o:connecttype="custom" o:connectlocs="1539,598;1501,623;1448,649;1385,672;1318,689;1250,697;1426,697;1430,693;1484,648;1539,598" o:connectangles="0,0,0,0,0,0,0,0,0,0"/>
                        </v:shape>
                        <v:shape id="Freeform 68" o:spid="_x0000_s1053" style="position:absolute;left:2204;top:3023;width:1540;height:825;visibility:visible;mso-wrap-style:square;v-text-anchor:top" coordsize="15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R8MA&#10;AADbAAAADwAAAGRycy9kb3ducmV2LnhtbERPTWvCQBC9C/0PyxS8iG7aQxtTN0EKpXoI1JiLtyE7&#10;JqHZ2ZjdmvjvuwfB4+N9b7LJdOJKg2stK3hZRSCIK6tbrhWUx69lDMJ5ZI2dZVJwIwdZ+jTbYKLt&#10;yAe6Fr4WIYRdggoa7/tESlc1ZNCtbE8cuLMdDPoAh1rqAccQbjr5GkVv0mDLoaHBnj4bqn6LP6Pg&#10;0Of14izzdTz+mNP3xZ7K93yv1Px52n6A8DT5h/ju3mkFcVgfvoQfI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UR8MAAADbAAAADwAAAAAAAAAAAAAAAACYAgAAZHJzL2Rv&#10;d25yZXYueG1sUEsFBgAAAAAEAAQA9QAAAIgDAAAAAA==&#10;" path="m857,l806,9,753,26,700,46,653,66,577,99r-73,33l431,168r-72,39l287,249r-43,24l193,299r-46,28l117,353r-6,24l105,403r-8,27l88,457,69,495,47,534,23,570,,602,53,569r55,-39l165,487r59,-45l285,397r64,-46l414,308r69,-40l554,234r73,-29l703,185r79,-11l1144,174r,-24l1123,91,1084,50,1022,18,944,,857,xe" fillcolor="#d4c8c1" stroked="f">
                          <v:path arrowok="t" o:connecttype="custom" o:connectlocs="857,0;806,9;753,26;700,46;653,66;577,99;504,132;431,168;359,207;287,249;244,273;193,299;147,327;117,353;111,377;105,403;97,430;88,457;69,495;47,534;23,570;0,602;53,569;108,530;165,487;224,442;285,397;349,351;414,308;483,268;554,234;627,205;703,185;782,174;1144,174;1144,150;1123,91;1084,50;1022,18;944,0;857,0" o:connectangles="0,0,0,0,0,0,0,0,0,0,0,0,0,0,0,0,0,0,0,0,0,0,0,0,0,0,0,0,0,0,0,0,0,0,0,0,0,0,0,0,0"/>
                        </v:shape>
                      </v:group>
                      <v:group id="Group 69" o:spid="_x0000_s1054" style="position:absolute;left:466;top:3356;width:1128;height:553" coordorigin="466,3356" coordsize="1128,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Freeform 70" o:spid="_x0000_s1055" style="position:absolute;left:466;top:3356;width:1128;height:553;visibility:visible;mso-wrap-style:square;v-text-anchor:top" coordsize="1128,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1ucUA&#10;AADbAAAADwAAAGRycy9kb3ducmV2LnhtbESPT2vCQBTE74V+h+UVvIhuEtBKdJXiH7AHD6Z68PbI&#10;PpPQ7NuQXU389l1B6HGY+c0wi1VvanGn1lWWFcTjCARxbnXFhYLTz240A+E8ssbaMil4kIPV8v1t&#10;gam2HR/pnvlChBJ2KSoovW9SKV1ekkE3tg1x8K62NeiDbAupW+xCuallEkVTabDisFBiQ+uS8t/s&#10;ZhTMJp/dJum28XCXfJ+zi9Px4eCVGnz0X3MQnnr/H37Rex24BJ5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cDW5xQAAANsAAAAPAAAAAAAAAAAAAAAAAJgCAABkcnMv&#10;ZG93bnJldi54bWxQSwUGAAAAAAQABAD1AAAAigMAAAAA&#10;" path="m656,357r-465,l159,396r-32,38l103,482r-4,67l487,552r240,-1l882,547r74,-3l1058,544r40,-7l1127,515r-20,-37l1065,425r-14,-18l849,407r-48,-9l707,370,656,357xe" fillcolor="#d4c8c1" stroked="f">
                          <v:path arrowok="t" o:connecttype="custom" o:connectlocs="656,357;191,357;159,396;127,434;103,482;99,549;487,552;727,551;882,547;956,544;1058,544;1098,537;1127,515;1107,478;1065,425;1051,407;849,407;801,398;707,370;656,357" o:connectangles="0,0,0,0,0,0,0,0,0,0,0,0,0,0,0,0,0,0,0,0"/>
                        </v:shape>
                        <v:shape id="Freeform 71" o:spid="_x0000_s1056" style="position:absolute;left:466;top:3356;width:1128;height:553;visibility:visible;mso-wrap-style:square;v-text-anchor:top" coordsize="1128,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yQIsYA&#10;AADbAAAADwAAAGRycy9kb3ducmV2LnhtbESPQWvCQBSE7wX/w/KEXkrdJFIraTYitkI9eGjUQ2+P&#10;7DMJZt+G7NbEf98VCj0OM98Mk61G04or9a6xrCCeRSCIS6sbrhQcD9vnJQjnkTW2lknBjRys8slD&#10;hqm2A3/RtfCVCCXsUlRQe9+lUrqyJoNuZjvi4J1tb9AH2VdS9ziEctPKJIoW0mDDYaHGjjY1lZfi&#10;xyhYvrwO78nwET9tk92p+HY63u+9Uo/Tcf0GwtPo/8N/9KcO3BzuX8IP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yQIsYAAADbAAAADwAAAAAAAAAAAAAAAACYAgAAZHJz&#10;L2Rvd25yZXYueG1sUEsFBgAAAAAEAAQA9QAAAIsDAAAAAA==&#10;" path="m287,299r-85,4l134,321,81,354,42,400,15,460,,532r12,9l27,546r19,2l66,549r1,-74l95,419r45,-39l191,357r465,l626,350,540,332,454,316,368,305r-81,-6xe" fillcolor="#d4c8c1" stroked="f">
                          <v:path arrowok="t" o:connecttype="custom" o:connectlocs="287,299;202,303;134,321;81,354;42,400;15,460;0,532;12,541;27,546;46,548;66,549;67,475;95,419;140,380;191,357;656,357;626,350;540,332;454,316;368,305;287,299" o:connectangles="0,0,0,0,0,0,0,0,0,0,0,0,0,0,0,0,0,0,0,0,0"/>
                        </v:shape>
                        <v:shape id="Freeform 72" o:spid="_x0000_s1057" style="position:absolute;left:466;top:3356;width:1128;height:553;visibility:visible;mso-wrap-style:square;v-text-anchor:top" coordsize="1128,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IVsYA&#10;AADbAAAADwAAAGRycy9kb3ducmV2LnhtbESPQWvCQBSE7wX/w/KEXkrdJFgraTYitkI9eGjUQ2+P&#10;7DMJZt+G7NbEf98VCj0OM98Mk61G04or9a6xrCCeRSCIS6sbrhQcD9vnJQjnkTW2lknBjRys8slD&#10;hqm2A3/RtfCVCCXsUlRQe9+lUrqyJoNuZjvi4J1tb9AH2VdS9ziEctPKJIoW0mDDYaHGjjY1lZfi&#10;xyhYvrwO78nwET9tk92p+HY63u+9Uo/Tcf0GwtPo/8N/9KcO3BzuX8IP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UIVsYAAADbAAAADwAAAAAAAAAAAAAAAACYAgAAZHJz&#10;L2Rvd25yZXYueG1sUEsFBgAAAAAEAAQA9QAAAIsDAAAAAA==&#10;" path="m748,l697,35,669,86r-8,59l671,207r25,59l732,317r45,36l813,366r35,7l880,384r26,23l849,407r202,l1014,360,969,288,945,214r11,-73l897,113,841,81,791,44,748,xe" fillcolor="#d4c8c1" stroked="f">
                          <v:path arrowok="t" o:connecttype="custom" o:connectlocs="748,0;697,35;669,86;661,145;671,207;696,266;732,317;777,353;813,366;848,373;880,384;906,407;849,407;1051,407;1014,360;969,288;945,214;956,141;897,113;841,81;791,44;748,0" o:connectangles="0,0,0,0,0,0,0,0,0,0,0,0,0,0,0,0,0,0,0,0,0,0"/>
                        </v:shape>
                      </v:group>
                      <v:shape id="Picture 73" o:spid="_x0000_s1058" type="#_x0000_t75" style="position:absolute;left:1677;top:3510;width:320;height: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THnFAAAA2wAAAA8AAABkcnMvZG93bnJldi54bWxEj91qwkAUhO8F32E5gjdSNxUUSV1FpKJg&#10;Kf4U6uUhe0yC2bMxu8bUp+8KgpfDzHzDTGaNKURNlcstK3jvRyCIE6tzThX8HJZvYxDOI2ssLJOC&#10;P3Iwm7ZbE4y1vfGO6r1PRYCwi1FB5n0ZS+mSjAy6vi2Jg3eylUEfZJVKXeEtwE0hB1E0kgZzDgsZ&#10;lrTIKDnvr0bBr5Wbldl9fR7q4/lit/W1d+99K9XtNPMPEJ4a/wo/22utYDyEx5fwA+T0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a0x5xQAAANsAAAAPAAAAAAAAAAAAAAAA&#10;AJ8CAABkcnMvZG93bnJldi54bWxQSwUGAAAAAAQABAD3AAAAkQMAAAAA&#10;">
                        <v:imagedata r:id="rId38" o:title=""/>
                      </v:shape>
                      <v:group id="Group 74" o:spid="_x0000_s1059" style="position:absolute;left:2816;top:638;width:613;height:1196" coordorigin="2816,638" coordsize="613,1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Freeform 75" o:spid="_x0000_s1060" style="position:absolute;left:2816;top:638;width:613;height:1196;visibility:visible;mso-wrap-style:square;v-text-anchor:top" coordsize="613,1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eGsMA&#10;AADbAAAADwAAAGRycy9kb3ducmV2LnhtbESPS4vCMBSF9wP+h3CF2Y2pgmOpRlFhQN35QHR3ba5t&#10;tbnpNBnt/HsjCC4P5/FxRpPGlOJGtSssK+h2IhDEqdUFZwp225+vGITzyBpLy6TgnxxMxq2PESba&#10;3nlNt43PRBhhl6CC3PsqkdKlORl0HVsRB+9sa4M+yDqTusZ7GDel7EXRtzRYcCDkWNE8p/S6+TMB&#10;st8e40Oxv7h+OqtWenma/cqTUp/tZjoE4anx7/CrvdAK4gE8v4QfIM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weGsMAAADbAAAADwAAAAAAAAAAAAAAAACYAgAAZHJzL2Rv&#10;d25yZXYueG1sUEsFBgAAAAAEAAQA9QAAAIgDAAAAAA==&#10;" path="m550,37r-139,l499,43r44,53l567,160r8,73l570,311r-14,79l536,469r-21,73l491,616r-25,71l438,753r-31,63l373,882r-35,59l299,995r-46,50l201,1090r-56,39l84,1164r-64,31l102,1183r69,-33l232,1102r55,-53l334,996r43,-59l416,872r36,-68l483,732r27,-72l532,588r21,-71l574,446r18,-71l607,305r5,-85l603,141,580,76,550,37xe" fillcolor="#53524f" stroked="f">
                          <v:path arrowok="t" o:connecttype="custom" o:connectlocs="550,37;411,37;499,43;543,96;567,160;575,233;570,311;556,390;536,469;515,542;491,616;466,687;438,753;407,816;373,882;338,941;299,995;253,1045;201,1090;145,1129;84,1164;20,1195;102,1183;171,1150;232,1102;287,1049;334,996;377,937;416,872;452,804;483,732;510,660;532,588;553,517;574,446;592,375;607,305;612,220;603,141;580,76;550,37" o:connectangles="0,0,0,0,0,0,0,0,0,0,0,0,0,0,0,0,0,0,0,0,0,0,0,0,0,0,0,0,0,0,0,0,0,0,0,0,0,0,0,0,0"/>
                        </v:shape>
                        <v:shape id="Freeform 76" o:spid="_x0000_s1061" style="position:absolute;left:2816;top:638;width:613;height:1196;visibility:visible;mso-wrap-style:square;v-text-anchor:top" coordsize="613,1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OKaMAA&#10;AADbAAAADwAAAGRycy9kb3ducmV2LnhtbERPTWvCQBC9C/6HZYTedKPQEqKrVEFoe6uK6G3Mjkls&#10;djbNbjX9985B8Ph437NF52p1pTZUng2MRwko4tzbigsDu+16mIIKEdli7ZkM/FOAxbzfm2Fm/Y2/&#10;6bqJhZIQDhkaKGNsMq1DXpLDMPINsXBn3zqMAttC2xZvEu5qPUmSN+2wYmkosaFVSfnP5s9JyX57&#10;TA/V/hJe82XzZT9Py199MuZl0L1PQUXq4lP8cH9YA6mMlS/yA/T8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1OKaMAAAADbAAAADwAAAAAAAAAAAAAAAACYAgAAZHJzL2Rvd25y&#10;ZXYueG1sUEsFBgAAAAAEAAQA9QAAAIUDAAAAAA==&#10;" path="m395,l316,18,253,47,198,86r-58,49l87,192,45,251,28,283,13,318,3,353,,388,75,273r41,-58l161,161r51,-47l269,75,336,49,411,37r139,l544,30,476,,395,xe" fillcolor="#53524f" stroked="f">
                          <v:path arrowok="t" o:connecttype="custom" o:connectlocs="395,0;316,18;253,47;198,86;140,135;87,192;45,251;28,283;13,318;3,353;0,388;75,273;116,215;161,161;212,114;269,75;336,49;411,37;550,37;544,30;476,0;395,0" o:connectangles="0,0,0,0,0,0,0,0,0,0,0,0,0,0,0,0,0,0,0,0,0,0"/>
                        </v:shape>
                      </v:group>
                      <v:shape id="Freeform 77" o:spid="_x0000_s1062" style="position:absolute;left:1739;top:893;width:429;height:550;visibility:visible;mso-wrap-style:square;v-text-anchor:top" coordsize="42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KvcMA&#10;AADbAAAADwAAAGRycy9kb3ducmV2LnhtbESPQWsCMRSE74X+h/AKXopm60G2q1FEsJUeRLf+gMfm&#10;uVncvKxJquu/bwTB4zAz3zCzRW9bcSEfGscKPkYZCOLK6YZrBYff9TAHESKyxtYxKbhRgMX89WWG&#10;hXZX3tOljLVIEA4FKjAxdoWUoTJkMYxcR5y8o/MWY5K+ltrjNcFtK8dZNpEWG04LBjtaGapO5Z9V&#10;4L+/xpv+3bbB7Wwlf/Izbs1ZqcFbv5yCiNTHZ/jR3mgF+Sf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pKvcMAAADbAAAADwAAAAAAAAAAAAAAAACYAgAAZHJzL2Rv&#10;d25yZXYueG1sUEsFBgAAAAAEAAQA9QAAAIgDAAAAAA==&#10;" path="m303,l225,18,160,51,106,97,63,155,32,223,11,300,,382r2,62l18,495r28,36l87,549r44,-5l170,525r29,-21l213,492r19,-48l258,385r30,-60l320,278r18,-23l360,227r24,-30l410,170r7,-13l420,147r3,-12l427,116r1,-56l402,22,357,2,303,xe" stroked="f">
                        <v:path arrowok="t" o:connecttype="custom" o:connectlocs="303,0;225,18;160,51;106,97;63,155;32,223;11,300;0,382;2,444;18,495;46,531;87,549;131,544;170,525;199,504;213,492;232,444;258,385;288,325;320,278;338,255;360,227;384,197;410,170;417,157;420,147;423,135;427,116;428,60;402,22;357,2;303,0" o:connectangles="0,0,0,0,0,0,0,0,0,0,0,0,0,0,0,0,0,0,0,0,0,0,0,0,0,0,0,0,0,0,0,0"/>
                      </v:shape>
                      <v:shape id="Picture 78" o:spid="_x0000_s1063" type="#_x0000_t75" style="position:absolute;left:2028;top:981;width:14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4z3AAAAA2wAAAA8AAABkcnMvZG93bnJldi54bWxET0tuwjAQ3SNxB2uQ2IFThCgNGIT4tRJs&#10;oDnAEE+TQDyObAPp7etFJZZP7z9ftqYWD3K+sqzgbZiAIM6trrhQkH3vBlMQPiBrrC2Tgl/ysFx0&#10;O3NMtX3yiR7nUIgYwj5FBWUITSqlz0sy6Ie2IY7cj3UGQ4SukNrhM4abWo6SZCINVhwbSmxoXVJ+&#10;O9+NguNmmxzejzjJjN1drtfPw36cOaX6vXY1AxGoDS/xv/tLK/iI6+OX+APk4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2/jPcAAAADbAAAADwAAAAAAAAAAAAAAAACfAgAA&#10;ZHJzL2Rvd25yZXYueG1sUEsFBgAAAAAEAAQA9wAAAIwDAAAAAA==&#10;">
                        <v:imagedata r:id="rId39" o:title=""/>
                      </v:shape>
                      <v:shape id="Freeform 79" o:spid="_x0000_s1064" style="position:absolute;left:1967;top:1017;width:482;height:527;visibility:visible;mso-wrap-style:square;v-text-anchor:top" coordsize="482,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768EA&#10;AADbAAAADwAAAGRycy9kb3ducmV2LnhtbESPT4vCMBTE7wv7HcJb8LamepBajbII/mMvWvX+aN42&#10;xealNNHWb78RBI/DzPyGmS97W4s7tb5yrGA0TEAQF05XXCo4n9bfKQgfkDXWjknBgzwsF58fc8y0&#10;6/hI9zyUIkLYZ6jAhNBkUvrCkEU/dA1x9P5cazFE2ZZSt9hFuK3lOEkm0mLFccFgQytDxTW/WQV5&#10;ymPT5enhN71uHe5Xl41ZX5QafPU/MxCB+vAOv9o7rWA6gueX+AP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Lu+vBAAAA2wAAAA8AAAAAAAAAAAAAAAAAmAIAAGRycy9kb3du&#10;cmV2LnhtbFBLBQYAAAAABAAEAPUAAACGAwAAAAA=&#10;" path="m385,l317,6,253,35,195,79r-49,50l108,179,63,250,25,325,2,404,,487r23,22l61,522r44,4l149,520r59,-23l273,460r61,-44l378,374r22,-27l419,316r16,-30l446,261r15,-39l474,178r7,-53l478,63,474,48,468,36r-6,-8l453,22,385,xe" stroked="f">
                        <v:path arrowok="t" o:connecttype="custom" o:connectlocs="385,0;317,6;253,35;195,79;146,129;108,179;63,250;25,325;2,404;0,487;23,509;61,522;105,526;149,520;208,497;273,460;334,416;378,374;400,347;419,316;435,286;446,261;461,222;474,178;481,125;478,63;474,48;468,36;462,28;453,22;385,0" o:connectangles="0,0,0,0,0,0,0,0,0,0,0,0,0,0,0,0,0,0,0,0,0,0,0,0,0,0,0,0,0,0,0"/>
                      </v:shape>
                      <v:shape id="Picture 80" o:spid="_x0000_s1065" type="#_x0000_t75" style="position:absolute;left:2302;top:1077;width:140;height: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MrHFAAAA2wAAAA8AAABkcnMvZG93bnJldi54bWxEj09rwkAUxO9Cv8PyCr1I3TQUsdFVQqHQ&#10;liJEvXh7Zl+T0OzbkN38+/ZdQfA4zMxvmM1uNLXoqXWVZQUviwgEcW51xYWC0/HjeQXCeWSNtWVS&#10;MJGD3fZhtsFE24Ez6g++EAHCLkEFpfdNIqXLSzLoFrYhDt6vbQ36INtC6haHADe1jKNoKQ1WHBZK&#10;bOi9pPzv0BkF6bTvzqupuHy/nn5iI5ts/nXJlHp6HNM1CE+jv4dv7U+t4C2G65fwA+T2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zKxxQAAANsAAAAPAAAAAAAAAAAAAAAA&#10;AJ8CAABkcnMvZG93bnJldi54bWxQSwUGAAAAAAQABAD3AAAAkQMAAAAA&#10;">
                        <v:imagedata r:id="rId40" o:title=""/>
                      </v:shape>
                      <v:shape id="Freeform 81" o:spid="_x0000_s1066" style="position:absolute;left:1117;top:502;width:429;height:474;visibility:visible;mso-wrap-style:square;v-text-anchor:top" coordsize="429,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60cMA&#10;AADbAAAADwAAAGRycy9kb3ducmV2LnhtbESPQWvCQBSE74X+h+UVvJmNCkWjq4SCYC9KbNXrc/eZ&#10;hGbfhuxW47/vCkKPw8x8wyxWvW3ElTpfO1YwSlIQxNqZmksF31/r4RSED8gGG8ek4E4eVsvXlwVm&#10;xt24oOs+lCJC2GeooAqhzaT0uiKLPnEtcfQurrMYouxKaTq8Rbht5DhN36XFmuNChS19VKR/9r9W&#10;wac+6NM2L9Yj75tzkdvJcVeflBq89fkcRKA+/Ief7Y1RMJvA40v8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660cMAAADbAAAADwAAAAAAAAAAAAAAAACYAgAAZHJzL2Rv&#10;d25yZXYueG1sUEsFBgAAAAAEAAQA9QAAAIgDAAAAAA==&#10;" path="m180,l123,18,77,52,41,97,16,151,2,210,,271r8,59l28,383r32,44l104,459r18,8l130,470r43,3l218,468r44,-12l302,439r19,-14l342,406r22,-24l384,357r16,-24l413,308r8,-26l425,253r3,-53l425,151r-9,-42l399,76,358,39,312,16,270,4,247,,180,xe" fillcolor="#231f20" stroked="f">
                        <v:path arrowok="t" o:connecttype="custom" o:connectlocs="180,0;123,18;77,52;41,97;16,151;2,210;0,271;8,330;28,383;60,427;104,459;122,467;130,470;173,473;218,468;262,456;302,439;321,425;342,406;364,382;384,357;400,333;413,308;421,282;425,253;428,200;425,151;416,109;399,76;358,39;312,16;270,4;247,0;180,0" o:connectangles="0,0,0,0,0,0,0,0,0,0,0,0,0,0,0,0,0,0,0,0,0,0,0,0,0,0,0,0,0,0,0,0,0,0"/>
                      </v:shape>
                      <v:shape id="Picture 82" o:spid="_x0000_s1067" type="#_x0000_t75" style="position:absolute;left:1182;top:577;width:14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6Xm7FAAAA2wAAAA8AAABkcnMvZG93bnJldi54bWxEj09rwkAUxO9Cv8PyCt50UxFpUzdSJQG1&#10;J9OW0tsj+/KHZt+G7Grit3cLBY/DzPyGWW9G04oL9a6xrOBpHoEgLqxuuFLw+ZHNnkE4j6yxtUwK&#10;ruRgkzxM1hhrO/CJLrmvRICwi1FB7X0XS+mKmgy6ue2Ig1fa3qAPsq+k7nEIcNPKRRStpMGGw0KN&#10;He1qKn7zs1FQvn/RIZPp8pQfs+z7Z5sOcpsqNX0c315BeBr9Pfzf3msFL0v4+xJ+gE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l5uxQAAANsAAAAPAAAAAAAAAAAAAAAA&#10;AJ8CAABkcnMvZG93bnJldi54bWxQSwUGAAAAAAQABAD3AAAAkQMAAAAA&#10;">
                        <v:imagedata r:id="rId41" o:title=""/>
                      </v:shape>
                      <v:shape id="Picture 83" o:spid="_x0000_s1068" type="#_x0000_t75" style="position:absolute;left:1055;top:445;width:2500;height:3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n/UzFAAAA2wAAAA8AAABkcnMvZG93bnJldi54bWxEj81uwjAQhO+VeAdrK/UGTlApkGJQaUXL&#10;gQN/D7DESxwar9PYhfD2uBJSj6OZ+UYzmbW2EmdqfOlYQdpLQBDnTpdcKNjvFt0RCB+QNVaOScGV&#10;PMymnYcJZtpdeEPnbShEhLDPUIEJoc6k9Lkhi77nauLoHV1jMUTZFFI3eIlwW8l+krxIiyXHBYM1&#10;vRvKv7e/VsGPOQwH6efz186Fa7qeJx/74+qk1NNj+/YKIlAb/sP39lIrGA/g70v8AXJ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p/1MxQAAANsAAAAPAAAAAAAAAAAAAAAA&#10;AJ8CAABkcnMvZG93bnJldi54bWxQSwUGAAAAAAQABAD3AAAAkQMAAAAA&#10;">
                        <v:imagedata r:id="rId42" o:title=""/>
                      </v:shape>
                      <v:shape id="Picture 84" o:spid="_x0000_s1069" type="#_x0000_t75" style="position:absolute;left:1877;top:3345;width:16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0C3DAAAA2wAAAA8AAABkcnMvZG93bnJldi54bWxEj81qwzAQhO+FvIPYQG6N3EJC40YJIRCo&#10;e6sbKL5tra1laq2MJf+9fVUI5DjMzDfM/jjZRgzU+dqxgqd1AoK4dLrmSsH18/L4AsIHZI2NY1Iw&#10;k4fjYfGwx1S7kT9oyEMlIoR9igpMCG0qpS8NWfRr1xJH78d1FkOUXSV1h2OE20Y+J8lWWqw5Lhhs&#10;6Wyo/M17qyB5z+a+CGVR0Okr243fG5O7VqnVcjq9ggg0hXv41n7TCnZb+P8Sf4A8/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T/QLcMAAADbAAAADwAAAAAAAAAAAAAAAACf&#10;AgAAZHJzL2Rvd25yZXYueG1sUEsFBgAAAAAEAAQA9wAAAI8DAAAAAA==&#10;">
                        <v:imagedata r:id="rId43" o:title=""/>
                      </v:shape>
                      <v:shape id="Picture 85" o:spid="_x0000_s1070" type="#_x0000_t75" style="position:absolute;left:1257;top:3370;width:300;height: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Pp0DEAAAA2wAAAA8AAABkcnMvZG93bnJldi54bWxEj0FLw0AUhO8F/8PyBC/FbvTQNLHbIkJE&#10;kCKtgtdH9pkNZt+G7LOJ/vpuQehxmJlvmPV28p060hDbwAbuFhko4jrYlhsDH+/V7QpUFGSLXWAy&#10;8EsRtpur2RpLG0be0/EgjUoQjiUacCJ9qXWsHXmMi9ATJ+8rDB4lyaHRdsAxwX2n77NsqT22nBYc&#10;9vTkqP4+/HgDU/G5c2M1z1/Hlfw11Zs8S14Yc3M9PT6AEprkEv5vv1gDRQ7nL+kH6M0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Pp0DEAAAA2wAAAA8AAAAAAAAAAAAAAAAA&#10;nwIAAGRycy9kb3ducmV2LnhtbFBLBQYAAAAABAAEAPcAAACQAwAAAAA=&#10;">
                        <v:imagedata r:id="rId44" o:title=""/>
                      </v:shape>
                      <v:shape id="Freeform 86" o:spid="_x0000_s1071" style="position:absolute;left:2220;top:2449;width:37;height:185;visibility:visible;mso-wrap-style:square;v-text-anchor:top" coordsize="37,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phpsIA&#10;AADbAAAADwAAAGRycy9kb3ducmV2LnhtbERPPW/CMBDdkfofrKvUDRwYAqQYFCFBy1IEdOh4ja9x&#10;SnyOYjdJ++vrAYnx6X2vNoOtRUetrxwrmE4SEMSF0xWXCt4vu/EChA/IGmvHpOCXPGzWD6MVZtr1&#10;fKLuHEoRQ9hnqMCE0GRS+sKQRT9xDXHkvlxrMUTYllK32MdwW8tZkqTSYsWxwWBDW0PF9fxjFcz7&#10;0vT7y1/+8mnSPD98HL/fKqnU0+OQP4MINIS7+OZ+1QqWcWz8En+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KmGmwgAAANsAAAAPAAAAAAAAAAAAAAAAAJgCAABkcnMvZG93&#10;bnJldi54bWxQSwUGAAAAAAQABAD1AAAAhwMAAAAA&#10;" path="m16,l14,r,l13,1r,23l12,48,11,71,10,94,8,105,6,116,5,127,4,138,3,151r,8l2,170,,182r,1l1,184r1,l11,182r7,-8l23,167r5,-8l31,151r3,-8l36,130r,-14l35,105,34,94,31,70,27,47,22,24,16,1,16,r,xe" fillcolor="#53524f" stroked="f">
                        <v:path arrowok="t" o:connecttype="custom" o:connectlocs="16,0;14,0;14,0;13,1;13,24;12,48;11,71;10,94;8,105;6,116;5,127;4,138;3,151;3,159;2,170;0,182;0,183;1,184;2,184;11,182;18,174;23,167;28,159;31,151;34,143;36,130;36,116;35,105;34,94;31,70;27,47;22,24;16,1;16,0;16,0" o:connectangles="0,0,0,0,0,0,0,0,0,0,0,0,0,0,0,0,0,0,0,0,0,0,0,0,0,0,0,0,0,0,0,0,0,0,0"/>
                      </v:shape>
                      <v:shape id="Freeform 87" o:spid="_x0000_s1072" style="position:absolute;left:2432;top:2557;width:124;height:84;visibility:visible;mso-wrap-style:square;v-text-anchor:top" coordsize="1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yxEsIA&#10;AADbAAAADwAAAGRycy9kb3ducmV2LnhtbESP3YrCMBSE7xd8h3AEb5Y1VUHWahQRhKWw/j/AoTm2&#10;1eakNNm2+/ZGELwcZuYbZrHqTCkaql1hWcFoGIEgTq0uOFNwOW+/vkE4j6yxtEwK/snBatn7WGCs&#10;bctHak4+EwHCLkYFufdVLKVLczLohrYiDt7V1gZ9kHUmdY1tgJtSjqNoKg0WHBZyrGiTU3o//RkF&#10;t2Tipom8Zwe/p+Qcyc/f5LBTatDv1nMQnjr/Dr/aP1rBbAbP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LESwgAAANsAAAAPAAAAAAAAAAAAAAAAAJgCAABkcnMvZG93&#10;bnJldi54bWxQSwUGAAAAAAQABAD1AAAAhwMAAAAA&#10;" path="m9,l,83,13,80,48,75,72,66,93,46,123,10,9,xe" fillcolor="#53524f" stroked="f">
                        <v:path arrowok="t" o:connecttype="custom" o:connectlocs="9,0;0,83;13,80;48,75;72,66;93,46;123,10;9,0" o:connectangles="0,0,0,0,0,0,0,0"/>
                      </v:shape>
                    </v:group>
                  </w:pict>
                </mc:Fallback>
              </mc:AlternateContent>
            </w:r>
          </w:p>
          <w:p w14:paraId="0E3077DB" w14:textId="77777777" w:rsidR="00F36F3B" w:rsidRDefault="00F36F3B" w:rsidP="00707852">
            <w:pPr>
              <w:jc w:val="center"/>
            </w:pPr>
          </w:p>
          <w:p w14:paraId="0E3077DC" w14:textId="77777777" w:rsidR="00707852" w:rsidRDefault="00707852" w:rsidP="00707852">
            <w:pPr>
              <w:jc w:val="center"/>
            </w:pPr>
          </w:p>
        </w:tc>
        <w:tc>
          <w:tcPr>
            <w:tcW w:w="3150" w:type="dxa"/>
          </w:tcPr>
          <w:p w14:paraId="0E3077DD" w14:textId="77777777" w:rsidR="00707852" w:rsidRDefault="00707852" w:rsidP="00D90FD2"/>
        </w:tc>
        <w:tc>
          <w:tcPr>
            <w:tcW w:w="1620" w:type="dxa"/>
          </w:tcPr>
          <w:p w14:paraId="0E3077DE" w14:textId="77777777" w:rsidR="00707852" w:rsidRDefault="00707852" w:rsidP="00DC3CCC"/>
        </w:tc>
        <w:tc>
          <w:tcPr>
            <w:tcW w:w="1800" w:type="dxa"/>
          </w:tcPr>
          <w:p w14:paraId="0E3077DF" w14:textId="77777777" w:rsidR="00707852" w:rsidRDefault="00707852" w:rsidP="00DC3CCC"/>
        </w:tc>
        <w:tc>
          <w:tcPr>
            <w:tcW w:w="1368" w:type="dxa"/>
          </w:tcPr>
          <w:p w14:paraId="0E3077E0" w14:textId="77777777" w:rsidR="00707852" w:rsidRDefault="00707852" w:rsidP="00DC3CCC"/>
        </w:tc>
      </w:tr>
      <w:tr w:rsidR="00707852" w14:paraId="0E3077EB" w14:textId="77777777" w:rsidTr="00577BF6">
        <w:trPr>
          <w:trHeight w:val="1070"/>
        </w:trPr>
        <w:tc>
          <w:tcPr>
            <w:tcW w:w="1638" w:type="dxa"/>
            <w:vAlign w:val="center"/>
          </w:tcPr>
          <w:p w14:paraId="0E3077E3" w14:textId="77777777" w:rsidR="00707852" w:rsidRDefault="00707852" w:rsidP="00727325">
            <w:pPr>
              <w:jc w:val="center"/>
            </w:pPr>
            <w:r>
              <w:t>Mountains</w:t>
            </w:r>
          </w:p>
          <w:p w14:paraId="0E3077E4" w14:textId="77777777" w:rsidR="004C0621" w:rsidRDefault="004E1311" w:rsidP="00727325">
            <w:pPr>
              <w:jc w:val="center"/>
            </w:pPr>
            <w:r>
              <w:rPr>
                <w:rFonts w:ascii="Times New Roman" w:hAnsi="Times New Roman" w:cs="Times New Roman"/>
                <w:noProof/>
                <w:sz w:val="20"/>
                <w:szCs w:val="20"/>
              </w:rPr>
              <mc:AlternateContent>
                <mc:Choice Requires="wpg">
                  <w:drawing>
                    <wp:anchor distT="0" distB="0" distL="114300" distR="114300" simplePos="0" relativeHeight="251675648" behindDoc="0" locked="0" layoutInCell="1" allowOverlap="1" wp14:anchorId="0E307CF0" wp14:editId="1B8593A7">
                      <wp:simplePos x="0" y="0"/>
                      <wp:positionH relativeFrom="column">
                        <wp:posOffset>1905</wp:posOffset>
                      </wp:positionH>
                      <wp:positionV relativeFrom="paragraph">
                        <wp:posOffset>20320</wp:posOffset>
                      </wp:positionV>
                      <wp:extent cx="662940" cy="461645"/>
                      <wp:effectExtent l="0" t="0" r="381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 cy="461645"/>
                                <a:chOff x="0" y="0"/>
                                <a:chExt cx="4969" cy="3659"/>
                              </a:xfrm>
                            </wpg:grpSpPr>
                            <pic:pic xmlns:pic="http://schemas.openxmlformats.org/drawingml/2006/picture">
                              <pic:nvPicPr>
                                <pic:cNvPr id="16"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810" y="3419"/>
                                  <a:ext cx="38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7" name="Group 5"/>
                              <wpg:cNvGrpSpPr>
                                <a:grpSpLocks/>
                              </wpg:cNvGrpSpPr>
                              <wpg:grpSpPr bwMode="auto">
                                <a:xfrm>
                                  <a:off x="0" y="0"/>
                                  <a:ext cx="4771" cy="3620"/>
                                  <a:chOff x="0" y="0"/>
                                  <a:chExt cx="4771" cy="3620"/>
                                </a:xfrm>
                              </wpg:grpSpPr>
                              <wps:wsp>
                                <wps:cNvPr id="18" name="Freeform 6"/>
                                <wps:cNvSpPr>
                                  <a:spLocks/>
                                </wps:cNvSpPr>
                                <wps:spPr bwMode="auto">
                                  <a:xfrm>
                                    <a:off x="0" y="0"/>
                                    <a:ext cx="4771" cy="3620"/>
                                  </a:xfrm>
                                  <a:custGeom>
                                    <a:avLst/>
                                    <a:gdLst>
                                      <a:gd name="T0" fmla="*/ 3080 w 4771"/>
                                      <a:gd name="T1" fmla="*/ 3060 h 3620"/>
                                      <a:gd name="T2" fmla="*/ 1880 w 4771"/>
                                      <a:gd name="T3" fmla="*/ 3060 h 3620"/>
                                      <a:gd name="T4" fmla="*/ 1896 w 4771"/>
                                      <a:gd name="T5" fmla="*/ 3080 h 3620"/>
                                      <a:gd name="T6" fmla="*/ 1911 w 4771"/>
                                      <a:gd name="T7" fmla="*/ 3080 h 3620"/>
                                      <a:gd name="T8" fmla="*/ 1926 w 4771"/>
                                      <a:gd name="T9" fmla="*/ 3100 h 3620"/>
                                      <a:gd name="T10" fmla="*/ 1943 w 4771"/>
                                      <a:gd name="T11" fmla="*/ 3100 h 3620"/>
                                      <a:gd name="T12" fmla="*/ 2007 w 4771"/>
                                      <a:gd name="T13" fmla="*/ 3120 h 3620"/>
                                      <a:gd name="T14" fmla="*/ 2079 w 4771"/>
                                      <a:gd name="T15" fmla="*/ 3140 h 3620"/>
                                      <a:gd name="T16" fmla="*/ 2230 w 4771"/>
                                      <a:gd name="T17" fmla="*/ 3160 h 3620"/>
                                      <a:gd name="T18" fmla="*/ 2303 w 4771"/>
                                      <a:gd name="T19" fmla="*/ 3180 h 3620"/>
                                      <a:gd name="T20" fmla="*/ 2278 w 4771"/>
                                      <a:gd name="T21" fmla="*/ 3240 h 3620"/>
                                      <a:gd name="T22" fmla="*/ 2236 w 4771"/>
                                      <a:gd name="T23" fmla="*/ 3280 h 3620"/>
                                      <a:gd name="T24" fmla="*/ 2191 w 4771"/>
                                      <a:gd name="T25" fmla="*/ 3320 h 3620"/>
                                      <a:gd name="T26" fmla="*/ 2154 w 4771"/>
                                      <a:gd name="T27" fmla="*/ 3380 h 3620"/>
                                      <a:gd name="T28" fmla="*/ 2143 w 4771"/>
                                      <a:gd name="T29" fmla="*/ 3400 h 3620"/>
                                      <a:gd name="T30" fmla="*/ 2138 w 4771"/>
                                      <a:gd name="T31" fmla="*/ 3440 h 3620"/>
                                      <a:gd name="T32" fmla="*/ 2144 w 4771"/>
                                      <a:gd name="T33" fmla="*/ 3480 h 3620"/>
                                      <a:gd name="T34" fmla="*/ 2164 w 4771"/>
                                      <a:gd name="T35" fmla="*/ 3520 h 3620"/>
                                      <a:gd name="T36" fmla="*/ 2432 w 4771"/>
                                      <a:gd name="T37" fmla="*/ 3520 h 3620"/>
                                      <a:gd name="T38" fmla="*/ 2508 w 4771"/>
                                      <a:gd name="T39" fmla="*/ 3540 h 3620"/>
                                      <a:gd name="T40" fmla="*/ 2583 w 4771"/>
                                      <a:gd name="T41" fmla="*/ 3540 h 3620"/>
                                      <a:gd name="T42" fmla="*/ 2817 w 4771"/>
                                      <a:gd name="T43" fmla="*/ 3600 h 3620"/>
                                      <a:gd name="T44" fmla="*/ 2896 w 4771"/>
                                      <a:gd name="T45" fmla="*/ 3600 h 3620"/>
                                      <a:gd name="T46" fmla="*/ 2976 w 4771"/>
                                      <a:gd name="T47" fmla="*/ 3620 h 3620"/>
                                      <a:gd name="T48" fmla="*/ 3370 w 4771"/>
                                      <a:gd name="T49" fmla="*/ 3620 h 3620"/>
                                      <a:gd name="T50" fmla="*/ 3394 w 4771"/>
                                      <a:gd name="T51" fmla="*/ 3600 h 3620"/>
                                      <a:gd name="T52" fmla="*/ 3407 w 4771"/>
                                      <a:gd name="T53" fmla="*/ 3580 h 3620"/>
                                      <a:gd name="T54" fmla="*/ 3409 w 4771"/>
                                      <a:gd name="T55" fmla="*/ 3560 h 3620"/>
                                      <a:gd name="T56" fmla="*/ 3402 w 4771"/>
                                      <a:gd name="T57" fmla="*/ 3520 h 3620"/>
                                      <a:gd name="T58" fmla="*/ 3393 w 4771"/>
                                      <a:gd name="T59" fmla="*/ 3500 h 3620"/>
                                      <a:gd name="T60" fmla="*/ 3388 w 4771"/>
                                      <a:gd name="T61" fmla="*/ 3480 h 3620"/>
                                      <a:gd name="T62" fmla="*/ 3633 w 4771"/>
                                      <a:gd name="T63" fmla="*/ 3480 h 3620"/>
                                      <a:gd name="T64" fmla="*/ 3681 w 4771"/>
                                      <a:gd name="T65" fmla="*/ 3440 h 3620"/>
                                      <a:gd name="T66" fmla="*/ 3684 w 4771"/>
                                      <a:gd name="T67" fmla="*/ 3420 h 3620"/>
                                      <a:gd name="T68" fmla="*/ 3673 w 4771"/>
                                      <a:gd name="T69" fmla="*/ 3380 h 3620"/>
                                      <a:gd name="T70" fmla="*/ 3656 w 4771"/>
                                      <a:gd name="T71" fmla="*/ 3340 h 3620"/>
                                      <a:gd name="T72" fmla="*/ 3640 w 4771"/>
                                      <a:gd name="T73" fmla="*/ 3320 h 3620"/>
                                      <a:gd name="T74" fmla="*/ 2814 w 4771"/>
                                      <a:gd name="T75" fmla="*/ 3320 h 3620"/>
                                      <a:gd name="T76" fmla="*/ 2816 w 4771"/>
                                      <a:gd name="T77" fmla="*/ 3300 h 3620"/>
                                      <a:gd name="T78" fmla="*/ 2824 w 4771"/>
                                      <a:gd name="T79" fmla="*/ 3280 h 3620"/>
                                      <a:gd name="T80" fmla="*/ 2829 w 4771"/>
                                      <a:gd name="T81" fmla="*/ 3260 h 3620"/>
                                      <a:gd name="T82" fmla="*/ 2826 w 4771"/>
                                      <a:gd name="T83" fmla="*/ 3240 h 3620"/>
                                      <a:gd name="T84" fmla="*/ 2904 w 4771"/>
                                      <a:gd name="T85" fmla="*/ 3200 h 3620"/>
                                      <a:gd name="T86" fmla="*/ 2972 w 4771"/>
                                      <a:gd name="T87" fmla="*/ 3180 h 3620"/>
                                      <a:gd name="T88" fmla="*/ 3031 w 4771"/>
                                      <a:gd name="T89" fmla="*/ 3120 h 3620"/>
                                      <a:gd name="T90" fmla="*/ 3080 w 4771"/>
                                      <a:gd name="T91" fmla="*/ 306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4771" h="3620">
                                        <a:moveTo>
                                          <a:pt x="3080" y="3060"/>
                                        </a:moveTo>
                                        <a:lnTo>
                                          <a:pt x="1880" y="3060"/>
                                        </a:lnTo>
                                        <a:lnTo>
                                          <a:pt x="1896" y="3080"/>
                                        </a:lnTo>
                                        <a:lnTo>
                                          <a:pt x="1911" y="3080"/>
                                        </a:lnTo>
                                        <a:lnTo>
                                          <a:pt x="1926" y="3100"/>
                                        </a:lnTo>
                                        <a:lnTo>
                                          <a:pt x="1943" y="3100"/>
                                        </a:lnTo>
                                        <a:lnTo>
                                          <a:pt x="2007" y="3120"/>
                                        </a:lnTo>
                                        <a:lnTo>
                                          <a:pt x="2079" y="3140"/>
                                        </a:lnTo>
                                        <a:lnTo>
                                          <a:pt x="2230" y="3160"/>
                                        </a:lnTo>
                                        <a:lnTo>
                                          <a:pt x="2303" y="3180"/>
                                        </a:lnTo>
                                        <a:lnTo>
                                          <a:pt x="2278" y="3240"/>
                                        </a:lnTo>
                                        <a:lnTo>
                                          <a:pt x="2236" y="3280"/>
                                        </a:lnTo>
                                        <a:lnTo>
                                          <a:pt x="2191" y="3320"/>
                                        </a:lnTo>
                                        <a:lnTo>
                                          <a:pt x="2154" y="3380"/>
                                        </a:lnTo>
                                        <a:lnTo>
                                          <a:pt x="2143" y="3400"/>
                                        </a:lnTo>
                                        <a:lnTo>
                                          <a:pt x="2138" y="3440"/>
                                        </a:lnTo>
                                        <a:lnTo>
                                          <a:pt x="2144" y="3480"/>
                                        </a:lnTo>
                                        <a:lnTo>
                                          <a:pt x="2164" y="3520"/>
                                        </a:lnTo>
                                        <a:lnTo>
                                          <a:pt x="2432" y="3520"/>
                                        </a:lnTo>
                                        <a:lnTo>
                                          <a:pt x="2508" y="3540"/>
                                        </a:lnTo>
                                        <a:lnTo>
                                          <a:pt x="2583" y="3540"/>
                                        </a:lnTo>
                                        <a:lnTo>
                                          <a:pt x="2817" y="3600"/>
                                        </a:lnTo>
                                        <a:lnTo>
                                          <a:pt x="2896" y="3600"/>
                                        </a:lnTo>
                                        <a:lnTo>
                                          <a:pt x="2976" y="3620"/>
                                        </a:lnTo>
                                        <a:lnTo>
                                          <a:pt x="3370" y="3620"/>
                                        </a:lnTo>
                                        <a:lnTo>
                                          <a:pt x="3394" y="3600"/>
                                        </a:lnTo>
                                        <a:lnTo>
                                          <a:pt x="3407" y="3580"/>
                                        </a:lnTo>
                                        <a:lnTo>
                                          <a:pt x="3409" y="3560"/>
                                        </a:lnTo>
                                        <a:lnTo>
                                          <a:pt x="3402" y="3520"/>
                                        </a:lnTo>
                                        <a:lnTo>
                                          <a:pt x="3393" y="3500"/>
                                        </a:lnTo>
                                        <a:lnTo>
                                          <a:pt x="3388" y="3480"/>
                                        </a:lnTo>
                                        <a:lnTo>
                                          <a:pt x="3633" y="3480"/>
                                        </a:lnTo>
                                        <a:lnTo>
                                          <a:pt x="3681" y="3440"/>
                                        </a:lnTo>
                                        <a:lnTo>
                                          <a:pt x="3684" y="3420"/>
                                        </a:lnTo>
                                        <a:lnTo>
                                          <a:pt x="3673" y="3380"/>
                                        </a:lnTo>
                                        <a:lnTo>
                                          <a:pt x="3656" y="3340"/>
                                        </a:lnTo>
                                        <a:lnTo>
                                          <a:pt x="3640" y="3320"/>
                                        </a:lnTo>
                                        <a:lnTo>
                                          <a:pt x="2814" y="3320"/>
                                        </a:lnTo>
                                        <a:lnTo>
                                          <a:pt x="2816" y="3300"/>
                                        </a:lnTo>
                                        <a:lnTo>
                                          <a:pt x="2824" y="3280"/>
                                        </a:lnTo>
                                        <a:lnTo>
                                          <a:pt x="2829" y="3260"/>
                                        </a:lnTo>
                                        <a:lnTo>
                                          <a:pt x="2826" y="3240"/>
                                        </a:lnTo>
                                        <a:lnTo>
                                          <a:pt x="2904" y="3200"/>
                                        </a:lnTo>
                                        <a:lnTo>
                                          <a:pt x="2972" y="3180"/>
                                        </a:lnTo>
                                        <a:lnTo>
                                          <a:pt x="3031" y="3120"/>
                                        </a:lnTo>
                                        <a:lnTo>
                                          <a:pt x="3080" y="306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7"/>
                                <wps:cNvSpPr>
                                  <a:spLocks/>
                                </wps:cNvSpPr>
                                <wps:spPr bwMode="auto">
                                  <a:xfrm>
                                    <a:off x="0" y="0"/>
                                    <a:ext cx="4771" cy="3620"/>
                                  </a:xfrm>
                                  <a:custGeom>
                                    <a:avLst/>
                                    <a:gdLst>
                                      <a:gd name="T0" fmla="*/ 577 w 4771"/>
                                      <a:gd name="T1" fmla="*/ 2880 h 3620"/>
                                      <a:gd name="T2" fmla="*/ 214 w 4771"/>
                                      <a:gd name="T3" fmla="*/ 2880 h 3620"/>
                                      <a:gd name="T4" fmla="*/ 293 w 4771"/>
                                      <a:gd name="T5" fmla="*/ 2900 h 3620"/>
                                      <a:gd name="T6" fmla="*/ 364 w 4771"/>
                                      <a:gd name="T7" fmla="*/ 2940 h 3620"/>
                                      <a:gd name="T8" fmla="*/ 431 w 4771"/>
                                      <a:gd name="T9" fmla="*/ 2980 h 3620"/>
                                      <a:gd name="T10" fmla="*/ 492 w 4771"/>
                                      <a:gd name="T11" fmla="*/ 3020 h 3620"/>
                                      <a:gd name="T12" fmla="*/ 548 w 4771"/>
                                      <a:gd name="T13" fmla="*/ 3080 h 3620"/>
                                      <a:gd name="T14" fmla="*/ 575 w 4771"/>
                                      <a:gd name="T15" fmla="*/ 3100 h 3620"/>
                                      <a:gd name="T16" fmla="*/ 602 w 4771"/>
                                      <a:gd name="T17" fmla="*/ 3120 h 3620"/>
                                      <a:gd name="T18" fmla="*/ 628 w 4771"/>
                                      <a:gd name="T19" fmla="*/ 3160 h 3620"/>
                                      <a:gd name="T20" fmla="*/ 653 w 4771"/>
                                      <a:gd name="T21" fmla="*/ 3180 h 3620"/>
                                      <a:gd name="T22" fmla="*/ 675 w 4771"/>
                                      <a:gd name="T23" fmla="*/ 3200 h 3620"/>
                                      <a:gd name="T24" fmla="*/ 698 w 4771"/>
                                      <a:gd name="T25" fmla="*/ 3240 h 3620"/>
                                      <a:gd name="T26" fmla="*/ 721 w 4771"/>
                                      <a:gd name="T27" fmla="*/ 3260 h 3620"/>
                                      <a:gd name="T28" fmla="*/ 747 w 4771"/>
                                      <a:gd name="T29" fmla="*/ 3300 h 3620"/>
                                      <a:gd name="T30" fmla="*/ 802 w 4771"/>
                                      <a:gd name="T31" fmla="*/ 3340 h 3620"/>
                                      <a:gd name="T32" fmla="*/ 857 w 4771"/>
                                      <a:gd name="T33" fmla="*/ 3400 h 3620"/>
                                      <a:gd name="T34" fmla="*/ 915 w 4771"/>
                                      <a:gd name="T35" fmla="*/ 3440 h 3620"/>
                                      <a:gd name="T36" fmla="*/ 978 w 4771"/>
                                      <a:gd name="T37" fmla="*/ 3500 h 3620"/>
                                      <a:gd name="T38" fmla="*/ 1036 w 4771"/>
                                      <a:gd name="T39" fmla="*/ 3520 h 3620"/>
                                      <a:gd name="T40" fmla="*/ 1100 w 4771"/>
                                      <a:gd name="T41" fmla="*/ 3560 h 3620"/>
                                      <a:gd name="T42" fmla="*/ 1169 w 4771"/>
                                      <a:gd name="T43" fmla="*/ 3580 h 3620"/>
                                      <a:gd name="T44" fmla="*/ 1242 w 4771"/>
                                      <a:gd name="T45" fmla="*/ 3600 h 3620"/>
                                      <a:gd name="T46" fmla="*/ 1400 w 4771"/>
                                      <a:gd name="T47" fmla="*/ 3600 h 3620"/>
                                      <a:gd name="T48" fmla="*/ 1486 w 4771"/>
                                      <a:gd name="T49" fmla="*/ 3580 h 3620"/>
                                      <a:gd name="T50" fmla="*/ 1553 w 4771"/>
                                      <a:gd name="T51" fmla="*/ 3560 h 3620"/>
                                      <a:gd name="T52" fmla="*/ 1610 w 4771"/>
                                      <a:gd name="T53" fmla="*/ 3520 h 3620"/>
                                      <a:gd name="T54" fmla="*/ 1661 w 4771"/>
                                      <a:gd name="T55" fmla="*/ 3500 h 3620"/>
                                      <a:gd name="T56" fmla="*/ 1710 w 4771"/>
                                      <a:gd name="T57" fmla="*/ 3460 h 3620"/>
                                      <a:gd name="T58" fmla="*/ 1725 w 4771"/>
                                      <a:gd name="T59" fmla="*/ 3440 h 3620"/>
                                      <a:gd name="T60" fmla="*/ 1249 w 4771"/>
                                      <a:gd name="T61" fmla="*/ 3440 h 3620"/>
                                      <a:gd name="T62" fmla="*/ 1180 w 4771"/>
                                      <a:gd name="T63" fmla="*/ 3400 h 3620"/>
                                      <a:gd name="T64" fmla="*/ 1116 w 4771"/>
                                      <a:gd name="T65" fmla="*/ 3380 h 3620"/>
                                      <a:gd name="T66" fmla="*/ 1055 w 4771"/>
                                      <a:gd name="T67" fmla="*/ 3340 h 3620"/>
                                      <a:gd name="T68" fmla="*/ 998 w 4771"/>
                                      <a:gd name="T69" fmla="*/ 3280 h 3620"/>
                                      <a:gd name="T70" fmla="*/ 944 w 4771"/>
                                      <a:gd name="T71" fmla="*/ 3240 h 3620"/>
                                      <a:gd name="T72" fmla="*/ 893 w 4771"/>
                                      <a:gd name="T73" fmla="*/ 3180 h 3620"/>
                                      <a:gd name="T74" fmla="*/ 845 w 4771"/>
                                      <a:gd name="T75" fmla="*/ 3140 h 3620"/>
                                      <a:gd name="T76" fmla="*/ 789 w 4771"/>
                                      <a:gd name="T77" fmla="*/ 3080 h 3620"/>
                                      <a:gd name="T78" fmla="*/ 732 w 4771"/>
                                      <a:gd name="T79" fmla="*/ 3020 h 3620"/>
                                      <a:gd name="T80" fmla="*/ 673 w 4771"/>
                                      <a:gd name="T81" fmla="*/ 2960 h 3620"/>
                                      <a:gd name="T82" fmla="*/ 610 w 4771"/>
                                      <a:gd name="T83" fmla="*/ 2900 h 3620"/>
                                      <a:gd name="T84" fmla="*/ 577 w 4771"/>
                                      <a:gd name="T85" fmla="*/ 288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71" h="3620">
                                        <a:moveTo>
                                          <a:pt x="577" y="2880"/>
                                        </a:moveTo>
                                        <a:lnTo>
                                          <a:pt x="214" y="2880"/>
                                        </a:lnTo>
                                        <a:lnTo>
                                          <a:pt x="293" y="2900"/>
                                        </a:lnTo>
                                        <a:lnTo>
                                          <a:pt x="364" y="2940"/>
                                        </a:lnTo>
                                        <a:lnTo>
                                          <a:pt x="431" y="2980"/>
                                        </a:lnTo>
                                        <a:lnTo>
                                          <a:pt x="492" y="3020"/>
                                        </a:lnTo>
                                        <a:lnTo>
                                          <a:pt x="548" y="3080"/>
                                        </a:lnTo>
                                        <a:lnTo>
                                          <a:pt x="575" y="3100"/>
                                        </a:lnTo>
                                        <a:lnTo>
                                          <a:pt x="602" y="3120"/>
                                        </a:lnTo>
                                        <a:lnTo>
                                          <a:pt x="628" y="3160"/>
                                        </a:lnTo>
                                        <a:lnTo>
                                          <a:pt x="653" y="3180"/>
                                        </a:lnTo>
                                        <a:lnTo>
                                          <a:pt x="675" y="3200"/>
                                        </a:lnTo>
                                        <a:lnTo>
                                          <a:pt x="698" y="3240"/>
                                        </a:lnTo>
                                        <a:lnTo>
                                          <a:pt x="721" y="3260"/>
                                        </a:lnTo>
                                        <a:lnTo>
                                          <a:pt x="747" y="3300"/>
                                        </a:lnTo>
                                        <a:lnTo>
                                          <a:pt x="802" y="3340"/>
                                        </a:lnTo>
                                        <a:lnTo>
                                          <a:pt x="857" y="3400"/>
                                        </a:lnTo>
                                        <a:lnTo>
                                          <a:pt x="915" y="3440"/>
                                        </a:lnTo>
                                        <a:lnTo>
                                          <a:pt x="978" y="3500"/>
                                        </a:lnTo>
                                        <a:lnTo>
                                          <a:pt x="1036" y="3520"/>
                                        </a:lnTo>
                                        <a:lnTo>
                                          <a:pt x="1100" y="3560"/>
                                        </a:lnTo>
                                        <a:lnTo>
                                          <a:pt x="1169" y="3580"/>
                                        </a:lnTo>
                                        <a:lnTo>
                                          <a:pt x="1242" y="3600"/>
                                        </a:lnTo>
                                        <a:lnTo>
                                          <a:pt x="1400" y="3600"/>
                                        </a:lnTo>
                                        <a:lnTo>
                                          <a:pt x="1486" y="3580"/>
                                        </a:lnTo>
                                        <a:lnTo>
                                          <a:pt x="1553" y="3560"/>
                                        </a:lnTo>
                                        <a:lnTo>
                                          <a:pt x="1610" y="3520"/>
                                        </a:lnTo>
                                        <a:lnTo>
                                          <a:pt x="1661" y="3500"/>
                                        </a:lnTo>
                                        <a:lnTo>
                                          <a:pt x="1710" y="3460"/>
                                        </a:lnTo>
                                        <a:lnTo>
                                          <a:pt x="1725" y="3440"/>
                                        </a:lnTo>
                                        <a:lnTo>
                                          <a:pt x="1249" y="3440"/>
                                        </a:lnTo>
                                        <a:lnTo>
                                          <a:pt x="1180" y="3400"/>
                                        </a:lnTo>
                                        <a:lnTo>
                                          <a:pt x="1116" y="3380"/>
                                        </a:lnTo>
                                        <a:lnTo>
                                          <a:pt x="1055" y="3340"/>
                                        </a:lnTo>
                                        <a:lnTo>
                                          <a:pt x="998" y="3280"/>
                                        </a:lnTo>
                                        <a:lnTo>
                                          <a:pt x="944" y="3240"/>
                                        </a:lnTo>
                                        <a:lnTo>
                                          <a:pt x="893" y="3180"/>
                                        </a:lnTo>
                                        <a:lnTo>
                                          <a:pt x="845" y="3140"/>
                                        </a:lnTo>
                                        <a:lnTo>
                                          <a:pt x="789" y="3080"/>
                                        </a:lnTo>
                                        <a:lnTo>
                                          <a:pt x="732" y="3020"/>
                                        </a:lnTo>
                                        <a:lnTo>
                                          <a:pt x="673" y="2960"/>
                                        </a:lnTo>
                                        <a:lnTo>
                                          <a:pt x="610" y="2900"/>
                                        </a:lnTo>
                                        <a:lnTo>
                                          <a:pt x="577" y="288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8"/>
                                <wps:cNvSpPr>
                                  <a:spLocks/>
                                </wps:cNvSpPr>
                                <wps:spPr bwMode="auto">
                                  <a:xfrm>
                                    <a:off x="0" y="0"/>
                                    <a:ext cx="4771" cy="3620"/>
                                  </a:xfrm>
                                  <a:custGeom>
                                    <a:avLst/>
                                    <a:gdLst>
                                      <a:gd name="T0" fmla="*/ 2307 w 4771"/>
                                      <a:gd name="T1" fmla="*/ 3520 h 3620"/>
                                      <a:gd name="T2" fmla="*/ 2204 w 4771"/>
                                      <a:gd name="T3" fmla="*/ 3520 h 3620"/>
                                      <a:gd name="T4" fmla="*/ 2254 w 4771"/>
                                      <a:gd name="T5" fmla="*/ 3540 h 3620"/>
                                      <a:gd name="T6" fmla="*/ 2307 w 4771"/>
                                      <a:gd name="T7" fmla="*/ 3520 h 3620"/>
                                    </a:gdLst>
                                    <a:ahLst/>
                                    <a:cxnLst>
                                      <a:cxn ang="0">
                                        <a:pos x="T0" y="T1"/>
                                      </a:cxn>
                                      <a:cxn ang="0">
                                        <a:pos x="T2" y="T3"/>
                                      </a:cxn>
                                      <a:cxn ang="0">
                                        <a:pos x="T4" y="T5"/>
                                      </a:cxn>
                                      <a:cxn ang="0">
                                        <a:pos x="T6" y="T7"/>
                                      </a:cxn>
                                    </a:cxnLst>
                                    <a:rect l="0" t="0" r="r" b="b"/>
                                    <a:pathLst>
                                      <a:path w="4771" h="3620">
                                        <a:moveTo>
                                          <a:pt x="2307" y="3520"/>
                                        </a:moveTo>
                                        <a:lnTo>
                                          <a:pt x="2204" y="3520"/>
                                        </a:lnTo>
                                        <a:lnTo>
                                          <a:pt x="2254" y="3540"/>
                                        </a:lnTo>
                                        <a:lnTo>
                                          <a:pt x="2307" y="352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9"/>
                                <wps:cNvSpPr>
                                  <a:spLocks/>
                                </wps:cNvSpPr>
                                <wps:spPr bwMode="auto">
                                  <a:xfrm>
                                    <a:off x="0" y="0"/>
                                    <a:ext cx="4771" cy="3620"/>
                                  </a:xfrm>
                                  <a:custGeom>
                                    <a:avLst/>
                                    <a:gdLst>
                                      <a:gd name="T0" fmla="*/ 3633 w 4771"/>
                                      <a:gd name="T1" fmla="*/ 3480 h 3620"/>
                                      <a:gd name="T2" fmla="*/ 3388 w 4771"/>
                                      <a:gd name="T3" fmla="*/ 3480 h 3620"/>
                                      <a:gd name="T4" fmla="*/ 3456 w 4771"/>
                                      <a:gd name="T5" fmla="*/ 3500 h 3620"/>
                                      <a:gd name="T6" fmla="*/ 3548 w 4771"/>
                                      <a:gd name="T7" fmla="*/ 3500 h 3620"/>
                                      <a:gd name="T8" fmla="*/ 3633 w 4771"/>
                                      <a:gd name="T9" fmla="*/ 3480 h 3620"/>
                                    </a:gdLst>
                                    <a:ahLst/>
                                    <a:cxnLst>
                                      <a:cxn ang="0">
                                        <a:pos x="T0" y="T1"/>
                                      </a:cxn>
                                      <a:cxn ang="0">
                                        <a:pos x="T2" y="T3"/>
                                      </a:cxn>
                                      <a:cxn ang="0">
                                        <a:pos x="T4" y="T5"/>
                                      </a:cxn>
                                      <a:cxn ang="0">
                                        <a:pos x="T6" y="T7"/>
                                      </a:cxn>
                                      <a:cxn ang="0">
                                        <a:pos x="T8" y="T9"/>
                                      </a:cxn>
                                    </a:cxnLst>
                                    <a:rect l="0" t="0" r="r" b="b"/>
                                    <a:pathLst>
                                      <a:path w="4771" h="3620">
                                        <a:moveTo>
                                          <a:pt x="3633" y="3480"/>
                                        </a:moveTo>
                                        <a:lnTo>
                                          <a:pt x="3388" y="3480"/>
                                        </a:lnTo>
                                        <a:lnTo>
                                          <a:pt x="3456" y="3500"/>
                                        </a:lnTo>
                                        <a:lnTo>
                                          <a:pt x="3548" y="3500"/>
                                        </a:lnTo>
                                        <a:lnTo>
                                          <a:pt x="3633" y="348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0"/>
                                <wps:cNvSpPr>
                                  <a:spLocks/>
                                </wps:cNvSpPr>
                                <wps:spPr bwMode="auto">
                                  <a:xfrm>
                                    <a:off x="0" y="0"/>
                                    <a:ext cx="4771" cy="3620"/>
                                  </a:xfrm>
                                  <a:custGeom>
                                    <a:avLst/>
                                    <a:gdLst>
                                      <a:gd name="T0" fmla="*/ 4606 w 4771"/>
                                      <a:gd name="T1" fmla="*/ 1260 h 3620"/>
                                      <a:gd name="T2" fmla="*/ 4499 w 4771"/>
                                      <a:gd name="T3" fmla="*/ 1340 h 3620"/>
                                      <a:gd name="T4" fmla="*/ 4346 w 4771"/>
                                      <a:gd name="T5" fmla="*/ 1400 h 3620"/>
                                      <a:gd name="T6" fmla="*/ 2761 w 4771"/>
                                      <a:gd name="T7" fmla="*/ 1480 h 3620"/>
                                      <a:gd name="T8" fmla="*/ 2730 w 4771"/>
                                      <a:gd name="T9" fmla="*/ 1640 h 3620"/>
                                      <a:gd name="T10" fmla="*/ 2637 w 4771"/>
                                      <a:gd name="T11" fmla="*/ 1740 h 3620"/>
                                      <a:gd name="T12" fmla="*/ 2510 w 4771"/>
                                      <a:gd name="T13" fmla="*/ 1800 h 3620"/>
                                      <a:gd name="T14" fmla="*/ 2424 w 4771"/>
                                      <a:gd name="T15" fmla="*/ 1820 h 3620"/>
                                      <a:gd name="T16" fmla="*/ 2385 w 4771"/>
                                      <a:gd name="T17" fmla="*/ 1860 h 3620"/>
                                      <a:gd name="T18" fmla="*/ 2289 w 4771"/>
                                      <a:gd name="T19" fmla="*/ 1880 h 3620"/>
                                      <a:gd name="T20" fmla="*/ 2140 w 4771"/>
                                      <a:gd name="T21" fmla="*/ 1940 h 3620"/>
                                      <a:gd name="T22" fmla="*/ 2004 w 4771"/>
                                      <a:gd name="T23" fmla="*/ 2020 h 3620"/>
                                      <a:gd name="T24" fmla="*/ 1886 w 4771"/>
                                      <a:gd name="T25" fmla="*/ 2120 h 3620"/>
                                      <a:gd name="T26" fmla="*/ 1793 w 4771"/>
                                      <a:gd name="T27" fmla="*/ 2220 h 3620"/>
                                      <a:gd name="T28" fmla="*/ 1729 w 4771"/>
                                      <a:gd name="T29" fmla="*/ 2360 h 3620"/>
                                      <a:gd name="T30" fmla="*/ 1701 w 4771"/>
                                      <a:gd name="T31" fmla="*/ 2520 h 3620"/>
                                      <a:gd name="T32" fmla="*/ 1699 w 4771"/>
                                      <a:gd name="T33" fmla="*/ 2680 h 3620"/>
                                      <a:gd name="T34" fmla="*/ 1732 w 4771"/>
                                      <a:gd name="T35" fmla="*/ 2820 h 3620"/>
                                      <a:gd name="T36" fmla="*/ 1713 w 4771"/>
                                      <a:gd name="T37" fmla="*/ 2880 h 3620"/>
                                      <a:gd name="T38" fmla="*/ 1719 w 4771"/>
                                      <a:gd name="T39" fmla="*/ 2980 h 3620"/>
                                      <a:gd name="T40" fmla="*/ 1697 w 4771"/>
                                      <a:gd name="T41" fmla="*/ 3140 h 3620"/>
                                      <a:gd name="T42" fmla="*/ 1640 w 4771"/>
                                      <a:gd name="T43" fmla="*/ 3260 h 3620"/>
                                      <a:gd name="T44" fmla="*/ 1551 w 4771"/>
                                      <a:gd name="T45" fmla="*/ 3380 h 3620"/>
                                      <a:gd name="T46" fmla="*/ 1412 w 4771"/>
                                      <a:gd name="T47" fmla="*/ 3440 h 3620"/>
                                      <a:gd name="T48" fmla="*/ 1755 w 4771"/>
                                      <a:gd name="T49" fmla="*/ 3400 h 3620"/>
                                      <a:gd name="T50" fmla="*/ 1824 w 4771"/>
                                      <a:gd name="T51" fmla="*/ 3280 h 3620"/>
                                      <a:gd name="T52" fmla="*/ 1867 w 4771"/>
                                      <a:gd name="T53" fmla="*/ 3140 h 3620"/>
                                      <a:gd name="T54" fmla="*/ 3080 w 4771"/>
                                      <a:gd name="T55" fmla="*/ 3060 h 3620"/>
                                      <a:gd name="T56" fmla="*/ 3147 w 4771"/>
                                      <a:gd name="T57" fmla="*/ 2920 h 3620"/>
                                      <a:gd name="T58" fmla="*/ 3663 w 4771"/>
                                      <a:gd name="T59" fmla="*/ 2820 h 3620"/>
                                      <a:gd name="T60" fmla="*/ 3690 w 4771"/>
                                      <a:gd name="T61" fmla="*/ 2780 h 3620"/>
                                      <a:gd name="T62" fmla="*/ 3350 w 4771"/>
                                      <a:gd name="T63" fmla="*/ 2760 h 3620"/>
                                      <a:gd name="T64" fmla="*/ 3244 w 4771"/>
                                      <a:gd name="T65" fmla="*/ 2680 h 3620"/>
                                      <a:gd name="T66" fmla="*/ 3155 w 4771"/>
                                      <a:gd name="T67" fmla="*/ 2600 h 3620"/>
                                      <a:gd name="T68" fmla="*/ 3129 w 4771"/>
                                      <a:gd name="T69" fmla="*/ 2500 h 3620"/>
                                      <a:gd name="T70" fmla="*/ 3091 w 4771"/>
                                      <a:gd name="T71" fmla="*/ 2420 h 3620"/>
                                      <a:gd name="T72" fmla="*/ 3518 w 4771"/>
                                      <a:gd name="T73" fmla="*/ 2400 h 3620"/>
                                      <a:gd name="T74" fmla="*/ 3457 w 4771"/>
                                      <a:gd name="T75" fmla="*/ 2340 h 3620"/>
                                      <a:gd name="T76" fmla="*/ 3524 w 4771"/>
                                      <a:gd name="T77" fmla="*/ 2300 h 3620"/>
                                      <a:gd name="T78" fmla="*/ 3182 w 4771"/>
                                      <a:gd name="T79" fmla="*/ 2260 h 3620"/>
                                      <a:gd name="T80" fmla="*/ 3153 w 4771"/>
                                      <a:gd name="T81" fmla="*/ 2180 h 3620"/>
                                      <a:gd name="T82" fmla="*/ 3252 w 4771"/>
                                      <a:gd name="T83" fmla="*/ 2080 h 3620"/>
                                      <a:gd name="T84" fmla="*/ 3341 w 4771"/>
                                      <a:gd name="T85" fmla="*/ 2020 h 3620"/>
                                      <a:gd name="T86" fmla="*/ 3404 w 4771"/>
                                      <a:gd name="T87" fmla="*/ 1980 h 3620"/>
                                      <a:gd name="T88" fmla="*/ 3474 w 4771"/>
                                      <a:gd name="T89" fmla="*/ 1940 h 3620"/>
                                      <a:gd name="T90" fmla="*/ 3694 w 4771"/>
                                      <a:gd name="T91" fmla="*/ 1900 h 3620"/>
                                      <a:gd name="T92" fmla="*/ 3909 w 4771"/>
                                      <a:gd name="T93" fmla="*/ 1840 h 3620"/>
                                      <a:gd name="T94" fmla="*/ 4025 w 4771"/>
                                      <a:gd name="T95" fmla="*/ 1780 h 3620"/>
                                      <a:gd name="T96" fmla="*/ 4329 w 4771"/>
                                      <a:gd name="T97" fmla="*/ 1760 h 3620"/>
                                      <a:gd name="T98" fmla="*/ 4479 w 4771"/>
                                      <a:gd name="T99" fmla="*/ 1700 h 3620"/>
                                      <a:gd name="T100" fmla="*/ 4597 w 4771"/>
                                      <a:gd name="T101" fmla="*/ 1600 h 3620"/>
                                      <a:gd name="T102" fmla="*/ 4691 w 4771"/>
                                      <a:gd name="T103" fmla="*/ 1480 h 3620"/>
                                      <a:gd name="T104" fmla="*/ 4770 w 4771"/>
                                      <a:gd name="T105" fmla="*/ 1340 h 3620"/>
                                      <a:gd name="T106" fmla="*/ 4677 w 4771"/>
                                      <a:gd name="T107" fmla="*/ 126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771" h="3620">
                                        <a:moveTo>
                                          <a:pt x="4677" y="1260"/>
                                        </a:moveTo>
                                        <a:lnTo>
                                          <a:pt x="4606" y="1260"/>
                                        </a:lnTo>
                                        <a:lnTo>
                                          <a:pt x="4558" y="1320"/>
                                        </a:lnTo>
                                        <a:lnTo>
                                          <a:pt x="4499" y="1340"/>
                                        </a:lnTo>
                                        <a:lnTo>
                                          <a:pt x="4428" y="1380"/>
                                        </a:lnTo>
                                        <a:lnTo>
                                          <a:pt x="4346" y="1400"/>
                                        </a:lnTo>
                                        <a:lnTo>
                                          <a:pt x="2725" y="1400"/>
                                        </a:lnTo>
                                        <a:lnTo>
                                          <a:pt x="2761" y="1480"/>
                                        </a:lnTo>
                                        <a:lnTo>
                                          <a:pt x="2759" y="1560"/>
                                        </a:lnTo>
                                        <a:lnTo>
                                          <a:pt x="2730" y="1640"/>
                                        </a:lnTo>
                                        <a:lnTo>
                                          <a:pt x="2688" y="1700"/>
                                        </a:lnTo>
                                        <a:lnTo>
                                          <a:pt x="2637" y="1740"/>
                                        </a:lnTo>
                                        <a:lnTo>
                                          <a:pt x="2576" y="1760"/>
                                        </a:lnTo>
                                        <a:lnTo>
                                          <a:pt x="2510" y="1800"/>
                                        </a:lnTo>
                                        <a:lnTo>
                                          <a:pt x="2445" y="1820"/>
                                        </a:lnTo>
                                        <a:lnTo>
                                          <a:pt x="2424" y="1820"/>
                                        </a:lnTo>
                                        <a:lnTo>
                                          <a:pt x="2404" y="1840"/>
                                        </a:lnTo>
                                        <a:lnTo>
                                          <a:pt x="2385" y="1860"/>
                                        </a:lnTo>
                                        <a:lnTo>
                                          <a:pt x="2366" y="1860"/>
                                        </a:lnTo>
                                        <a:lnTo>
                                          <a:pt x="2289" y="1880"/>
                                        </a:lnTo>
                                        <a:lnTo>
                                          <a:pt x="2213" y="1920"/>
                                        </a:lnTo>
                                        <a:lnTo>
                                          <a:pt x="2140" y="1940"/>
                                        </a:lnTo>
                                        <a:lnTo>
                                          <a:pt x="2069" y="1980"/>
                                        </a:lnTo>
                                        <a:lnTo>
                                          <a:pt x="2004" y="2020"/>
                                        </a:lnTo>
                                        <a:lnTo>
                                          <a:pt x="1942" y="2060"/>
                                        </a:lnTo>
                                        <a:lnTo>
                                          <a:pt x="1886" y="2120"/>
                                        </a:lnTo>
                                        <a:lnTo>
                                          <a:pt x="1836" y="2160"/>
                                        </a:lnTo>
                                        <a:lnTo>
                                          <a:pt x="1793" y="2220"/>
                                        </a:lnTo>
                                        <a:lnTo>
                                          <a:pt x="1757" y="2300"/>
                                        </a:lnTo>
                                        <a:lnTo>
                                          <a:pt x="1729" y="2360"/>
                                        </a:lnTo>
                                        <a:lnTo>
                                          <a:pt x="1710" y="2460"/>
                                        </a:lnTo>
                                        <a:lnTo>
                                          <a:pt x="1701" y="2520"/>
                                        </a:lnTo>
                                        <a:lnTo>
                                          <a:pt x="1697" y="2600"/>
                                        </a:lnTo>
                                        <a:lnTo>
                                          <a:pt x="1699" y="2680"/>
                                        </a:lnTo>
                                        <a:lnTo>
                                          <a:pt x="1711" y="2760"/>
                                        </a:lnTo>
                                        <a:lnTo>
                                          <a:pt x="1732" y="2820"/>
                                        </a:lnTo>
                                        <a:lnTo>
                                          <a:pt x="1715" y="2840"/>
                                        </a:lnTo>
                                        <a:lnTo>
                                          <a:pt x="1713" y="2880"/>
                                        </a:lnTo>
                                        <a:lnTo>
                                          <a:pt x="1716" y="2940"/>
                                        </a:lnTo>
                                        <a:lnTo>
                                          <a:pt x="1719" y="2980"/>
                                        </a:lnTo>
                                        <a:lnTo>
                                          <a:pt x="1713" y="3060"/>
                                        </a:lnTo>
                                        <a:lnTo>
                                          <a:pt x="1697" y="3140"/>
                                        </a:lnTo>
                                        <a:lnTo>
                                          <a:pt x="1672" y="3200"/>
                                        </a:lnTo>
                                        <a:lnTo>
                                          <a:pt x="1640" y="3260"/>
                                        </a:lnTo>
                                        <a:lnTo>
                                          <a:pt x="1601" y="3320"/>
                                        </a:lnTo>
                                        <a:lnTo>
                                          <a:pt x="1551" y="3380"/>
                                        </a:lnTo>
                                        <a:lnTo>
                                          <a:pt x="1488" y="3420"/>
                                        </a:lnTo>
                                        <a:lnTo>
                                          <a:pt x="1412" y="3440"/>
                                        </a:lnTo>
                                        <a:lnTo>
                                          <a:pt x="1725" y="3440"/>
                                        </a:lnTo>
                                        <a:lnTo>
                                          <a:pt x="1755" y="3400"/>
                                        </a:lnTo>
                                        <a:lnTo>
                                          <a:pt x="1793" y="3340"/>
                                        </a:lnTo>
                                        <a:lnTo>
                                          <a:pt x="1824" y="3280"/>
                                        </a:lnTo>
                                        <a:lnTo>
                                          <a:pt x="1849" y="3220"/>
                                        </a:lnTo>
                                        <a:lnTo>
                                          <a:pt x="1867" y="3140"/>
                                        </a:lnTo>
                                        <a:lnTo>
                                          <a:pt x="1880" y="3060"/>
                                        </a:lnTo>
                                        <a:lnTo>
                                          <a:pt x="3080" y="3060"/>
                                        </a:lnTo>
                                        <a:lnTo>
                                          <a:pt x="3118" y="3000"/>
                                        </a:lnTo>
                                        <a:lnTo>
                                          <a:pt x="3147" y="2920"/>
                                        </a:lnTo>
                                        <a:lnTo>
                                          <a:pt x="3164" y="2820"/>
                                        </a:lnTo>
                                        <a:lnTo>
                                          <a:pt x="3663" y="2820"/>
                                        </a:lnTo>
                                        <a:lnTo>
                                          <a:pt x="3683" y="2800"/>
                                        </a:lnTo>
                                        <a:lnTo>
                                          <a:pt x="3690" y="2780"/>
                                        </a:lnTo>
                                        <a:lnTo>
                                          <a:pt x="3389" y="2780"/>
                                        </a:lnTo>
                                        <a:lnTo>
                                          <a:pt x="3350" y="2760"/>
                                        </a:lnTo>
                                        <a:lnTo>
                                          <a:pt x="3311" y="2720"/>
                                        </a:lnTo>
                                        <a:lnTo>
                                          <a:pt x="3244" y="2680"/>
                                        </a:lnTo>
                                        <a:lnTo>
                                          <a:pt x="3213" y="2660"/>
                                        </a:lnTo>
                                        <a:lnTo>
                                          <a:pt x="3155" y="2600"/>
                                        </a:lnTo>
                                        <a:lnTo>
                                          <a:pt x="3145" y="2540"/>
                                        </a:lnTo>
                                        <a:lnTo>
                                          <a:pt x="3129" y="2500"/>
                                        </a:lnTo>
                                        <a:lnTo>
                                          <a:pt x="3110" y="2460"/>
                                        </a:lnTo>
                                        <a:lnTo>
                                          <a:pt x="3091" y="2420"/>
                                        </a:lnTo>
                                        <a:lnTo>
                                          <a:pt x="3115" y="2400"/>
                                        </a:lnTo>
                                        <a:lnTo>
                                          <a:pt x="3518" y="2400"/>
                                        </a:lnTo>
                                        <a:lnTo>
                                          <a:pt x="3488" y="2380"/>
                                        </a:lnTo>
                                        <a:lnTo>
                                          <a:pt x="3457" y="2340"/>
                                        </a:lnTo>
                                        <a:lnTo>
                                          <a:pt x="3500" y="2320"/>
                                        </a:lnTo>
                                        <a:lnTo>
                                          <a:pt x="3524" y="2300"/>
                                        </a:lnTo>
                                        <a:lnTo>
                                          <a:pt x="3524" y="2260"/>
                                        </a:lnTo>
                                        <a:lnTo>
                                          <a:pt x="3182" y="2260"/>
                                        </a:lnTo>
                                        <a:lnTo>
                                          <a:pt x="3120" y="2240"/>
                                        </a:lnTo>
                                        <a:lnTo>
                                          <a:pt x="3153" y="2180"/>
                                        </a:lnTo>
                                        <a:lnTo>
                                          <a:pt x="3198" y="2120"/>
                                        </a:lnTo>
                                        <a:lnTo>
                                          <a:pt x="3252" y="2080"/>
                                        </a:lnTo>
                                        <a:lnTo>
                                          <a:pt x="3312" y="2040"/>
                                        </a:lnTo>
                                        <a:lnTo>
                                          <a:pt x="3341" y="2020"/>
                                        </a:lnTo>
                                        <a:lnTo>
                                          <a:pt x="3372" y="2000"/>
                                        </a:lnTo>
                                        <a:lnTo>
                                          <a:pt x="3404" y="1980"/>
                                        </a:lnTo>
                                        <a:lnTo>
                                          <a:pt x="3439" y="1960"/>
                                        </a:lnTo>
                                        <a:lnTo>
                                          <a:pt x="3474" y="1940"/>
                                        </a:lnTo>
                                        <a:lnTo>
                                          <a:pt x="3546" y="1900"/>
                                        </a:lnTo>
                                        <a:lnTo>
                                          <a:pt x="3694" y="1900"/>
                                        </a:lnTo>
                                        <a:lnTo>
                                          <a:pt x="3840" y="1860"/>
                                        </a:lnTo>
                                        <a:lnTo>
                                          <a:pt x="3909" y="1840"/>
                                        </a:lnTo>
                                        <a:lnTo>
                                          <a:pt x="3971" y="1800"/>
                                        </a:lnTo>
                                        <a:lnTo>
                                          <a:pt x="4025" y="1780"/>
                                        </a:lnTo>
                                        <a:lnTo>
                                          <a:pt x="4240" y="1780"/>
                                        </a:lnTo>
                                        <a:lnTo>
                                          <a:pt x="4329" y="1760"/>
                                        </a:lnTo>
                                        <a:lnTo>
                                          <a:pt x="4408" y="1740"/>
                                        </a:lnTo>
                                        <a:lnTo>
                                          <a:pt x="4479" y="1700"/>
                                        </a:lnTo>
                                        <a:lnTo>
                                          <a:pt x="4541" y="1660"/>
                                        </a:lnTo>
                                        <a:lnTo>
                                          <a:pt x="4597" y="1600"/>
                                        </a:lnTo>
                                        <a:lnTo>
                                          <a:pt x="4646" y="1540"/>
                                        </a:lnTo>
                                        <a:lnTo>
                                          <a:pt x="4691" y="1480"/>
                                        </a:lnTo>
                                        <a:lnTo>
                                          <a:pt x="4732" y="1420"/>
                                        </a:lnTo>
                                        <a:lnTo>
                                          <a:pt x="4770" y="1340"/>
                                        </a:lnTo>
                                        <a:lnTo>
                                          <a:pt x="4732" y="1280"/>
                                        </a:lnTo>
                                        <a:lnTo>
                                          <a:pt x="4677" y="126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1"/>
                                <wps:cNvSpPr>
                                  <a:spLocks/>
                                </wps:cNvSpPr>
                                <wps:spPr bwMode="auto">
                                  <a:xfrm>
                                    <a:off x="0" y="0"/>
                                    <a:ext cx="4771" cy="3620"/>
                                  </a:xfrm>
                                  <a:custGeom>
                                    <a:avLst/>
                                    <a:gdLst>
                                      <a:gd name="T0" fmla="*/ 3464 w 4771"/>
                                      <a:gd name="T1" fmla="*/ 3180 h 3620"/>
                                      <a:gd name="T2" fmla="*/ 3389 w 4771"/>
                                      <a:gd name="T3" fmla="*/ 3180 h 3620"/>
                                      <a:gd name="T4" fmla="*/ 3320 w 4771"/>
                                      <a:gd name="T5" fmla="*/ 3200 h 3620"/>
                                      <a:gd name="T6" fmla="*/ 3186 w 4771"/>
                                      <a:gd name="T7" fmla="*/ 3240 h 3620"/>
                                      <a:gd name="T8" fmla="*/ 3154 w 4771"/>
                                      <a:gd name="T9" fmla="*/ 3260 h 3620"/>
                                      <a:gd name="T10" fmla="*/ 3121 w 4771"/>
                                      <a:gd name="T11" fmla="*/ 3260 h 3620"/>
                                      <a:gd name="T12" fmla="*/ 3088 w 4771"/>
                                      <a:gd name="T13" fmla="*/ 3280 h 3620"/>
                                      <a:gd name="T14" fmla="*/ 3054 w 4771"/>
                                      <a:gd name="T15" fmla="*/ 3280 h 3620"/>
                                      <a:gd name="T16" fmla="*/ 2998 w 4771"/>
                                      <a:gd name="T17" fmla="*/ 3300 h 3620"/>
                                      <a:gd name="T18" fmla="*/ 2943 w 4771"/>
                                      <a:gd name="T19" fmla="*/ 3300 h 3620"/>
                                      <a:gd name="T20" fmla="*/ 2884 w 4771"/>
                                      <a:gd name="T21" fmla="*/ 3320 h 3620"/>
                                      <a:gd name="T22" fmla="*/ 3640 w 4771"/>
                                      <a:gd name="T23" fmla="*/ 3320 h 3620"/>
                                      <a:gd name="T24" fmla="*/ 3609 w 4771"/>
                                      <a:gd name="T25" fmla="*/ 3260 h 3620"/>
                                      <a:gd name="T26" fmla="*/ 3570 w 4771"/>
                                      <a:gd name="T27" fmla="*/ 3220 h 3620"/>
                                      <a:gd name="T28" fmla="*/ 3522 w 4771"/>
                                      <a:gd name="T29" fmla="*/ 3200 h 3620"/>
                                      <a:gd name="T30" fmla="*/ 3464 w 4771"/>
                                      <a:gd name="T31" fmla="*/ 318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771" h="3620">
                                        <a:moveTo>
                                          <a:pt x="3464" y="3180"/>
                                        </a:moveTo>
                                        <a:lnTo>
                                          <a:pt x="3389" y="3180"/>
                                        </a:lnTo>
                                        <a:lnTo>
                                          <a:pt x="3320" y="3200"/>
                                        </a:lnTo>
                                        <a:lnTo>
                                          <a:pt x="3186" y="3240"/>
                                        </a:lnTo>
                                        <a:lnTo>
                                          <a:pt x="3154" y="3260"/>
                                        </a:lnTo>
                                        <a:lnTo>
                                          <a:pt x="3121" y="3260"/>
                                        </a:lnTo>
                                        <a:lnTo>
                                          <a:pt x="3088" y="3280"/>
                                        </a:lnTo>
                                        <a:lnTo>
                                          <a:pt x="3054" y="3280"/>
                                        </a:lnTo>
                                        <a:lnTo>
                                          <a:pt x="2998" y="3300"/>
                                        </a:lnTo>
                                        <a:lnTo>
                                          <a:pt x="2943" y="3300"/>
                                        </a:lnTo>
                                        <a:lnTo>
                                          <a:pt x="2884" y="3320"/>
                                        </a:lnTo>
                                        <a:lnTo>
                                          <a:pt x="3640" y="3320"/>
                                        </a:lnTo>
                                        <a:lnTo>
                                          <a:pt x="3609" y="3260"/>
                                        </a:lnTo>
                                        <a:lnTo>
                                          <a:pt x="3570" y="3220"/>
                                        </a:lnTo>
                                        <a:lnTo>
                                          <a:pt x="3522" y="3200"/>
                                        </a:lnTo>
                                        <a:lnTo>
                                          <a:pt x="3464" y="318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2"/>
                                <wps:cNvSpPr>
                                  <a:spLocks/>
                                </wps:cNvSpPr>
                                <wps:spPr bwMode="auto">
                                  <a:xfrm>
                                    <a:off x="0" y="0"/>
                                    <a:ext cx="4771" cy="3620"/>
                                  </a:xfrm>
                                  <a:custGeom>
                                    <a:avLst/>
                                    <a:gdLst>
                                      <a:gd name="T0" fmla="*/ 3663 w 4771"/>
                                      <a:gd name="T1" fmla="*/ 2820 h 3620"/>
                                      <a:gd name="T2" fmla="*/ 3164 w 4771"/>
                                      <a:gd name="T3" fmla="*/ 2820 h 3620"/>
                                      <a:gd name="T4" fmla="*/ 3193 w 4771"/>
                                      <a:gd name="T5" fmla="*/ 2840 h 3620"/>
                                      <a:gd name="T6" fmla="*/ 3226 w 4771"/>
                                      <a:gd name="T7" fmla="*/ 2880 h 3620"/>
                                      <a:gd name="T8" fmla="*/ 3261 w 4771"/>
                                      <a:gd name="T9" fmla="*/ 2900 h 3620"/>
                                      <a:gd name="T10" fmla="*/ 3297 w 4771"/>
                                      <a:gd name="T11" fmla="*/ 2920 h 3620"/>
                                      <a:gd name="T12" fmla="*/ 3313 w 4771"/>
                                      <a:gd name="T13" fmla="*/ 2940 h 3620"/>
                                      <a:gd name="T14" fmla="*/ 3331 w 4771"/>
                                      <a:gd name="T15" fmla="*/ 2960 h 3620"/>
                                      <a:gd name="T16" fmla="*/ 3354 w 4771"/>
                                      <a:gd name="T17" fmla="*/ 2980 h 3620"/>
                                      <a:gd name="T18" fmla="*/ 3385 w 4771"/>
                                      <a:gd name="T19" fmla="*/ 3000 h 3620"/>
                                      <a:gd name="T20" fmla="*/ 3403 w 4771"/>
                                      <a:gd name="T21" fmla="*/ 3060 h 3620"/>
                                      <a:gd name="T22" fmla="*/ 3450 w 4771"/>
                                      <a:gd name="T23" fmla="*/ 3080 h 3620"/>
                                      <a:gd name="T24" fmla="*/ 3509 w 4771"/>
                                      <a:gd name="T25" fmla="*/ 3100 h 3620"/>
                                      <a:gd name="T26" fmla="*/ 3563 w 4771"/>
                                      <a:gd name="T27" fmla="*/ 3100 h 3620"/>
                                      <a:gd name="T28" fmla="*/ 3596 w 4771"/>
                                      <a:gd name="T29" fmla="*/ 3060 h 3620"/>
                                      <a:gd name="T30" fmla="*/ 3599 w 4771"/>
                                      <a:gd name="T31" fmla="*/ 3040 h 3620"/>
                                      <a:gd name="T32" fmla="*/ 3597 w 4771"/>
                                      <a:gd name="T33" fmla="*/ 3020 h 3620"/>
                                      <a:gd name="T34" fmla="*/ 3592 w 4771"/>
                                      <a:gd name="T35" fmla="*/ 3000 h 3620"/>
                                      <a:gd name="T36" fmla="*/ 3584 w 4771"/>
                                      <a:gd name="T37" fmla="*/ 2980 h 3620"/>
                                      <a:gd name="T38" fmla="*/ 3645 w 4771"/>
                                      <a:gd name="T39" fmla="*/ 2980 h 3620"/>
                                      <a:gd name="T40" fmla="*/ 3663 w 4771"/>
                                      <a:gd name="T41" fmla="*/ 2960 h 3620"/>
                                      <a:gd name="T42" fmla="*/ 3681 w 4771"/>
                                      <a:gd name="T43" fmla="*/ 2940 h 3620"/>
                                      <a:gd name="T44" fmla="*/ 3685 w 4771"/>
                                      <a:gd name="T45" fmla="*/ 2900 h 3620"/>
                                      <a:gd name="T46" fmla="*/ 3672 w 4771"/>
                                      <a:gd name="T47" fmla="*/ 2860 h 3620"/>
                                      <a:gd name="T48" fmla="*/ 3644 w 4771"/>
                                      <a:gd name="T49" fmla="*/ 2840 h 3620"/>
                                      <a:gd name="T50" fmla="*/ 3663 w 4771"/>
                                      <a:gd name="T51" fmla="*/ 282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771" h="3620">
                                        <a:moveTo>
                                          <a:pt x="3663" y="2820"/>
                                        </a:moveTo>
                                        <a:lnTo>
                                          <a:pt x="3164" y="2820"/>
                                        </a:lnTo>
                                        <a:lnTo>
                                          <a:pt x="3193" y="2840"/>
                                        </a:lnTo>
                                        <a:lnTo>
                                          <a:pt x="3226" y="2880"/>
                                        </a:lnTo>
                                        <a:lnTo>
                                          <a:pt x="3261" y="2900"/>
                                        </a:lnTo>
                                        <a:lnTo>
                                          <a:pt x="3297" y="2920"/>
                                        </a:lnTo>
                                        <a:lnTo>
                                          <a:pt x="3313" y="2940"/>
                                        </a:lnTo>
                                        <a:lnTo>
                                          <a:pt x="3331" y="2960"/>
                                        </a:lnTo>
                                        <a:lnTo>
                                          <a:pt x="3354" y="2980"/>
                                        </a:lnTo>
                                        <a:lnTo>
                                          <a:pt x="3385" y="3000"/>
                                        </a:lnTo>
                                        <a:lnTo>
                                          <a:pt x="3403" y="3060"/>
                                        </a:lnTo>
                                        <a:lnTo>
                                          <a:pt x="3450" y="3080"/>
                                        </a:lnTo>
                                        <a:lnTo>
                                          <a:pt x="3509" y="3100"/>
                                        </a:lnTo>
                                        <a:lnTo>
                                          <a:pt x="3563" y="3100"/>
                                        </a:lnTo>
                                        <a:lnTo>
                                          <a:pt x="3596" y="3060"/>
                                        </a:lnTo>
                                        <a:lnTo>
                                          <a:pt x="3599" y="3040"/>
                                        </a:lnTo>
                                        <a:lnTo>
                                          <a:pt x="3597" y="3020"/>
                                        </a:lnTo>
                                        <a:lnTo>
                                          <a:pt x="3592" y="3000"/>
                                        </a:lnTo>
                                        <a:lnTo>
                                          <a:pt x="3584" y="2980"/>
                                        </a:lnTo>
                                        <a:lnTo>
                                          <a:pt x="3645" y="2980"/>
                                        </a:lnTo>
                                        <a:lnTo>
                                          <a:pt x="3663" y="2960"/>
                                        </a:lnTo>
                                        <a:lnTo>
                                          <a:pt x="3681" y="2940"/>
                                        </a:lnTo>
                                        <a:lnTo>
                                          <a:pt x="3685" y="2900"/>
                                        </a:lnTo>
                                        <a:lnTo>
                                          <a:pt x="3672" y="2860"/>
                                        </a:lnTo>
                                        <a:lnTo>
                                          <a:pt x="3644" y="2840"/>
                                        </a:lnTo>
                                        <a:lnTo>
                                          <a:pt x="3663" y="282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3"/>
                                <wps:cNvSpPr>
                                  <a:spLocks/>
                                </wps:cNvSpPr>
                                <wps:spPr bwMode="auto">
                                  <a:xfrm>
                                    <a:off x="0" y="0"/>
                                    <a:ext cx="4771" cy="3620"/>
                                  </a:xfrm>
                                  <a:custGeom>
                                    <a:avLst/>
                                    <a:gdLst>
                                      <a:gd name="T0" fmla="*/ 366 w 4771"/>
                                      <a:gd name="T1" fmla="*/ 2780 h 3620"/>
                                      <a:gd name="T2" fmla="*/ 283 w 4771"/>
                                      <a:gd name="T3" fmla="*/ 2780 h 3620"/>
                                      <a:gd name="T4" fmla="*/ 199 w 4771"/>
                                      <a:gd name="T5" fmla="*/ 2800 h 3620"/>
                                      <a:gd name="T6" fmla="*/ 120 w 4771"/>
                                      <a:gd name="T7" fmla="*/ 2840 h 3620"/>
                                      <a:gd name="T8" fmla="*/ 52 w 4771"/>
                                      <a:gd name="T9" fmla="*/ 2880 h 3620"/>
                                      <a:gd name="T10" fmla="*/ 0 w 4771"/>
                                      <a:gd name="T11" fmla="*/ 2940 h 3620"/>
                                      <a:gd name="T12" fmla="*/ 59 w 4771"/>
                                      <a:gd name="T13" fmla="*/ 2900 h 3620"/>
                                      <a:gd name="T14" fmla="*/ 134 w 4771"/>
                                      <a:gd name="T15" fmla="*/ 2880 h 3620"/>
                                      <a:gd name="T16" fmla="*/ 577 w 4771"/>
                                      <a:gd name="T17" fmla="*/ 2880 h 3620"/>
                                      <a:gd name="T18" fmla="*/ 544 w 4771"/>
                                      <a:gd name="T19" fmla="*/ 2860 h 3620"/>
                                      <a:gd name="T20" fmla="*/ 472 w 4771"/>
                                      <a:gd name="T21" fmla="*/ 2820 h 3620"/>
                                      <a:gd name="T22" fmla="*/ 394 w 4771"/>
                                      <a:gd name="T23" fmla="*/ 2800 h 3620"/>
                                      <a:gd name="T24" fmla="*/ 366 w 4771"/>
                                      <a:gd name="T25" fmla="*/ 278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771" h="3620">
                                        <a:moveTo>
                                          <a:pt x="366" y="2780"/>
                                        </a:moveTo>
                                        <a:lnTo>
                                          <a:pt x="283" y="2780"/>
                                        </a:lnTo>
                                        <a:lnTo>
                                          <a:pt x="199" y="2800"/>
                                        </a:lnTo>
                                        <a:lnTo>
                                          <a:pt x="120" y="2840"/>
                                        </a:lnTo>
                                        <a:lnTo>
                                          <a:pt x="52" y="2880"/>
                                        </a:lnTo>
                                        <a:lnTo>
                                          <a:pt x="0" y="2940"/>
                                        </a:lnTo>
                                        <a:lnTo>
                                          <a:pt x="59" y="2900"/>
                                        </a:lnTo>
                                        <a:lnTo>
                                          <a:pt x="134" y="2880"/>
                                        </a:lnTo>
                                        <a:lnTo>
                                          <a:pt x="577" y="2880"/>
                                        </a:lnTo>
                                        <a:lnTo>
                                          <a:pt x="544" y="2860"/>
                                        </a:lnTo>
                                        <a:lnTo>
                                          <a:pt x="472" y="2820"/>
                                        </a:lnTo>
                                        <a:lnTo>
                                          <a:pt x="394" y="2800"/>
                                        </a:lnTo>
                                        <a:lnTo>
                                          <a:pt x="366" y="278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4"/>
                                <wps:cNvSpPr>
                                  <a:spLocks/>
                                </wps:cNvSpPr>
                                <wps:spPr bwMode="auto">
                                  <a:xfrm>
                                    <a:off x="0" y="0"/>
                                    <a:ext cx="4771" cy="3620"/>
                                  </a:xfrm>
                                  <a:custGeom>
                                    <a:avLst/>
                                    <a:gdLst>
                                      <a:gd name="T0" fmla="*/ 3655 w 4771"/>
                                      <a:gd name="T1" fmla="*/ 2680 h 3620"/>
                                      <a:gd name="T2" fmla="*/ 3596 w 4771"/>
                                      <a:gd name="T3" fmla="*/ 2680 h 3620"/>
                                      <a:gd name="T4" fmla="*/ 3545 w 4771"/>
                                      <a:gd name="T5" fmla="*/ 2700 h 3620"/>
                                      <a:gd name="T6" fmla="*/ 3512 w 4771"/>
                                      <a:gd name="T7" fmla="*/ 2760 h 3620"/>
                                      <a:gd name="T8" fmla="*/ 3479 w 4771"/>
                                      <a:gd name="T9" fmla="*/ 2780 h 3620"/>
                                      <a:gd name="T10" fmla="*/ 3690 w 4771"/>
                                      <a:gd name="T11" fmla="*/ 2780 h 3620"/>
                                      <a:gd name="T12" fmla="*/ 3697 w 4771"/>
                                      <a:gd name="T13" fmla="*/ 2760 h 3620"/>
                                      <a:gd name="T14" fmla="*/ 3688 w 4771"/>
                                      <a:gd name="T15" fmla="*/ 2720 h 3620"/>
                                      <a:gd name="T16" fmla="*/ 3655 w 4771"/>
                                      <a:gd name="T17" fmla="*/ 268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771" h="3620">
                                        <a:moveTo>
                                          <a:pt x="3655" y="2680"/>
                                        </a:moveTo>
                                        <a:lnTo>
                                          <a:pt x="3596" y="2680"/>
                                        </a:lnTo>
                                        <a:lnTo>
                                          <a:pt x="3545" y="2700"/>
                                        </a:lnTo>
                                        <a:lnTo>
                                          <a:pt x="3512" y="2760"/>
                                        </a:lnTo>
                                        <a:lnTo>
                                          <a:pt x="3479" y="2780"/>
                                        </a:lnTo>
                                        <a:lnTo>
                                          <a:pt x="3690" y="2780"/>
                                        </a:lnTo>
                                        <a:lnTo>
                                          <a:pt x="3697" y="2760"/>
                                        </a:lnTo>
                                        <a:lnTo>
                                          <a:pt x="3688" y="2720"/>
                                        </a:lnTo>
                                        <a:lnTo>
                                          <a:pt x="3655" y="268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5"/>
                                <wps:cNvSpPr>
                                  <a:spLocks/>
                                </wps:cNvSpPr>
                                <wps:spPr bwMode="auto">
                                  <a:xfrm>
                                    <a:off x="0" y="0"/>
                                    <a:ext cx="4771" cy="3620"/>
                                  </a:xfrm>
                                  <a:custGeom>
                                    <a:avLst/>
                                    <a:gdLst>
                                      <a:gd name="T0" fmla="*/ 3518 w 4771"/>
                                      <a:gd name="T1" fmla="*/ 2400 h 3620"/>
                                      <a:gd name="T2" fmla="*/ 3115 w 4771"/>
                                      <a:gd name="T3" fmla="*/ 2400 h 3620"/>
                                      <a:gd name="T4" fmla="*/ 3130 w 4771"/>
                                      <a:gd name="T5" fmla="*/ 2420 h 3620"/>
                                      <a:gd name="T6" fmla="*/ 3142 w 4771"/>
                                      <a:gd name="T7" fmla="*/ 2440 h 3620"/>
                                      <a:gd name="T8" fmla="*/ 3155 w 4771"/>
                                      <a:gd name="T9" fmla="*/ 2460 h 3620"/>
                                      <a:gd name="T10" fmla="*/ 3172 w 4771"/>
                                      <a:gd name="T11" fmla="*/ 2480 h 3620"/>
                                      <a:gd name="T12" fmla="*/ 3189 w 4771"/>
                                      <a:gd name="T13" fmla="*/ 2480 h 3620"/>
                                      <a:gd name="T14" fmla="*/ 3206 w 4771"/>
                                      <a:gd name="T15" fmla="*/ 2500 h 3620"/>
                                      <a:gd name="T16" fmla="*/ 3221 w 4771"/>
                                      <a:gd name="T17" fmla="*/ 2500 h 3620"/>
                                      <a:gd name="T18" fmla="*/ 3232 w 4771"/>
                                      <a:gd name="T19" fmla="*/ 2520 h 3620"/>
                                      <a:gd name="T20" fmla="*/ 3240 w 4771"/>
                                      <a:gd name="T21" fmla="*/ 2560 h 3620"/>
                                      <a:gd name="T22" fmla="*/ 3249 w 4771"/>
                                      <a:gd name="T23" fmla="*/ 2580 h 3620"/>
                                      <a:gd name="T24" fmla="*/ 3262 w 4771"/>
                                      <a:gd name="T25" fmla="*/ 2600 h 3620"/>
                                      <a:gd name="T26" fmla="*/ 3311 w 4771"/>
                                      <a:gd name="T27" fmla="*/ 2620 h 3620"/>
                                      <a:gd name="T28" fmla="*/ 3370 w 4771"/>
                                      <a:gd name="T29" fmla="*/ 2640 h 3620"/>
                                      <a:gd name="T30" fmla="*/ 3432 w 4771"/>
                                      <a:gd name="T31" fmla="*/ 2620 h 3620"/>
                                      <a:gd name="T32" fmla="*/ 3487 w 4771"/>
                                      <a:gd name="T33" fmla="*/ 2600 h 3620"/>
                                      <a:gd name="T34" fmla="*/ 3527 w 4771"/>
                                      <a:gd name="T35" fmla="*/ 2560 h 3620"/>
                                      <a:gd name="T36" fmla="*/ 3546 w 4771"/>
                                      <a:gd name="T37" fmla="*/ 2500 h 3620"/>
                                      <a:gd name="T38" fmla="*/ 3540 w 4771"/>
                                      <a:gd name="T39" fmla="*/ 2440 h 3620"/>
                                      <a:gd name="T40" fmla="*/ 3518 w 4771"/>
                                      <a:gd name="T41" fmla="*/ 240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771" h="3620">
                                        <a:moveTo>
                                          <a:pt x="3518" y="2400"/>
                                        </a:moveTo>
                                        <a:lnTo>
                                          <a:pt x="3115" y="2400"/>
                                        </a:lnTo>
                                        <a:lnTo>
                                          <a:pt x="3130" y="2420"/>
                                        </a:lnTo>
                                        <a:lnTo>
                                          <a:pt x="3142" y="2440"/>
                                        </a:lnTo>
                                        <a:lnTo>
                                          <a:pt x="3155" y="2460"/>
                                        </a:lnTo>
                                        <a:lnTo>
                                          <a:pt x="3172" y="2480"/>
                                        </a:lnTo>
                                        <a:lnTo>
                                          <a:pt x="3189" y="2480"/>
                                        </a:lnTo>
                                        <a:lnTo>
                                          <a:pt x="3206" y="2500"/>
                                        </a:lnTo>
                                        <a:lnTo>
                                          <a:pt x="3221" y="2500"/>
                                        </a:lnTo>
                                        <a:lnTo>
                                          <a:pt x="3232" y="2520"/>
                                        </a:lnTo>
                                        <a:lnTo>
                                          <a:pt x="3240" y="2560"/>
                                        </a:lnTo>
                                        <a:lnTo>
                                          <a:pt x="3249" y="2580"/>
                                        </a:lnTo>
                                        <a:lnTo>
                                          <a:pt x="3262" y="2600"/>
                                        </a:lnTo>
                                        <a:lnTo>
                                          <a:pt x="3311" y="2620"/>
                                        </a:lnTo>
                                        <a:lnTo>
                                          <a:pt x="3370" y="2640"/>
                                        </a:lnTo>
                                        <a:lnTo>
                                          <a:pt x="3432" y="2620"/>
                                        </a:lnTo>
                                        <a:lnTo>
                                          <a:pt x="3487" y="2600"/>
                                        </a:lnTo>
                                        <a:lnTo>
                                          <a:pt x="3527" y="2560"/>
                                        </a:lnTo>
                                        <a:lnTo>
                                          <a:pt x="3546" y="2500"/>
                                        </a:lnTo>
                                        <a:lnTo>
                                          <a:pt x="3540" y="2440"/>
                                        </a:lnTo>
                                        <a:lnTo>
                                          <a:pt x="3518" y="240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6"/>
                                <wps:cNvSpPr>
                                  <a:spLocks/>
                                </wps:cNvSpPr>
                                <wps:spPr bwMode="auto">
                                  <a:xfrm>
                                    <a:off x="0" y="0"/>
                                    <a:ext cx="4771" cy="3620"/>
                                  </a:xfrm>
                                  <a:custGeom>
                                    <a:avLst/>
                                    <a:gdLst>
                                      <a:gd name="T0" fmla="*/ 3437 w 4771"/>
                                      <a:gd name="T1" fmla="*/ 2200 h 3620"/>
                                      <a:gd name="T2" fmla="*/ 3375 w 4771"/>
                                      <a:gd name="T3" fmla="*/ 2200 h 3620"/>
                                      <a:gd name="T4" fmla="*/ 3182 w 4771"/>
                                      <a:gd name="T5" fmla="*/ 2260 h 3620"/>
                                      <a:gd name="T6" fmla="*/ 3524 w 4771"/>
                                      <a:gd name="T7" fmla="*/ 2260 h 3620"/>
                                      <a:gd name="T8" fmla="*/ 3495 w 4771"/>
                                      <a:gd name="T9" fmla="*/ 2220 h 3620"/>
                                      <a:gd name="T10" fmla="*/ 3437 w 4771"/>
                                      <a:gd name="T11" fmla="*/ 2200 h 3620"/>
                                    </a:gdLst>
                                    <a:ahLst/>
                                    <a:cxnLst>
                                      <a:cxn ang="0">
                                        <a:pos x="T0" y="T1"/>
                                      </a:cxn>
                                      <a:cxn ang="0">
                                        <a:pos x="T2" y="T3"/>
                                      </a:cxn>
                                      <a:cxn ang="0">
                                        <a:pos x="T4" y="T5"/>
                                      </a:cxn>
                                      <a:cxn ang="0">
                                        <a:pos x="T6" y="T7"/>
                                      </a:cxn>
                                      <a:cxn ang="0">
                                        <a:pos x="T8" y="T9"/>
                                      </a:cxn>
                                      <a:cxn ang="0">
                                        <a:pos x="T10" y="T11"/>
                                      </a:cxn>
                                    </a:cxnLst>
                                    <a:rect l="0" t="0" r="r" b="b"/>
                                    <a:pathLst>
                                      <a:path w="4771" h="3620">
                                        <a:moveTo>
                                          <a:pt x="3437" y="2200"/>
                                        </a:moveTo>
                                        <a:lnTo>
                                          <a:pt x="3375" y="2200"/>
                                        </a:lnTo>
                                        <a:lnTo>
                                          <a:pt x="3182" y="2260"/>
                                        </a:lnTo>
                                        <a:lnTo>
                                          <a:pt x="3524" y="2260"/>
                                        </a:lnTo>
                                        <a:lnTo>
                                          <a:pt x="3495" y="2220"/>
                                        </a:lnTo>
                                        <a:lnTo>
                                          <a:pt x="3437" y="220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7"/>
                                <wps:cNvSpPr>
                                  <a:spLocks/>
                                </wps:cNvSpPr>
                                <wps:spPr bwMode="auto">
                                  <a:xfrm>
                                    <a:off x="0" y="0"/>
                                    <a:ext cx="4771" cy="3620"/>
                                  </a:xfrm>
                                  <a:custGeom>
                                    <a:avLst/>
                                    <a:gdLst>
                                      <a:gd name="T0" fmla="*/ 4240 w 4771"/>
                                      <a:gd name="T1" fmla="*/ 1780 h 3620"/>
                                      <a:gd name="T2" fmla="*/ 4063 w 4771"/>
                                      <a:gd name="T3" fmla="*/ 1780 h 3620"/>
                                      <a:gd name="T4" fmla="*/ 4044 w 4771"/>
                                      <a:gd name="T5" fmla="*/ 1840 h 3620"/>
                                      <a:gd name="T6" fmla="*/ 4016 w 4771"/>
                                      <a:gd name="T7" fmla="*/ 1880 h 3620"/>
                                      <a:gd name="T8" fmla="*/ 3984 w 4771"/>
                                      <a:gd name="T9" fmla="*/ 1940 h 3620"/>
                                      <a:gd name="T10" fmla="*/ 3953 w 4771"/>
                                      <a:gd name="T11" fmla="*/ 1980 h 3620"/>
                                      <a:gd name="T12" fmla="*/ 3981 w 4771"/>
                                      <a:gd name="T13" fmla="*/ 1980 h 3620"/>
                                      <a:gd name="T14" fmla="*/ 4017 w 4771"/>
                                      <a:gd name="T15" fmla="*/ 2000 h 3620"/>
                                      <a:gd name="T16" fmla="*/ 4085 w 4771"/>
                                      <a:gd name="T17" fmla="*/ 2000 h 3620"/>
                                      <a:gd name="T18" fmla="*/ 4107 w 4771"/>
                                      <a:gd name="T19" fmla="*/ 1980 h 3620"/>
                                      <a:gd name="T20" fmla="*/ 4128 w 4771"/>
                                      <a:gd name="T21" fmla="*/ 1940 h 3620"/>
                                      <a:gd name="T22" fmla="*/ 4149 w 4771"/>
                                      <a:gd name="T23" fmla="*/ 1920 h 3620"/>
                                      <a:gd name="T24" fmla="*/ 4167 w 4771"/>
                                      <a:gd name="T25" fmla="*/ 1900 h 3620"/>
                                      <a:gd name="T26" fmla="*/ 4189 w 4771"/>
                                      <a:gd name="T27" fmla="*/ 1860 h 3620"/>
                                      <a:gd name="T28" fmla="*/ 4208 w 4771"/>
                                      <a:gd name="T29" fmla="*/ 1840 h 3620"/>
                                      <a:gd name="T30" fmla="*/ 4225 w 4771"/>
                                      <a:gd name="T31" fmla="*/ 1800 h 3620"/>
                                      <a:gd name="T32" fmla="*/ 4240 w 4771"/>
                                      <a:gd name="T33" fmla="*/ 178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71" h="3620">
                                        <a:moveTo>
                                          <a:pt x="4240" y="1780"/>
                                        </a:moveTo>
                                        <a:lnTo>
                                          <a:pt x="4063" y="1780"/>
                                        </a:lnTo>
                                        <a:lnTo>
                                          <a:pt x="4044" y="1840"/>
                                        </a:lnTo>
                                        <a:lnTo>
                                          <a:pt x="4016" y="1880"/>
                                        </a:lnTo>
                                        <a:lnTo>
                                          <a:pt x="3984" y="1940"/>
                                        </a:lnTo>
                                        <a:lnTo>
                                          <a:pt x="3953" y="1980"/>
                                        </a:lnTo>
                                        <a:lnTo>
                                          <a:pt x="3981" y="1980"/>
                                        </a:lnTo>
                                        <a:lnTo>
                                          <a:pt x="4017" y="2000"/>
                                        </a:lnTo>
                                        <a:lnTo>
                                          <a:pt x="4085" y="2000"/>
                                        </a:lnTo>
                                        <a:lnTo>
                                          <a:pt x="4107" y="1980"/>
                                        </a:lnTo>
                                        <a:lnTo>
                                          <a:pt x="4128" y="1940"/>
                                        </a:lnTo>
                                        <a:lnTo>
                                          <a:pt x="4149" y="1920"/>
                                        </a:lnTo>
                                        <a:lnTo>
                                          <a:pt x="4167" y="1900"/>
                                        </a:lnTo>
                                        <a:lnTo>
                                          <a:pt x="4189" y="1860"/>
                                        </a:lnTo>
                                        <a:lnTo>
                                          <a:pt x="4208" y="1840"/>
                                        </a:lnTo>
                                        <a:lnTo>
                                          <a:pt x="4225" y="1800"/>
                                        </a:lnTo>
                                        <a:lnTo>
                                          <a:pt x="4240" y="178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8"/>
                                <wps:cNvSpPr>
                                  <a:spLocks/>
                                </wps:cNvSpPr>
                                <wps:spPr bwMode="auto">
                                  <a:xfrm>
                                    <a:off x="0" y="0"/>
                                    <a:ext cx="4771" cy="3620"/>
                                  </a:xfrm>
                                  <a:custGeom>
                                    <a:avLst/>
                                    <a:gdLst>
                                      <a:gd name="T0" fmla="*/ 2600 w 4771"/>
                                      <a:gd name="T1" fmla="*/ 60 h 3620"/>
                                      <a:gd name="T2" fmla="*/ 2457 w 4771"/>
                                      <a:gd name="T3" fmla="*/ 100 h 3620"/>
                                      <a:gd name="T4" fmla="*/ 2337 w 4771"/>
                                      <a:gd name="T5" fmla="*/ 200 h 3620"/>
                                      <a:gd name="T6" fmla="*/ 2251 w 4771"/>
                                      <a:gd name="T7" fmla="*/ 320 h 3620"/>
                                      <a:gd name="T8" fmla="*/ 2189 w 4771"/>
                                      <a:gd name="T9" fmla="*/ 460 h 3620"/>
                                      <a:gd name="T10" fmla="*/ 2166 w 4771"/>
                                      <a:gd name="T11" fmla="*/ 620 h 3620"/>
                                      <a:gd name="T12" fmla="*/ 2169 w 4771"/>
                                      <a:gd name="T13" fmla="*/ 780 h 3620"/>
                                      <a:gd name="T14" fmla="*/ 2194 w 4771"/>
                                      <a:gd name="T15" fmla="*/ 920 h 3620"/>
                                      <a:gd name="T16" fmla="*/ 2237 w 4771"/>
                                      <a:gd name="T17" fmla="*/ 1060 h 3620"/>
                                      <a:gd name="T18" fmla="*/ 2293 w 4771"/>
                                      <a:gd name="T19" fmla="*/ 1180 h 3620"/>
                                      <a:gd name="T20" fmla="*/ 2376 w 4771"/>
                                      <a:gd name="T21" fmla="*/ 1300 h 3620"/>
                                      <a:gd name="T22" fmla="*/ 2488 w 4771"/>
                                      <a:gd name="T23" fmla="*/ 1380 h 3620"/>
                                      <a:gd name="T24" fmla="*/ 2636 w 4771"/>
                                      <a:gd name="T25" fmla="*/ 1420 h 3620"/>
                                      <a:gd name="T26" fmla="*/ 4253 w 4771"/>
                                      <a:gd name="T27" fmla="*/ 1400 h 3620"/>
                                      <a:gd name="T28" fmla="*/ 4027 w 4771"/>
                                      <a:gd name="T29" fmla="*/ 1320 h 3620"/>
                                      <a:gd name="T30" fmla="*/ 3915 w 4771"/>
                                      <a:gd name="T31" fmla="*/ 1220 h 3620"/>
                                      <a:gd name="T32" fmla="*/ 3894 w 4771"/>
                                      <a:gd name="T33" fmla="*/ 1180 h 3620"/>
                                      <a:gd name="T34" fmla="*/ 3880 w 4771"/>
                                      <a:gd name="T35" fmla="*/ 1160 h 3620"/>
                                      <a:gd name="T36" fmla="*/ 3871 w 4771"/>
                                      <a:gd name="T37" fmla="*/ 1100 h 3620"/>
                                      <a:gd name="T38" fmla="*/ 3861 w 4771"/>
                                      <a:gd name="T39" fmla="*/ 1040 h 3620"/>
                                      <a:gd name="T40" fmla="*/ 3806 w 4771"/>
                                      <a:gd name="T41" fmla="*/ 880 h 3620"/>
                                      <a:gd name="T42" fmla="*/ 3738 w 4771"/>
                                      <a:gd name="T43" fmla="*/ 740 h 3620"/>
                                      <a:gd name="T44" fmla="*/ 3637 w 4771"/>
                                      <a:gd name="T45" fmla="*/ 620 h 3620"/>
                                      <a:gd name="T46" fmla="*/ 3610 w 4771"/>
                                      <a:gd name="T47" fmla="*/ 600 h 3620"/>
                                      <a:gd name="T48" fmla="*/ 3571 w 4771"/>
                                      <a:gd name="T49" fmla="*/ 580 h 3620"/>
                                      <a:gd name="T50" fmla="*/ 3554 w 4771"/>
                                      <a:gd name="T51" fmla="*/ 560 h 3620"/>
                                      <a:gd name="T52" fmla="*/ 3463 w 4771"/>
                                      <a:gd name="T53" fmla="*/ 540 h 3620"/>
                                      <a:gd name="T54" fmla="*/ 3325 w 4771"/>
                                      <a:gd name="T55" fmla="*/ 520 h 3620"/>
                                      <a:gd name="T56" fmla="*/ 3311 w 4771"/>
                                      <a:gd name="T57" fmla="*/ 400 h 3620"/>
                                      <a:gd name="T58" fmla="*/ 3315 w 4771"/>
                                      <a:gd name="T59" fmla="*/ 280 h 3620"/>
                                      <a:gd name="T60" fmla="*/ 3286 w 4771"/>
                                      <a:gd name="T61" fmla="*/ 120 h 3620"/>
                                      <a:gd name="T62" fmla="*/ 2752 w 4771"/>
                                      <a:gd name="T63" fmla="*/ 80 h 3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771" h="3620">
                                        <a:moveTo>
                                          <a:pt x="2676" y="60"/>
                                        </a:moveTo>
                                        <a:lnTo>
                                          <a:pt x="2600" y="60"/>
                                        </a:lnTo>
                                        <a:lnTo>
                                          <a:pt x="2527" y="80"/>
                                        </a:lnTo>
                                        <a:lnTo>
                                          <a:pt x="2457" y="100"/>
                                        </a:lnTo>
                                        <a:lnTo>
                                          <a:pt x="2393" y="140"/>
                                        </a:lnTo>
                                        <a:lnTo>
                                          <a:pt x="2337" y="200"/>
                                        </a:lnTo>
                                        <a:lnTo>
                                          <a:pt x="2294" y="240"/>
                                        </a:lnTo>
                                        <a:lnTo>
                                          <a:pt x="2251" y="320"/>
                                        </a:lnTo>
                                        <a:lnTo>
                                          <a:pt x="2214" y="380"/>
                                        </a:lnTo>
                                        <a:lnTo>
                                          <a:pt x="2189" y="460"/>
                                        </a:lnTo>
                                        <a:lnTo>
                                          <a:pt x="2174" y="540"/>
                                        </a:lnTo>
                                        <a:lnTo>
                                          <a:pt x="2166" y="620"/>
                                        </a:lnTo>
                                        <a:lnTo>
                                          <a:pt x="2164" y="700"/>
                                        </a:lnTo>
                                        <a:lnTo>
                                          <a:pt x="2169" y="780"/>
                                        </a:lnTo>
                                        <a:lnTo>
                                          <a:pt x="2179" y="860"/>
                                        </a:lnTo>
                                        <a:lnTo>
                                          <a:pt x="2194" y="920"/>
                                        </a:lnTo>
                                        <a:lnTo>
                                          <a:pt x="2214" y="1000"/>
                                        </a:lnTo>
                                        <a:lnTo>
                                          <a:pt x="2237" y="1060"/>
                                        </a:lnTo>
                                        <a:lnTo>
                                          <a:pt x="2264" y="1140"/>
                                        </a:lnTo>
                                        <a:lnTo>
                                          <a:pt x="2293" y="1180"/>
                                        </a:lnTo>
                                        <a:lnTo>
                                          <a:pt x="2331" y="1240"/>
                                        </a:lnTo>
                                        <a:lnTo>
                                          <a:pt x="2376" y="1300"/>
                                        </a:lnTo>
                                        <a:lnTo>
                                          <a:pt x="2428" y="1340"/>
                                        </a:lnTo>
                                        <a:lnTo>
                                          <a:pt x="2488" y="1380"/>
                                        </a:lnTo>
                                        <a:lnTo>
                                          <a:pt x="2558" y="1400"/>
                                        </a:lnTo>
                                        <a:lnTo>
                                          <a:pt x="2636" y="1420"/>
                                        </a:lnTo>
                                        <a:lnTo>
                                          <a:pt x="2725" y="1400"/>
                                        </a:lnTo>
                                        <a:lnTo>
                                          <a:pt x="4253" y="1400"/>
                                        </a:lnTo>
                                        <a:lnTo>
                                          <a:pt x="4097" y="1360"/>
                                        </a:lnTo>
                                        <a:lnTo>
                                          <a:pt x="4027" y="1320"/>
                                        </a:lnTo>
                                        <a:lnTo>
                                          <a:pt x="3965" y="1260"/>
                                        </a:lnTo>
                                        <a:lnTo>
                                          <a:pt x="3915" y="1220"/>
                                        </a:lnTo>
                                        <a:lnTo>
                                          <a:pt x="3904" y="1200"/>
                                        </a:lnTo>
                                        <a:lnTo>
                                          <a:pt x="3894" y="1180"/>
                                        </a:lnTo>
                                        <a:lnTo>
                                          <a:pt x="3886" y="1180"/>
                                        </a:lnTo>
                                        <a:lnTo>
                                          <a:pt x="3880" y="1160"/>
                                        </a:lnTo>
                                        <a:lnTo>
                                          <a:pt x="3874" y="1120"/>
                                        </a:lnTo>
                                        <a:lnTo>
                                          <a:pt x="3871" y="1100"/>
                                        </a:lnTo>
                                        <a:lnTo>
                                          <a:pt x="3868" y="1060"/>
                                        </a:lnTo>
                                        <a:lnTo>
                                          <a:pt x="3861" y="1040"/>
                                        </a:lnTo>
                                        <a:lnTo>
                                          <a:pt x="3834" y="960"/>
                                        </a:lnTo>
                                        <a:lnTo>
                                          <a:pt x="3806" y="880"/>
                                        </a:lnTo>
                                        <a:lnTo>
                                          <a:pt x="3775" y="800"/>
                                        </a:lnTo>
                                        <a:lnTo>
                                          <a:pt x="3738" y="740"/>
                                        </a:lnTo>
                                        <a:lnTo>
                                          <a:pt x="3693" y="680"/>
                                        </a:lnTo>
                                        <a:lnTo>
                                          <a:pt x="3637" y="620"/>
                                        </a:lnTo>
                                        <a:lnTo>
                                          <a:pt x="3624" y="620"/>
                                        </a:lnTo>
                                        <a:lnTo>
                                          <a:pt x="3610" y="600"/>
                                        </a:lnTo>
                                        <a:lnTo>
                                          <a:pt x="3580" y="600"/>
                                        </a:lnTo>
                                        <a:lnTo>
                                          <a:pt x="3571" y="580"/>
                                        </a:lnTo>
                                        <a:lnTo>
                                          <a:pt x="3563" y="580"/>
                                        </a:lnTo>
                                        <a:lnTo>
                                          <a:pt x="3554" y="560"/>
                                        </a:lnTo>
                                        <a:lnTo>
                                          <a:pt x="3505" y="560"/>
                                        </a:lnTo>
                                        <a:lnTo>
                                          <a:pt x="3463" y="540"/>
                                        </a:lnTo>
                                        <a:lnTo>
                                          <a:pt x="3419" y="520"/>
                                        </a:lnTo>
                                        <a:lnTo>
                                          <a:pt x="3325" y="520"/>
                                        </a:lnTo>
                                        <a:lnTo>
                                          <a:pt x="3313" y="460"/>
                                        </a:lnTo>
                                        <a:lnTo>
                                          <a:pt x="3311" y="400"/>
                                        </a:lnTo>
                                        <a:lnTo>
                                          <a:pt x="3314" y="340"/>
                                        </a:lnTo>
                                        <a:lnTo>
                                          <a:pt x="3315" y="280"/>
                                        </a:lnTo>
                                        <a:lnTo>
                                          <a:pt x="3308" y="200"/>
                                        </a:lnTo>
                                        <a:lnTo>
                                          <a:pt x="3286" y="120"/>
                                        </a:lnTo>
                                        <a:lnTo>
                                          <a:pt x="2826" y="120"/>
                                        </a:lnTo>
                                        <a:lnTo>
                                          <a:pt x="2752" y="80"/>
                                        </a:lnTo>
                                        <a:lnTo>
                                          <a:pt x="2676" y="6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9"/>
                                <wps:cNvSpPr>
                                  <a:spLocks/>
                                </wps:cNvSpPr>
                                <wps:spPr bwMode="auto">
                                  <a:xfrm>
                                    <a:off x="0" y="0"/>
                                    <a:ext cx="4771" cy="3620"/>
                                  </a:xfrm>
                                  <a:custGeom>
                                    <a:avLst/>
                                    <a:gdLst>
                                      <a:gd name="T0" fmla="*/ 3532 w 4771"/>
                                      <a:gd name="T1" fmla="*/ 540 h 3620"/>
                                      <a:gd name="T2" fmla="*/ 3516 w 4771"/>
                                      <a:gd name="T3" fmla="*/ 560 h 3620"/>
                                      <a:gd name="T4" fmla="*/ 3543 w 4771"/>
                                      <a:gd name="T5" fmla="*/ 560 h 3620"/>
                                      <a:gd name="T6" fmla="*/ 3532 w 4771"/>
                                      <a:gd name="T7" fmla="*/ 540 h 3620"/>
                                    </a:gdLst>
                                    <a:ahLst/>
                                    <a:cxnLst>
                                      <a:cxn ang="0">
                                        <a:pos x="T0" y="T1"/>
                                      </a:cxn>
                                      <a:cxn ang="0">
                                        <a:pos x="T2" y="T3"/>
                                      </a:cxn>
                                      <a:cxn ang="0">
                                        <a:pos x="T4" y="T5"/>
                                      </a:cxn>
                                      <a:cxn ang="0">
                                        <a:pos x="T6" y="T7"/>
                                      </a:cxn>
                                    </a:cxnLst>
                                    <a:rect l="0" t="0" r="r" b="b"/>
                                    <a:pathLst>
                                      <a:path w="4771" h="3620">
                                        <a:moveTo>
                                          <a:pt x="3532" y="540"/>
                                        </a:moveTo>
                                        <a:lnTo>
                                          <a:pt x="3516" y="560"/>
                                        </a:lnTo>
                                        <a:lnTo>
                                          <a:pt x="3543" y="560"/>
                                        </a:lnTo>
                                        <a:lnTo>
                                          <a:pt x="3532" y="54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0"/>
                                <wps:cNvSpPr>
                                  <a:spLocks/>
                                </wps:cNvSpPr>
                                <wps:spPr bwMode="auto">
                                  <a:xfrm>
                                    <a:off x="0" y="0"/>
                                    <a:ext cx="4771" cy="3620"/>
                                  </a:xfrm>
                                  <a:custGeom>
                                    <a:avLst/>
                                    <a:gdLst>
                                      <a:gd name="T0" fmla="*/ 3183 w 4771"/>
                                      <a:gd name="T1" fmla="*/ 0 h 3620"/>
                                      <a:gd name="T2" fmla="*/ 3018 w 4771"/>
                                      <a:gd name="T3" fmla="*/ 0 h 3620"/>
                                      <a:gd name="T4" fmla="*/ 2942 w 4771"/>
                                      <a:gd name="T5" fmla="*/ 20 h 3620"/>
                                      <a:gd name="T6" fmla="*/ 2876 w 4771"/>
                                      <a:gd name="T7" fmla="*/ 60 h 3620"/>
                                      <a:gd name="T8" fmla="*/ 2826 w 4771"/>
                                      <a:gd name="T9" fmla="*/ 120 h 3620"/>
                                      <a:gd name="T10" fmla="*/ 3286 w 4771"/>
                                      <a:gd name="T11" fmla="*/ 120 h 3620"/>
                                      <a:gd name="T12" fmla="*/ 3245 w 4771"/>
                                      <a:gd name="T13" fmla="*/ 40 h 3620"/>
                                      <a:gd name="T14" fmla="*/ 3183 w 4771"/>
                                      <a:gd name="T15" fmla="*/ 0 h 36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771" h="3620">
                                        <a:moveTo>
                                          <a:pt x="3183" y="0"/>
                                        </a:moveTo>
                                        <a:lnTo>
                                          <a:pt x="3018" y="0"/>
                                        </a:lnTo>
                                        <a:lnTo>
                                          <a:pt x="2942" y="20"/>
                                        </a:lnTo>
                                        <a:lnTo>
                                          <a:pt x="2876" y="60"/>
                                        </a:lnTo>
                                        <a:lnTo>
                                          <a:pt x="2826" y="120"/>
                                        </a:lnTo>
                                        <a:lnTo>
                                          <a:pt x="3286" y="120"/>
                                        </a:lnTo>
                                        <a:lnTo>
                                          <a:pt x="3245" y="40"/>
                                        </a:lnTo>
                                        <a:lnTo>
                                          <a:pt x="3183" y="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3" name="Freeform 21"/>
                              <wps:cNvSpPr>
                                <a:spLocks/>
                              </wps:cNvSpPr>
                              <wps:spPr bwMode="auto">
                                <a:xfrm>
                                  <a:off x="2855" y="20"/>
                                  <a:ext cx="442" cy="531"/>
                                </a:xfrm>
                                <a:custGeom>
                                  <a:avLst/>
                                  <a:gdLst>
                                    <a:gd name="T0" fmla="*/ 261 w 442"/>
                                    <a:gd name="T1" fmla="*/ 0 h 531"/>
                                    <a:gd name="T2" fmla="*/ 185 w 442"/>
                                    <a:gd name="T3" fmla="*/ 5 h 531"/>
                                    <a:gd name="T4" fmla="*/ 115 w 442"/>
                                    <a:gd name="T5" fmla="*/ 28 h 531"/>
                                    <a:gd name="T6" fmla="*/ 53 w 442"/>
                                    <a:gd name="T7" fmla="*/ 62 h 531"/>
                                    <a:gd name="T8" fmla="*/ 0 w 442"/>
                                    <a:gd name="T9" fmla="*/ 97 h 531"/>
                                    <a:gd name="T10" fmla="*/ 57 w 442"/>
                                    <a:gd name="T11" fmla="*/ 141 h 531"/>
                                    <a:gd name="T12" fmla="*/ 104 w 442"/>
                                    <a:gd name="T13" fmla="*/ 196 h 531"/>
                                    <a:gd name="T14" fmla="*/ 143 w 442"/>
                                    <a:gd name="T15" fmla="*/ 259 h 531"/>
                                    <a:gd name="T16" fmla="*/ 177 w 442"/>
                                    <a:gd name="T17" fmla="*/ 327 h 531"/>
                                    <a:gd name="T18" fmla="*/ 210 w 442"/>
                                    <a:gd name="T19" fmla="*/ 397 h 531"/>
                                    <a:gd name="T20" fmla="*/ 243 w 442"/>
                                    <a:gd name="T21" fmla="*/ 465 h 531"/>
                                    <a:gd name="T22" fmla="*/ 280 w 442"/>
                                    <a:gd name="T23" fmla="*/ 530 h 531"/>
                                    <a:gd name="T24" fmla="*/ 316 w 442"/>
                                    <a:gd name="T25" fmla="*/ 514 h 531"/>
                                    <a:gd name="T26" fmla="*/ 354 w 442"/>
                                    <a:gd name="T27" fmla="*/ 501 h 531"/>
                                    <a:gd name="T28" fmla="*/ 395 w 442"/>
                                    <a:gd name="T29" fmla="*/ 491 h 531"/>
                                    <a:gd name="T30" fmla="*/ 441 w 442"/>
                                    <a:gd name="T31" fmla="*/ 485 h 531"/>
                                    <a:gd name="T32" fmla="*/ 432 w 442"/>
                                    <a:gd name="T33" fmla="*/ 419 h 531"/>
                                    <a:gd name="T34" fmla="*/ 427 w 442"/>
                                    <a:gd name="T35" fmla="*/ 350 h 531"/>
                                    <a:gd name="T36" fmla="*/ 424 w 442"/>
                                    <a:gd name="T37" fmla="*/ 279 h 531"/>
                                    <a:gd name="T38" fmla="*/ 420 w 442"/>
                                    <a:gd name="T39" fmla="*/ 210 h 531"/>
                                    <a:gd name="T40" fmla="*/ 411 w 442"/>
                                    <a:gd name="T41" fmla="*/ 147 h 531"/>
                                    <a:gd name="T42" fmla="*/ 394 w 442"/>
                                    <a:gd name="T43" fmla="*/ 91 h 531"/>
                                    <a:gd name="T44" fmla="*/ 365 w 442"/>
                                    <a:gd name="T45" fmla="*/ 46 h 531"/>
                                    <a:gd name="T46" fmla="*/ 322 w 442"/>
                                    <a:gd name="T47" fmla="*/ 14 h 531"/>
                                    <a:gd name="T48" fmla="*/ 261 w 442"/>
                                    <a:gd name="T49" fmla="*/ 0 h 5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442" h="531">
                                      <a:moveTo>
                                        <a:pt x="261" y="0"/>
                                      </a:moveTo>
                                      <a:lnTo>
                                        <a:pt x="185" y="5"/>
                                      </a:lnTo>
                                      <a:lnTo>
                                        <a:pt x="115" y="28"/>
                                      </a:lnTo>
                                      <a:lnTo>
                                        <a:pt x="53" y="62"/>
                                      </a:lnTo>
                                      <a:lnTo>
                                        <a:pt x="0" y="97"/>
                                      </a:lnTo>
                                      <a:lnTo>
                                        <a:pt x="57" y="141"/>
                                      </a:lnTo>
                                      <a:lnTo>
                                        <a:pt x="104" y="196"/>
                                      </a:lnTo>
                                      <a:lnTo>
                                        <a:pt x="143" y="259"/>
                                      </a:lnTo>
                                      <a:lnTo>
                                        <a:pt x="177" y="327"/>
                                      </a:lnTo>
                                      <a:lnTo>
                                        <a:pt x="210" y="397"/>
                                      </a:lnTo>
                                      <a:lnTo>
                                        <a:pt x="243" y="465"/>
                                      </a:lnTo>
                                      <a:lnTo>
                                        <a:pt x="280" y="530"/>
                                      </a:lnTo>
                                      <a:lnTo>
                                        <a:pt x="316" y="514"/>
                                      </a:lnTo>
                                      <a:lnTo>
                                        <a:pt x="354" y="501"/>
                                      </a:lnTo>
                                      <a:lnTo>
                                        <a:pt x="395" y="491"/>
                                      </a:lnTo>
                                      <a:lnTo>
                                        <a:pt x="441" y="485"/>
                                      </a:lnTo>
                                      <a:lnTo>
                                        <a:pt x="432" y="419"/>
                                      </a:lnTo>
                                      <a:lnTo>
                                        <a:pt x="427" y="350"/>
                                      </a:lnTo>
                                      <a:lnTo>
                                        <a:pt x="424" y="279"/>
                                      </a:lnTo>
                                      <a:lnTo>
                                        <a:pt x="420" y="210"/>
                                      </a:lnTo>
                                      <a:lnTo>
                                        <a:pt x="411" y="147"/>
                                      </a:lnTo>
                                      <a:lnTo>
                                        <a:pt x="394" y="91"/>
                                      </a:lnTo>
                                      <a:lnTo>
                                        <a:pt x="365" y="46"/>
                                      </a:lnTo>
                                      <a:lnTo>
                                        <a:pt x="322" y="14"/>
                                      </a:lnTo>
                                      <a:lnTo>
                                        <a:pt x="261" y="0"/>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22"/>
                              <wps:cNvSpPr>
                                <a:spLocks/>
                              </wps:cNvSpPr>
                              <wps:spPr bwMode="auto">
                                <a:xfrm>
                                  <a:off x="3526" y="771"/>
                                  <a:ext cx="329" cy="521"/>
                                </a:xfrm>
                                <a:custGeom>
                                  <a:avLst/>
                                  <a:gdLst>
                                    <a:gd name="T0" fmla="*/ 22 w 329"/>
                                    <a:gd name="T1" fmla="*/ 0 h 521"/>
                                    <a:gd name="T2" fmla="*/ 2 w 329"/>
                                    <a:gd name="T3" fmla="*/ 68 h 521"/>
                                    <a:gd name="T4" fmla="*/ 0 w 329"/>
                                    <a:gd name="T5" fmla="*/ 139 h 521"/>
                                    <a:gd name="T6" fmla="*/ 11 w 329"/>
                                    <a:gd name="T7" fmla="*/ 211 h 521"/>
                                    <a:gd name="T8" fmla="*/ 35 w 329"/>
                                    <a:gd name="T9" fmla="*/ 280 h 521"/>
                                    <a:gd name="T10" fmla="*/ 67 w 329"/>
                                    <a:gd name="T11" fmla="*/ 344 h 521"/>
                                    <a:gd name="T12" fmla="*/ 105 w 329"/>
                                    <a:gd name="T13" fmla="*/ 401 h 521"/>
                                    <a:gd name="T14" fmla="*/ 145 w 329"/>
                                    <a:gd name="T15" fmla="*/ 448 h 521"/>
                                    <a:gd name="T16" fmla="*/ 165 w 329"/>
                                    <a:gd name="T17" fmla="*/ 467 h 521"/>
                                    <a:gd name="T18" fmla="*/ 189 w 329"/>
                                    <a:gd name="T19" fmla="*/ 490 h 521"/>
                                    <a:gd name="T20" fmla="*/ 215 w 329"/>
                                    <a:gd name="T21" fmla="*/ 509 h 521"/>
                                    <a:gd name="T22" fmla="*/ 237 w 329"/>
                                    <a:gd name="T23" fmla="*/ 520 h 521"/>
                                    <a:gd name="T24" fmla="*/ 276 w 329"/>
                                    <a:gd name="T25" fmla="*/ 519 h 521"/>
                                    <a:gd name="T26" fmla="*/ 303 w 329"/>
                                    <a:gd name="T27" fmla="*/ 501 h 521"/>
                                    <a:gd name="T28" fmla="*/ 317 w 329"/>
                                    <a:gd name="T29" fmla="*/ 470 h 521"/>
                                    <a:gd name="T30" fmla="*/ 322 w 329"/>
                                    <a:gd name="T31" fmla="*/ 432 h 521"/>
                                    <a:gd name="T32" fmla="*/ 328 w 329"/>
                                    <a:gd name="T33" fmla="*/ 385 h 521"/>
                                    <a:gd name="T34" fmla="*/ 326 w 329"/>
                                    <a:gd name="T35" fmla="*/ 349 h 521"/>
                                    <a:gd name="T36" fmla="*/ 315 w 329"/>
                                    <a:gd name="T37" fmla="*/ 305 h 521"/>
                                    <a:gd name="T38" fmla="*/ 291 w 329"/>
                                    <a:gd name="T39" fmla="*/ 236 h 521"/>
                                    <a:gd name="T40" fmla="*/ 267 w 329"/>
                                    <a:gd name="T41" fmla="*/ 186 h 521"/>
                                    <a:gd name="T42" fmla="*/ 237 w 329"/>
                                    <a:gd name="T43" fmla="*/ 136 h 521"/>
                                    <a:gd name="T44" fmla="*/ 200 w 329"/>
                                    <a:gd name="T45" fmla="*/ 89 h 521"/>
                                    <a:gd name="T46" fmla="*/ 158 w 329"/>
                                    <a:gd name="T47" fmla="*/ 50 h 521"/>
                                    <a:gd name="T48" fmla="*/ 130 w 329"/>
                                    <a:gd name="T49" fmla="*/ 30 h 521"/>
                                    <a:gd name="T50" fmla="*/ 98 w 329"/>
                                    <a:gd name="T51" fmla="*/ 12 h 521"/>
                                    <a:gd name="T52" fmla="*/ 61 w 329"/>
                                    <a:gd name="T53" fmla="*/ 1 h 521"/>
                                    <a:gd name="T54" fmla="*/ 22 w 329"/>
                                    <a:gd name="T55" fmla="*/ 0 h 5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29" h="521">
                                      <a:moveTo>
                                        <a:pt x="22" y="0"/>
                                      </a:moveTo>
                                      <a:lnTo>
                                        <a:pt x="2" y="68"/>
                                      </a:lnTo>
                                      <a:lnTo>
                                        <a:pt x="0" y="139"/>
                                      </a:lnTo>
                                      <a:lnTo>
                                        <a:pt x="11" y="211"/>
                                      </a:lnTo>
                                      <a:lnTo>
                                        <a:pt x="35" y="280"/>
                                      </a:lnTo>
                                      <a:lnTo>
                                        <a:pt x="67" y="344"/>
                                      </a:lnTo>
                                      <a:lnTo>
                                        <a:pt x="105" y="401"/>
                                      </a:lnTo>
                                      <a:lnTo>
                                        <a:pt x="145" y="448"/>
                                      </a:lnTo>
                                      <a:lnTo>
                                        <a:pt x="165" y="467"/>
                                      </a:lnTo>
                                      <a:lnTo>
                                        <a:pt x="189" y="490"/>
                                      </a:lnTo>
                                      <a:lnTo>
                                        <a:pt x="215" y="509"/>
                                      </a:lnTo>
                                      <a:lnTo>
                                        <a:pt x="237" y="520"/>
                                      </a:lnTo>
                                      <a:lnTo>
                                        <a:pt x="276" y="519"/>
                                      </a:lnTo>
                                      <a:lnTo>
                                        <a:pt x="303" y="501"/>
                                      </a:lnTo>
                                      <a:lnTo>
                                        <a:pt x="317" y="470"/>
                                      </a:lnTo>
                                      <a:lnTo>
                                        <a:pt x="322" y="432"/>
                                      </a:lnTo>
                                      <a:lnTo>
                                        <a:pt x="328" y="385"/>
                                      </a:lnTo>
                                      <a:lnTo>
                                        <a:pt x="326" y="349"/>
                                      </a:lnTo>
                                      <a:lnTo>
                                        <a:pt x="315" y="305"/>
                                      </a:lnTo>
                                      <a:lnTo>
                                        <a:pt x="291" y="236"/>
                                      </a:lnTo>
                                      <a:lnTo>
                                        <a:pt x="267" y="186"/>
                                      </a:lnTo>
                                      <a:lnTo>
                                        <a:pt x="237" y="136"/>
                                      </a:lnTo>
                                      <a:lnTo>
                                        <a:pt x="200" y="89"/>
                                      </a:lnTo>
                                      <a:lnTo>
                                        <a:pt x="158" y="50"/>
                                      </a:lnTo>
                                      <a:lnTo>
                                        <a:pt x="130" y="30"/>
                                      </a:lnTo>
                                      <a:lnTo>
                                        <a:pt x="98" y="12"/>
                                      </a:lnTo>
                                      <a:lnTo>
                                        <a:pt x="61" y="1"/>
                                      </a:lnTo>
                                      <a:lnTo>
                                        <a:pt x="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994" y="1774"/>
                                  <a:ext cx="22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6" name="Group 24"/>
                              <wpg:cNvGrpSpPr>
                                <a:grpSpLocks/>
                              </wpg:cNvGrpSpPr>
                              <wpg:grpSpPr bwMode="auto">
                                <a:xfrm>
                                  <a:off x="3164" y="2643"/>
                                  <a:ext cx="503" cy="323"/>
                                  <a:chOff x="3164" y="2643"/>
                                  <a:chExt cx="503" cy="323"/>
                                </a:xfrm>
                              </wpg:grpSpPr>
                              <wps:wsp>
                                <wps:cNvPr id="37" name="Freeform 25"/>
                                <wps:cNvSpPr>
                                  <a:spLocks/>
                                </wps:cNvSpPr>
                                <wps:spPr bwMode="auto">
                                  <a:xfrm>
                                    <a:off x="3164" y="2643"/>
                                    <a:ext cx="503" cy="323"/>
                                  </a:xfrm>
                                  <a:custGeom>
                                    <a:avLst/>
                                    <a:gdLst>
                                      <a:gd name="T0" fmla="*/ 1 w 503"/>
                                      <a:gd name="T1" fmla="*/ 0 h 323"/>
                                      <a:gd name="T2" fmla="*/ 0 w 503"/>
                                      <a:gd name="T3" fmla="*/ 3 h 323"/>
                                      <a:gd name="T4" fmla="*/ 0 w 503"/>
                                      <a:gd name="T5" fmla="*/ 7 h 323"/>
                                      <a:gd name="T6" fmla="*/ 0 w 503"/>
                                      <a:gd name="T7" fmla="*/ 38 h 323"/>
                                      <a:gd name="T8" fmla="*/ 0 w 503"/>
                                      <a:gd name="T9" fmla="*/ 91 h 323"/>
                                      <a:gd name="T10" fmla="*/ 1 w 503"/>
                                      <a:gd name="T11" fmla="*/ 118 h 323"/>
                                      <a:gd name="T12" fmla="*/ 3 w 503"/>
                                      <a:gd name="T13" fmla="*/ 143 h 323"/>
                                      <a:gd name="T14" fmla="*/ 14 w 503"/>
                                      <a:gd name="T15" fmla="*/ 158 h 323"/>
                                      <a:gd name="T16" fmla="*/ 35 w 503"/>
                                      <a:gd name="T17" fmla="*/ 173 h 323"/>
                                      <a:gd name="T18" fmla="*/ 57 w 503"/>
                                      <a:gd name="T19" fmla="*/ 186 h 323"/>
                                      <a:gd name="T20" fmla="*/ 98 w 503"/>
                                      <a:gd name="T21" fmla="*/ 209 h 323"/>
                                      <a:gd name="T22" fmla="*/ 139 w 503"/>
                                      <a:gd name="T23" fmla="*/ 230 h 323"/>
                                      <a:gd name="T24" fmla="*/ 158 w 503"/>
                                      <a:gd name="T25" fmla="*/ 240 h 323"/>
                                      <a:gd name="T26" fmla="*/ 169 w 503"/>
                                      <a:gd name="T27" fmla="*/ 265 h 323"/>
                                      <a:gd name="T28" fmla="*/ 182 w 503"/>
                                      <a:gd name="T29" fmla="*/ 287 h 323"/>
                                      <a:gd name="T30" fmla="*/ 198 w 503"/>
                                      <a:gd name="T31" fmla="*/ 307 h 323"/>
                                      <a:gd name="T32" fmla="*/ 217 w 503"/>
                                      <a:gd name="T33" fmla="*/ 323 h 323"/>
                                      <a:gd name="T34" fmla="*/ 233 w 503"/>
                                      <a:gd name="T35" fmla="*/ 301 h 323"/>
                                      <a:gd name="T36" fmla="*/ 251 w 503"/>
                                      <a:gd name="T37" fmla="*/ 280 h 323"/>
                                      <a:gd name="T38" fmla="*/ 276 w 503"/>
                                      <a:gd name="T39" fmla="*/ 267 h 323"/>
                                      <a:gd name="T40" fmla="*/ 309 w 503"/>
                                      <a:gd name="T41" fmla="*/ 267 h 323"/>
                                      <a:gd name="T42" fmla="*/ 310 w 503"/>
                                      <a:gd name="T43" fmla="*/ 211 h 323"/>
                                      <a:gd name="T44" fmla="*/ 348 w 503"/>
                                      <a:gd name="T45" fmla="*/ 175 h 323"/>
                                      <a:gd name="T46" fmla="*/ 406 w 503"/>
                                      <a:gd name="T47" fmla="*/ 162 h 323"/>
                                      <a:gd name="T48" fmla="*/ 476 w 503"/>
                                      <a:gd name="T49" fmla="*/ 162 h 323"/>
                                      <a:gd name="T50" fmla="*/ 478 w 503"/>
                                      <a:gd name="T51" fmla="*/ 159 h 323"/>
                                      <a:gd name="T52" fmla="*/ 313 w 503"/>
                                      <a:gd name="T53" fmla="*/ 159 h 323"/>
                                      <a:gd name="T54" fmla="*/ 255 w 503"/>
                                      <a:gd name="T55" fmla="*/ 155 h 323"/>
                                      <a:gd name="T56" fmla="*/ 193 w 503"/>
                                      <a:gd name="T57" fmla="*/ 126 h 323"/>
                                      <a:gd name="T58" fmla="*/ 129 w 503"/>
                                      <a:gd name="T59" fmla="*/ 88 h 323"/>
                                      <a:gd name="T60" fmla="*/ 68 w 503"/>
                                      <a:gd name="T61" fmla="*/ 46 h 323"/>
                                      <a:gd name="T62" fmla="*/ 10 w 503"/>
                                      <a:gd name="T63" fmla="*/ 5 h 323"/>
                                      <a:gd name="T64" fmla="*/ 7 w 503"/>
                                      <a:gd name="T65" fmla="*/ 5 h 323"/>
                                      <a:gd name="T66" fmla="*/ 6 w 503"/>
                                      <a:gd name="T67" fmla="*/ 1 h 323"/>
                                      <a:gd name="T68" fmla="*/ 1 w 503"/>
                                      <a:gd name="T69" fmla="*/ 0 h 3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03" h="323">
                                        <a:moveTo>
                                          <a:pt x="1" y="0"/>
                                        </a:moveTo>
                                        <a:lnTo>
                                          <a:pt x="0" y="3"/>
                                        </a:lnTo>
                                        <a:lnTo>
                                          <a:pt x="0" y="7"/>
                                        </a:lnTo>
                                        <a:lnTo>
                                          <a:pt x="0" y="38"/>
                                        </a:lnTo>
                                        <a:lnTo>
                                          <a:pt x="0" y="91"/>
                                        </a:lnTo>
                                        <a:lnTo>
                                          <a:pt x="1" y="118"/>
                                        </a:lnTo>
                                        <a:lnTo>
                                          <a:pt x="3" y="143"/>
                                        </a:lnTo>
                                        <a:lnTo>
                                          <a:pt x="14" y="158"/>
                                        </a:lnTo>
                                        <a:lnTo>
                                          <a:pt x="35" y="173"/>
                                        </a:lnTo>
                                        <a:lnTo>
                                          <a:pt x="57" y="186"/>
                                        </a:lnTo>
                                        <a:lnTo>
                                          <a:pt x="98" y="209"/>
                                        </a:lnTo>
                                        <a:lnTo>
                                          <a:pt x="139" y="230"/>
                                        </a:lnTo>
                                        <a:lnTo>
                                          <a:pt x="158" y="240"/>
                                        </a:lnTo>
                                        <a:lnTo>
                                          <a:pt x="169" y="265"/>
                                        </a:lnTo>
                                        <a:lnTo>
                                          <a:pt x="182" y="287"/>
                                        </a:lnTo>
                                        <a:lnTo>
                                          <a:pt x="198" y="307"/>
                                        </a:lnTo>
                                        <a:lnTo>
                                          <a:pt x="217" y="323"/>
                                        </a:lnTo>
                                        <a:lnTo>
                                          <a:pt x="233" y="301"/>
                                        </a:lnTo>
                                        <a:lnTo>
                                          <a:pt x="251" y="280"/>
                                        </a:lnTo>
                                        <a:lnTo>
                                          <a:pt x="276" y="267"/>
                                        </a:lnTo>
                                        <a:lnTo>
                                          <a:pt x="309" y="267"/>
                                        </a:lnTo>
                                        <a:lnTo>
                                          <a:pt x="310" y="211"/>
                                        </a:lnTo>
                                        <a:lnTo>
                                          <a:pt x="348" y="175"/>
                                        </a:lnTo>
                                        <a:lnTo>
                                          <a:pt x="406" y="162"/>
                                        </a:lnTo>
                                        <a:lnTo>
                                          <a:pt x="476" y="162"/>
                                        </a:lnTo>
                                        <a:lnTo>
                                          <a:pt x="478" y="159"/>
                                        </a:lnTo>
                                        <a:lnTo>
                                          <a:pt x="313" y="159"/>
                                        </a:lnTo>
                                        <a:lnTo>
                                          <a:pt x="255" y="155"/>
                                        </a:lnTo>
                                        <a:lnTo>
                                          <a:pt x="193" y="126"/>
                                        </a:lnTo>
                                        <a:lnTo>
                                          <a:pt x="129" y="88"/>
                                        </a:lnTo>
                                        <a:lnTo>
                                          <a:pt x="68" y="46"/>
                                        </a:lnTo>
                                        <a:lnTo>
                                          <a:pt x="10" y="5"/>
                                        </a:lnTo>
                                        <a:lnTo>
                                          <a:pt x="7" y="5"/>
                                        </a:lnTo>
                                        <a:lnTo>
                                          <a:pt x="6" y="1"/>
                                        </a:lnTo>
                                        <a:lnTo>
                                          <a:pt x="1" y="0"/>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26"/>
                                <wps:cNvSpPr>
                                  <a:spLocks/>
                                </wps:cNvSpPr>
                                <wps:spPr bwMode="auto">
                                  <a:xfrm>
                                    <a:off x="3164" y="2643"/>
                                    <a:ext cx="503" cy="323"/>
                                  </a:xfrm>
                                  <a:custGeom>
                                    <a:avLst/>
                                    <a:gdLst>
                                      <a:gd name="T0" fmla="*/ 309 w 503"/>
                                      <a:gd name="T1" fmla="*/ 267 h 323"/>
                                      <a:gd name="T2" fmla="*/ 276 w 503"/>
                                      <a:gd name="T3" fmla="*/ 267 h 323"/>
                                      <a:gd name="T4" fmla="*/ 309 w 503"/>
                                      <a:gd name="T5" fmla="*/ 269 h 323"/>
                                      <a:gd name="T6" fmla="*/ 309 w 503"/>
                                      <a:gd name="T7" fmla="*/ 267 h 323"/>
                                    </a:gdLst>
                                    <a:ahLst/>
                                    <a:cxnLst>
                                      <a:cxn ang="0">
                                        <a:pos x="T0" y="T1"/>
                                      </a:cxn>
                                      <a:cxn ang="0">
                                        <a:pos x="T2" y="T3"/>
                                      </a:cxn>
                                      <a:cxn ang="0">
                                        <a:pos x="T4" y="T5"/>
                                      </a:cxn>
                                      <a:cxn ang="0">
                                        <a:pos x="T6" y="T7"/>
                                      </a:cxn>
                                    </a:cxnLst>
                                    <a:rect l="0" t="0" r="r" b="b"/>
                                    <a:pathLst>
                                      <a:path w="503" h="323">
                                        <a:moveTo>
                                          <a:pt x="309" y="267"/>
                                        </a:moveTo>
                                        <a:lnTo>
                                          <a:pt x="276" y="267"/>
                                        </a:lnTo>
                                        <a:lnTo>
                                          <a:pt x="309" y="269"/>
                                        </a:lnTo>
                                        <a:lnTo>
                                          <a:pt x="309" y="267"/>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7"/>
                                <wps:cNvSpPr>
                                  <a:spLocks/>
                                </wps:cNvSpPr>
                                <wps:spPr bwMode="auto">
                                  <a:xfrm>
                                    <a:off x="3164" y="2643"/>
                                    <a:ext cx="503" cy="323"/>
                                  </a:xfrm>
                                  <a:custGeom>
                                    <a:avLst/>
                                    <a:gdLst>
                                      <a:gd name="T0" fmla="*/ 476 w 503"/>
                                      <a:gd name="T1" fmla="*/ 162 h 323"/>
                                      <a:gd name="T2" fmla="*/ 406 w 503"/>
                                      <a:gd name="T3" fmla="*/ 162 h 323"/>
                                      <a:gd name="T4" fmla="*/ 467 w 503"/>
                                      <a:gd name="T5" fmla="*/ 174 h 323"/>
                                      <a:gd name="T6" fmla="*/ 476 w 503"/>
                                      <a:gd name="T7" fmla="*/ 162 h 323"/>
                                    </a:gdLst>
                                    <a:ahLst/>
                                    <a:cxnLst>
                                      <a:cxn ang="0">
                                        <a:pos x="T0" y="T1"/>
                                      </a:cxn>
                                      <a:cxn ang="0">
                                        <a:pos x="T2" y="T3"/>
                                      </a:cxn>
                                      <a:cxn ang="0">
                                        <a:pos x="T4" y="T5"/>
                                      </a:cxn>
                                      <a:cxn ang="0">
                                        <a:pos x="T6" y="T7"/>
                                      </a:cxn>
                                    </a:cxnLst>
                                    <a:rect l="0" t="0" r="r" b="b"/>
                                    <a:pathLst>
                                      <a:path w="503" h="323">
                                        <a:moveTo>
                                          <a:pt x="476" y="162"/>
                                        </a:moveTo>
                                        <a:lnTo>
                                          <a:pt x="406" y="162"/>
                                        </a:lnTo>
                                        <a:lnTo>
                                          <a:pt x="467" y="174"/>
                                        </a:lnTo>
                                        <a:lnTo>
                                          <a:pt x="476" y="162"/>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8"/>
                                <wps:cNvSpPr>
                                  <a:spLocks/>
                                </wps:cNvSpPr>
                                <wps:spPr bwMode="auto">
                                  <a:xfrm>
                                    <a:off x="3164" y="2643"/>
                                    <a:ext cx="503" cy="323"/>
                                  </a:xfrm>
                                  <a:custGeom>
                                    <a:avLst/>
                                    <a:gdLst>
                                      <a:gd name="T0" fmla="*/ 486 w 503"/>
                                      <a:gd name="T1" fmla="*/ 54 h 323"/>
                                      <a:gd name="T2" fmla="*/ 428 w 503"/>
                                      <a:gd name="T3" fmla="*/ 59 h 323"/>
                                      <a:gd name="T4" fmla="*/ 388 w 503"/>
                                      <a:gd name="T5" fmla="*/ 91 h 323"/>
                                      <a:gd name="T6" fmla="*/ 353 w 503"/>
                                      <a:gd name="T7" fmla="*/ 131 h 323"/>
                                      <a:gd name="T8" fmla="*/ 313 w 503"/>
                                      <a:gd name="T9" fmla="*/ 159 h 323"/>
                                      <a:gd name="T10" fmla="*/ 478 w 503"/>
                                      <a:gd name="T11" fmla="*/ 159 h 323"/>
                                      <a:gd name="T12" fmla="*/ 485 w 503"/>
                                      <a:gd name="T13" fmla="*/ 149 h 323"/>
                                      <a:gd name="T14" fmla="*/ 500 w 503"/>
                                      <a:gd name="T15" fmla="*/ 118 h 323"/>
                                      <a:gd name="T16" fmla="*/ 502 w 503"/>
                                      <a:gd name="T17" fmla="*/ 85 h 323"/>
                                      <a:gd name="T18" fmla="*/ 486 w 503"/>
                                      <a:gd name="T19" fmla="*/ 54 h 3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03" h="323">
                                        <a:moveTo>
                                          <a:pt x="486" y="54"/>
                                        </a:moveTo>
                                        <a:lnTo>
                                          <a:pt x="428" y="59"/>
                                        </a:lnTo>
                                        <a:lnTo>
                                          <a:pt x="388" y="91"/>
                                        </a:lnTo>
                                        <a:lnTo>
                                          <a:pt x="353" y="131"/>
                                        </a:lnTo>
                                        <a:lnTo>
                                          <a:pt x="313" y="159"/>
                                        </a:lnTo>
                                        <a:lnTo>
                                          <a:pt x="478" y="159"/>
                                        </a:lnTo>
                                        <a:lnTo>
                                          <a:pt x="485" y="149"/>
                                        </a:lnTo>
                                        <a:lnTo>
                                          <a:pt x="500" y="118"/>
                                        </a:lnTo>
                                        <a:lnTo>
                                          <a:pt x="502" y="85"/>
                                        </a:lnTo>
                                        <a:lnTo>
                                          <a:pt x="486" y="54"/>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 name="Group 29"/>
                              <wpg:cNvGrpSpPr>
                                <a:grpSpLocks/>
                              </wpg:cNvGrpSpPr>
                              <wpg:grpSpPr bwMode="auto">
                                <a:xfrm>
                                  <a:off x="138" y="2806"/>
                                  <a:ext cx="1726" cy="764"/>
                                  <a:chOff x="138" y="2806"/>
                                  <a:chExt cx="1726" cy="764"/>
                                </a:xfrm>
                              </wpg:grpSpPr>
                              <wps:wsp>
                                <wps:cNvPr id="42" name="Freeform 30"/>
                                <wps:cNvSpPr>
                                  <a:spLocks/>
                                </wps:cNvSpPr>
                                <wps:spPr bwMode="auto">
                                  <a:xfrm>
                                    <a:off x="138" y="2806"/>
                                    <a:ext cx="1726" cy="764"/>
                                  </a:xfrm>
                                  <a:custGeom>
                                    <a:avLst/>
                                    <a:gdLst>
                                      <a:gd name="T0" fmla="*/ 157 w 1726"/>
                                      <a:gd name="T1" fmla="*/ 0 h 764"/>
                                      <a:gd name="T2" fmla="*/ 113 w 1726"/>
                                      <a:gd name="T3" fmla="*/ 4 h 764"/>
                                      <a:gd name="T4" fmla="*/ 73 w 1726"/>
                                      <a:gd name="T5" fmla="*/ 15 h 764"/>
                                      <a:gd name="T6" fmla="*/ 36 w 1726"/>
                                      <a:gd name="T7" fmla="*/ 27 h 764"/>
                                      <a:gd name="T8" fmla="*/ 0 w 1726"/>
                                      <a:gd name="T9" fmla="*/ 37 h 764"/>
                                      <a:gd name="T10" fmla="*/ 90 w 1726"/>
                                      <a:gd name="T11" fmla="*/ 41 h 764"/>
                                      <a:gd name="T12" fmla="*/ 169 w 1726"/>
                                      <a:gd name="T13" fmla="*/ 62 h 764"/>
                                      <a:gd name="T14" fmla="*/ 239 w 1726"/>
                                      <a:gd name="T15" fmla="*/ 95 h 764"/>
                                      <a:gd name="T16" fmla="*/ 303 w 1726"/>
                                      <a:gd name="T17" fmla="*/ 136 h 764"/>
                                      <a:gd name="T18" fmla="*/ 362 w 1726"/>
                                      <a:gd name="T19" fmla="*/ 179 h 764"/>
                                      <a:gd name="T20" fmla="*/ 399 w 1726"/>
                                      <a:gd name="T21" fmla="*/ 208 h 764"/>
                                      <a:gd name="T22" fmla="*/ 432 w 1726"/>
                                      <a:gd name="T23" fmla="*/ 238 h 764"/>
                                      <a:gd name="T24" fmla="*/ 464 w 1726"/>
                                      <a:gd name="T25" fmla="*/ 270 h 764"/>
                                      <a:gd name="T26" fmla="*/ 495 w 1726"/>
                                      <a:gd name="T27" fmla="*/ 302 h 764"/>
                                      <a:gd name="T28" fmla="*/ 536 w 1726"/>
                                      <a:gd name="T29" fmla="*/ 351 h 764"/>
                                      <a:gd name="T30" fmla="*/ 576 w 1726"/>
                                      <a:gd name="T31" fmla="*/ 401 h 764"/>
                                      <a:gd name="T32" fmla="*/ 617 w 1726"/>
                                      <a:gd name="T33" fmla="*/ 451 h 764"/>
                                      <a:gd name="T34" fmla="*/ 662 w 1726"/>
                                      <a:gd name="T35" fmla="*/ 498 h 764"/>
                                      <a:gd name="T36" fmla="*/ 711 w 1726"/>
                                      <a:gd name="T37" fmla="*/ 543 h 764"/>
                                      <a:gd name="T38" fmla="*/ 763 w 1726"/>
                                      <a:gd name="T39" fmla="*/ 589 h 764"/>
                                      <a:gd name="T40" fmla="*/ 819 w 1726"/>
                                      <a:gd name="T41" fmla="*/ 634 h 764"/>
                                      <a:gd name="T42" fmla="*/ 879 w 1726"/>
                                      <a:gd name="T43" fmla="*/ 675 h 764"/>
                                      <a:gd name="T44" fmla="*/ 944 w 1726"/>
                                      <a:gd name="T45" fmla="*/ 710 h 764"/>
                                      <a:gd name="T46" fmla="*/ 1016 w 1726"/>
                                      <a:gd name="T47" fmla="*/ 738 h 764"/>
                                      <a:gd name="T48" fmla="*/ 1094 w 1726"/>
                                      <a:gd name="T49" fmla="*/ 756 h 764"/>
                                      <a:gd name="T50" fmla="*/ 1180 w 1726"/>
                                      <a:gd name="T51" fmla="*/ 763 h 764"/>
                                      <a:gd name="T52" fmla="*/ 1260 w 1726"/>
                                      <a:gd name="T53" fmla="*/ 758 h 764"/>
                                      <a:gd name="T54" fmla="*/ 1339 w 1726"/>
                                      <a:gd name="T55" fmla="*/ 742 h 764"/>
                                      <a:gd name="T56" fmla="*/ 1413 w 1726"/>
                                      <a:gd name="T57" fmla="*/ 716 h 764"/>
                                      <a:gd name="T58" fmla="*/ 1476 w 1726"/>
                                      <a:gd name="T59" fmla="*/ 681 h 764"/>
                                      <a:gd name="T60" fmla="*/ 1504 w 1726"/>
                                      <a:gd name="T61" fmla="*/ 659 h 764"/>
                                      <a:gd name="T62" fmla="*/ 1504 w 1726"/>
                                      <a:gd name="T63" fmla="*/ 659 h 764"/>
                                      <a:gd name="T64" fmla="*/ 1230 w 1726"/>
                                      <a:gd name="T65" fmla="*/ 659 h 764"/>
                                      <a:gd name="T66" fmla="*/ 1159 w 1726"/>
                                      <a:gd name="T67" fmla="*/ 654 h 764"/>
                                      <a:gd name="T68" fmla="*/ 1090 w 1726"/>
                                      <a:gd name="T69" fmla="*/ 638 h 764"/>
                                      <a:gd name="T70" fmla="*/ 1024 w 1726"/>
                                      <a:gd name="T71" fmla="*/ 614 h 764"/>
                                      <a:gd name="T72" fmla="*/ 964 w 1726"/>
                                      <a:gd name="T73" fmla="*/ 583 h 764"/>
                                      <a:gd name="T74" fmla="*/ 911 w 1726"/>
                                      <a:gd name="T75" fmla="*/ 549 h 764"/>
                                      <a:gd name="T76" fmla="*/ 851 w 1726"/>
                                      <a:gd name="T77" fmla="*/ 501 h 764"/>
                                      <a:gd name="T78" fmla="*/ 795 w 1726"/>
                                      <a:gd name="T79" fmla="*/ 450 h 764"/>
                                      <a:gd name="T80" fmla="*/ 741 w 1726"/>
                                      <a:gd name="T81" fmla="*/ 395 h 764"/>
                                      <a:gd name="T82" fmla="*/ 689 w 1726"/>
                                      <a:gd name="T83" fmla="*/ 340 h 764"/>
                                      <a:gd name="T84" fmla="*/ 636 w 1726"/>
                                      <a:gd name="T85" fmla="*/ 283 h 764"/>
                                      <a:gd name="T86" fmla="*/ 582 w 1726"/>
                                      <a:gd name="T87" fmla="*/ 227 h 764"/>
                                      <a:gd name="T88" fmla="*/ 526 w 1726"/>
                                      <a:gd name="T89" fmla="*/ 173 h 764"/>
                                      <a:gd name="T90" fmla="*/ 475 w 1726"/>
                                      <a:gd name="T91" fmla="*/ 128 h 764"/>
                                      <a:gd name="T92" fmla="*/ 420 w 1726"/>
                                      <a:gd name="T93" fmla="*/ 85 h 764"/>
                                      <a:gd name="T94" fmla="*/ 360 w 1726"/>
                                      <a:gd name="T95" fmla="*/ 48 h 764"/>
                                      <a:gd name="T96" fmla="*/ 299 w 1726"/>
                                      <a:gd name="T97" fmla="*/ 22 h 764"/>
                                      <a:gd name="T98" fmla="*/ 265 w 1726"/>
                                      <a:gd name="T99" fmla="*/ 12 h 764"/>
                                      <a:gd name="T100" fmla="*/ 229 w 1726"/>
                                      <a:gd name="T101" fmla="*/ 5 h 764"/>
                                      <a:gd name="T102" fmla="*/ 192 w 1726"/>
                                      <a:gd name="T103" fmla="*/ 1 h 764"/>
                                      <a:gd name="T104" fmla="*/ 157 w 1726"/>
                                      <a:gd name="T105" fmla="*/ 0 h 7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726" h="764">
                                        <a:moveTo>
                                          <a:pt x="157" y="0"/>
                                        </a:moveTo>
                                        <a:lnTo>
                                          <a:pt x="113" y="4"/>
                                        </a:lnTo>
                                        <a:lnTo>
                                          <a:pt x="73" y="15"/>
                                        </a:lnTo>
                                        <a:lnTo>
                                          <a:pt x="36" y="27"/>
                                        </a:lnTo>
                                        <a:lnTo>
                                          <a:pt x="0" y="37"/>
                                        </a:lnTo>
                                        <a:lnTo>
                                          <a:pt x="90" y="41"/>
                                        </a:lnTo>
                                        <a:lnTo>
                                          <a:pt x="169" y="62"/>
                                        </a:lnTo>
                                        <a:lnTo>
                                          <a:pt x="239" y="95"/>
                                        </a:lnTo>
                                        <a:lnTo>
                                          <a:pt x="303" y="136"/>
                                        </a:lnTo>
                                        <a:lnTo>
                                          <a:pt x="362" y="179"/>
                                        </a:lnTo>
                                        <a:lnTo>
                                          <a:pt x="399" y="208"/>
                                        </a:lnTo>
                                        <a:lnTo>
                                          <a:pt x="432" y="238"/>
                                        </a:lnTo>
                                        <a:lnTo>
                                          <a:pt x="464" y="270"/>
                                        </a:lnTo>
                                        <a:lnTo>
                                          <a:pt x="495" y="302"/>
                                        </a:lnTo>
                                        <a:lnTo>
                                          <a:pt x="536" y="351"/>
                                        </a:lnTo>
                                        <a:lnTo>
                                          <a:pt x="576" y="401"/>
                                        </a:lnTo>
                                        <a:lnTo>
                                          <a:pt x="617" y="451"/>
                                        </a:lnTo>
                                        <a:lnTo>
                                          <a:pt x="662" y="498"/>
                                        </a:lnTo>
                                        <a:lnTo>
                                          <a:pt x="711" y="543"/>
                                        </a:lnTo>
                                        <a:lnTo>
                                          <a:pt x="763" y="589"/>
                                        </a:lnTo>
                                        <a:lnTo>
                                          <a:pt x="819" y="634"/>
                                        </a:lnTo>
                                        <a:lnTo>
                                          <a:pt x="879" y="675"/>
                                        </a:lnTo>
                                        <a:lnTo>
                                          <a:pt x="944" y="710"/>
                                        </a:lnTo>
                                        <a:lnTo>
                                          <a:pt x="1016" y="738"/>
                                        </a:lnTo>
                                        <a:lnTo>
                                          <a:pt x="1094" y="756"/>
                                        </a:lnTo>
                                        <a:lnTo>
                                          <a:pt x="1180" y="763"/>
                                        </a:lnTo>
                                        <a:lnTo>
                                          <a:pt x="1260" y="758"/>
                                        </a:lnTo>
                                        <a:lnTo>
                                          <a:pt x="1339" y="742"/>
                                        </a:lnTo>
                                        <a:lnTo>
                                          <a:pt x="1413" y="716"/>
                                        </a:lnTo>
                                        <a:lnTo>
                                          <a:pt x="1476" y="681"/>
                                        </a:lnTo>
                                        <a:lnTo>
                                          <a:pt x="1504" y="659"/>
                                        </a:lnTo>
                                        <a:lnTo>
                                          <a:pt x="1504" y="659"/>
                                        </a:lnTo>
                                        <a:lnTo>
                                          <a:pt x="1230" y="659"/>
                                        </a:lnTo>
                                        <a:lnTo>
                                          <a:pt x="1159" y="654"/>
                                        </a:lnTo>
                                        <a:lnTo>
                                          <a:pt x="1090" y="638"/>
                                        </a:lnTo>
                                        <a:lnTo>
                                          <a:pt x="1024" y="614"/>
                                        </a:lnTo>
                                        <a:lnTo>
                                          <a:pt x="964" y="583"/>
                                        </a:lnTo>
                                        <a:lnTo>
                                          <a:pt x="911" y="549"/>
                                        </a:lnTo>
                                        <a:lnTo>
                                          <a:pt x="851" y="501"/>
                                        </a:lnTo>
                                        <a:lnTo>
                                          <a:pt x="795" y="450"/>
                                        </a:lnTo>
                                        <a:lnTo>
                                          <a:pt x="741" y="395"/>
                                        </a:lnTo>
                                        <a:lnTo>
                                          <a:pt x="689" y="340"/>
                                        </a:lnTo>
                                        <a:lnTo>
                                          <a:pt x="636" y="283"/>
                                        </a:lnTo>
                                        <a:lnTo>
                                          <a:pt x="582" y="227"/>
                                        </a:lnTo>
                                        <a:lnTo>
                                          <a:pt x="526" y="173"/>
                                        </a:lnTo>
                                        <a:lnTo>
                                          <a:pt x="475" y="128"/>
                                        </a:lnTo>
                                        <a:lnTo>
                                          <a:pt x="420" y="85"/>
                                        </a:lnTo>
                                        <a:lnTo>
                                          <a:pt x="360" y="48"/>
                                        </a:lnTo>
                                        <a:lnTo>
                                          <a:pt x="299" y="22"/>
                                        </a:lnTo>
                                        <a:lnTo>
                                          <a:pt x="265" y="12"/>
                                        </a:lnTo>
                                        <a:lnTo>
                                          <a:pt x="229" y="5"/>
                                        </a:lnTo>
                                        <a:lnTo>
                                          <a:pt x="192" y="1"/>
                                        </a:lnTo>
                                        <a:lnTo>
                                          <a:pt x="157" y="0"/>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31"/>
                                <wps:cNvSpPr>
                                  <a:spLocks/>
                                </wps:cNvSpPr>
                                <wps:spPr bwMode="auto">
                                  <a:xfrm>
                                    <a:off x="138" y="2806"/>
                                    <a:ext cx="1726" cy="764"/>
                                  </a:xfrm>
                                  <a:custGeom>
                                    <a:avLst/>
                                    <a:gdLst>
                                      <a:gd name="T0" fmla="*/ 1599 w 1726"/>
                                      <a:gd name="T1" fmla="*/ 25 h 764"/>
                                      <a:gd name="T2" fmla="*/ 1598 w 1726"/>
                                      <a:gd name="T3" fmla="*/ 55 h 764"/>
                                      <a:gd name="T4" fmla="*/ 1601 w 1726"/>
                                      <a:gd name="T5" fmla="*/ 79 h 764"/>
                                      <a:gd name="T6" fmla="*/ 1605 w 1726"/>
                                      <a:gd name="T7" fmla="*/ 100 h 764"/>
                                      <a:gd name="T8" fmla="*/ 1609 w 1726"/>
                                      <a:gd name="T9" fmla="*/ 123 h 764"/>
                                      <a:gd name="T10" fmla="*/ 1610 w 1726"/>
                                      <a:gd name="T11" fmla="*/ 211 h 764"/>
                                      <a:gd name="T12" fmla="*/ 1600 w 1726"/>
                                      <a:gd name="T13" fmla="*/ 293 h 764"/>
                                      <a:gd name="T14" fmla="*/ 1581 w 1726"/>
                                      <a:gd name="T15" fmla="*/ 369 h 764"/>
                                      <a:gd name="T16" fmla="*/ 1553 w 1726"/>
                                      <a:gd name="T17" fmla="*/ 437 h 764"/>
                                      <a:gd name="T18" fmla="*/ 1517 w 1726"/>
                                      <a:gd name="T19" fmla="*/ 497 h 764"/>
                                      <a:gd name="T20" fmla="*/ 1474 w 1726"/>
                                      <a:gd name="T21" fmla="*/ 549 h 764"/>
                                      <a:gd name="T22" fmla="*/ 1425 w 1726"/>
                                      <a:gd name="T23" fmla="*/ 591 h 764"/>
                                      <a:gd name="T24" fmla="*/ 1372 w 1726"/>
                                      <a:gd name="T25" fmla="*/ 624 h 764"/>
                                      <a:gd name="T26" fmla="*/ 1302 w 1726"/>
                                      <a:gd name="T27" fmla="*/ 650 h 764"/>
                                      <a:gd name="T28" fmla="*/ 1230 w 1726"/>
                                      <a:gd name="T29" fmla="*/ 659 h 764"/>
                                      <a:gd name="T30" fmla="*/ 1504 w 1726"/>
                                      <a:gd name="T31" fmla="*/ 659 h 764"/>
                                      <a:gd name="T32" fmla="*/ 1532 w 1726"/>
                                      <a:gd name="T33" fmla="*/ 634 h 764"/>
                                      <a:gd name="T34" fmla="*/ 1558 w 1726"/>
                                      <a:gd name="T35" fmla="*/ 607 h 764"/>
                                      <a:gd name="T36" fmla="*/ 1583 w 1726"/>
                                      <a:gd name="T37" fmla="*/ 580 h 764"/>
                                      <a:gd name="T38" fmla="*/ 1626 w 1726"/>
                                      <a:gd name="T39" fmla="*/ 524 h 764"/>
                                      <a:gd name="T40" fmla="*/ 1659 w 1726"/>
                                      <a:gd name="T41" fmla="*/ 461 h 764"/>
                                      <a:gd name="T42" fmla="*/ 1684 w 1726"/>
                                      <a:gd name="T43" fmla="*/ 392 h 764"/>
                                      <a:gd name="T44" fmla="*/ 1705 w 1726"/>
                                      <a:gd name="T45" fmla="*/ 317 h 764"/>
                                      <a:gd name="T46" fmla="*/ 1725 w 1726"/>
                                      <a:gd name="T47" fmla="*/ 236 h 764"/>
                                      <a:gd name="T48" fmla="*/ 1687 w 1726"/>
                                      <a:gd name="T49" fmla="*/ 190 h 764"/>
                                      <a:gd name="T50" fmla="*/ 1652 w 1726"/>
                                      <a:gd name="T51" fmla="*/ 141 h 764"/>
                                      <a:gd name="T52" fmla="*/ 1621 w 1726"/>
                                      <a:gd name="T53" fmla="*/ 87 h 764"/>
                                      <a:gd name="T54" fmla="*/ 1599 w 1726"/>
                                      <a:gd name="T55" fmla="*/ 25 h 7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726" h="764">
                                        <a:moveTo>
                                          <a:pt x="1599" y="25"/>
                                        </a:moveTo>
                                        <a:lnTo>
                                          <a:pt x="1598" y="55"/>
                                        </a:lnTo>
                                        <a:lnTo>
                                          <a:pt x="1601" y="79"/>
                                        </a:lnTo>
                                        <a:lnTo>
                                          <a:pt x="1605" y="100"/>
                                        </a:lnTo>
                                        <a:lnTo>
                                          <a:pt x="1609" y="123"/>
                                        </a:lnTo>
                                        <a:lnTo>
                                          <a:pt x="1610" y="211"/>
                                        </a:lnTo>
                                        <a:lnTo>
                                          <a:pt x="1600" y="293"/>
                                        </a:lnTo>
                                        <a:lnTo>
                                          <a:pt x="1581" y="369"/>
                                        </a:lnTo>
                                        <a:lnTo>
                                          <a:pt x="1553" y="437"/>
                                        </a:lnTo>
                                        <a:lnTo>
                                          <a:pt x="1517" y="497"/>
                                        </a:lnTo>
                                        <a:lnTo>
                                          <a:pt x="1474" y="549"/>
                                        </a:lnTo>
                                        <a:lnTo>
                                          <a:pt x="1425" y="591"/>
                                        </a:lnTo>
                                        <a:lnTo>
                                          <a:pt x="1372" y="624"/>
                                        </a:lnTo>
                                        <a:lnTo>
                                          <a:pt x="1302" y="650"/>
                                        </a:lnTo>
                                        <a:lnTo>
                                          <a:pt x="1230" y="659"/>
                                        </a:lnTo>
                                        <a:lnTo>
                                          <a:pt x="1504" y="659"/>
                                        </a:lnTo>
                                        <a:lnTo>
                                          <a:pt x="1532" y="634"/>
                                        </a:lnTo>
                                        <a:lnTo>
                                          <a:pt x="1558" y="607"/>
                                        </a:lnTo>
                                        <a:lnTo>
                                          <a:pt x="1583" y="580"/>
                                        </a:lnTo>
                                        <a:lnTo>
                                          <a:pt x="1626" y="524"/>
                                        </a:lnTo>
                                        <a:lnTo>
                                          <a:pt x="1659" y="461"/>
                                        </a:lnTo>
                                        <a:lnTo>
                                          <a:pt x="1684" y="392"/>
                                        </a:lnTo>
                                        <a:lnTo>
                                          <a:pt x="1705" y="317"/>
                                        </a:lnTo>
                                        <a:lnTo>
                                          <a:pt x="1725" y="236"/>
                                        </a:lnTo>
                                        <a:lnTo>
                                          <a:pt x="1687" y="190"/>
                                        </a:lnTo>
                                        <a:lnTo>
                                          <a:pt x="1652" y="141"/>
                                        </a:lnTo>
                                        <a:lnTo>
                                          <a:pt x="1621" y="87"/>
                                        </a:lnTo>
                                        <a:lnTo>
                                          <a:pt x="1599" y="25"/>
                                        </a:lnTo>
                                        <a:close/>
                                      </a:path>
                                    </a:pathLst>
                                  </a:custGeom>
                                  <a:solidFill>
                                    <a:srgbClr val="D4C8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44"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414" y="2829"/>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630" y="85"/>
                                  <a:ext cx="3340" cy="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537" y="1585"/>
                                  <a:ext cx="18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898" y="1977"/>
                                  <a:ext cx="18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Freeform 36"/>
                              <wps:cNvSpPr>
                                <a:spLocks/>
                              </wps:cNvSpPr>
                              <wps:spPr bwMode="auto">
                                <a:xfrm>
                                  <a:off x="2372" y="2256"/>
                                  <a:ext cx="191" cy="23"/>
                                </a:xfrm>
                                <a:custGeom>
                                  <a:avLst/>
                                  <a:gdLst>
                                    <a:gd name="T0" fmla="*/ 0 w 191"/>
                                    <a:gd name="T1" fmla="*/ 0 h 23"/>
                                    <a:gd name="T2" fmla="*/ 179 w 191"/>
                                    <a:gd name="T3" fmla="*/ 22 h 23"/>
                                    <a:gd name="T4" fmla="*/ 185 w 191"/>
                                    <a:gd name="T5" fmla="*/ 22 h 23"/>
                                    <a:gd name="T6" fmla="*/ 190 w 191"/>
                                    <a:gd name="T7" fmla="*/ 18 h 23"/>
                                    <a:gd name="T8" fmla="*/ 190 w 191"/>
                                    <a:gd name="T9" fmla="*/ 7 h 23"/>
                                    <a:gd name="T10" fmla="*/ 186 w 191"/>
                                    <a:gd name="T11" fmla="*/ 2 h 23"/>
                                    <a:gd name="T12" fmla="*/ 0 w 191"/>
                                    <a:gd name="T13" fmla="*/ 0 h 23"/>
                                  </a:gdLst>
                                  <a:ahLst/>
                                  <a:cxnLst>
                                    <a:cxn ang="0">
                                      <a:pos x="T0" y="T1"/>
                                    </a:cxn>
                                    <a:cxn ang="0">
                                      <a:pos x="T2" y="T3"/>
                                    </a:cxn>
                                    <a:cxn ang="0">
                                      <a:pos x="T4" y="T5"/>
                                    </a:cxn>
                                    <a:cxn ang="0">
                                      <a:pos x="T6" y="T7"/>
                                    </a:cxn>
                                    <a:cxn ang="0">
                                      <a:pos x="T8" y="T9"/>
                                    </a:cxn>
                                    <a:cxn ang="0">
                                      <a:pos x="T10" y="T11"/>
                                    </a:cxn>
                                    <a:cxn ang="0">
                                      <a:pos x="T12" y="T13"/>
                                    </a:cxn>
                                  </a:cxnLst>
                                  <a:rect l="0" t="0" r="r" b="b"/>
                                  <a:pathLst>
                                    <a:path w="191" h="23">
                                      <a:moveTo>
                                        <a:pt x="0" y="0"/>
                                      </a:moveTo>
                                      <a:lnTo>
                                        <a:pt x="179" y="22"/>
                                      </a:lnTo>
                                      <a:lnTo>
                                        <a:pt x="185" y="22"/>
                                      </a:lnTo>
                                      <a:lnTo>
                                        <a:pt x="190" y="18"/>
                                      </a:lnTo>
                                      <a:lnTo>
                                        <a:pt x="190" y="7"/>
                                      </a:lnTo>
                                      <a:lnTo>
                                        <a:pt x="186" y="2"/>
                                      </a:lnTo>
                                      <a:lnTo>
                                        <a:pt x="0" y="0"/>
                                      </a:lnTo>
                                      <a:close/>
                                    </a:path>
                                  </a:pathLst>
                                </a:custGeom>
                                <a:solidFill>
                                  <a:srgbClr val="5352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37"/>
                              <wps:cNvSpPr>
                                <a:spLocks/>
                              </wps:cNvSpPr>
                              <wps:spPr bwMode="auto">
                                <a:xfrm>
                                  <a:off x="3081" y="2211"/>
                                  <a:ext cx="77" cy="238"/>
                                </a:xfrm>
                                <a:custGeom>
                                  <a:avLst/>
                                  <a:gdLst>
                                    <a:gd name="T0" fmla="*/ 76 w 77"/>
                                    <a:gd name="T1" fmla="*/ 0 h 238"/>
                                    <a:gd name="T2" fmla="*/ 23 w 77"/>
                                    <a:gd name="T3" fmla="*/ 79 h 238"/>
                                    <a:gd name="T4" fmla="*/ 0 w 77"/>
                                    <a:gd name="T5" fmla="*/ 130 h 238"/>
                                    <a:gd name="T6" fmla="*/ 0 w 77"/>
                                    <a:gd name="T7" fmla="*/ 176 h 238"/>
                                    <a:gd name="T8" fmla="*/ 19 w 77"/>
                                    <a:gd name="T9" fmla="*/ 237 h 238"/>
                                  </a:gdLst>
                                  <a:ahLst/>
                                  <a:cxnLst>
                                    <a:cxn ang="0">
                                      <a:pos x="T0" y="T1"/>
                                    </a:cxn>
                                    <a:cxn ang="0">
                                      <a:pos x="T2" y="T3"/>
                                    </a:cxn>
                                    <a:cxn ang="0">
                                      <a:pos x="T4" y="T5"/>
                                    </a:cxn>
                                    <a:cxn ang="0">
                                      <a:pos x="T6" y="T7"/>
                                    </a:cxn>
                                    <a:cxn ang="0">
                                      <a:pos x="T8" y="T9"/>
                                    </a:cxn>
                                  </a:cxnLst>
                                  <a:rect l="0" t="0" r="r" b="b"/>
                                  <a:pathLst>
                                    <a:path w="77" h="238">
                                      <a:moveTo>
                                        <a:pt x="76" y="0"/>
                                      </a:moveTo>
                                      <a:lnTo>
                                        <a:pt x="23" y="79"/>
                                      </a:lnTo>
                                      <a:lnTo>
                                        <a:pt x="0" y="130"/>
                                      </a:lnTo>
                                      <a:lnTo>
                                        <a:pt x="0" y="176"/>
                                      </a:lnTo>
                                      <a:lnTo>
                                        <a:pt x="19" y="237"/>
                                      </a:lnTo>
                                    </a:path>
                                  </a:pathLst>
                                </a:custGeom>
                                <a:noFill/>
                                <a:ln w="12700">
                                  <a:solidFill>
                                    <a:srgbClr val="53524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38"/>
                              <wps:cNvSpPr>
                                <a:spLocks/>
                              </wps:cNvSpPr>
                              <wps:spPr bwMode="auto">
                                <a:xfrm>
                                  <a:off x="3530" y="2742"/>
                                  <a:ext cx="100" cy="42"/>
                                </a:xfrm>
                                <a:custGeom>
                                  <a:avLst/>
                                  <a:gdLst>
                                    <a:gd name="T0" fmla="*/ 38 w 100"/>
                                    <a:gd name="T1" fmla="*/ 0 h 42"/>
                                    <a:gd name="T2" fmla="*/ 21 w 100"/>
                                    <a:gd name="T3" fmla="*/ 12 h 42"/>
                                    <a:gd name="T4" fmla="*/ 0 w 100"/>
                                    <a:gd name="T5" fmla="*/ 41 h 42"/>
                                    <a:gd name="T6" fmla="*/ 100 w 100"/>
                                    <a:gd name="T7" fmla="*/ 11 h 42"/>
                                    <a:gd name="T8" fmla="*/ 61 w 100"/>
                                    <a:gd name="T9" fmla="*/ 0 h 42"/>
                                    <a:gd name="T10" fmla="*/ 38 w 100"/>
                                    <a:gd name="T11" fmla="*/ 0 h 42"/>
                                  </a:gdLst>
                                  <a:ahLst/>
                                  <a:cxnLst>
                                    <a:cxn ang="0">
                                      <a:pos x="T0" y="T1"/>
                                    </a:cxn>
                                    <a:cxn ang="0">
                                      <a:pos x="T2" y="T3"/>
                                    </a:cxn>
                                    <a:cxn ang="0">
                                      <a:pos x="T4" y="T5"/>
                                    </a:cxn>
                                    <a:cxn ang="0">
                                      <a:pos x="T6" y="T7"/>
                                    </a:cxn>
                                    <a:cxn ang="0">
                                      <a:pos x="T8" y="T9"/>
                                    </a:cxn>
                                    <a:cxn ang="0">
                                      <a:pos x="T10" y="T11"/>
                                    </a:cxn>
                                  </a:cxnLst>
                                  <a:rect l="0" t="0" r="r" b="b"/>
                                  <a:pathLst>
                                    <a:path w="100" h="42">
                                      <a:moveTo>
                                        <a:pt x="38" y="0"/>
                                      </a:moveTo>
                                      <a:lnTo>
                                        <a:pt x="21" y="12"/>
                                      </a:lnTo>
                                      <a:lnTo>
                                        <a:pt x="0" y="41"/>
                                      </a:lnTo>
                                      <a:lnTo>
                                        <a:pt x="100" y="11"/>
                                      </a:lnTo>
                                      <a:lnTo>
                                        <a:pt x="61" y="0"/>
                                      </a:lnTo>
                                      <a:lnTo>
                                        <a:pt x="38" y="0"/>
                                      </a:lnTo>
                                      <a:close/>
                                    </a:path>
                                  </a:pathLst>
                                </a:custGeom>
                                <a:solidFill>
                                  <a:srgbClr val="AA7C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9"/>
                              <wps:cNvSpPr>
                                <a:spLocks/>
                              </wps:cNvSpPr>
                              <wps:spPr bwMode="auto">
                                <a:xfrm>
                                  <a:off x="3530" y="2742"/>
                                  <a:ext cx="100" cy="42"/>
                                </a:xfrm>
                                <a:custGeom>
                                  <a:avLst/>
                                  <a:gdLst>
                                    <a:gd name="T0" fmla="*/ 0 w 100"/>
                                    <a:gd name="T1" fmla="*/ 41 h 42"/>
                                    <a:gd name="T2" fmla="*/ 21 w 100"/>
                                    <a:gd name="T3" fmla="*/ 12 h 42"/>
                                    <a:gd name="T4" fmla="*/ 38 w 100"/>
                                    <a:gd name="T5" fmla="*/ 0 h 42"/>
                                    <a:gd name="T6" fmla="*/ 61 w 100"/>
                                    <a:gd name="T7" fmla="*/ 0 h 42"/>
                                    <a:gd name="T8" fmla="*/ 100 w 100"/>
                                    <a:gd name="T9" fmla="*/ 11 h 42"/>
                                  </a:gdLst>
                                  <a:ahLst/>
                                  <a:cxnLst>
                                    <a:cxn ang="0">
                                      <a:pos x="T0" y="T1"/>
                                    </a:cxn>
                                    <a:cxn ang="0">
                                      <a:pos x="T2" y="T3"/>
                                    </a:cxn>
                                    <a:cxn ang="0">
                                      <a:pos x="T4" y="T5"/>
                                    </a:cxn>
                                    <a:cxn ang="0">
                                      <a:pos x="T6" y="T7"/>
                                    </a:cxn>
                                    <a:cxn ang="0">
                                      <a:pos x="T8" y="T9"/>
                                    </a:cxn>
                                  </a:cxnLst>
                                  <a:rect l="0" t="0" r="r" b="b"/>
                                  <a:pathLst>
                                    <a:path w="100" h="42">
                                      <a:moveTo>
                                        <a:pt x="0" y="41"/>
                                      </a:moveTo>
                                      <a:lnTo>
                                        <a:pt x="21" y="12"/>
                                      </a:lnTo>
                                      <a:lnTo>
                                        <a:pt x="38" y="0"/>
                                      </a:lnTo>
                                      <a:lnTo>
                                        <a:pt x="61" y="0"/>
                                      </a:lnTo>
                                      <a:lnTo>
                                        <a:pt x="100" y="11"/>
                                      </a:lnTo>
                                    </a:path>
                                  </a:pathLst>
                                </a:custGeom>
                                <a:noFill/>
                                <a:ln w="25400">
                                  <a:solidFill>
                                    <a:srgbClr val="53524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300" y="2699"/>
                                  <a:ext cx="1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5" o:spid="_x0000_s1026" style="position:absolute;margin-left:.15pt;margin-top:1.6pt;width:52.2pt;height:36.35pt;z-index:251675648" coordsize="4969,3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Fg3mEAAAMXrAQAOAAAAZHJzL2Uyb0RvYy54bWzsfdtuW0mS7fsBzj8Q&#10;ejyAStxXkkK7B1W21WigZqYwzfMBtERbREukhqTtqmn0v8+KvOydQebK3FV2uSz3bqCLthUKZkbk&#10;JWLFJf/0bz8/Pkw+rPeHzW774qL4bnoxWW9vd3eb7bsXF/9/eXM5v5gcjqvt3epht12/uPhlfbj4&#10;tz//3//zp49P1+tyd797uFvvJ2CyPVx/fHpxcX88Pl1fXR1u79ePq8N3u6f1Fj98u9s/ro746/7d&#10;1d1+9RHcHx+uyum0vfq429897Xe368MB//rK/vDiz4b/27fr2+N/vn17WB8nDy8uMLaj+e/e/PeN&#10;/Pfqz39aXb/br57uN7duGKvfMIrH1WaLL+1YvVodV5P3+80Zq8fN7X532L09fne7e7zavX27uV2b&#10;OWA2xfRkNn/Z794/mbm8u/747qkTE0R7IqffzPb2Pz78tJ9s7qC75mKyXT1CR+ZrJ/g7hPPx6d01&#10;aP6yf/rb0097O0P88cfd7d8P+PHV6c/l7+8s8eTNx3/f3YHf6v1xZ4Tz89v9o7DAtCc/Gx380ulg&#10;/fNxcot/bNtyUUNTt/hR3RZtbYaxur69hyLPfuv2/rX7vXrRLuxvVW2zkKFfra7tF5pBukH9+U9P&#10;m9tr/N8JE386E2Z+0eG3ju/36wvH5HEQj8fV/u/vny6h96fVcfNm87A5/mLWMGQjg9p++GlzKzKW&#10;vwR6ab1e8GP51kkts/NE9ldWMiWjlMl29/J+tX23/v7whNUPveLX/T/t97uP9+vV3UH+WUSkuZi/&#10;qmG8edg83WweHkRr8mc3YWygkwUYkZld3K92t+8f19uj3a379QPmvtse7jdPh4vJ/nr9+GaNxbf/&#10;6x3GeYuT4ogF87TfbI9mxWBV/Hg4yrfL+jAb6h/l/PvpdFH+cPmymb68rKez15ffL+rZ5Wz6elZP&#10;63nxsnj5T/ntor5+f1hDKquHV08bN3T869ngo7vHnTN2X5r9PfmwMqeIXVsYkFljfohYbiIhGeth&#10;f/tfkD3o8Ofjfn28vZc/voUg3b+DuPuBkXovaFHJAXstu33mBbYJdklVF2a9WxnJHqrmfgeV+IMd&#10;rt97T/vD8S/r3eNE/gDBY5xG0qsPELQl9SQy5u1O1G9m8rBV/4Ap2H/xAgh1tJguXs9fz+vLumxf&#10;Q0evXl1+f/Oyvmxvilnzqnr18uWrwuvofnN3t97K13y6iozEdw+bO79oD/t3b14+7K3qbsz/nEAO&#10;PdmVLJV+GF6twqxfdosCwvyhXFzetPPZZX1TN5eL2XR+OS0WPyzaab2oX93oKf242a4/fUqTjy8u&#10;Fk3ZGC0Fg5ZlFsxtav53PrfV9ePmiCv2YfP44mLeEa2u5Rx4vb0zqj2uNg/2z4EoZPi9KKBur2iz&#10;YGWJugMEK9ZeFOaM7e4Mf6/M/Pll75U/5lqpZzM5YGS7tKW79rNXytnvQAixK+XjE4yXgz8c8bdh&#10;J4yYLrFr/2/3q6c11C1sg3sAlpS9n2/267VYRJNW1O2o/PV8CO9m8/v2J0I26Fixh4oTkSx/OVHO&#10;xdeJAlfze3ukyH7xxwgsoTt3cr+7c+NegvXbxwfYV//valJN59PJx4lhbNZgTwZFBWTtdHI/6ZXW&#10;k5UBWTGn3KqArJpSbnVAVswXLRkbjKRgbPjS+NhwZ3dkxaIoCDdsjY7MCCTODZrvyIpFycYG+6cj&#10;q4opG5tcGx1dsagrMrhC6SHBL1QEbPIZ46c0UZR0fKEqyulswfgpXRQ15RcqoywruuyUNgq6UopQ&#10;HWBH5af1QdcKjqNeH2U5m5P5lkofuIzI2iuVPsqKLZdS6aPk41P6wGpm41P6qKh+S6WPoqkZP6WP&#10;io9P6aOg67lU+qjp/qiUPoqK6aNS+qipPiqlj6Jm862UPmo630rro6X8lD4aqo9K6aOuSqKPSukj&#10;wU/po5lS+Sl9NFR+Yst251XZzNl+q5U+EvyUPuYFO69qpY+Wrpda6YNfHfBk+3lUCX5KH4sZ27+1&#10;0gesGnIe1KE+qmrGzr9a6YPza0J9VNWCrb9G6YPPtwn1UcGfI+uvUfpo6P5oQn2AH7s/GqWPhp73&#10;TagP8GP7o1H64Puj0fpYsPUMFCNYLw1df63Wx5ztt1bpg58vrdJHW7HxtUofCX5KH+2c3R+t0gc/&#10;T1ulj3bO1l+r9FHT/dEqfbQzOl+lD34fzZQ+2obtX3FIunOtwsIi+3em9QG6uNk8U/rg9+8s1Ec5&#10;L5j8ZkofCX6hPsCPzlfpo6LreRbqo5yXdHxKH9x+mYf6AD92HsyVPkp6HsxDfYAfm+9c6YPba3Ol&#10;j8WUzXeu9AFDm6yXudLHYsbOq7nSR0HP03moD5i7bP/OlT64fb8I9ZFwAxdKH9pzg/fZ+Zere4tc&#10;wRH9eet8TvxpAhBU0GXxSp92B4GOxQEFArC02Kehl58SYqhZiCuHqYAqQQwdCrEBNzC4NDEUJMSz&#10;QZwhfSH2kHaas4MEl/Dd4FRnB1K4ORbDJlm4WdrQQJ67m2cxbKLiV8lMLZqZ5S5uk5DDLRoyVfGK&#10;DPmwqZZuqsDdBnF3Uy2HTbV0U4VLMoS7eCQydngcg8j9yh02VfEnDPdhUxV3wZAPm2rlploNm6oY&#10;+8IdxvyQqdZuqrDVB5G7qdqgUnaJ1W6qsLQHcXdThSE9hFzsaJkq7ORB5G6qMIMHkbupwsodRO6m&#10;CiN2ELmbahdpSx9LYqLKVGGCDuEuFqghHzbV1k0VBuQg7m6qsA8HkbupIrw4hFysPxk7rLtB5G6q&#10;MN4GkbupwjYbRO6mOhs2VbG8zNiHTVUMKyGH4TRkMGI3GfJhUxWzyJAPm6pYPYZ82FTFqDHkw6Yq&#10;NouQwyYJpmoPEGdySCTtNMtgfzFBlsEb+R0YIaujWCr+jxLXsbD6vQtKyE8edx/Wy52hOYrJIvaR&#10;+WqBrt139zQP25BWQPBTWk/hP58MVwG4HSV+xc7IU/hPRwnweiilAHsQkkDPGZ4CrQyhFDTZUdqg&#10;DSTux+c/7TgFJ3aUuEJSMxIE2FF2EvW8/KfjCWPXUWakJKitpewDrp6X/3Q8gcc6yhxPIK2WEq5X&#10;ekbAUB1llqeXPODPDE93cVdwxDOUAoCJNgEBZCjdSV0BHElTAoW0PLOUwBcdZW6cQA4HUgITtJQA&#10;rdLj7PZRlhI4nuOZmbsgdEMpF07yuW8XVM3NPaMjwcscZWZ3CBLmKLMzWnjJZ+RZVe5czq6lCriU&#10;/fbcqquAODnKzAoBpV/JuRkBJbI8AQMlVwiSkZzeIa8MJQjMPsrud2A2gyn9t2ckLziL5QkgJTlO&#10;QVAcZWaFCDbiKDNzL4F6OMrcOIFnWEoAFslxClLhKHPajNyx/tS+fdgd1vY6kfvb+NTdRS73fxD7&#10;5skZDU68+sYNV5H9qqSa55qBgjRGl2jyCUknPoHBZjy82d39ggST/Q45TNg2yEDFH+53+/+5mHxE&#10;NueLi8N/v19Jht7DX7dIx1gg7Aayo/lL3cywIib78Cdvwp+strdg9eLieAEQSf748oi/4VfeIzPt&#10;3T2+qTCw0nb3PVIb325M3pSMz44Ki0T+gowQO9bfPzUEG/IkNcRYwTIKJJA8t9SQZsZCQNjQHWJe&#10;SspHPF8CJ0RPRvFtnOA9FWeGg6kn48EaRUWxWZyHHbOKRm5DYFayYck0Yfh0zGoKy2JtdFTlgspM&#10;ZYXUCwYa66SQKQ2qCLLYfW1Ts5gUgMeeLJEBIxdez27WkBCI5DB3ZKkUmFAPLY3oiRkYsOOTDTXR&#10;lnSyoSoqnmAih1P3tW3D4lE6H4Tj9yofpKWyO0kHoUtY7IR+dAs2WQCnPVnFox8qG2RWsuACgNWQ&#10;HQ3OCLLajW5Ws4NE54LwWJTKBZnThaJTQWDpkR2rUkHmDRvdSSYIVYXKBFkUbFdUShU8sKoSQRY0&#10;D+kkD4SPLlRFMaV5SECGe5WJa0iEJxd4p9pC8tHicdCTPBC6VAQ7Dvi1LC4oLnNHV/G8A5UHAlON&#10;HaG/KQ8E6W10vmpr8DwLlQdS1HMWt9R5IHy+Kg+kaOg5pfNAEnkWSh9tweZ7kgdC14vKAynalh0t&#10;J3kgdD2rPJBixsen9FHT9afyQIpZybavzgPh2xfeWL9Osf7Yej7JA6GHlcoDKeR+ie+3kzwQKj8B&#10;f7p9VBQ0T0DngfA8C5UHUkwbJj+dB8IPZ5UHsqAXm5QZddOoeNqBSgNZ0Kw/nQXC70mVBTKndqhO&#10;AuFGgUoCmddMdjoHhOfYCrjVCWU2Z0sPcYieLGHuqRSQGc1IFMi3+9aKG6NACno6nuCjEkBK1HSQ&#10;i0glgPBzSuV/AOGg7MJ9wX0flf5x4vwAiBjTISL5HmM6BE1uwWUrAS1Y/RbdSgdwx3QIJsgxHYJJ&#10;RuxNWWJjOsRpGppYaiKZMR3iVDIO3F+O6RCnkomnQ3yBDARYJGa1isnh7gqWgFC6uFRA6uMo/tNF&#10;wV1AUKyidBDHRYxNT4BUVB/4px0lEM4kR0CbhlDMxSQhQEtHmOHYiJEs8e9c3gOARkeY+WpAiI4w&#10;E2EDOOgIM2ME7GcJkVGRnHW7cF+dS2QAVOc4ZsYIEM4SAmVLfjXgNUeYiRYCOLOEuSQGQGKOMMMR&#10;YJclRJVFcowCYznKjA4FoHKUGQHBE4YfIwsIWEv62wEqWcpcwF/goqGULnMq/+2AeAbOCE6Ro8xJ&#10;CbCMo8xJHoCLpQSikpYSoBRHmVG7gCQDKSXabHSUW3MCbFjKXGqAQBaOMjNOgBGWMBebB8zgCDMc&#10;ASBYQplX6lwFNOAIMxzh9FtCCaanOMKdd4SZteFzLMQTT3L0qy17m0SuMn8vjXH+LSLnn9hpYozz&#10;u3YfCLz/Hi0gsGFO4/xz2RnPNM6PREwWAQsD/YmQEE6SDv8rS1o5pQM4NGAQ4nBlSevScSB2X1rx&#10;MuMQEU3MVCGiOvj17aF6X8BdEVHb+6VPHaX+CpbMKa2/EPynT9v1KbZQePIyin2/5zVeMuMl89Un&#10;k4lfd5JMZmoknuklI4nCJHCpLhlevx5eMpKgTLipS4ZzCy+ZqqbF4fqSobGj8JLBXcTGpi8Zyg1e&#10;Rn+zcbmpqJue6bd3ZdHyYOuSLVX90Be432KJ7+x++xXp9FiJ7ibM+OGyygZSJlL0x5twvAm//psQ&#10;J//JTQgM6vn6WwDOWM5XeBUWvPVFeBXW9YKleYRXYcETbsKrsK5qNrbwKjRpcPGk7/AqLGc02yu8&#10;CpEER5MygquwnNGeceFViF7FjJtAl93NWrYVdXuVHtDNlmSgqOzqsqGpaCq9GlAf5ReqAiAza0Gi&#10;8quLOfWkBQLt51vNWXqRSrAu5jTjRrfcK2l+EVpH9N9rekLG14oAKf34JK0pntqmUqzRKpHJT6VY&#10;I8TC5KdyrEuesKRyrDEPtjVUknXJW66oJOtiRrPHVJZ1CUSFrD+VZY3URXYQqDRrVL4yfirNuphN&#10;WaqmyrMuNVoiKVDuuF6qPGuEV9j4VKJ12dLTQCVaFzwhTWVao/yNzjfcH0glZR6KSrU+yflS8w0t&#10;d/Cj8w33R6IYBBhHvz8gP3Ze6VRrnh6oU63lnIzvN51qze8hnWrdNGy96FRrnkoqjT6686CoC5q6&#10;Hd4eUhlN9odOtZ7R1FSdai0p3vHzSqda85ZYOtWa56aqlns4d5l+dao1169KtU60dNKp1rqlU7ie&#10;Vap1VdAyDtVyr1zQ/aZSrau2ZftNpVon9i8CUv16qdoFW88q1Ro9Aph+Vap1VTWUX2hZwcih/ML7&#10;HMU37D5SqdaJ80+lWlfI9Sf7V6VaY/vS8YXnVVXQ+0PlWpe8BaLKta6mtEWtSraGncPGp5Ktq6ag&#10;uIrSB9+/KtsaqA/bbyrduuSWs0q3ltpiog+Vbw1kms5X62POzj+VcF3y81mC5d15ivXC9pvOuObZ&#10;6irjusLFT+arU66lw3j8PFUt99B6kd0fOuea22uq5R7UxvShWu4VvBhTt9yrZ5RfeJ8n7FPdcq+l&#10;LVtVy72Cp6xLDlWvXzz2QPQhWQYdXYFXKYg+pI9FR4e+Eux8WShfkJ+n0t2m51fR82UR3ucFP08l&#10;/6LnV9OW5AuljxndbyY3qGfYUAOrmCqPkJ+ohSRP9RxbegQigykgTHjAhcTGeo4z2jcYeSwBYcLf&#10;L6ZKLS0v85YQXvfVJ3jEvzjETPFolx41tn486/o5tn5kKfpj60cmmbH1I5OM+FJSvDC2fjxN0R9b&#10;P7I18+21fqTXsCsvWML0tVmw6cI618FtCct2EDksKNl8MFwHkbu9Crt0CLlPWV+K2TnsF2B1ynjE&#10;qhz2CzAq7S8Mm7CxGe0vqCl/gUh7DQPVDFYMUDc7FmmX0Noprc/68p82k6xu3AFa5Nq8SYDN8oRH&#10;6b7f8/KfjmftCkbwWE2GEmE2yzOXx176LHoJuSW/XYJtjmfm28uZAGzQZoEuEBmerkmnBNXSlK1r&#10;GYiwQY5S4HT5dgTW0jwb16xRXMIMpTO7JbiWpqxdJr2EzTKUrtp2AKXLXxTXOs0TMTg7dwTZMpQC&#10;9omUspSIwznKnN5LCUQKT0C06W/HanOUuRlNXdWMwChpnojHGZ4ScEtSAkGx51nZN9v1O81/2h0n&#10;MTnLE0G3NM+5qxgq0fApTYm4nOWJwFuG0lVACaSXoXTNGiX4lqF0K7nM19cIKAFtSgAuzRORI0uZ&#10;rVdCjM5RZrSJ6Jb79tzelDid5ZnbceBpd0eZ20cSq3M88+N0K0SeM7Z3o19D/tOtJcTrLM/cSu6+&#10;PWgG7Xn5T8fTSx7Bk8y3t76hZq400BzFoveqvw/9t/pP/+1uhVS5Ow6hBKtNpKplxll3rWFzqw7x&#10;OyPPbOtiabozlNLXauVuQ4muW565WxvHuz2XpIlMeoXMfZ1a9mRALM9+e1bvg5uFx1qQe337T6v3&#10;Cl2C7LfjndnkjCSmZyglaJeh9CXAuV0scT3LM0/pWkFD8JlvR2zP8gTYnB5n5W5DCfNlKN3LDxLA&#10;y1B2Z11OSojx2XEiiSHN09/FZZv7dmxOxzMnpcLZNiiayXw7Yn2WZ67SFmvJST53H0m8z/JEQC89&#10;98Kf87ldLDE/xzM3d38ulbkTTOJ+lmfuZEAA2M09d35K7M/xzI2zo8yd3hUOJsszTwmBG0sgVy0u&#10;MUBLmSs4rWDPOcqcNmF/WMpcyWmFELOjzK1PxAIdZe7bK3dv4trMrDrEAw3PrKVa1dIL0djJub2J&#10;mKCjzM2o8R5fvteCAyMk8JfeR+Z9eRlnzkeoEBu048xZVtVCgvOGZ+bbJT5oKXMnLRIZ7fosspSI&#10;ETqeGckj6ceuz6wXWSNO6HjmZtS4VYcuhWnJ1wgVWp45i7puvd5zZ3KNYKHliXTYpN5rb1EXuZMW&#10;D5s4yefOup5nzgqK4THe/hjrCcZ6gq+/ngBX4Gk9gcFZn2tpHc4YkviBA6WL38OeYHkfuJV7MhjQ&#10;hBvk1pNxbrgRezJYToQbLo+eDLc3yUmB996T4aIj3HAc92S8fSfujJ6Mv3mOC6Mng/lFxiamcU9X&#10;0K7Zult7gp9SxJTWOKp6gkTvU9WuvZrSUnpVT5DiFyqj5L1ZVT1BxfPddD3Bgj4Zr+oJEvzEDO70&#10;gTxtti1UPYGAI0S/qp4A7wSwpazqCVL81NZoab6WqicQmIeNL9RH1dDUIFVPUA2sJ4BPw/L7VD0B&#10;xMfGp+oJEPJg+lD1BCfn1JhnFH9D17nlY57Rv0Ce0ReIssruNN6HbD/nfbAoK0Bi61EFtN4D8J8O&#10;iRTgxGLVGd8LrCxOL29UJL0fYBhupANwEetRZZFyYKvWm8xiwHKLuhl1cvJz9p927nI/WspcdAhd&#10;FS0qI1dbcu5ypzmeOVxEArZG8qKCVNwDESmnzaw8ccO4ued44u5wlJkZxdadl+PoTY7e5NfvTWJD&#10;nnqTpWy45+pN8rKs0JtMVGUpJwbRSuKxhd5kghvE25n0AKVZCUvoTUr4mFjMymBG5QwZW+hNJuo9&#10;lTdZ0lr30JtMPECgvcmSFyMoPfBqO1WdDuydiU55k4l3zrQ3CYZEeMqbTLzfoKrTUW3HForyJhPV&#10;ssqbhI3Cqle0N4mwAVkrYrr0S6+eMvlpb5JXU2pvsqbVhdqb5NVTqjodsSoG22hvEsmFbL5qczS0&#10;OlN7kwl+ans0C7bZtDfJ5ae9yYZXk4f7o5rSs0BVp1e8+EdVpyeeN1HV6eDHvGdVnQ6Lj+lDvQOG&#10;tsBsf+jqdF7NJi9J9+u5pY/NqIfAEvtNDMyAH10vqjo9cR6o6nR5LpicL6o6PXFeqep08GPngapO&#10;T5zPEsgJ5jtj+pWUio6u5N00VHU60CWmX1WdnrjbVHV6qro63B8nN++Itoxoi/XxlrjWhqSSj1Vd&#10;rNpirOpiknEh8SVOyiFLzHW6+7QXbL4EhhbJfKMYGhwjg5DIAZzGZ+D0OMocMgaHxlFmsCkAYrgE&#10;kOWR7dWOhAyb6ZDPEISH4XjmxgnfwVFm8izEK3CUuRn5zHoxqNLyhCVveGazd5Ep5vCubGYTrG/L&#10;U2p3kmgb7OqhlFI+Dx3lxwlb2FHmJO/zVrLProj96nhmZ+QwSTEV03OHzWl4DqD0OaS5RwfETnQ8&#10;c3OHBegoczPyudhivOVm5Hdx9tv9jM73+4hzjjjn149zYvOc4pym2PD54pzEv1TuETIWGVyivDwG&#10;DuGw731BzixEOQuKbGiQkwIHoZ8qzQjjTd60l0pRkhA0oA1/FMKJigYiMoVwsnGpZJmEe6/gzYaB&#10;XyfgJpWZAjfRPIUITWObiZmGOuCPyWpoM8FOaYEiBQrZTCAPCtmsKZChgM0ToCBsE6eBTdrVSOGa&#10;UvJBVonGNVsKG6rdoLfWCGOMMMYfAGN8GR/TGrF9Kj1zMUtfXdWT+si6/3R1gr7oM1eGJUW2xmvM&#10;VRH4ihApbkt5Q45drjTTlatnnVWc2258me9NvECmRdP4eq6cJ4BT1H11zp131R0Dat6cM3+uvtFh&#10;GB2Gr99hwPI9dRhqOQ2ercNA+60qj4G3r1aJETweqlwGzi10GQCTseiWtpKo0RXaq6i6ZLEt5TTw&#10;Ro2huVol+jQOc46U25Bo86s9B20Rhvaq8hzAj7WB1b4Dn63yHQBIsTa12nmY0bRznRjR8mWntKFX&#10;ymgBP1sL+ItYkV1NeWcpMTMSSLAzRLI17TiFnHGaQ1hxwjjKHMLqqzfz9fzDewT4rhz5yn/f1Qht&#10;mNKWbIVtamd0LqXRXBvNta/fXMNlcmqumd5wz9Vc4+3ilbmGFhQMhwqsE7TBYAaWMtc4N2WuFfQl&#10;I2Wu8c74ylxDGTiBK5WBwN/JUOYaf1ZAobxoB0Lkps01NPchg9PmGn8DSptrBS1P1eZagp9SBXqM&#10;sfEpXfBXD7S5VvIqUKWNBD+ljrKi8lP64K/wKLRXymvIfDXci9aARL8a7i1rBr1rvLehUQGN95Yt&#10;m6/KY0WtCh2f2hzYuWy+Sh8tNcfVK0tVxasslT6kWjT+6oHOY62pflVVJMRC+Sm/sp4zd0blsSbk&#10;d5LHWlJ+en/Q9XKSx0ofmNN5rHx/6DxWefk7HuDSeaz89EPkvo/RJV4Z0Xms+qQf3a1n627RFsKu&#10;9dQSUbUhWWoOGx/zJs8Kcl3/xyUOoCGCfAZ5k1/CRY+0PqMu+vCGarA8rZuaax2E1oDORcfJmQzi&#10;yENUjmfOmYcx6Cg72MHHW/ynb2Ho2/jlmiGhvNXBE9KtLRVsQuMDlyqWp/QtS3OtVU21sgmJ5Vop&#10;gxL2gaRcwhLKjFPeIRPKXHMp5FG6GcE6SPOE2eJ45rQJg8RR5njC1Bg4zkZqhszccyvEt0mTV8bS&#10;M5J+WoZndn1GdpJfbSM0M0IzXz80A4fwFJppZXM8V2im5i8vB6Y4+tQwlwcnVJdVB49sEDTDuSk8&#10;AF03iT+h3B2czcS9U95n4k3AYAqpJ/wCsqpesJkq15M3+NHQTEINCiLTkhtdnV/j6nwJSxF6tDch&#10;FOXuTGopYrOc0vq70H92FpizA7DUMzexb36bpcQCdt+etS3O5+THN97Z45399d/ZOJFP72xT7fZM&#10;72zp4UvuxfCukA6/5F4M7+x6SqvFw3BKglt4Z6OxM8vXDu/sxMOn4Z1dTwsWEQgBYzw9wmaq8PsF&#10;rdsP7+zEo7H6zl7QR3xVOCXxqK0Opyxomb0Kp6T4aVUUDC7W2S+87YEKp6DLMzN5dO58gl+ojrqY&#10;0vFpfVDtCs7XGZ9444Jl+6hwSkK/KpxSF8PCKfKCD9tnSh8FfVRehVMSjwxLTWkwXxp+U21BpCM5&#10;G5/SRzml8lP64C19VDilLumjxSqcgiZ3bHyqLUji2FPhlJOTarSRf42NzBF4a4EucRQNAY4lDw8g&#10;0xInzSByixsucZAMIse6NdzHcMDF9OLPf1pdP+0Ok58hbwcpL7HDhggyHg74Ao5S7B0C5iiJhWL0&#10;nX+zANaHpcxVRYhl4ShzEDCsBkuZK42oYBA4yjxPCxZn37/AOJ1Dmaull+vZfDs8z7STKBfvsHHK&#10;lTps7nJZOsqMO1njGnSU2XF2r+ll3F4EUNw4s3rHpWS/PVdgE1uho9tbTovp1eNqM7q9X73bK1fB&#10;qds7l1vhmbq9EoIb4PZyYzewnUs8PEV4KaeXWqahYV8C9ibMQp9XQ7dhEURo1eN8YklSocuLUCux&#10;6UOTvuQZeqFFPzB/EM91Mm9cObw8PUr5u2DH0tWUv8thDFXsUcKvI1pQ7i731pS3W5ZUqcrbxWvM&#10;TBOqCWZZ0n6pqlQc7wUyfsrbxfCYMrS3iyY8ZKUob7fEo21EfCp5UN5TZvzUpmgrOr5wV8i7SYxf&#10;uC/qkqIt2tvVyWDhNlPJg3gyi21a1QRT3qQm41PebrXgWckKleMRIeXtoq87W87a2+XrRScPCkZG&#10;kvOUPvAmL5tvqI9qPmPnlEoexJuFlF94VFVz2rNXJQ8WvImoTh6c02RilTzIoUPdA3NWse2hemDi&#10;HW0ivZMWmPR0US0w+VF60gGzYMpVHTB5oq5ugNlQ3aoGmDyPWPe/bGg/YXnqtgO0eJqz1LB3ZGhT&#10;zzq8iP/V0Uk2ajzrVxqZdWR4I4bBmpJL1dHxpO5G7Que5CxvXXbs+DHVqG2BjC6ybaUSv2OHEnYy&#10;WbhOPRneVGCnsnSh69hJq5q47CQfqiPD6/UsQi8ue0enBjcCciMgZ9PFxvzcf4H8XIoou5zWJe7P&#10;IVClQ/aWuB8HkeNQFoj4S/Y1pVN1PViWuJ+GjN012lzi/hlE7qaK+2UQuYXKlrg/hpDL/SGCxP0w&#10;iNzFCXD+B+RfAFEu25mVQ4cVMjxZgAQzp47S43r+070a5FNlM2iugAkWU8wAmmXl2sfmXqIXRMFw&#10;7LOI/ND8pxsimrJZwkwqscAKhjD3BBESsy3H3Nvdgi0YjrnHyEs8C2wIc6/uCr5gCHMZ1CC0HGc5&#10;gQNiMBzP+/acyLFwDxPnegsJymA4AkZwC9xz8p9eM06O8H9ylE7ZAiVkeLp5F9kFBLTBDFPghDRP&#10;3wC4yD32JYiD5Zl9Gqv2YYPcU8eCOjieuXE2YhfjIMLUMzMC8uAoczqa+WBAjqegD8O+vZ7656jx&#10;mFdS8oJAuLlnxlktWngiMvdsVh9QCEeZ5emfYM+dMYJEWJ65tVTN3cNx2VUHSnsEF4AbklICzuC/&#10;PTcjIBJunJkVAqzBraXcjhNUwvIE7JAZp6uVynZJBjBhWIoI7BXpTw7/6bI+Zy4/NBepqoBNGI4A&#10;H9IcW3cqnPfFOPnq1h1JuZO4al2+aZ5QcqewhLN1NFKSM4zQqTtbw+PbfOcJneGVrR9qpnaXZQkB&#10;VZjJ5K6+qhYQGOLJFjkBrRhIKCA6OOau565wKXcGgtDuxNyhDkI7xtzz9Xhj0S7c7BEE2MJMRroe&#10;pvYMOqMOJARyYThmNuG5Vel3ypj6PMaAv/4YMG6v0xiwcfueaQy4amiLBsy0wxs59Buil+gvwMBQ&#10;HJ09MxoQwXHYUaHtH0WlAzKOcePcCpjRaYYYsp7mt4erfgHUQBaUvU8724nBBrJcLGnOZMVSGEh4&#10;9uXj7TJmGF0cLyar7e3913+7YOuc3C7WPnuut0sxZ2d4eLuw0Ji6W6YFixeHdwtjFd4sgPhYkA1m&#10;dndn8IhdSDSnWSPhxUJvPJjr/RfC1iahyTAyyUOJupqGRyZVclGCnZI/QFkyOJVcRGPEKreoSiyM&#10;UAehOr+965iGN6wTtxwWT3A4wBJaDQIElLdrTvppdQdfwpDAEjGXvndQqRmBk0ER+ivffzr8GLve&#10;kGU93tOwh+fjPx2/oZ6xpAiYL8752uiiYt38znLy3+g/HY51Khn/49GDHj3oT7Fxrj4+vbt+t3/6&#10;25PNaf54eJr8/PiwPVzD/nhxcX88Pl1fXR1u79ePq8N3j5vb/e6we3v87nb3eLV7+3Zzu776uNvf&#10;XRmLU/70tN/drg+Hzfbd3+5XT2sU1jhD5qf9ZHOH1/+ww0/tHXOKfW57p5z7Nk7mNFldr38+Tm5R&#10;31PLoXArOGFX4PPz2/2jVADdvj8c/7LemT+vPvx4OOJ0lexH/Mn+wQ19CXi1v8Nt0h24OmpPdGrv&#10;uO9T6ZQBn8KWhp7zCY2dBilFET6hreNau57zCW9ZlHlGGYUetE0WPeejrJwyzic0ckxa3Tmb0MBB&#10;z/rocJR5Y9PNzxlp26YuCKvQtEEGpFg2EV6hsAu88R4flpK3BS0ivJTA8aRXnFco8mJmEmojvEKh&#10;VyUTVyj20uYzRniFkq+Y6HFnBmuczVHlSdctWZ46S9om0Z6PS+VIN2gpHJWXbq9q0acIr1D2TVET&#10;XqHsgT7F14TKjW6mZH2pzGiUsRFeoezrBeGlsqJrrOjoWlUVwDVOj6i8VEa06856Li+VD41ACuEV&#10;rvsaqzA+rlD2VUP0qNqoolCM8ArXfTlj4wrXvSTDx8cVyl52R1ResMT6dV/bbrvn8lL5z0VN9iN+&#10;r+dV2WT0CK/wzGFL4iT1mSwvlfiMzrTxGapVXxrHODKqUPJsA6mUZzzCHBe8SngOxD66d2MWqw1U&#10;j1msYxYr8kxVviOFM/6ILNZPRz/kLri3Tof4Ej204bAFlySTgz7gJRhkwae1eiDAf1puXQNdU6yK&#10;wfsf+09L5hKyUI+QSgiwWxQpWSkin76JizFFBsPbAiN4hCdJ58I/ZZdh60fuP91EZ7im4MvBJE7y&#10;w3Vv6TLTKN33wpRN83MZNjBTk3SVj3cBC03NF8anVes0LT8YloYOpmOSH4xGS4flkvpe3x1XcmeS&#10;dC7PDuZchs7OA6Zahs7qQ/SS/F5x7qBfmFhJOhhXhi4jFjxrZMWSXn1orey+NfmlMHgM2ekUPg8o&#10;96p+OX/ptXzYPWzubjYPD3J2PGzlv9ud/N0LT/4FCIdDKgTreL/fvLj4x0JyUn8oF5c37Xx2Wd/U&#10;zeViNp1fTovFD0izqxf1q5t/SvuTor6+39zdrbc/brZrhwHhH4dhQHf71UdAPhYGGlsbPIvAIzbM&#10;KRBn7oHPDcRVjcsnmyHZEMu1R+IqqRI2SBxgBLuQPw2JE1dGmJpveXdHgTj7dQyII1xCL6018Nk5&#10;G8i0wwXFC40MJnSOi8o4tOd8Qg/NuKARRqF/VoIIvt45o9AxrsRpjDBSbrEpM4wwUkicacIW4aSQ&#10;uApdDKNjUh0MiikZ1UmIkcxPhRgLE6+MjSsUel0T5aneBQWwrKi0VOeCGpKIzzEUvO0gERtXKPp6&#10;YVzjcx1qJM7UskZ44ff6tddMycLSSJwpoI7xCte6LdqNLAmFxOHtwbi8VF++xiJLkTmGK76aSgpB&#10;bFzhmndIXIRXKPvKNHCM8VKyxytIUT0qJA5mQXxcGolD3lmcl0KDTKPFyLgUEldZVO98jrovgUki&#10;iPEK1z3abZNxKdmz9aU6ElTYtfE5hrIvAWZF9ai6EZRochHlpZA4JBHHeWkkDqXZcV6h7G1bkoi8&#10;xPjvzu+Cjis85aUjTXSOCopDl8n4sELRF42ku8SGpZc9YRVK3j7IF2MVrnoLsZ8vLtV5YEEGpdoO&#10;4IHl6PxU0wEDD0bGpDoOkHNetRtg21D1Ggg29IgzjjjjiDPexheBS5/9hl6z4sCh9eq/ZpyRjl3O&#10;ZOAgSxy71lOCOsWXIlr9LNXynwx6ymFvQE/cMTLYM9DTKsTjJ/2PNchnqVBvaGfuf+g/LRJo5QOP&#10;Kknl4CT4S0myysJEueIr14UTnk6SG3wcizplwD34L5YOYbXUVOGbWDp8f5LOV5cvvIS9yPynFV3p&#10;as3gNST5wW4y35srsIMvYOkyoCLsfEuXkQtseDtfPPqVmq+H7QTUTNPBVhLQOAOOVg64gOWc5ufk&#10;B6s4SQd72HwvLN40ne/uiizC1Dy8PmCppulQyyvzxXJIsYP9acgyEK9/ci+DfC8sMzj7qe/0pcFJ&#10;IofGnir/88CsN+Z/7vtHmPUO2lpdH1ebh9db+fOVBoblHwRn9p8Gb0YS4eH68PTT3ib7vdnd/YJs&#10;v/3u+OICC+/Deo8/oBLjfy4mH/erpxcXh/9+v9qvLyYPf90ix3BRyIt3k6P5C9qACNyxD3/yJvyJ&#10;Lep48TnqO542t9f4v8O68aczrHv3tN4iG/Ltbv+4Oh6+2+3fXTmk+/EBWPe0vcJvHd/LXGzS5OMg&#10;Ho+r/d/fP10ih/Jpddy82Txsjr8YdrgkZVDbDz9tbkWa8pfb//gAYZrUSZz6FrHFj+VbJ8iYgoo8&#10;lf2dlczpx93t3w+T7e7l/Wr7bv394Wl9Cx3g9On+ab/ffbxfr+6gAHsVai4yMT2ONw+bJx+AkD+7&#10;Ge+HCM1mir7a3b5/XG+PVnL79QMmv9se7jdPB2j8ev34Zn334mL/1zvc97eH4+q4fnHxtN9sj8Z2&#10;iAU3yvn30+mi/OHyZTN9eVlPZ68vv1/Us8vZ9DXq+Ot58bJ46YMb7w9rSGX18Opp8xmiGx9WD7K4&#10;7dF2th9W1yIh2UiH/e1/QfZmUx2O+/Xx9l7++S0iN+7fsZ+6Hxip94IWHci2mrz5+O+7O0hj9f64&#10;M8LwMDkEKy3rq4VvLzFDpwfzZRIBkmxXtMq0GHvfeML/8tPeZrtO5A8QPMZpmPvMV4zMk8iYu3jT&#10;rwxATRev56/n9WVdtq+ho1evLr+/eVlftjfFrHlVvXr58lXhdWQDULLKPl1FRvph1Oywf/fm5cN+&#10;YlTHTv3guLOL3R93NmrxzGNqj5vjej952DzCFkBLHdviY3Ut54A97X/1ye+XKO4D+SP+L3dAkFL+&#10;LjzAYBbaA+wv+937pwkAZKxVIcch9xdJQpdDD2EZ+aM5wmR/nf68Yz9kY/guR2ULbE9tjEaMTwk+&#10;VfYUhSt1/59uO53/1u39a7ehTn8PC8RuqD6V3l+Ev38yPezi0xieMUE/ewzvXCL+gKHygEB/Szq9&#10;QMbC0yiLx/A6rfUkuDY68FZA2QiXEN+tAFlGuITgLuGCe7j7Ion/RLiEuC7hEoK6aIwbZRNiuoRN&#10;COia5NHIaFTwjgk4jB+h+VB8QCp2J1GaiJBV5K5A5nh0aieRO8IqFLXg43FWobRNlDM2qlDexYyN&#10;KpS4KTiIsQpljqeh4qOSi7dbJgZFj7ACMNITlSZqF9GfitpJ0Dgqd5U/XxpwP8YrXOA25BAbVyh4&#10;eSsvKnj1lpZtRR/jFUq+NDUCsXGFkrev1sZ4haIv52T3qagd3oeJy0tF7So8pBado8qfRx8+wkud&#10;LCVZXSpqhwaFhFco+8rUG0TkpfLn7YMHEXmpqJ1rcOzvu/7klN5X3VK1kdwYLyV7E/mOjEtF7Sqs&#10;6OhaVVE7ie1FZS85k924KlPPEhmXitrZTIjYuMJ1XyEHID6uUPYwUMm4wgMHTysRXuG6L1oJkcXG&#10;Fcq+NlH02BxD2VNeKnBXz8gcdeTO1CVFxqVCd1VB1qqO3VFeoezLRjIrInNU4bsCVFF5qU7hhXkQ&#10;IsZLyR7x8TivUPZFSdaqahKOFx6irNDPpF+qSA+KzlDQrm49m/KMiOBVd3C25lVrcCIpaXTZfRs5&#10;twRJ7mgYn3C1k7UuiGXHR2K4sYkpaRMJhes8uHVgZXdlmKt7X5mJ4IdLeCRhEChFgiYe7E/HTGyY&#10;YTkwCd1y9oBvmjMEKMPwaH2aGFISYo/VpoldWvMX7QRAg04u13l8gfCsmMP1cl3a3EQs5rRWxX6R&#10;NQALRTzgLLlfucOWrmuyuUSQaxB3t3phSgwid+u3C8SlpyrmgkwVBsEQ7mIRGPJhU/0jSkXo9vgj&#10;Qrh8ME6rX3HDczp218F52dVopJeY64i97KKlGXK3gNH2OliRdhO620ag0okBgCcATrGCgYLvLyZv&#10;Xly8kd8Bbro6yiXl/zj5iMIfwZtQACQXo/x7H+x2lSxmYXtIuf+pDtXa3eIXv/+Z/wwj4X63+p/5&#10;z5AGdr+dov+h/wyJMiUVMGmwIQEYJFlh7kJlQTjI0n+R/3QygMUiZAhEpsblovNw4pNkviQpE0V1&#10;gUo430luklkgg4NjnaZzUdRcK3DfVh0OcZrf3B55cHbTdG4ecGSTdHBhzTycgUZ1AffU0mWC874p&#10;fi5XwicFwNlLjg8uo5Vzjs6ZPtlUDqlRlkWFTtCpRQU3ztJlquHgog2kc9+bqWCDa2X5ZejgNjm6&#10;9DzgElk6gDOp+cLdMXRoHp8ic12+8VRWisrpIj0yu+7SNE626S8z4z7dhZ8nG2AsujJR/0+KCT3P&#10;bAAZ9e8fsMGZcBqwMTvrGQdsKMYXgh0U4sPl1uEGHHkMiShYGBDRMYVwR4m3U+NAxRBOIeChZocb&#10;9RuDKn532/f8zmf276+3ItJW3fk3e4t0vE/Gznqf0lnvy9wnsOFO7xNjXj/j+4TGQML7hIZAwvuE&#10;RmZgIXeXDuUUoudS5xlF9MP7BG905e8TOrvwPlFjGu+TX42lnPto7D4Z7PVJgMN4kelU//NvHu+T&#10;sRv958hW/iL3iaDxp/eJwQee831inmuOxIjD+wS9H6OugLpOTMl2hFF4nbAQeHib4OW2/G3CcrmA&#10;kHR3F17eiDNSl0lF4rHwRXtOLMAPA6MjKtjkVH4ZzTtQ3SE4LyVy0xM3IvKTHDPiyKkcs8ZUasd4&#10;qUucZr6Fgm+m0gkgxiuUvCnejwTCpXl5J9SaLs9Q9OH6/PYMAhrpsRDqv2ws/Hd3vLH4jFmD8noL&#10;71I7yUWwMyA1TjbDLxMzwrllrakuwO2tJP9p40FDsXEcOZZfZnhokmvpMgV9OCosXSaqhWPA0GXq&#10;CM+k7Gc5YgwjxvApGENfcpCoupBUS2vTuaoLg4idVlV8zqqLwr2lipCgAbf7jl/FTFKGpepihiA+&#10;jhyc/L7q4vy3+qKLs9/DyfiHVV1IDsqJkWxjwp/bSD6XiC+64PKAQH9T1YXJdTdsjVb63ODQSpaE&#10;vE5xPUlosRXGkIwxCq1ksbYjjEIjGRn6HycxPspak5TFCKPQVkMbnzij0FQrJQM5wii01KQAIzag&#10;0E5DR60oH2Uho9FXnJOykM1DBpEhqRIMm3QfG5WykE3ycYxXKPHSFBZEeYUyR2v7+BSV0E0Lryiv&#10;UOy2x1JsYKHg8UIyE1goe7w/Hx+ZqsRArSRhdlKLIYm+kZGpWgzbTz82zZNiDMYslH/dShP8KLNQ&#10;/qXpVRYbWaiA2rxAEGUWKqCCIxOfZqiAhu4hSSLoXBm87hhnpuoxGpPjHhuZKsioTeFDZJqqIKM1&#10;BRlRZuq8oSMLFdDSdSYZR900axSURGWmSjJmpm9jdGShAuTJ0zizUAGzlp2GqpVaY/qMRWSmijLm&#10;aMIXX2eqKqOt2CkdnvdzbDrCLFRAa0opYiMLFbBAy0jCLFTAzLzdEGMW7oBiah4HiWkAzYR7deLl&#10;97gG1OMGxdQ83xDlFu6BWSO1BpGxqdoMpMuxO0BVZ4je49xCHRQlHhuMy03VZ8xMAV1sbKESiore&#10;A6pCY4YnFeNjU1qoqUEg+XndpppBWXFu4T5AG2h2m8P167m1c3ISqTKNojHPAMV0qio1WoN7ReSm&#10;SzUS3NRWoNyUFqSAL65TVbPBx6a0IHAb4RZqoTU4U2ymSgtTasEgaTbQAttZ6OPTUxXTku16NAzu&#10;6VrzCElkbLNwLyzoJYps0Z5Zg1dKo8sN/RN6qgU9w5FM2JM1prNmbGShDua4g+IqkB723UawbU1j&#10;zEIVzOj1jsbrPbPavL4TYSbt67uvnJkXhmLbYB4qQB41ispMMlQ7Zi3uoPg05XHHjqwyNaWxkYUK&#10;aKnhIUhOx6xk2hR4q6Nq5syMRGptT1aWxIYXbKtnZnquRmUWKsAWGkemiZZcPbMat2NcZtIxqvvO&#10;wrzaFmMWKsC+fxQbmWSGdswMOB3jFcq/oheLvEPQ8TIdlWO8QvGX1PDGmww9r5LcKpLe3H2hVBET&#10;gSnpE16F4Hs9M1P4FxMYTIiAjqx+nF8BUbFgi6yQAoDuS8n9ZN7H6Im4Vy4t5Tq6wC8fgwPxNpcu&#10;Q3kslDuvTcPyBSC3tGXhNuRggLm4IKXrtyH3idzpahrXQm/Zvc+SIccuN9x92l6afCyUYw1Ax0I5&#10;Jhn30s4SzoyNeaWXmNSby4ocC+Wk0s1UtO0O0nRs6UpDlrpQjsZyxegXQdpXQLLnjFj1htwXeaXV&#10;JHa7IR+mVVfEs4TpPWQRuPjisnvVKD0Y9zjUEubzEO6uwmsJA3kQuZtqF3XMDMYt4K5+LEPuTuCu&#10;WWiaXOxYkXsX8c2QO63CFB0yVdfWbglrcxC5m2r3yFdmMG6qi2GXjbEaZa5iFg4ZjrEM7S8Mm65/&#10;HQ3foCZsN8snFJ8a41aqT8VIj1afumJJX1XF8gAQ3jH69vkCPpLtP23cXlxtzBttca2Y/E/9p4vu&#10;W211loH/qf+0VHZ9dcXn/of+0xK5VdgVkfuf+k9L5UsuMxV+iIOY4XeLznPxn274Ys/LLDPddxG9&#10;sHTd4eH5+E/HD8tQ+JXTdEWef7KtzFTvIpxg+WW6JiNSYOgQCkiqC0EAS9e1IPfj9592HsD3DR0A&#10;/CQ/QPeWLsMPqLylgweYWk4A3A0dEPU0nfROgZwBlifpAJMbOuDgaTpBXMAPEHeSDuC2oQN6naQT&#10;3NoSZhQskLQlhI2SkoygzZYQU08SAkh2HNOyFozYEsLOTHIE/GsJMak0oVs2gG7ThIBZDUcgn5+J&#10;UEq6jQZzHIGiOsL0koBmHMesCp07BXAzORnAmuabgVum6bpNkBYOwEjLL7NJgTMaOgCJye8FhGjo&#10;5H3KlJqBDlo6RKSSdO6wAbKXpAOmZ/gBtEvTOT801zMASJzhB6gtyQ8gm6HrbDB/BvpPd6a7/ZRp&#10;6A9ozM0i+aXSKkDWaaaneukqu9OaAFBlmSW/sjixC/z0xsy1MXPtUzLXvkw1A66e00Qtc7k860Qt&#10;CqOHWHVJwGrs+Q41xm0mdQgx4BuC68hMI74IuI8LqaMpWmRrxFnhyOrIWIIO7J2OBqwYth+GCeCM&#10;kWCU5sWCUThw+680/TojU1RZW0VrmvHFxKXytmwHyhg3JfzWlCNEuYXSL9HhMBp0U7UN6JjD5C9v&#10;k3QzrUzJe2xsSgWNqSuJji3UQU2z3cJYTdHQHB2xsLux1QsSd1PpW8gAYNFilb9FY7Iqf6uosVHi&#10;61YlcDWmGiciN/UGZlHNWPBHvYLZliSzRoyUTh54Z4VyC7XQshivpOz33Hg+gcrhovkEKocrkTmh&#10;krg4N7UXGjyZGdeCeg2TZiSpvrroHEqPtXAvtKbjb0SnKo0LO4umXoVaaMzDuTFuSgstDRvrRC62&#10;QlQiF96BYsebyuSq8fJi9AyRIEG/Qto521mqw26FCGecm7oRZvQYVy9jyvuscW5qL8zoPlW5XPYt&#10;0YgWdC4XnkIn6w2FIYFEzIu8EW46l6tt2OpVuVwFS+hVnXZR+s1OcpXLZVpfx4amlNBQY0GlcoXW&#10;whhAjsc9xwAyC6i557nGAPJZaH3stMrWDPrJCZKxxOltYaB0pMb18Ft2dXtp8j+i0+qXiNF4mMgj&#10;OzRKA8/OyLeLcXvcxn9aeErcNkOXCU2IT2bBIvtkEObqGfnPjqFFsooum8QT+E9P6M7TXPtGfLVF&#10;2uAIZZAqSVbEmoKPkyF01adwXzKEPkLRxRP9JPynmwx8Eivubn16Av/pCcUPwBjhT6S/Gp6EIYSr&#10;kCF0JajwAtKEg0Hu4fi6ezo4FyARg9xOJtOaVGxtKx7EK1LoMIwke340OfFIkEAEDhM4w3FuVQjr&#10;Nk0Iu9ZwlEdJk2OEyWoIc699FrBGDWGBoEGSIwxNS5iNc4orjFl3IX+/DP2nW44wD+0Q/YHifz7C&#10;uyO8+ynwbliY7N6Fcy/64W9DXoz8A5/ZlDCtRY1/cs9s2ueEZR7yGOc388wmztrxmc0H+37qsGc2&#10;awFdca6Wc2BmOKr7wnbp9m3q2vu23+Mzmy8uxmc2f79nNuU8wv+fz7kKc+jkXDUW/Td3ruKMGM/V&#10;X3OuFq1LwLHZFP2pWqFKzB6rlbTkscbxeK6O5+rv+XzxsztX4QqfnKsGM/jmzlXcH+O5+mvO1bKR&#10;5z9hrwJYMR5+f7KajFDpw1R0iXjjuTqeq+O5Kh7+frK5A2SIvXNyrppN9M2dq7g/xnP115yrxdyF&#10;V4qFrR+LnKsVspZGe/VhP/mwwkN5Iw7w++EAXyaVFhEcexje7Nfrt7v948SWPX3uVNrSR77K0la1&#10;BHtLmmGIzdLFFr3J8ptaHpr2OjYOJy/2uOkt8R1dSpSkmNovCylU0pRtf3XORuVwSsLUOR/gBN03&#10;FabRdXHOB0ZvR2RaY5zzwfndkSCGJJlN53zCXDXT4vqcj0pUY3zC/CjJ3Dpno5NmTXfryHh0ymyc&#10;UShoMi3V5bBX15jE9DsmMX16pgOWpxSjYu3EalFtvN9fnzTHwZXdIfsoGTSF52Mg+wyZK9jKNHyW&#10;EK1wy4R+XVft9FfqaX7eyGtTITJ+4wRz2D1s7m42DzBxJG9D/rvdyd+93Fwgw9UXS4/Z9/vNi4t/&#10;LApEM34oF5c3CFFf1jd1c7mYTeeX02Lxw6Kd1ov61c0/RYVFfX2/ubtbb3/cbNcOkMY/ngX6Hje3&#10;+91h9/b43e3u8Wr39u3mdn3lQn1X4zMhz+eZENwCp9aA2RKf2xqopi6pp3R5Qr01IE3TrDHgK/U+&#10;yRowfQW9NZ+yBsy3MXMAhSQfJ+dc/pe98/tREwji+L9ifDc9ET3P1EsMeEnfmvT+AbwjauKJXbza&#10;9q/vd/aHDOwu1nA+6PEEBDIsC8tnZnZmlisDMgdG525zMVwbINjZUrgqgOQAyUyrNVwZcIspaQJ4&#10;bGK4JaasCzibwzUBaG2FnE8O38Z4pC9b0nHsxKPOkz7FR8BVkqo+GE5BCF9TLUT1VbizQcZzpmCi&#10;tjqcSAcTVcLq0B+0HPrjV70jMUOdxOqUH3lEgKLV0vuocqyqzZTolYvlIjJGpR9yIns/sYyt5iBY&#10;Z1Pv7mE+no/DXhiM5r3wLo57s6co7I2esIR0PIijKO6XqUcsbU496lD/w55tQaOHzdMhGiefUIQD&#10;rRKQTxbZ6x/4uESm1q7/lQrsrDLxt9s5iGQ37eY/3xORdjubb9t82n3ohzQLt5cH4fCe0rEEP7Pg&#10;Z5LtC0RNrwZlFCpcRZn8G344yoZ6kjNA4VwaRwXKZGEZYtmxmEIjlKHqKkxANV/KCVO1bE0zCtpx&#10;g0ulodhSOMv6ZNjaYqooc7SFs0zmxdhSOMko29P5TCWYUZaTLYejDIlQTjGcZQRWW0rJqvX2sLuL&#10;MRRvbEVgb5EvdDa+42cDnfowfXdKDaHh97ZJsSN8tARQvEQaZYUBqTAFZYfaaIhXnDYmmLpMh9Ce&#10;qLWAO9G4PRFcTA3CZfB51PGTak6zhpnmmK2z9ebkxwTszmb30TGOvMSi1myUb65k6EqNBow1W6XY&#10;tKxdb5c/VskuxejTENUzapQOWWWt/FNcL2s9WOIc8ODtAqz1YYnD1k03zlofIzlq3VI4ab3E5qhF&#10;eXXD2k/OyEtDr8KpZtCrENQwyGwVqP6LZqQZOsiI3jjfZAyGIaTVW1GtyQgn8JfCX6u8wujuG8HY&#10;tcXuUUKXIuJ3nWuiwrFuLsYE8GhjTM6JMRkM9K8xGCFJr+wuIA+MdH23MSbMHXi2h0w5YK58qutt&#10;vU9FZ7N+Q7bn5WJMZD7fYbmTps4STsLV+iVO9gk/xv5hN0mDbJVtXlPx+A8AAP//AwBQSwMEFAAG&#10;AAgAAAAhAINU4fLcAAAABQEAAA8AAABkcnMvZG93bnJldi54bWxMjkFrwkAUhO9C/8PyCr3pJlpr&#10;m2YjItqTCNVC6e2ZfSbB7NuQXZP477ue2svAMMPMly4HU4uOWldZVhBPIhDEudUVFwq+jtvxKwjn&#10;kTXWlknBjRwss4dRiom2PX9Sd/CFCCPsElRQet8kUrq8JINuYhvikJ1ta9AH2xZSt9iHcVPLaRS9&#10;SIMVh4cSG1qXlF8OV6Pgo8d+NYs33e5yXt9+jvP99y4mpZ4eh9U7CE+D/yvDHT+gQxaYTvbK2ola&#10;wSz0gk5B3MPoeQHipGAxfwOZpfI/ffYLAAD//wMAUEsDBAoAAAAAAAAAIQB6kzsnrgAAAK4AAAAU&#10;AAAAZHJzL21lZGlhL2ltYWdlNy5wbmeJUE5HDQoaCgAAAA1JSERSAAAABAAAAAcIBgAAAC9l7NAA&#10;AAABc1JHQgCuzhzpAAAABGdBTUEAALGPC/xhBQAAAAlwSFlzAAAh1QAAIdUBBJy0nQAAAENJREFU&#10;GFdjwAv+f/ggCGVCwKQC//9QJgPDm8fXLMqSkARW1QT8Dw6CCtw8tiV3SaX//+Ki/AtgAZBMX1/P&#10;cgYGBgYANuoaPTXJedkAAAAASUVORK5CYIJ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MECgAAAAAAAAAhAOfLkhmbAAAAmwAAABQAAABk&#10;cnMvbWVkaWEvaW1hZ2U1LnBuZ4lQTkcNChoKAAAADUlIRFIAAAAGAAAABAgGAAAArQROQwAAAAFz&#10;UkdCAK7OHOkAAAAEZ0FNQQAAsY8L/GEFAAAACXBIWXMAACHVAAAh1QEEnLSdAAAAMElEQVQYV2PA&#10;C4KD/P+XFBXUQrkI8P//f1aQ5Pz5c/qgQqggPz9nU3xczGsGBgYGAEEzDyRTVZadAAAAAElFTkSu&#10;QmCCUEsDBAoAAAAAAAAAIQCIFrv/5h4AAOYeAAAUAAAAZHJzL21lZGlhL2ltYWdlNC5wbmeJUE5H&#10;DQoaCgAAAA1JSERSAAAAawAAAGoIBgAAALvjr6kAAAABc1JHQgCuzhzpAAAABGdBTUEAALGPC/xh&#10;BQAAAAlwSFlzAAAh1QAAIdUBBJy0nQAAHntJREFUeF7tXQl8lNW199m+7s/21dfaqnVBFJVdUVvE&#10;Cmql2uIEMvueyb4TQkgCygAhhLCDEFCIrGHfFGQTCFkns2bPJIFARa19Ln3V1ooi3Hf+X77ByeRO&#10;MgmTkKDn9/v/kvm2+eb8v3PvOeeee78belNaapzD6u2lB2srii7XVRQxb9Tbit9xOy0z3JUW47sN&#10;DTeLp3wrvS0tLS0/bXCUrSBSLviSxIW16AO3y5Lc3Nz8ffES30pvSHOl/dl6a/HbXFI6QYO9pPJM&#10;jXOUeKlvpaeEMfYf1KzNqrMWX+QRESiI6H+6KyvGiZf9VnpCGp0Wba2l6BKPgK6CCPtbb/RjhYWF&#10;3xX//ebIuRrH/aTg/+MpvrtwO8tmiZcPmsD6MzMzb8H/qalJQxRy6UeJibHfHCs+d67wB/W2knKe&#10;wq8GIP+cu/Iu8WuCIklJSQ/LpBM/Nxn1uSqVrCp0koQZ9doccff1L42O8pk8ZQOukuNs4ysvs/TU&#10;ZBYRphcwOSGG5c41s4O7Clit5RT3PA8abCVvwhrEr7pqiYmJNCgVUqbXqVlEeBibM2c206iVZeLu&#10;G8xm843iv9efuKttg0ipn/kqGQAZkSYDm5wYywry17CSo28w+6mjrOzYQba3YAPLmf0Smz5tCjv+&#10;xu5253qjqdL+J/Hr2giR+J1Dhw7dlJtrvjU9PemO/Pz8X1RVVf2YtvtVuE6jmjc5OZGVWSyspKyM&#10;7d69m8mlE78g63pRo1Edk0snNWpUipMGg25mSkrCo6+88sp/iqf2f6m3l73KU/C+rRuYSiljr65Y&#10;zGrKC9vt98By/BBbmD1LIJO3H3Dby3akJiY+aDIaltA195BV2NQq+Vlp6MSP5LJJnxIuUNN2USGd&#10;+G/6+4k0NORD7NfrNDUGnaYa0GmVNTqNej6dewLWVF1bJ8BitZJlKVhCfCxbtmwp27R5M1u+Yjmb&#10;PDmJ0bUuKxWyv+i16hXp6ek/FX9y/xSHw/Gf9daSD3yVW3R4P9Oo5GztyqVttneEXZvy2fYNa7n7&#10;qKn8KirSdC5CLWEzIiUsO07CFiWFsBWTQ9ia1BCWPy2EbUgPYWvTQljelBC2nLYvSgxh8xMI8SEs&#10;0SBhWo2SxcVGMyKSrV69+gpZgMNV2eYzUGapYFlZcxj6NJVSXpmSknKb+LP7p5yutY/lKTczbTLL&#10;nDq50/7IF4d2b2UnDrRvEvcUrGfyUAlbR2TsfLFrAJEmlYQtXLiAVVbXsMNHjjCr3dGOHA8sFVa2&#10;dOkSpiFy1SpZbVRUuOK6aArhWvsq9q3Xd6H5IKXvabM9UBzdv6NNs1lLSIqPZlNNEi4Z3thB2JgB&#10;q5KwNDper5CgP2KkcFZ4qohLji/Q/FHT1xwdHaG6rvort610q7eigcU5c8jbi22zrSuANVaWnLjy&#10;+fXtm5gsQKuaEiYRjg0z6pnZPJNt2LiBFRYVsaqaWi4xPCQlJbDoyPCgx3fXXMitLvJWNBAXHc5W&#10;Lclts+1qkDo5nqUYO7cqAM3d0mVLmKuqmktEIEhLS2VhBv1i8SdeP9JgL23xVmwlxVRwLPZv29hG&#10;4d1F8ZHXqUklh4CcCB45vgBZq9e0dR4CBbzCvNV5TKtVMb1Wef2RVV9R/A9v5SKOQn9VTN6g9/bu&#10;oiB/NVPKJGzHDD45vugOWScKCwXnAw6FSik9HWEyJObm5v6X+BOvD0FWodZS9Lm3cgvf3Ce4ugh8&#10;vbd3F/NmvcgS9IE1gUAgZMET3L1nD5ufm8MiI0x4uC6qVQpLbFS47LpyKLylI7Icp461UXp3ER0Z&#10;xmbHBEYW4iuFVMK2bdvWjiC47Pn5+UJ/RDET01IQnJocfz4iwhSTkZExMJjprD4pPLJKjx4QmsGy&#10;YwfaKL07KHvrIJPLJgkk8MjxBgJinVzC5mZncT2/w0eOCsHwonmzLx3YuUXIV9ZVFF9sqrRGij/n&#10;+pd6a8mH3gr2OBhH9m6/sq272LlxnWApW6fzCfIA+yM1EjZlymRuJgJYTY6DWiU/3VznerDBUf4K&#10;9bX/xHdQDHeh2WX/g/hzrm9x28vqfJUcFx3BCtatbrOtO5ifNZPF6jpuAhEEI7YKDzey0vJyLlFA&#10;RsY0ptep1om3fcM7zdW3NzrLFoC02ori9//e0tK/836BSL2t5IivkhfOm81ys8xttnUVpw7tYyqF&#10;lC1I6JisWdESWAw7cuwYlyQA1obhkKiocK1421fkbL3zTmodahpdlgxx0/UrbkfZYl9FI9seFWFs&#10;s60rQAYjMy2FxWo7dtlfmRoiZCu2FGzhkuTBW8dPoL+6PM9sHijedhtprrKNpIfOzd5770fipl6R&#10;kJCQe0YMGZY7YsjQw4MGDKwbOXRo2UPDh29//LePy1NSUn4oHhY8aXJZDb7Kri47ycKNOiFH6Lsv&#10;EOzatI7Jqa8CGTySPNiSGcJUdFz+a/lckjzYuGkTcn1/Xb9+/Q/E224np2tdoxsrrXLxY4/LmMce&#10;i7tvwD3/vufOuxgPwwYPLpZKpb8QDw+OnG+qvI0U/JWvwlctXSDESL7bO4Or+C0WEaZjmRGBuesv&#10;RUlYREQYc1ZWcYkCFizIZTqd+rh4y37lL821fxb/7VF5dty40ffePeBzHklPPTmW6TVaRvvZ8MFD&#10;infu3Pkd8bTgSIOttMRX6c6iY8LwPca1fPd1hJ1kVfAAN5PV8MjxxaaM1thq85bNXKKAWbPMTKdR&#10;bhFv16/0Uqz1H8OHDDnCIwoEVVVVscuXL7O5c7KEbWPGjJGK5wVHGp3lKTzF79mynqWnJnU4SuyL&#10;nDkvsbhOPEBvoE/DMMiaV9ZwiQKQfddolNvF2+UK+oinx46ViB97TBQhIfcNvOvuS75EeVDpctEz&#10;w9jf3n+fDR50PxsxdOg+8dTgyGmncyApmlsr+PLi+WwlgbePhyhywQPNWACCk4Gxs5OFXKIAEEl9&#10;lrujJuXREQ+ZSVmXXnjuuR6tBH505MMpvgR5Y93atQJZkKfHjmOD73/gA/HU4Ahd90ZqCgt5yodn&#10;tyQni20JIO4qPXaASSeRlQSYYQdmkuseGxPV4XjVrt27iSzpJx0lZx8aNrwAyiLvbKW4qUfk4REj&#10;1/sS5I30qVMFor744gv221GPMLLCy+KpwRO30zaBRwAAwtasWCR4ebz9Hmx6dRVTyyVse4AZdgCJ&#10;22XLl3FJ8uAoxWDIV65bt8av1Tz20KglUNaQ++8/Tbrqsb5r6IMPVvgS5I377hnIEuPimUquED73&#10;CFl1dXXfa7CVVPJI8AB92N6C9dx9wFzzDKGwhUcKD6itQL4PNRU8ko6fPMny8lax2bNnCWQd3LXV&#10;b/3hmN+NCRGUNeCez9auXftzcXPQ5YF7B5V6k9MZiNwm8dTgSpPL/jwpvcM69+LDr7PDe7Zx98VG&#10;mYSMBI8YHubESpjJZPDbBGZnZzGDTsXmvJQh9JtOCgsanZYp4u22kZUrV/5k0MCB/yCP7CKCVXFz&#10;0GXwAw8c5JHiDw8PG/GaeGpwhZ7aGxvspYd5RHijqvSEoDjvbRhSQYYdpWU8YniI1kpYbu58LlEA&#10;9qEK2Pt7CJcaqyp04i23kd+NejSeYpuzSUlJt/RUU/joqFFZPFJ4gNc4fvz434mnBl9a6hx31FUU&#10;n/dRUKcoIotDk4amjUeMLzAkglTT/jfe4BIFrFy1ksXHRLb/PkvRJ2fd1YPEW24jGHxsbHT8T7Or&#10;IqsnCNNoNLffd/eACzxyfPHQ0OG7e7L/FKTRZXukzlr0STsldYATB/cIZK0nEnjk+CInXsJ0WnWH&#10;hTFbt24VBhkxbOP7fQ3WktOoeRRvuY2ccTsfpmO+anZaQsVNQZVHRo5cyiPHG0MfeLA0SibrnZGA&#10;RpflufqKoi98leQPW197hSmlgddaYKh/zpxZXJI8KC23CE2rv+Idur8v3fayV8+fr7viUKApr7eX&#10;7cH+WmvRx80u25PirqCJtfDYKK1C3sIjiZq+i6NGjFgt6y2iPOK2V0gxT9hXSTyg1h1Zdh4xvkAq&#10;CikmpJFWkbe3ZMliNm9eNjkUc5nNp9J25swX2bTUJO53fo3iv7pdFdMJU32nLdXSA+d2lCUHa8Ld&#10;maqqX9L3tZBe/r04O8sxcsjQeiLo/cGD7m8eMXT4CkVIyAPiob0vOTlzJVvy17x7eO92VnHiULty&#10;6lpL0WV70bH/izDphaQsjxxfrKd+LZziqwiNREhNJZO7j3gLtexWu70NWcgZGvVqYSTA+3u7CnKc&#10;3mqut42E5Yk/rctyptL+OIU31d7XrbeWnD9T45goHnJtxajXbIEjAEuQyyYiocqS42PInc78dOG8&#10;LNf8rNkZpORyTDjAkAePnM6A0eIoIi4nJ7sNUcDGjRuZyaDpUn7SH8jKLpHlnW2wla5prLTKWlpq&#10;4DX6JY+RNWJws9FZoXM7SrfRNdrNs26wlxRhcod4yrUVk8k4xaCUsAIiAuXPy5JDWBbFR+nhrVZh&#10;ULRaBbw7HhGBwJMfPHK0/Wgxpu4kx0e3UVCwgD6v3lZa5baXr2xwlidQPx0nwGlJJwvaBWLpOP9x&#10;Jzlh52qd167Z85UpSUljMPtjox8y4FB0Jb3EwzQiPjk5kRscwwmZmZnWVkm2kqY6a4mLmuR2i6j0&#10;JtzO8kRRTX1DzGbzTxTy0L/BmniKvlqg6YQXiQlwvkQBqVMmsyXzs64o6HSVXY/YpcllSUUpmrfy&#10;ehPUlO6j+wjuwGIwJCLCkKaRd79P6gjz4iRCMYzd4WxHFAo7UXH7Wt5yQUH1tuJP/tJYdfe5urpf&#10;uSvLNbQtsJVvggxyKtzwCkX1XDvJyMi4OT4+Umk06sZnZ5uHZWdn/iI7O/sWlVJ2fmaA3l5XEE6O&#10;yYKFC9oRBaCqCdNkMRHPo6gGe5kd62s0OsplTU6LsiuxYDBAXuVxZEhEdV0bQTEKCvoVitD3YUUA&#10;vMDQSZLLKqX8H3LpxH+juSropGCzK0ClriwUA48nuWQVl5YJ2XbepD7y7L5CUrfRURZPn9vVkPQE&#10;hBiuru4nosp6X9D+x0dHTyRC6tWy1rm+24iQbeQ0oNl7jWKiVaTURUkSlpsQeIYiEKSaJCw1NYVL&#10;FHDgYGv5tb86EHIwLjU4yuY2V9lC66zF53jHBAtYj+pcnfVXotp6X5KT40ZoNIpTiKEwKbsn+iR/&#10;8BTKbNu+nUsUUEKWhQnfBurTtqzL8x9rWYtrEZg2Octz6PO/2u2/OlxwOyy558+fD34dYKCCZXTo&#10;qf0Q2QNYD0+hPQl4lwaDtsMSNAD9lljnjlkj7ISf9TZaA97SA2dqnZOoX8tDv8Y7risgh8bS4rI9&#10;Iqrs2gi547cq5dIzSURUMJu1rgCORSxZzb79+zslDCgqKWXTp2cKzaK3w8EBkrubz9VXjcQyfA22&#10;stVE3DsBxWTWok/JgShqcJTPPFtvf+yau+YoOlEr5eVI7wTTWegqsM4FrBpNodGgEzIV1Z1M8l68&#10;ZLGQ7io52vl0JCRwYWluR3na+cbaR1pqXY+cra181h+Q9/uoufkmUU3XXsiivqvTqnYhfeQvI9Hb&#10;QD+JWAvppkOHD3NJArbv2MEU8kkd1oB4A5ZEZBUiB3i+7ushlH4jJpM+V0Ue36ud1KBfC8TrJOzF&#10;F2dwiUJNIeYLB1K/SE3ePxtsJcWnq20vwNMVf3r/kphIk4nipkvLk/nK6g6wuMjaIBGP2g30R2+d&#10;ONGGKJvDyeLjY4R6xJMH935MzsN7bVH6LvVLxdRPzTtdZR3fL60IsnTp0p8RSUqtRrVfJg35MjuO&#10;r6irwXyKvYJhqXB0MHgJ6/JO6L5JTSOaSATHJqMuj7Gd32E7v0bQC/+vhUREmKZQG/8PZCKQ1V6Z&#10;wlfS1QIZd8xcDLT2oiMg+MaYmW/fhSSvXB4Ky/tkkdl8bVM9wRByHn5mMOhemjp16j142tQqWd30&#10;iNZsBE8xwQRWMsPYFrIevP2BAucbyfkxmYxCGRoCZofTJRAGBwMLQmq1yhTxJ/dfCTNqV2ACGzUZ&#10;F4x6zXr6+yWeVJ5SegLm6FYL5u0LBAjMEU4o5aHnDQZNFgXBh6WhE/8eTsQVbC0QMvAZGelw8/PE&#10;n9w/JSkpFmvGXliaLKH4RcIiKeCE14fRXZ5iegKwimhSNuowMEzPO8YfcM/IS2rVyqNmc9qt4s/C&#10;NJ6f6/XqBTLppM+mTZvK0qamMoNBvVfc3T8lLEy3EE+lR0n4G+hktmAC34kqWyyTgMRvoEE37t2g&#10;U2/0V4GUkZEyUKNRHcYIADWFFnFz/xNUoGrUihLURPAU0duAw4HsPApoYN1YDQ3ZCn9pLVgkshgx&#10;MTEdFmSiH46MDFeHGXSp4qb+JeRU3KTVqvaiCVmd2jfI8gDWDccDfVkYOQ3IBS5Oak8ajpGGhlxM&#10;S0u7V/xZ15+kp6ffoVYrHFBEd5Yy7U2AuFUUOsDFh9f4slcYgRYBToW/ci5kIWjfjzAlSdzU/4Sa&#10;vtNo6zEu5K2YYAJ5u2CnppD1mBUjYRkUVrxIzghGoBNjv37bwdGjR3+cmJj4W5NRn6zTKHcqlbJm&#10;ihc/phjrf/Va1fbU1NQHxUP7j5B7uxH9wtWWgXUGWC2mkgabNKzXhFHpGTHSv6YnR8+hvmgmPYB2&#10;ahK/RN1FfFwMmz8/hwLiTeyNAweEqapYEohIuxgeZpjVr/J+M2bMuJOeyn+iM+cpI5iAYjGSnE7W&#10;AMvgHdNdUJ91OTYyrFyjVrK8vDz25qHD7Uqov0Yt27FzJwi7HB0d/ryoiv4hYWGGLJ2i98alEA+F&#10;qSRsVnQrgbxjuorc6fEsITbyIlbi5BPUHjHRkYjJpolq6B+ydKn5ZwqF9B00UzxF9AQQS6WSo4CH&#10;BEPzVxPPwRPcvHaVkKjdu28flxgPThYWCrNMMONELgtlCQmx3Ndl9FkRYiyVogYlYnCLeQrpKbyc&#10;0hr8Yv1beHndSW2ZyULf2LFZmIR3svAUlyQPMBk8M1NINyEDfzEzM3WIqIb+IbGxUZNCJ/6ZKcc/&#10;wqT0F95hT2XXeYBLDjccw/OoMYzRtpLmyaR0htRYw5X3nWDcikeSL+xOF0tPT0MBTXW/Wg9Xr1Pv&#10;VDz/ODP+7udMP+bXTPnHx5h00gssUd/7sRdmguB7pUQaRn2XkKV3lJtEPzttcjx7bfVyZgozcInx&#10;h+KSUmTgycmIUImq6NtCruuNKoWsTv3MMIEsD3RP3M7kf3pCqKjNvwbB8qopEmEtDIwAYPYJHBKQ&#10;iLgKrvrCRBApERaNJC/wo0U5cz7HDBIeKR1h1mwz1m/vH0ndnTvN36O45CPNuPvakCVg9M1MQYRh&#10;bKgng+aOgIAaTTLe0oOUEzIVIBFziVECh2bTYNAWmF/KiIErfsjPwiX+gGoog15TIaqjb4vZbPiB&#10;Qh56QTv2nvZkEQyP/5LJJjwlDFsEy80OJjABTyGf9H5cdLSGLOQ4VpHhkeIPK4gstUpRK6qjb4tU&#10;Kv0heVFfaZ8cwCULMDz+KyaVPCvk4/pa/hAWhnWekHEnB+MjBMUdLWjsDQxERkWGM6NRO1tUR98W&#10;kaxLuifv5hLlgf6J26gP+73Q7OCVSIEuKtKTwD0I9fVRrQ8RHiYUxCQmxLE3Dx0SyOCRBFTYbMKr&#10;LOi3f27OyBggqqNvSyCW5Q2QKv/Tk0Knj/dSXYv6dg/Qh4GcxeRo4DOGTfD2OcSLiLmwnhPygAiC&#10;Fy9exHJy5gnLMCBfSE0/BiBPx8VF9590k9nQcZ/lDyBX/uexAmmomQhGVVJX4SELGQzv7fiMJRek&#10;oRMvxkRFrlMp5PlatWKXXDppg9GgyTOF6UujosKPGHTqHeFh+lgsriWqo2+L6A1+qBk3iEtKx7iZ&#10;gWT5hHGCiw1PDe9XxGuT4D329GQFBNIg6zXOg7KZvh9OkVopc5vT04X3GyPDHhamm09922XUYsyd&#10;O4c8QS1irXdiYyMeFhTSl8VsNt+IKF79h+EcMgKHduxAcvN/T47IeCELAiWiP/HER1hFurMlv7sK&#10;zyJbL0/m5zQRMCOwlssmXiDLet1k1K9EEOydP8RUIDgZkZHh/SOhq9dp1gvxFIeE7sAw+hdMP+ZW&#10;phs7gGmefpCpnn1IIFIW+oKQ/wuWc4J0FIL2jtbSxTgd4rTJxtYmc8PGjW0cDWDGjEy47/miOvq2&#10;JMbGToA1INXEU36woPv9nYJzAmtAAQyay0Dzf/6APCKCY94+b2BEgfpmtqWgoB1ZixYtZAad5qSo&#10;jr4ty5cv/z614w1I5PKUHGzAo0QuEvlHKBv5v66MVINgTGSAg4HKJ/SXWMrOH/G4NlawgWXBinwX&#10;NVm7bi3KqpuRehNV0rclJiYyVDpxwmX9E7dzFdwTQOzmyfQjpYWmCrESygwwzoV12jHJAHEdiMlN&#10;CGEvRrb2gyAaytfr1YujIkyJGO1G38ibL7YgsdWVxxsTeLMjt27bCkfkw02bNv1YVEffFtTT6bSq&#10;Q3DHkRPkKbengJSW+pmhTDV+FIOjo3l6MNOOu49pnhokfFb+8dHWgPyFPwjNqPqZIdSk3sFCJ05g&#10;aWkpwjqAGVOm3KdWK4tRTofCUA9R6K8QXkydOqUdSR4sWJjL6NyyflWPkZExeYBcNunvqqv0DHsD&#10;ut/fhZHhL81pX5dJ0wP3vchwYyaR8xWy8oi3hGZSFsr27N3LJcpFlobVZ4xGzXTxMv1HqDlUhk56&#10;4Svt2Hu5SuorUD0zDLnAJl6pdKTJOJX6sUvwFDHZu6TMf65wXf46FM783Wyedrt4ev8Sk0k/G/2I&#10;rotZjd7DzUw24WkkYBeIt9xG0JyRK16F+AkjwjySALyPGOs9hYcZ+u8LzhAoR4aHzac+4bLmqfs5&#10;yrq2gNUjAdtRoaZBp97a2WAkFpFUKaVNCxcu7B+OhT/B00lRfQr1C/+Cm60fcxtXcb0NxILIkhgM&#10;2lXirXLFaNRHE7iZd2Qt5s7NQu7wXxRjPiue0v8lISFhuFajLIJbr3h+tJBWMoz+H64iexq6J34j&#10;eIQalaIUkynEW+TKFPIO8aC99NIMYRIdkE/9E0rQMISilEvPx8XFPSYefv0IrGzKlMTROp16G+rF&#10;0Z/BhVY9O5KhHACxmWH0L0mhPePyI32F7xLiQK2mYP78+QEtn42liigcKdJolGcAvVbtIqdkv8mo&#10;XzR9+vRfi4ddv4LhhJiYiPHUxMzBDENq89+mJ/giYh6p5I9M/udxTPHcaCE+Cka8hnhLRs2eUiE9&#10;GxsbJetXsVBfE9TcYSFIelIfMpkMoZGREYtCJ0kuySc8RWR1p7m8WQiStePubc0jSid+Rt7pnI7e&#10;efWtdEPS05PuoL6gCVkQKNwfGapnHxay8AAyEwLoHNmEZ8g6nxPSSEpF6AcGvTq/O5PjsOAI3tTg&#10;tpfNxmJZhKNuR9nmBmvJgsYqx5hvrZMkOTn+BQqome7JOzkktQIpJa1azlYuzf1X3rJF77y8ZEHt&#10;soU5ZSuXLTr1at6Ko1s3rD1+4tDry8hiu/Su4LfdzlvdzvLoelvJUc8r2P3gKxzTUmO5RTz1mymI&#10;z/R6zTE4ILCQdgh5DhYj1KVzlHgFjZUV8eIl/QpZx/fO1DgfdjstM+ptpRY6r0tLptbbiivfrqn5&#10;b/Fy3zw5U20fais88u7uza+x3Zvz22HT2rySI/t2HOQpzwNS4sd/aWho56kROd9pqLLe1+i0aJtc&#10;1iXNldaF9fby8NO1ttHnGhy/JdJCG+ylm+gan/peE6itKLpMx+wnq7vymigs/ihe/psleErrrCXN&#10;3gryBSnzMCkom7fPB5/RcZX11uIThEK3vbS2wVZa3+goz8frkT780P1f79bW/oaas2euwFr89HsO&#10;x4/O1Lvupc9tXvrihQ+aXfY/YEm61s/Fn59xua7fCeM8EZ56e8nrPorh4UtS5vPU4S8l5b7H2Q9c&#10;rrMWf1pvLaklpRa47eWJZ2tdw+k7vtvc3Pz9psqKP2Hheiza6HsuXbOx0Vn+RzruJqyk6btfgLX4&#10;3TPV1UPp2DP4TPcyS/wZ3wxpdJVH0A8P6BURRIKTiE042+B68u36ysFnqhxPuR3W8VAy3mt/zl15&#10;V0tLy0/faa6+HWuu11lOpQKk/IVkMQGsDF18kc6b63Y6b6XvwjtA2h2DBwtrueN/umal+DO+GdLg&#10;KDf7KiQQ4M0FpLjG9ig935X3g5D1udtvs6Q21liGNThKd9HnD/ByF88+IvHzj989/ZsGR1mp21UR&#10;3Neg93XB+rHUvHzuUUZvg/q3qkZn2QbvbURIo2fNC/yttdl+01RreaCJmtRme+k9/Xo9jKsRvB+q&#10;qanyNgo8cwkvc2EvW0t9TTWvrwkGmqutaiLI1mYbORPiLX4r3ZG/tdTcUltRMhxorLKMaXCUZMJL&#10;dDtKrUBdZ++a8gN6II61VDnGeDef31jXvLcEXh/c78ZKiqcqLZFNldZIIiKXrLLCu9/xBcVPn330&#10;UfNN5OW97dlG5G8QL3sdyA03/D9QuBg2LWrw0AAAAABJRU5ErkJgglBLAwQKAAAAAAAAACEAgfta&#10;JtcAAADXAAAAFAAAAGRycy9tZWRpYS9pbWFnZTMucG5niVBORw0KGgoAAAANSUhEUgAAAAgAAAAH&#10;CAYAAAA1WQxeAAAAAXNSR0IArs4c6QAAAARnQU1BAACxjwv8YQUAAAAJcEhZcwAAIdUAACHVAQSc&#10;tJ0AAABsSURBVBhXY0AHHz9+FL598fTFrx/fmEOFEOD2pdMHr5w4+B8ZQ6Ug4PKJgz+xKrh2+ujh&#10;a2eOrQKx71w+uxRFwavH9z2RBe5dPTcFrAsG/t+/z4GsAISBgAsqDQE3zx3fjqzgzZs3MhAZBgYA&#10;lE5xiR+JVXYAAAAASUVORK5CYIJQSwMECgAAAAAAAAAhAJzkH9anAAAApwAAABQAAABkcnMvbWVk&#10;aWEvaW1hZ2UyLnBuZ4lQTkcNChoKAAAADUlIRFIAAAAHAAAABQgGAAAAiZr22AAAAAFzUkdCAK7O&#10;HOkAAAAEZ0FNQQAAsY8L/GEFAAAACXBIWXMAACHVAAAh1QEEnLSdAAAAPElEQVQYV2NABv/+/cv+&#10;jwSgwhAAFQMDoEIxqDBYVx1UHAQcoMJgCXaoIEhHHlQYAqDiIIkSqBAQMDAAAIijRtKtgxGlAAAA&#10;AElFTkSuQmCCUEsDBAoAAAAAAAAAIQCmRPsSkQMAAJEDAAAUAAAAZHJzL21lZGlhL2ltYWdlMS5w&#10;bmeJUE5HDQoaCgAAAA1JSERSAAAAewAAAAcIBgAAACgnMsUAAAABc1JHQgCuzhzpAAAABGdBTUEA&#10;ALGPC/xhBQAAAAlwSFlzAAAh1QAAIdUBBJy0nQAAAyZJREFUSEvtlldPVFEUhfk1Iqj0joAUAelV&#10;epUuIE2KDL33XqRKld47Q1UUFALD6JP/xSXrZoiGjGRQUDTsZD/dc29yz/etc7bSTd3UpdbyqvjL&#10;/OIypucWMDE1g5GxSQwOjaC3fxBdr/rQ3tmNlpcdaGxuRU19Iyqr61BWUY3i0nLkF5YgJ68Aoqxc&#10;pGWIkJKajoSkFMTFJyL6aRwio2IQ+iQCQcGh8PMPhJeXL9zdPeHs4gZ7e0fY2DyCpYUVHpiZw+S+&#10;CQwNDKGvpw8DfQMYGRrB1NQM5uaWsLKyhq2tHRwdneHq6g4PTy94+/jBPyAIwSFPEBYeiajoWMTE&#10;xiM+IQlJyal4npaBjBdZyMrJQ25+IQqLSlFSVoHyyhpU1dSjrqEJTS1taG3rREdXD7p7+9E3MITX&#10;w6MYHZ/C5PQsZucXsbC0CtlW/d2SSD9B0T6USLF/cIjdD/t4+24XG1tvIF7fxNKKGHMLS5iamcfY&#10;xDSGR8fRPziMnr4BdHb3oq2jC82t7WhoakF1bQMqqmpRWl6FopIy5BUUIzs3Xz7smDhEREYjJDQc&#10;AYEh8PH1h+djb7i6eQjQCI8QCdrYyFiArKOlDS0NTWhrakFXW0eATwkI3NraFnZ2DnBychGEoTgU&#10;iCJRKIolD7YoO1cQkmJSUIpKYSkuBabIFJpiU3CKTuEpPgPAICyvrmFtYwtb2zvYeb+HvY8HODg8&#10;guRY/l7LbclnExm2n5dEIlGW+/IF+yphZ4pykJqeieSUNDxLTEZsXIKQtLDwKCF5TCCTyES6yFJN&#10;eBYnEJleQiVotbv3oKp8G3dUVKGhpg5dHV1BBK6xtHz4Pd0nwlAcCkSRKBTFomAUjcJRPApIEa8F&#10;7HNaAH10LP0q7+Gv9HWFzeQy1UwzYavcUhaAEzYFoAj/O2y2APxsyVuoSP9p2Ioc4wR4eowzxQRO&#10;yJrqGgJoSkAZuIZHviLH+L8CW4bz9+tAKlU5+3F5sPkD/JErGdB+gH12QCOw03RzQGNyT+9tQtfT&#10;1ROGtFPQXEM5HBychOHu7IB23p19GQPaingd65vbCsGWIbhgKSl9AznqsgyIw4OMAAAAAElFTkSu&#10;QmCCUEsDBAoAAAAAAAAAIQA23PwLvAAAALwAAAAUAAAAZHJzL21lZGlhL2ltYWdlNi5wbmeJUE5H&#10;DQoaCgAAAA1JSERSAAAABgAAAAoIBgAAAJcOLzMAAAABc1JHQgCuzhzpAAAABGdBTUEAALGPC/xh&#10;BQAAAAlwSFlzAAAh1QAAIdUBBJy0nQAAAFFJREFUGFdjmD9/bi8DNpAQH/MKykQFa9euLocyMcHt&#10;29eMoExUEBzk/x/KRAUZGSm3JvT1lUG5qACnrubmhtU4JaMiwz/jlGxtaeoNDwv5DgARAx3ihISA&#10;bQAAAABJRU5ErkJgglBLAQItABQABgAIAAAAIQCxgme2CgEAABMCAAATAAAAAAAAAAAAAAAAAAAA&#10;AABbQ29udGVudF9UeXBlc10ueG1sUEsBAi0AFAAGAAgAAAAhADj9If/WAAAAlAEAAAsAAAAAAAAA&#10;AAAAAAAAOwEAAF9yZWxzLy5yZWxzUEsBAi0AFAAGAAgAAAAhAKo8WDeYQAAAxesBAA4AAAAAAAAA&#10;AAAAAAAAOgIAAGRycy9lMm9Eb2MueG1sUEsBAi0AFAAGAAgAAAAhAINU4fLcAAAABQEAAA8AAAAA&#10;AAAAAAAAAAAA/kIAAGRycy9kb3ducmV2LnhtbFBLAQItAAoAAAAAAAAAIQB6kzsnrgAAAK4AAAAU&#10;AAAAAAAAAAAAAAAAAAdEAABkcnMvbWVkaWEvaW1hZ2U3LnBuZ1BLAQItABQABgAIAAAAIQC4d/Cl&#10;5gAAADkEAAAZAAAAAAAAAAAAAAAAAOdEAABkcnMvX3JlbHMvZTJvRG9jLnhtbC5yZWxzUEsBAi0A&#10;CgAAAAAAAAAhAOfLkhmbAAAAmwAAABQAAAAAAAAAAAAAAAAABEYAAGRycy9tZWRpYS9pbWFnZTUu&#10;cG5nUEsBAi0ACgAAAAAAAAAhAIgWu//mHgAA5h4AABQAAAAAAAAAAAAAAAAA0UYAAGRycy9tZWRp&#10;YS9pbWFnZTQucG5nUEsBAi0ACgAAAAAAAAAhAIH7WibXAAAA1wAAABQAAAAAAAAAAAAAAAAA6WUA&#10;AGRycy9tZWRpYS9pbWFnZTMucG5nUEsBAi0ACgAAAAAAAAAhAJzkH9anAAAApwAAABQAAAAAAAAA&#10;AAAAAAAA8mYAAGRycy9tZWRpYS9pbWFnZTIucG5nUEsBAi0ACgAAAAAAAAAhAKZE+xKRAwAAkQMA&#10;ABQAAAAAAAAAAAAAAAAAy2cAAGRycy9tZWRpYS9pbWFnZTEucG5nUEsBAi0ACgAAAAAAAAAhADbc&#10;/Au8AAAAvAAAABQAAAAAAAAAAAAAAAAAjmsAAGRycy9tZWRpYS9pbWFnZTYucG5nUEsFBgAAAAAM&#10;AAwACAMAAHxsAAAAAA==&#10;">
                      <v:shape id="Picture 4" o:spid="_x0000_s1027" type="#_x0000_t75" style="position:absolute;left:810;top:3419;width:3840;height: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t2sbDAAAA2wAAAA8AAABkcnMvZG93bnJldi54bWxET0trwkAQvhf6H5YpeCnNpoWKRleRglbw&#10;4CMFr2N2zIZmZ0N2TdJ/3xUKvc3H95z5crC16Kj1lWMFr0kKgrhwuuJSwVe+fpmA8AFZY+2YFPyQ&#10;h+Xi8WGOmXY9H6k7hVLEEPYZKjAhNJmUvjBk0SeuIY7c1bUWQ4RtKXWLfQy3tXxL07G0WHFsMNjQ&#10;h6Hi+3SzCtx++r7dTT59tT+sz7y6bHLzvFFq9DSsZiACDeFf/Ofe6jh/DPdf4gF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3axsMAAADbAAAADwAAAAAAAAAAAAAAAACf&#10;AgAAZHJzL2Rvd25yZXYueG1sUEsFBgAAAAAEAAQA9wAAAI8DAAAAAA==&#10;">
                        <v:imagedata r:id="rId52" o:title=""/>
                      </v:shape>
                      <v:group id="Group 5" o:spid="_x0000_s1028" style="position:absolute;width:4771;height:3620" coordsize="477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Freeform 6" o:spid="_x0000_s1029"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aEMQA&#10;AADbAAAADwAAAGRycy9kb3ducmV2LnhtbESPQWvDMAyF74P9B6NBb6u9HspI65ZSKIQdCst66FGN&#10;tSQsljPba7L++ukw6E3iPb33ab2dfK+uFFMX2MLL3IAiroPruLFw+jg8v4JKGdlhH5gs/FKC7ebx&#10;YY2FCyO/07XKjZIQTgVaaHMeCq1T3ZLHNA8DsWifIXrMssZGu4ijhPteL4xZao8dS0OLA+1bqr+q&#10;H2/hYvxp/x3KaM7VW3k4LsfmpnfWzp6m3QpUpinfzf/XpRN8gZVfZAC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bmhDEAAAA2wAAAA8AAAAAAAAAAAAAAAAAmAIAAGRycy9k&#10;b3ducmV2LnhtbFBLBQYAAAAABAAEAPUAAACJAwAAAAA=&#10;" path="m3080,3060r-1200,l1896,3080r15,l1926,3100r17,l2007,3120r72,20l2230,3160r73,20l2278,3240r-42,40l2191,3320r-37,60l2143,3400r-5,40l2144,3480r20,40l2432,3520r76,20l2583,3540r234,60l2896,3600r80,20l3370,3620r24,-20l3407,3580r2,-20l3402,3520r-9,-20l3388,3480r245,l3681,3440r3,-20l3673,3380r-17,-40l3640,3320r-826,l2816,3300r8,-20l2829,3260r-3,-20l2904,3200r68,-20l3031,3120r49,-60xe" fillcolor="#53524f" stroked="f">
                          <v:path arrowok="t" o:connecttype="custom" o:connectlocs="3080,3060;1880,3060;1896,3080;1911,3080;1926,3100;1943,3100;2007,3120;2079,3140;2230,3160;2303,3180;2278,3240;2236,3280;2191,3320;2154,3380;2143,3400;2138,3440;2144,3480;2164,3520;2432,3520;2508,3540;2583,3540;2817,3600;2896,3600;2976,3620;3370,3620;3394,3600;3407,3580;3409,3560;3402,3520;3393,3500;3388,3480;3633,3480;3681,3440;3684,3420;3673,3380;3656,3340;3640,3320;2814,3320;2816,3300;2824,3280;2829,3260;2826,3240;2904,3200;2972,3180;3031,3120;3080,3060" o:connectangles="0,0,0,0,0,0,0,0,0,0,0,0,0,0,0,0,0,0,0,0,0,0,0,0,0,0,0,0,0,0,0,0,0,0,0,0,0,0,0,0,0,0,0,0,0,0"/>
                        </v:shape>
                        <v:shape id="Freeform 7" o:spid="_x0000_s1030"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c/i8EA&#10;AADbAAAADwAAAGRycy9kb3ducmV2LnhtbERPTWsCMRC9F/wPYQRvNdGDtKtRRBAWD0K3Hnqcbsbd&#10;xc1kTaK7+uubQqG3ebzPWW0G24o7+dA41jCbKhDEpTMNVxpOn/vXNxAhIhtsHZOGBwXYrEcvK8yM&#10;6/mD7kWsRArhkKGGOsYukzKUNVkMU9cRJ+7svMWYoK+k8dincNvKuVILabHh1FBjR7uayktxsxq+&#10;lT3tri736qs45Pvjoq+ecqv1ZDxslyAiDfFf/OfOTZr/Dr+/p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P4vBAAAA2wAAAA8AAAAAAAAAAAAAAAAAmAIAAGRycy9kb3du&#10;cmV2LnhtbFBLBQYAAAAABAAEAPUAAACGAwAAAAA=&#10;" path="m577,2880r-363,l293,2900r71,40l431,2980r61,40l548,3080r27,20l602,3120r26,40l653,3180r22,20l698,3240r23,20l747,3300r55,40l857,3400r58,40l978,3500r58,20l1100,3560r69,20l1242,3600r158,l1486,3580r67,-20l1610,3520r51,-20l1710,3460r15,-20l1249,3440r-69,-40l1116,3380r-61,-40l998,3280r-54,-40l893,3180r-48,-40l789,3080r-57,-60l673,2960r-63,-60l577,2880xe" fillcolor="#53524f" stroked="f">
                          <v:path arrowok="t" o:connecttype="custom" o:connectlocs="577,2880;214,2880;293,2900;364,2940;431,2980;492,3020;548,3080;575,3100;602,3120;628,3160;653,3180;675,3200;698,3240;721,3260;747,3300;802,3340;857,3400;915,3440;978,3500;1036,3520;1100,3560;1169,3580;1242,3600;1400,3600;1486,3580;1553,3560;1610,3520;1661,3500;1710,3460;1725,3440;1249,3440;1180,3400;1116,3380;1055,3340;998,3280;944,3240;893,3180;845,3140;789,3080;732,3020;673,2960;610,2900;577,2880" o:connectangles="0,0,0,0,0,0,0,0,0,0,0,0,0,0,0,0,0,0,0,0,0,0,0,0,0,0,0,0,0,0,0,0,0,0,0,0,0,0,0,0,0,0,0"/>
                        </v:shape>
                        <v:shape id="Freeform 8" o:spid="_x0000_s1031"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cq8AA&#10;AADbAAAADwAAAGRycy9kb3ducmV2LnhtbERPTYvCMBC9C/6HMAt702Q9iFSjiCAUD8JWDx7HZmzL&#10;NpNuEm13f705CB4f73u1GWwrHuRD41jD11SBIC6dabjScD7tJwsQISIbbB2Thj8KsFmPRyvMjOv5&#10;mx5FrEQK4ZChhjrGLpMylDVZDFPXESfu5rzFmKCvpPHYp3DbyplSc2mx4dRQY0e7msqf4m41XJU9&#10;735d7tWlOOT747yv/uVW68+PYbsEEWmIb/HLnRsNs7Q+fUk/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EFcq8AAAADbAAAADwAAAAAAAAAAAAAAAACYAgAAZHJzL2Rvd25y&#10;ZXYueG1sUEsFBgAAAAAEAAQA9QAAAIUDAAAAAA==&#10;" path="m2307,3520r-103,l2254,3540r53,-20xe" fillcolor="#53524f" stroked="f">
                          <v:path arrowok="t" o:connecttype="custom" o:connectlocs="2307,3520;2204,3520;2254,3540;2307,3520" o:connectangles="0,0,0,0"/>
                        </v:shape>
                        <v:shape id="Freeform 9" o:spid="_x0000_s1032"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35MMQA&#10;AADbAAAADwAAAGRycy9kb3ducmV2LnhtbESPQWvCQBSE74L/YXmCN7OrBympq4gghB4KRg8en9nX&#10;JDT7Nt3dmrS/visUPA4z8w2z2Y22E3fyoXWsYZkpEMSVMy3XGi7n4+IFRIjIBjvHpOGHAuy208kG&#10;c+MGPtG9jLVIEA45amhi7HMpQ9WQxZC5njh5H85bjEn6WhqPQ4LbTq6UWkuLLaeFBns6NFR9lt9W&#10;w03Zy+HLFV5dy7fi+L4e6l+513o+G/evICKN8Rn+bxdGw2oJjy/pB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N+TDEAAAA2wAAAA8AAAAAAAAAAAAAAAAAmAIAAGRycy9k&#10;b3ducmV2LnhtbFBLBQYAAAAABAAEAPUAAACJAwAAAAA=&#10;" path="m3633,3480r-245,l3456,3500r92,l3633,3480xe" fillcolor="#53524f" stroked="f">
                          <v:path arrowok="t" o:connecttype="custom" o:connectlocs="3633,3480;3388,3480;3456,3500;3548,3500;3633,3480" o:connectangles="0,0,0,0,0"/>
                        </v:shape>
                        <v:shape id="Freeform 10" o:spid="_x0000_s1033"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9nR8QA&#10;AADbAAAADwAAAGRycy9kb3ducmV2LnhtbESPwWrDMBBE74X8g9hAb40UH0JxowRjCJgeCnVz6HFr&#10;bWwTa+VIauzm66NCocdhZt4w2/1sB3ElH3rHGtYrBYK4cabnVsPx4/D0DCJEZIODY9LwQwH2u8XD&#10;FnPjJn6nax1bkSAcctTQxTjmUoamI4th5Ubi5J2ctxiT9K00HqcEt4PMlNpIiz2nhQ5HKjtqzvW3&#10;1fCl7LG8uMqrz/q1OrxtpvYmC60fl3PxAiLSHP/Df+3KaMgy+P2Sfo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Z0fEAAAA2wAAAA8AAAAAAAAAAAAAAAAAmAIAAGRycy9k&#10;b3ducmV2LnhtbFBLBQYAAAAABAAEAPUAAACJAwAAAAA=&#10;" path="m4677,1260r-71,l4558,1320r-59,20l4428,1380r-82,20l2725,1400r36,80l2759,1560r-29,80l2688,1700r-51,40l2576,1760r-66,40l2445,1820r-21,l2404,1840r-19,20l2366,1860r-77,20l2213,1920r-73,20l2069,1980r-65,40l1942,2060r-56,60l1836,2160r-43,60l1757,2300r-28,60l1710,2460r-9,60l1697,2600r2,80l1711,2760r21,60l1715,2840r-2,40l1716,2940r3,40l1713,3060r-16,80l1672,3200r-32,60l1601,3320r-50,60l1488,3420r-76,20l1725,3440r30,-40l1793,3340r31,-60l1849,3220r18,-80l1880,3060r1200,l3118,3000r29,-80l3164,2820r499,l3683,2800r7,-20l3389,2780r-39,-20l3311,2720r-67,-40l3213,2660r-58,-60l3145,2540r-16,-40l3110,2460r-19,-40l3115,2400r403,l3488,2380r-31,-40l3500,2320r24,-20l3524,2260r-342,l3120,2240r33,-60l3198,2120r54,-40l3312,2040r29,-20l3372,2000r32,-20l3439,1960r35,-20l3546,1900r148,l3840,1860r69,-20l3971,1800r54,-20l4240,1780r89,-20l4408,1740r71,-40l4541,1660r56,-60l4646,1540r45,-60l4732,1420r38,-80l4732,1280r-55,-20xe" fillcolor="#53524f" stroked="f">
                          <v:path arrowok="t" o:connecttype="custom" o:connectlocs="4606,1260;4499,1340;4346,1400;2761,1480;2730,1640;2637,1740;2510,1800;2424,1820;2385,1860;2289,1880;2140,1940;2004,2020;1886,2120;1793,2220;1729,2360;1701,2520;1699,2680;1732,2820;1713,2880;1719,2980;1697,3140;1640,3260;1551,3380;1412,3440;1755,3400;1824,3280;1867,3140;3080,3060;3147,2920;3663,2820;3690,2780;3350,2760;3244,2680;3155,2600;3129,2500;3091,2420;3518,2400;3457,2340;3524,2300;3182,2260;3153,2180;3252,2080;3341,2020;3404,1980;3474,1940;3694,1900;3909,1840;4025,1780;4329,1760;4479,1700;4597,1600;4691,1480;4770,1340;4677,1260" o:connectangles="0,0,0,0,0,0,0,0,0,0,0,0,0,0,0,0,0,0,0,0,0,0,0,0,0,0,0,0,0,0,0,0,0,0,0,0,0,0,0,0,0,0,0,0,0,0,0,0,0,0,0,0,0,0"/>
                        </v:shape>
                        <v:shape id="Freeform 11" o:spid="_x0000_s1034"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PC3MQA&#10;AADbAAAADwAAAGRycy9kb3ducmV2LnhtbESPQWsCMRSE7wX/Q3iCt5qoIGU1igjC0oPQrQePz81z&#10;d3Hzsiapu/bXN4VCj8PMfMOst4NtxYN8aBxrmE0VCOLSmYYrDafPw+sbiBCRDbaOScOTAmw3o5c1&#10;Zsb1/EGPIlYiQThkqKGOscukDGVNFsPUdcTJuzpvMSbpK2k89gluWzlXaiktNpwWauxoX1N5K76s&#10;houyp/3d5V6di/f8cFz21bfcaT0ZD7sViEhD/A//tXOjYb6A3y/pB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TwtzEAAAA2wAAAA8AAAAAAAAAAAAAAAAAmAIAAGRycy9k&#10;b3ducmV2LnhtbFBLBQYAAAAABAAEAPUAAACJAwAAAAA=&#10;" path="m3464,3180r-75,l3320,3200r-134,40l3154,3260r-33,l3088,3280r-34,l2998,3300r-55,l2884,3320r756,l3609,3260r-39,-40l3522,3200r-58,-20xe" fillcolor="#53524f" stroked="f">
                          <v:path arrowok="t" o:connecttype="custom" o:connectlocs="3464,3180;3389,3180;3320,3200;3186,3240;3154,3260;3121,3260;3088,3280;3054,3280;2998,3300;2943,3300;2884,3320;3640,3320;3609,3260;3570,3220;3522,3200;3464,3180" o:connectangles="0,0,0,0,0,0,0,0,0,0,0,0,0,0,0,0"/>
                        </v:shape>
                        <v:shape id="Freeform 12" o:spid="_x0000_s1035"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paqMQA&#10;AADbAAAADwAAAGRycy9kb3ducmV2LnhtbESPQWsCMRSE7wX/Q3iCt5ooImU1igjC0oPQrQePz81z&#10;d3Hzsiapu/bXN4VCj8PMfMOst4NtxYN8aBxrmE0VCOLSmYYrDafPw+sbiBCRDbaOScOTAmw3o5c1&#10;Zsb1/EGPIlYiQThkqKGOscukDGVNFsPUdcTJuzpvMSbpK2k89gluWzlXaiktNpwWauxoX1N5K76s&#10;houyp/3d5V6di/f8cFz21bfcaT0ZD7sViEhD/A//tXOjYb6A3y/pB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6WqjEAAAA2wAAAA8AAAAAAAAAAAAAAAAAmAIAAGRycy9k&#10;b3ducmV2LnhtbFBLBQYAAAAABAAEAPUAAACJAwAAAAA=&#10;" path="m3663,2820r-499,l3193,2840r33,40l3261,2900r36,20l3313,2940r18,20l3354,2980r31,20l3403,3060r47,20l3509,3100r54,l3596,3060r3,-20l3597,3020r-5,-20l3584,2980r61,l3663,2960r18,-20l3685,2900r-13,-40l3644,2840r19,-20xe" fillcolor="#53524f" stroked="f">
                          <v:path arrowok="t" o:connecttype="custom" o:connectlocs="3663,2820;3164,2820;3193,2840;3226,2880;3261,2900;3297,2920;3313,2940;3331,2960;3354,2980;3385,3000;3403,3060;3450,3080;3509,3100;3563,3100;3596,3060;3599,3040;3597,3020;3592,3000;3584,2980;3645,2980;3663,2960;3681,2940;3685,2900;3672,2860;3644,2840;3663,2820" o:connectangles="0,0,0,0,0,0,0,0,0,0,0,0,0,0,0,0,0,0,0,0,0,0,0,0,0,0"/>
                        </v:shape>
                        <v:shape id="Freeform 13" o:spid="_x0000_s1036"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b/M8QA&#10;AADbAAAADwAAAGRycy9kb3ducmV2LnhtbESPQWsCMRSE7wX/Q3iCt5ooKGU1igjC0oPQrQePz81z&#10;d3Hzsiapu/bXN4VCj8PMfMOst4NtxYN8aBxrmE0VCOLSmYYrDafPw+sbiBCRDbaOScOTAmw3o5c1&#10;Zsb1/EGPIlYiQThkqKGOscukDGVNFsPUdcTJuzpvMSbpK2k89gluWzlXaiktNpwWauxoX1N5K76s&#10;houyp/3d5V6di/f8cFz21bfcaT0ZD7sViEhD/A//tXOjYb6A3y/pB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zPEAAAA2wAAAA8AAAAAAAAAAAAAAAAAmAIAAGRycy9k&#10;b3ducmV2LnhtbFBLBQYAAAAABAAEAPUAAACJAwAAAAA=&#10;" path="m366,2780r-83,l199,2800r-79,40l52,2880,,2940r59,-40l134,2880r443,l544,2860r-72,-40l394,2800r-28,-20xe" fillcolor="#53524f" stroked="f">
                          <v:path arrowok="t" o:connecttype="custom" o:connectlocs="366,2780;283,2780;199,2800;120,2840;52,2880;0,2940;59,2900;134,2880;577,2880;544,2860;472,2820;394,2800;366,2780" o:connectangles="0,0,0,0,0,0,0,0,0,0,0,0,0"/>
                        </v:shape>
                        <v:shape id="Freeform 14" o:spid="_x0000_s1037"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hRMMA&#10;AADbAAAADwAAAGRycy9kb3ducmV2LnhtbESPQWvCQBSE7wX/w/IEb3W3HoJEVxFBCB4Kph48PrOv&#10;SWj2bbq7mrS/vlsQPA4z8w2z3o62E3fyoXWs4W2uQBBXzrRcazh/HF6XIEJENtg5Jg0/FGC7mbys&#10;MTdu4BPdy1iLBOGQo4Ymxj6XMlQNWQxz1xMn79N5izFJX0vjcUhw28mFUpm02HJaaLCnfUPVV3mz&#10;Gq7KnvffrvDqUh6Lw3s21L9yp/VsOu5WICKN8Rl+tAujYZHB/5f0A+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RhRMMAAADbAAAADwAAAAAAAAAAAAAAAACYAgAAZHJzL2Rv&#10;d25yZXYueG1sUEsFBgAAAAAEAAQA9QAAAIgDAAAAAA==&#10;" path="m3655,2680r-59,l3545,2700r-33,60l3479,2780r211,l3697,2760r-9,-40l3655,2680xe" fillcolor="#53524f" stroked="f">
                          <v:path arrowok="t" o:connecttype="custom" o:connectlocs="3655,2680;3596,2680;3545,2700;3512,2760;3479,2780;3690,2780;3697,2760;3688,2720;3655,2680" o:connectangles="0,0,0,0,0,0,0,0,0"/>
                        </v:shape>
                        <v:shape id="Freeform 15" o:spid="_x0000_s1038"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jE38QA&#10;AADbAAAADwAAAGRycy9kb3ducmV2LnhtbESPQWsCMRSE7wX/Q3iCt5rowZbVKCIISw9Ctx48PjfP&#10;3cXNy5qk7uqvbwqFHoeZ+YZZbQbbijv50DjWMJsqEMSlMw1XGo5f+9d3ECEiG2wdk4YHBdisRy8r&#10;zIzr+ZPuRaxEgnDIUEMdY5dJGcqaLIap64iTd3HeYkzSV9J47BPctnKu1EJabDgt1NjRrqbyWnxb&#10;DWdlj7uby706FR/5/rDoq6fcaj0ZD9sliEhD/A//tXOjYf4G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xN/EAAAA2wAAAA8AAAAAAAAAAAAAAAAAmAIAAGRycy9k&#10;b3ducmV2LnhtbFBLBQYAAAAABAAEAPUAAACJAwAAAAA=&#10;" path="m3518,2400r-403,l3130,2420r12,20l3155,2460r17,20l3189,2480r17,20l3221,2500r11,20l3240,2560r9,20l3262,2600r49,20l3370,2640r62,-20l3487,2600r40,-40l3546,2500r-6,-60l3518,2400xe" fillcolor="#53524f" stroked="f">
                          <v:path arrowok="t" o:connecttype="custom" o:connectlocs="3518,2400;3115,2400;3130,2420;3142,2440;3155,2460;3172,2480;3189,2480;3206,2500;3221,2500;3232,2520;3240,2560;3249,2580;3262,2600;3311,2620;3370,2640;3432,2620;3487,2600;3527,2560;3546,2500;3540,2440;3518,2400" o:connectangles="0,0,0,0,0,0,0,0,0,0,0,0,0,0,0,0,0,0,0,0,0"/>
                        </v:shape>
                        <v:shape id="Freeform 16" o:spid="_x0000_s1039"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dQrcAA&#10;AADbAAAADwAAAGRycy9kb3ducmV2LnhtbERPTYvCMBC9C/6HMAt702Q9iFSjiCAUD8JWDx7HZmzL&#10;NpNuEm13f705CB4f73u1GWwrHuRD41jD11SBIC6dabjScD7tJwsQISIbbB2Thj8KsFmPRyvMjOv5&#10;mx5FrEQK4ZChhjrGLpMylDVZDFPXESfu5rzFmKCvpPHYp3DbyplSc2mx4dRQY0e7msqf4m41XJU9&#10;735d7tWlOOT747yv/uVW68+PYbsEEWmIb/HLnRsNszQ2fUk/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dQrcAAAADbAAAADwAAAAAAAAAAAAAAAACYAgAAZHJzL2Rvd25y&#10;ZXYueG1sUEsFBgAAAAAEAAQA9QAAAIUDAAAAAA==&#10;" path="m3437,2200r-62,l3182,2260r342,l3495,2220r-58,-20xe" fillcolor="#53524f" stroked="f">
                          <v:path arrowok="t" o:connecttype="custom" o:connectlocs="3437,2200;3375,2200;3182,2260;3524,2260;3495,2220;3437,2200" o:connectangles="0,0,0,0,0,0"/>
                        </v:shape>
                        <v:shape id="Freeform 17" o:spid="_x0000_s1040"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v1NsQA&#10;AADbAAAADwAAAGRycy9kb3ducmV2LnhtbESPQWsCMRSE7wX/Q3iCt5roQdrVKCIISw9Ctx48PjfP&#10;3cXNy5qk7uqvbwqFHoeZ+YZZbQbbijv50DjWMJsqEMSlMw1XGo5f+9c3ECEiG2wdk4YHBdisRy8r&#10;zIzr+ZPuRaxEgnDIUEMdY5dJGcqaLIap64iTd3HeYkzSV9J47BPctnKu1EJabDgt1NjRrqbyWnxb&#10;DWdlj7uby706FR/5/rDoq6fcaj0ZD9sliEhD/A//tXOjYf4Ov1/S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79TbEAAAA2wAAAA8AAAAAAAAAAAAAAAAAmAIAAGRycy9k&#10;b3ducmV2LnhtbFBLBQYAAAAABAAEAPUAAACJAwAAAAA=&#10;" path="m4240,1780r-177,l4044,1840r-28,40l3984,1940r-31,40l3981,1980r36,20l4085,2000r22,-20l4128,1940r21,-20l4167,1900r22,-40l4208,1840r17,-40l4240,1780xe" fillcolor="#53524f" stroked="f">
                          <v:path arrowok="t" o:connecttype="custom" o:connectlocs="4240,1780;4063,1780;4044,1840;4016,1880;3984,1940;3953,1980;3981,1980;4017,2000;4085,2000;4107,1980;4128,1940;4149,1920;4167,1900;4189,1860;4208,1840;4225,1800;4240,1780" o:connectangles="0,0,0,0,0,0,0,0,0,0,0,0,0,0,0,0,0"/>
                        </v:shape>
                        <v:shape id="Freeform 18" o:spid="_x0000_s1041"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jKdsAA&#10;AADbAAAADwAAAGRycy9kb3ducmV2LnhtbERPz2vCMBS+D/wfwhO8zcQJMqpRRBCKB2GdB4/P5tkW&#10;m5eaZLb61y+HwY4f3+/VZrCteJAPjWMNs6kCQVw603Cl4fS9f/8EESKywdYxaXhSgM169LbCzLie&#10;v+hRxEqkEA4Zaqhj7DIpQ1mTxTB1HXHirs5bjAn6ShqPfQq3rfxQaiEtNpwaauxoV1N5K36shouy&#10;p93d5V6di0O+Py766iW3Wk/Gw3YJItIQ/8V/7txomKf16Uv6A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ZjKdsAAAADbAAAADwAAAAAAAAAAAAAAAACYAgAAZHJzL2Rvd25y&#10;ZXYueG1sUEsFBgAAAAAEAAQA9QAAAIUDAAAAAA==&#10;" path="m2676,60r-76,l2527,80r-70,20l2393,140r-56,60l2294,240r-43,80l2214,380r-25,80l2174,540r-8,80l2164,700r5,80l2179,860r15,60l2214,1000r23,60l2264,1140r29,40l2331,1240r45,60l2428,1340r60,40l2558,1400r78,20l2725,1400r1528,l4097,1360r-70,-40l3965,1260r-50,-40l3904,1200r-10,-20l3886,1180r-6,-20l3874,1120r-3,-20l3868,1060r-7,-20l3834,960r-28,-80l3775,800r-37,-60l3693,680r-56,-60l3624,620r-14,-20l3580,600r-9,-20l3563,580r-9,-20l3505,560r-42,-20l3419,520r-94,l3313,460r-2,-60l3314,340r1,-60l3308,200r-22,-80l2826,120,2752,80,2676,60xe" fillcolor="#53524f" stroked="f">
                          <v:path arrowok="t" o:connecttype="custom" o:connectlocs="2600,60;2457,100;2337,200;2251,320;2189,460;2166,620;2169,780;2194,920;2237,1060;2293,1180;2376,1300;2488,1380;2636,1420;4253,1400;4027,1320;3915,1220;3894,1180;3880,1160;3871,1100;3861,1040;3806,880;3738,740;3637,620;3610,600;3571,580;3554,560;3463,540;3325,520;3311,400;3315,280;3286,120;2752,80" o:connectangles="0,0,0,0,0,0,0,0,0,0,0,0,0,0,0,0,0,0,0,0,0,0,0,0,0,0,0,0,0,0,0,0"/>
                        </v:shape>
                        <v:shape id="Freeform 19" o:spid="_x0000_s1042"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v7cQA&#10;AADbAAAADwAAAGRycy9kb3ducmV2LnhtbESPQWsCMRSE74X+h/AK3mqigpTVKCIIiwfBrQePz83r&#10;7tLNy5pEd/XXN4VCj8PMfMMs14NtxZ18aBxrmIwVCOLSmYYrDafP3fsHiBCRDbaOScODAqxXry9L&#10;zIzr+Uj3IlYiQThkqKGOscukDGVNFsPYdcTJ+3LeYkzSV9J47BPctnKq1FxabDgt1NjRtqbyu7hZ&#10;DRdlT9ury706F/t8d5j31VNutB69DZsFiEhD/A//tXOjYTaB3y/p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Ub+3EAAAA2wAAAA8AAAAAAAAAAAAAAAAAmAIAAGRycy9k&#10;b3ducmV2LnhtbFBLBQYAAAAABAAEAPUAAACJAwAAAAA=&#10;" path="m3532,540r-16,20l3543,560r-11,-20xe" fillcolor="#53524f" stroked="f">
                          <v:path arrowok="t" o:connecttype="custom" o:connectlocs="3532,540;3516,560;3543,560;3532,540" o:connectangles="0,0,0,0"/>
                        </v:shape>
                        <v:shape id="Freeform 20" o:spid="_x0000_s1043" style="position:absolute;width:4771;height:3620;visibility:visible;mso-wrap-style:square;v-text-anchor:top" coordsize="4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xmsQA&#10;AADbAAAADwAAAGRycy9kb3ducmV2LnhtbESPQWsCMRSE7wX/Q3iCt5qoIGU1igjC0oPQrQePz81z&#10;d3Hzsiapu/bXN4VCj8PMfMOst4NtxYN8aBxrmE0VCOLSmYYrDafPw+sbiBCRDbaOScOTAmw3o5c1&#10;Zsb1/EGPIlYiQThkqKGOscukDGVNFsPUdcTJuzpvMSbpK2k89gluWzlXaiktNpwWauxoX1N5K76s&#10;houyp/3d5V6di/f8cFz21bfcaT0ZD7sViEhD/A//tXOjYTGH3y/pB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G8ZrEAAAA2wAAAA8AAAAAAAAAAAAAAAAAmAIAAGRycy9k&#10;b3ducmV2LnhtbFBLBQYAAAAABAAEAPUAAACJAwAAAAA=&#10;" path="m3183,l3018,r-76,20l2876,60r-50,60l3286,120,3245,40,3183,xe" fillcolor="#53524f" stroked="f">
                          <v:path arrowok="t" o:connecttype="custom" o:connectlocs="3183,0;3018,0;2942,20;2876,60;2826,120;3286,120;3245,40;3183,0" o:connectangles="0,0,0,0,0,0,0,0"/>
                        </v:shape>
                      </v:group>
                      <v:shape id="Freeform 21" o:spid="_x0000_s1044" style="position:absolute;left:2855;top:20;width:442;height:531;visibility:visible;mso-wrap-style:square;v-text-anchor:top" coordsize="44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ofPMQA&#10;AADbAAAADwAAAGRycy9kb3ducmV2LnhtbESPT2sCMRTE7wW/Q3iCl1KzdqHI1iirVND25B9Kj4/N&#10;cxPcvCybqOu3N4VCj8PM/IaZLXrXiCt1wXpWMBlnIIgrry3XCo6H9csURIjIGhvPpOBOARbzwdMM&#10;C+1vvKPrPtYiQTgUqMDE2BZShsqQwzD2LXHyTr5zGJPsaqk7vCW4a+Rrlr1Jh5bTgsGWVoaq8/7i&#10;FKxN9rG6fH8+Y7CH/OuntMtteVdqNOzLdxCR+vgf/mtvtII8h98v6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aHzzEAAAA2wAAAA8AAAAAAAAAAAAAAAAAmAIAAGRycy9k&#10;b3ducmV2LnhtbFBLBQYAAAAABAAEAPUAAACJAwAAAAA=&#10;" path="m261,l185,5,115,28,53,62,,97r57,44l104,196r39,63l177,327r33,70l243,465r37,65l316,514r38,-13l395,491r46,-6l432,419r-5,-69l424,279r-4,-69l411,147,394,91,365,46,322,14,261,xe" fillcolor="#d4c8c1" stroked="f">
                        <v:path arrowok="t" o:connecttype="custom" o:connectlocs="261,0;185,5;115,28;53,62;0,97;57,141;104,196;143,259;177,327;210,397;243,465;280,530;316,514;354,501;395,491;441,485;432,419;427,350;424,279;420,210;411,147;394,91;365,46;322,14;261,0" o:connectangles="0,0,0,0,0,0,0,0,0,0,0,0,0,0,0,0,0,0,0,0,0,0,0,0,0"/>
                      </v:shape>
                      <v:shape id="Freeform 22" o:spid="_x0000_s1045" style="position:absolute;left:3526;top:771;width:329;height:521;visibility:visible;mso-wrap-style:square;v-text-anchor:top" coordsize="329,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HxjccA&#10;AADbAAAADwAAAGRycy9kb3ducmV2LnhtbESP0WrCQBRE3wv+w3ILfSm6aStWo6sUi5CHKjX6Adfs&#10;bRKbvZvubjX+vSsU+jjMzBlmtuhMI07kfG1ZwdMgAUFcWF1zqWC/W/XHIHxA1thYJgUX8rCY9+5m&#10;mGp75i2d8lCKCGGfooIqhDaV0hcVGfQD2xJH78s6gyFKV0rt8BzhppHPSTKSBmuOCxW2tKyo+M5/&#10;jYKfi8yOO5d9rh8PH4ft+2u+meyXSj3cd29TEIG68B/+a2dawcsQbl/iD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R8Y3HAAAA2wAAAA8AAAAAAAAAAAAAAAAAmAIAAGRy&#10;cy9kb3ducmV2LnhtbFBLBQYAAAAABAAEAPUAAACMAwAAAAA=&#10;" path="m22,l2,68,,139r11,72l35,280r32,64l105,401r40,47l165,467r24,23l215,509r22,11l276,519r27,-18l317,470r5,-38l328,385r-2,-36l315,305,291,236,267,186,237,136,200,89,158,50,130,30,98,12,61,1,22,xe" stroked="f">
                        <v:path arrowok="t" o:connecttype="custom" o:connectlocs="22,0;2,68;0,139;11,211;35,280;67,344;105,401;145,448;165,467;189,490;215,509;237,520;276,519;303,501;317,470;322,432;328,385;326,349;315,305;291,236;267,186;237,136;200,89;158,50;130,30;98,12;61,1;22,0" o:connectangles="0,0,0,0,0,0,0,0,0,0,0,0,0,0,0,0,0,0,0,0,0,0,0,0,0,0,0,0"/>
                      </v:shape>
                      <v:shape id="Picture 23" o:spid="_x0000_s1046" type="#_x0000_t75" style="position:absolute;left:3994;top:1774;width:220;height: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euHEAAAA2wAAAA8AAABkcnMvZG93bnJldi54bWxEj0FrwkAUhO9C/8PyCr3pRqu2RDehFIRc&#10;PCS14PGRfSax2bchu03iv3cLBY/DzHzD7NPJtGKg3jWWFSwXEQji0uqGKwWnr8P8HYTzyBpby6Tg&#10;Rg7S5Gm2x1jbkXMaCl+JAGEXo4La+y6W0pU1GXQL2xEH72J7gz7IvpK6xzHATStXUbSVBhsOCzV2&#10;9FlT+VP8GgWr8rrcFu54wrfzIR/8+vw9XjOlXp6njx0IT5N/hP/bmVbwuoG/L+EHyO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H4euHEAAAA2wAAAA8AAAAAAAAAAAAAAAAA&#10;nwIAAGRycy9kb3ducmV2LnhtbFBLBQYAAAAABAAEAPcAAACQAwAAAAA=&#10;">
                        <v:imagedata r:id="rId53" o:title=""/>
                      </v:shape>
                      <v:group id="Group 24" o:spid="_x0000_s1047" style="position:absolute;left:3164;top:2643;width:503;height:323" coordorigin="3164,2643" coordsize="503,3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Freeform 25" o:spid="_x0000_s1048" style="position:absolute;left:3164;top:2643;width:503;height:323;visibility:visible;mso-wrap-style:square;v-text-anchor:top" coordsize="50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H88QA&#10;AADbAAAADwAAAGRycy9kb3ducmV2LnhtbESPS4vCQBCE7wv+h6EFb+vEFXxER1nUXbwo+AA9tpk2&#10;CWZ6QmZWs/56RxA8FlX1FTWe1qYQV6pcbllBpx2BIE6szjlVsN/9fA5AOI+ssbBMCv7JwXTS+Bhj&#10;rO2NN3Td+lQECLsYFWTel7GULsnIoGvbkjh4Z1sZ9EFWqdQV3gLcFPIrinrSYM5hIcOSZhkll+2f&#10;UVCv5zPPi2PvxL8HG60Gq93pPlSq1ay/RyA81f4dfrWXWkG3D88v4Qf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cB/PEAAAA2wAAAA8AAAAAAAAAAAAAAAAAmAIAAGRycy9k&#10;b3ducmV2LnhtbFBLBQYAAAAABAAEAPUAAACJAwAAAAA=&#10;" path="m1,l,3,,7,,38,,91r1,27l3,143r11,15l35,173r22,13l98,209r41,21l158,240r11,25l182,287r16,20l217,323r16,-22l251,280r25,-13l309,267r1,-56l348,175r58,-13l476,162r2,-3l313,159r-58,-4l193,126,129,88,68,46,10,5,7,5,6,1,1,xe" fillcolor="#d4c8c1" stroked="f">
                          <v:path arrowok="t" o:connecttype="custom" o:connectlocs="1,0;0,3;0,7;0,38;0,91;1,118;3,143;14,158;35,173;57,186;98,209;139,230;158,240;169,265;182,287;198,307;217,323;233,301;251,280;276,267;309,267;310,211;348,175;406,162;476,162;478,159;313,159;255,155;193,126;129,88;68,46;10,5;7,5;6,1;1,0" o:connectangles="0,0,0,0,0,0,0,0,0,0,0,0,0,0,0,0,0,0,0,0,0,0,0,0,0,0,0,0,0,0,0,0,0,0,0"/>
                        </v:shape>
                        <v:shape id="Freeform 26" o:spid="_x0000_s1049" style="position:absolute;left:3164;top:2643;width:503;height:323;visibility:visible;mso-wrap-style:square;v-text-anchor:top" coordsize="50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OTgcEA&#10;AADbAAAADwAAAGRycy9kb3ducmV2LnhtbERPy4rCMBTdC/5DuMLsxtQRRGtTER2H2Sj4AF1em2tb&#10;bG5Kk9Hq15vFgMvDeSez1lTiRo0rLSsY9CMQxJnVJecKDvvV5xiE88gaK8uk4EEOZmm3k2Cs7Z23&#10;dNv5XIQQdjEqKLyvYyldVpBB17c1ceAutjHoA2xyqRu8h3BTya8oGkmDJYeGAmtaFJRdd39GQbtZ&#10;Ljx/n0Zn/jnaaD1e78/PiVIfvXY+BeGp9W/xv/tXKxiGseFL+AEy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k4HBAAAA2wAAAA8AAAAAAAAAAAAAAAAAmAIAAGRycy9kb3du&#10;cmV2LnhtbFBLBQYAAAAABAAEAPUAAACGAwAAAAA=&#10;" path="m309,267r-33,l309,269r,-2xe" fillcolor="#d4c8c1" stroked="f">
                          <v:path arrowok="t" o:connecttype="custom" o:connectlocs="309,267;276,267;309,269;309,267" o:connectangles="0,0,0,0"/>
                        </v:shape>
                        <v:shape id="Freeform 27" o:spid="_x0000_s1050" style="position:absolute;left:3164;top:2643;width:503;height:323;visibility:visible;mso-wrap-style:square;v-text-anchor:top" coordsize="50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82GsQA&#10;AADbAAAADwAAAGRycy9kb3ducmV2LnhtbESPT4vCMBTE7wt+h/AWvK3pKoitRhH/LHtRUBf0+Gye&#10;bbF5KU3U6qc3grDHYWZ+w4wmjSnFlWpXWFbw3YlAEKdWF5wp+NstvwYgnEfWWFomBXdyMBm3PkaY&#10;aHvjDV23PhMBwi5BBbn3VSKlS3My6Dq2Ig7eydYGfZB1JnWNtwA3pexGUV8aLDgs5FjRLKf0vL0Y&#10;Bc16PvO8OPSP/LO30Wqw2h0fsVLtz2Y6BOGp8f/hd/tXK+jF8PoSfoA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PNhrEAAAA2wAAAA8AAAAAAAAAAAAAAAAAmAIAAGRycy9k&#10;b3ducmV2LnhtbFBLBQYAAAAABAAEAPUAAACJAwAAAAA=&#10;" path="m476,162r-70,l467,174r9,-12xe" fillcolor="#d4c8c1" stroked="f">
                          <v:path arrowok="t" o:connecttype="custom" o:connectlocs="476,162;406,162;467,174;476,162" o:connectangles="0,0,0,0"/>
                        </v:shape>
                        <v:shape id="Freeform 28" o:spid="_x0000_s1051" style="position:absolute;left:3164;top:2643;width:503;height:323;visibility:visible;mso-wrap-style:square;v-text-anchor:top" coordsize="50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Ps+sEA&#10;AADbAAAADwAAAGRycy9kb3ducmV2LnhtbERPy4rCMBTdC/5DuMLsxtRBRGtTER2H2Sj4AF1em2tb&#10;bG5Kk9Hq15vFgMvDeSez1lTiRo0rLSsY9CMQxJnVJecKDvvV5xiE88gaK8uk4EEOZmm3k2Cs7Z23&#10;dNv5XIQQdjEqKLyvYyldVpBB17c1ceAutjHoA2xyqRu8h3BTya8oGkmDJYeGAmtaFJRdd39GQbtZ&#10;Ljx/n0Zn/jnaaD1e78/PiVIfvXY+BeGp9W/xv/tXKxiG9eFL+AEy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z7PrBAAAA2wAAAA8AAAAAAAAAAAAAAAAAmAIAAGRycy9kb3du&#10;cmV2LnhtbFBLBQYAAAAABAAEAPUAAACGAwAAAAA=&#10;" path="m486,54r-58,5l388,91r-35,40l313,159r165,l485,149r15,-31l502,85,486,54xe" fillcolor="#d4c8c1" stroked="f">
                          <v:path arrowok="t" o:connecttype="custom" o:connectlocs="486,54;428,59;388,91;353,131;313,159;478,159;485,149;500,118;502,85;486,54" o:connectangles="0,0,0,0,0,0,0,0,0,0"/>
                        </v:shape>
                      </v:group>
                      <v:group id="Group 29" o:spid="_x0000_s1052" style="position:absolute;left:138;top:2806;width:1726;height:764" coordorigin="138,2806" coordsize="172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Freeform 30" o:spid="_x0000_s1053" style="position:absolute;left:138;top:2806;width:1726;height:764;visibility:visible;mso-wrap-style:square;v-text-anchor:top" coordsize="172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HbcUA&#10;AADbAAAADwAAAGRycy9kb3ducmV2LnhtbESPQWvCQBSE74L/YXlCb7pRrLSpGxFBSKkX05bS22v2&#10;JRvMvg3ZrcZ/3xWEHoeZ+YZZbwbbijP1vnGsYD5LQBCXTjdcK/h430+fQPiArLF1TAqu5GGTjUdr&#10;TLW78JHORahFhLBPUYEJoUul9KUhi37mOuLoVa63GKLsa6l7vES4beUiSVbSYsNxwWBHO0Plqfi1&#10;Cj4fXfP9dtg9m6/8qKvl6zXkP4VSD5Nh+wIi0BD+w/d2rhUsF3D7En+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wdtxQAAANsAAAAPAAAAAAAAAAAAAAAAAJgCAABkcnMv&#10;ZG93bnJldi54bWxQSwUGAAAAAAQABAD1AAAAigMAAAAA&#10;" path="m157,l113,4,73,15,36,27,,37r90,4l169,62r70,33l303,136r59,43l399,208r33,30l464,270r31,32l536,351r40,50l617,451r45,47l711,543r52,46l819,634r60,41l944,710r72,28l1094,756r86,7l1260,758r79,-16l1413,716r63,-35l1504,659r,l1230,659r-71,-5l1090,638r-66,-24l964,583,911,549,851,501,795,450,741,395,689,340,636,283,582,227,526,173,475,128,420,85,360,48,299,22,265,12,229,5,192,1,157,xe" fillcolor="#d4c8c1" stroked="f">
                          <v:path arrowok="t" o:connecttype="custom" o:connectlocs="157,0;113,4;73,15;36,27;0,37;90,41;169,62;239,95;303,136;362,179;399,208;432,238;464,270;495,302;536,351;576,401;617,451;662,498;711,543;763,589;819,634;879,675;944,710;1016,738;1094,756;1180,763;1260,758;1339,742;1413,716;1476,681;1504,659;1504,659;1230,659;1159,654;1090,638;1024,614;964,583;911,549;851,501;795,450;741,395;689,340;636,283;582,227;526,173;475,128;420,85;360,48;299,22;265,12;229,5;192,1;157,0" o:connectangles="0,0,0,0,0,0,0,0,0,0,0,0,0,0,0,0,0,0,0,0,0,0,0,0,0,0,0,0,0,0,0,0,0,0,0,0,0,0,0,0,0,0,0,0,0,0,0,0,0,0,0,0,0"/>
                        </v:shape>
                        <v:shape id="Freeform 31" o:spid="_x0000_s1054" style="position:absolute;left:138;top:2806;width:1726;height:764;visibility:visible;mso-wrap-style:square;v-text-anchor:top" coordsize="172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i9sUA&#10;AADbAAAADwAAAGRycy9kb3ducmV2LnhtbESPQWvCQBSE74L/YXmF3nTT1opGVylCIaW9GBXx9sw+&#10;s8Hs25Ddavz33YLgcZiZb5j5srO1uFDrK8cKXoYJCOLC6YpLBdvN52ACwgdkjbVjUnAjD8tFvzfH&#10;VLsrr+mSh1JECPsUFZgQmlRKXxiy6IeuIY7eybUWQ5RtKXWL1wi3tXxNkrG0WHFcMNjQylBxzn+t&#10;gt27qw7fP6up2WdrfRp93UJ2zJV6fuo+ZiACdeERvrczrWD0Bv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L2xQAAANsAAAAPAAAAAAAAAAAAAAAAAJgCAABkcnMv&#10;ZG93bnJldi54bWxQSwUGAAAAAAQABAD1AAAAigMAAAAA&#10;" path="m1599,25r-1,30l1601,79r4,21l1609,123r1,88l1600,293r-19,76l1553,437r-36,60l1474,549r-49,42l1372,624r-70,26l1230,659r274,l1532,634r26,-27l1583,580r43,-56l1659,461r25,-69l1705,317r20,-81l1687,190r-35,-49l1621,87,1599,25xe" fillcolor="#d4c8c1" stroked="f">
                          <v:path arrowok="t" o:connecttype="custom" o:connectlocs="1599,25;1598,55;1601,79;1605,100;1609,123;1610,211;1600,293;1581,369;1553,437;1517,497;1474,549;1425,591;1372,624;1302,650;1230,659;1504,659;1532,634;1558,607;1583,580;1626,524;1659,461;1684,392;1705,317;1725,236;1687,190;1652,141;1621,87;1599,25" o:connectangles="0,0,0,0,0,0,0,0,0,0,0,0,0,0,0,0,0,0,0,0,0,0,0,0,0,0,0,0"/>
                        </v:shape>
                      </v:group>
                      <v:shape id="Picture 32" o:spid="_x0000_s1055" type="#_x0000_t75" style="position:absolute;left:3414;top:2829;width:240;height: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2LQjDAAAA2wAAAA8AAABkcnMvZG93bnJldi54bWxEj0+LwjAUxO/CfofwBG+a+geVapRVWNaT&#10;aNfDHh/Nsy02LyXJavvtN4LgcZiZ3zDrbWtqcSfnK8sKxqMEBHFudcWFgsvP13AJwgdkjbVlUtCR&#10;h+3mo7fGVNsHn+mehUJECPsUFZQhNKmUPi/JoB/Zhjh6V+sMhihdIbXDR4SbWk6SZC4NVhwXSmxo&#10;X1J+y/6MggWd3OG4m2r3uzxfdt9dyLqxVmrQbz9XIAK14R1+tQ9awWwGzy/xB8j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DYtCMMAAADbAAAADwAAAAAAAAAAAAAAAACf&#10;AgAAZHJzL2Rvd25yZXYueG1sUEsFBgAAAAAEAAQA9wAAAI8DAAAAAA==&#10;">
                        <v:imagedata r:id="rId54" o:title=""/>
                      </v:shape>
                      <v:shape id="Picture 33" o:spid="_x0000_s1056" type="#_x0000_t75" style="position:absolute;left:1630;top:85;width:3340;height:3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TeErEAAAA2wAAAA8AAABkcnMvZG93bnJldi54bWxEj09rwkAUxO8Fv8PyBG91o7X+ia4iQWkP&#10;vTSK50f2mQ1m34bsNsZv7xYKPQ4z8xtms+ttLTpqfeVYwWScgCAunK64VHA+HV+XIHxA1lg7JgUP&#10;8rDbDl42mGp352/q8lCKCGGfogITQpNK6QtDFv3YNcTRu7rWYoiyLaVu8R7htpbTJJlLixXHBYMN&#10;ZYaKW/5jFbyd88Nyv/jovm6nYnWYdTYz2UWp0bDfr0EE6sN/+K/9qRXM3uH3S/wBcvs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TeErEAAAA2wAAAA8AAAAAAAAAAAAAAAAA&#10;nwIAAGRycy9kb3ducmV2LnhtbFBLBQYAAAAABAAEAPcAAACQAwAAAAA=&#10;">
                        <v:imagedata r:id="rId55" o:title=""/>
                      </v:shape>
                      <v:shape id="Picture 34" o:spid="_x0000_s1057" type="#_x0000_t75" style="position:absolute;left:2537;top:1585;width:180;height: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cLsrDAAAA2wAAAA8AAABkcnMvZG93bnJldi54bWxEj8FqwzAQRO+F/IPYQG+1nFBMcK2ENhAo&#10;hR5qJ/S6WBvbrbUykmK7f18FAjkOM/OGKXaz6cVIzneWFaySFARxbXXHjYJjdXjagPABWWNvmRT8&#10;kYfddvFQYK7txF80lqEREcI+RwVtCEMupa9bMugTOxBH72ydwRCla6R2OEW46eU6TTNpsOO40OJA&#10;+5bq3/JiFPyYz7e+KSf8HuSJz9VH5rpVptTjcn59ARFoDvfwrf2uFTxncP0Sf4D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dwuysMAAADbAAAADwAAAAAAAAAAAAAAAACf&#10;AgAAZHJzL2Rvd25yZXYueG1sUEsFBgAAAAAEAAQA9wAAAI8DAAAAAA==&#10;">
                        <v:imagedata r:id="rId56" o:title=""/>
                      </v:shape>
                      <v:shape id="Picture 35" o:spid="_x0000_s1058" type="#_x0000_t75" style="position:absolute;left:1898;top:1977;width:180;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0w7FAAAA2wAAAA8AAABkcnMvZG93bnJldi54bWxEj0FLw0AUhO+C/2F5gje7qYQqsdtSBKF4&#10;sU0Ve3xkX5O02bfp7rON/75bEDwOM/MNM50PrlMnCrH1bGA8ykARV962XBv43Lw9PIOKgmyx80wG&#10;finCfHZ7M8XC+jOv6VRKrRKEY4EGGpG+0DpWDTmMI98TJ2/ng0NJMtTaBjwnuOv0Y5ZNtMOW00KD&#10;Pb02VB3KH2dgG9aH1SZfbuUjl/2x/D5+rd4nxtzfDYsXUEKD/If/2ktrIH+C65f0A/Ts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4tMOxQAAANsAAAAPAAAAAAAAAAAAAAAA&#10;AJ8CAABkcnMvZG93bnJldi54bWxQSwUGAAAAAAQABAD3AAAAkQMAAAAA&#10;">
                        <v:imagedata r:id="rId57" o:title=""/>
                      </v:shape>
                      <v:shape id="Freeform 36" o:spid="_x0000_s1059" style="position:absolute;left:2372;top:2256;width:191;height:23;visibility:visible;mso-wrap-style:square;v-text-anchor:top" coordsize="19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OmsAA&#10;AADbAAAADwAAAGRycy9kb3ducmV2LnhtbERPz2vCMBS+D/wfwhN2m6l1zFKNokNhg13Uen80z7ba&#10;vIQma7v/fjkMdvz4fq+3o2lFT51vLCuYzxIQxKXVDVcKisvxJQPhA7LG1jIp+CEP283kaY25tgOf&#10;qD+HSsQQ9jkqqENwuZS+rMmgn1lHHLmb7QyGCLtK6g6HGG5amSbJmzTYcGyo0dF7TeXj/G0U0KL4&#10;Sv3nUl4zN9yPezYH74xSz9NxtwIRaAz/4j/3h1bwGsfGL/EH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2OmsAAAADbAAAADwAAAAAAAAAAAAAAAACYAgAAZHJzL2Rvd25y&#10;ZXYueG1sUEsFBgAAAAAEAAQA9QAAAIUDAAAAAA==&#10;" path="m,l179,22r6,l190,18r,-11l186,2,,xe" fillcolor="#53524f" stroked="f">
                        <v:path arrowok="t" o:connecttype="custom" o:connectlocs="0,0;179,22;185,22;190,18;190,7;186,2;0,0" o:connectangles="0,0,0,0,0,0,0"/>
                      </v:shape>
                      <v:shape id="Freeform 37" o:spid="_x0000_s1060" style="position:absolute;left:3081;top:2211;width:77;height:238;visibility:visible;mso-wrap-style:square;v-text-anchor:top" coordsize="7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fWsUA&#10;AADbAAAADwAAAGRycy9kb3ducmV2LnhtbESPQWvCQBSE70L/w/IKvdVNRLSNriEUBItUqdX7I/ua&#10;BLNvQ3abpPn1XaHgcZiZb5h1OphadNS6yrKCeBqBIM6trrhQcP7aPr+AcB5ZY22ZFPySg3TzMFlj&#10;om3Pn9SdfCEChF2CCkrvm0RKl5dk0E1tQxy8b9sa9EG2hdQt9gFuajmLooU0WHFYKLGht5Ly6+nH&#10;KHA7ezhf3GGuj2P3Hl+zZfYx7pV6ehyyFQhPg7+H/9s7rWD+Crcv4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l9axQAAANsAAAAPAAAAAAAAAAAAAAAAAJgCAABkcnMv&#10;ZG93bnJldi54bWxQSwUGAAAAAAQABAD1AAAAigMAAAAA&#10;" path="m76,l23,79,,130r,46l19,237e" filled="f" strokecolor="#53524f" strokeweight="1pt">
                        <v:path arrowok="t" o:connecttype="custom" o:connectlocs="76,0;23,79;0,130;0,176;19,237" o:connectangles="0,0,0,0,0"/>
                      </v:shape>
                      <v:shape id="Freeform 38" o:spid="_x0000_s1061" style="position:absolute;left:3530;top:2742;width:100;height:42;visibility:visible;mso-wrap-style:square;v-text-anchor:top" coordsize="10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lRbsA&#10;AADbAAAADwAAAGRycy9kb3ducmV2LnhtbERPSwrCMBDdC94hjOBOUxVLqUZRQXDrB9dDM7alzaQ0&#10;sVZPbxaCy8f7r7e9qUVHrSstK5hNIxDEmdUl5wpu1+MkAeE8ssbaMil4k4PtZjhYY6rti8/UXXwu&#10;Qgi7FBUU3jeplC4ryKCb2oY4cA/bGvQBtrnULb5CuKnlPIpiabDk0FBgQ4eCsuryNAp8tb9WMu7u&#10;i8+nSVB3yTLmTKnxqN+tQHjq/V/8c5+0gmVYH76EHyA3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xV5UW7AAAA2wAAAA8AAAAAAAAAAAAAAAAAmAIAAGRycy9kb3ducmV2Lnht&#10;bFBLBQYAAAAABAAEAPUAAACAAwAAAAA=&#10;" path="m38,l21,12,,41,100,11,61,,38,xe" fillcolor="#aa7c50" stroked="f">
                        <v:path arrowok="t" o:connecttype="custom" o:connectlocs="38,0;21,12;0,41;100,11;61,0;38,0" o:connectangles="0,0,0,0,0,0"/>
                      </v:shape>
                      <v:shape id="Freeform 39" o:spid="_x0000_s1062" style="position:absolute;left:3530;top:2742;width:100;height:42;visibility:visible;mso-wrap-style:square;v-text-anchor:top" coordsize="10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J3McQA&#10;AADbAAAADwAAAGRycy9kb3ducmV2LnhtbESPT2sCMRTE70K/Q3gFb5q1oMhqlFJoq2AP/rl4e2ye&#10;m9XNy7KJbtpPbwqCx2FmfsPMl9HW4katrxwrGA0zEMSF0xWXCg77z8EUhA/IGmvHpOCXPCwXL705&#10;5tp1vKXbLpQiQdjnqMCE0ORS+sKQRT90DXHyTq61GJJsS6lb7BLc1vItyybSYsVpwWBDH4aKy+5q&#10;FfzVFH+O569u48cb/b02RSzlVKn+a3yfgQgUwzP8aK+0gvEI/r+k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dzHEAAAA2wAAAA8AAAAAAAAAAAAAAAAAmAIAAGRycy9k&#10;b3ducmV2LnhtbFBLBQYAAAAABAAEAPUAAACJAwAAAAA=&#10;" path="m,41l21,12,38,,61,r39,11e" filled="f" strokecolor="#53524f" strokeweight="2pt">
                        <v:path arrowok="t" o:connecttype="custom" o:connectlocs="0,41;21,12;38,0;61,0;100,11" o:connectangles="0,0,0,0,0"/>
                      </v:shape>
                      <v:shape id="Picture 40" o:spid="_x0000_s1063" type="#_x0000_t75" style="position:absolute;left:3300;top:2699;width:120;height: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BLyvFAAAA2wAAAA8AAABkcnMvZG93bnJldi54bWxEj0FrwkAUhO9C/8PyCr2ZTQNqia6hlAZ7&#10;qAdNKT0+ss8kbfZtyK5J+u9dQfA4zMw3zCabTCsG6l1jWcFzFIMgLq1uuFLwVeTzFxDOI2tsLZOC&#10;f3KQbR9mG0y1HflAw9FXIkDYpaig9r5LpXRlTQZdZDvi4J1sb9AH2VdS9zgGuGllEsdLabDhsFBj&#10;R281lX/Hs1EwtMWvXdGu+sF9sf8ci/z8/p0r9fQ4va5BeJr8PXxrf2gFiwSuX8IPkN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QS8rxQAAANsAAAAPAAAAAAAAAAAAAAAA&#10;AJ8CAABkcnMvZG93bnJldi54bWxQSwUGAAAAAAQABAD3AAAAkQMAAAAA&#10;">
                        <v:imagedata r:id="rId58" o:title=""/>
                      </v:shape>
                    </v:group>
                  </w:pict>
                </mc:Fallback>
              </mc:AlternateContent>
            </w:r>
          </w:p>
          <w:p w14:paraId="0E3077E5" w14:textId="77777777" w:rsidR="004C0621" w:rsidRDefault="004C0621" w:rsidP="00727325">
            <w:pPr>
              <w:jc w:val="center"/>
            </w:pPr>
          </w:p>
          <w:p w14:paraId="0E3077E6" w14:textId="77777777" w:rsidR="00707852" w:rsidRDefault="00707852" w:rsidP="00727325"/>
        </w:tc>
        <w:tc>
          <w:tcPr>
            <w:tcW w:w="3150" w:type="dxa"/>
          </w:tcPr>
          <w:p w14:paraId="0E3077E7" w14:textId="77777777" w:rsidR="00707852" w:rsidRDefault="00707852" w:rsidP="00D90FD2"/>
        </w:tc>
        <w:tc>
          <w:tcPr>
            <w:tcW w:w="1620" w:type="dxa"/>
          </w:tcPr>
          <w:p w14:paraId="0E3077E8" w14:textId="77777777" w:rsidR="00707852" w:rsidRDefault="00707852" w:rsidP="00D90FD2"/>
        </w:tc>
        <w:tc>
          <w:tcPr>
            <w:tcW w:w="1800" w:type="dxa"/>
          </w:tcPr>
          <w:p w14:paraId="0E3077E9" w14:textId="77777777" w:rsidR="00707852" w:rsidRDefault="00707852" w:rsidP="00D90FD2"/>
        </w:tc>
        <w:tc>
          <w:tcPr>
            <w:tcW w:w="1368" w:type="dxa"/>
          </w:tcPr>
          <w:p w14:paraId="0E3077EA" w14:textId="77777777" w:rsidR="00707852" w:rsidRDefault="00707852" w:rsidP="00D90FD2"/>
        </w:tc>
      </w:tr>
    </w:tbl>
    <w:p w14:paraId="0E3077EC" w14:textId="77777777" w:rsidR="004C0621" w:rsidRPr="004C0621" w:rsidRDefault="004C0621" w:rsidP="004C0621">
      <w:pPr>
        <w:kinsoku w:val="0"/>
        <w:overflowPunct w:val="0"/>
        <w:autoSpaceDE w:val="0"/>
        <w:autoSpaceDN w:val="0"/>
        <w:adjustRightInd w:val="0"/>
        <w:spacing w:before="2" w:after="0" w:line="240" w:lineRule="auto"/>
        <w:rPr>
          <w:rFonts w:ascii="Times New Roman" w:hAnsi="Times New Roman" w:cs="Times New Roman"/>
          <w:sz w:val="18"/>
          <w:szCs w:val="18"/>
        </w:rPr>
      </w:pPr>
    </w:p>
    <w:p w14:paraId="0E3077ED" w14:textId="77777777" w:rsidR="00F36F3B" w:rsidRPr="00577BF6" w:rsidRDefault="00F36F3B" w:rsidP="00F36F3B">
      <w:pPr>
        <w:kinsoku w:val="0"/>
        <w:overflowPunct w:val="0"/>
        <w:autoSpaceDE w:val="0"/>
        <w:autoSpaceDN w:val="0"/>
        <w:adjustRightInd w:val="0"/>
        <w:spacing w:before="2" w:after="0" w:line="240" w:lineRule="auto"/>
        <w:rPr>
          <w:rFonts w:ascii="Times New Roman" w:hAnsi="Times New Roman" w:cs="Times New Roman"/>
          <w:sz w:val="16"/>
          <w:szCs w:val="16"/>
        </w:rPr>
      </w:pPr>
    </w:p>
    <w:p w14:paraId="0E3077F0" w14:textId="4732194B" w:rsidR="007E0F5E" w:rsidRPr="00F04012" w:rsidRDefault="007E0F5E" w:rsidP="00DC3CCC">
      <w:pPr>
        <w:rPr>
          <w:sz w:val="32"/>
          <w:szCs w:val="32"/>
        </w:rPr>
      </w:pPr>
      <w:r>
        <w:t xml:space="preserve">For the Island Mouse, the three ecological settings are fairly clear.  What if there was NOT a clear distinction?   How would you define representation then?  </w:t>
      </w:r>
      <w:r w:rsidRPr="00F04012">
        <w:rPr>
          <w:sz w:val="32"/>
          <w:szCs w:val="32"/>
        </w:rPr>
        <w:t>______________________________________________________________________________________________________________________________________________________________________________</w:t>
      </w:r>
    </w:p>
    <w:p w14:paraId="725092CA" w14:textId="77777777" w:rsidR="00965320" w:rsidRDefault="00965320" w:rsidP="00DC3CCC">
      <w:pPr>
        <w:rPr>
          <w:b/>
        </w:rPr>
      </w:pPr>
      <w:r w:rsidRPr="001F7E71">
        <w:rPr>
          <w:b/>
          <w:noProof/>
        </w:rPr>
        <mc:AlternateContent>
          <mc:Choice Requires="wps">
            <w:drawing>
              <wp:anchor distT="0" distB="0" distL="114300" distR="114300" simplePos="0" relativeHeight="252227584" behindDoc="1" locked="0" layoutInCell="1" allowOverlap="1" wp14:anchorId="4704E5B1" wp14:editId="0730B306">
                <wp:simplePos x="0" y="0"/>
                <wp:positionH relativeFrom="column">
                  <wp:posOffset>4505325</wp:posOffset>
                </wp:positionH>
                <wp:positionV relativeFrom="paragraph">
                  <wp:posOffset>93980</wp:posOffset>
                </wp:positionV>
                <wp:extent cx="1552575" cy="3295650"/>
                <wp:effectExtent l="0" t="0" r="9525" b="0"/>
                <wp:wrapTight wrapText="bothSides">
                  <wp:wrapPolygon edited="0">
                    <wp:start x="0" y="0"/>
                    <wp:lineTo x="0" y="21475"/>
                    <wp:lineTo x="21467" y="21475"/>
                    <wp:lineTo x="21467" y="0"/>
                    <wp:lineTo x="0" y="0"/>
                  </wp:wrapPolygon>
                </wp:wrapTight>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3295650"/>
                        </a:xfrm>
                        <a:prstGeom prst="rect">
                          <a:avLst/>
                        </a:prstGeom>
                        <a:solidFill>
                          <a:srgbClr val="FFFFFF"/>
                        </a:solidFill>
                        <a:ln w="9525">
                          <a:noFill/>
                          <a:miter lim="800000"/>
                          <a:headEnd/>
                          <a:tailEnd/>
                        </a:ln>
                      </wps:spPr>
                      <wps:txbx>
                        <w:txbxContent>
                          <w:p w14:paraId="1A05F370" w14:textId="47DA7719" w:rsidR="00536B8E" w:rsidRPr="0048743C" w:rsidRDefault="00536B8E">
                            <w:pPr>
                              <w:rPr>
                                <w:sz w:val="20"/>
                                <w:szCs w:val="20"/>
                              </w:rPr>
                            </w:pPr>
                            <w:r w:rsidRPr="0048743C">
                              <w:rPr>
                                <w:b/>
                                <w:bCs/>
                                <w:sz w:val="20"/>
                                <w:szCs w:val="20"/>
                              </w:rPr>
                              <w:t xml:space="preserve">Representation </w:t>
                            </w:r>
                            <w:r w:rsidRPr="0048743C">
                              <w:rPr>
                                <w:sz w:val="20"/>
                                <w:szCs w:val="20"/>
                              </w:rPr>
                              <w:t>describes the ability of a species to adapt to changing environmental conditions. Measured by the breadth of genetic or environmental diversity within and among populations, representation gauges the probability that a species is capable of adapting to environmental changes; combined with resiliency and redundancy to form the three-pronged biodiversity principles.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54.75pt;margin-top:7.4pt;width:122.25pt;height:259.5pt;z-index:-2510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brIwIAACQEAAAOAAAAZHJzL2Uyb0RvYy54bWysU11v2yAUfZ+0/4B4X+y4cdtYcaouXaZJ&#10;3YfU7gdgjGM04DIgsbNfvwtOs6h7m+YHxPW9HM4957K6G7UiB+G8BFPT+SynRBgOrTS7mn5/3r67&#10;pcQHZlqmwIiaHoWnd+u3b1aDrUQBPahWOIIgxleDrWkfgq2yzPNeaOZnYIXBZAdOs4Ch22WtYwOi&#10;a5UVeX6dDeBa64AL7/Hvw5Sk64TfdYKHr13nRSCqpsgtpNWltYlrtl6xaueY7SU/0WD/wEIzafDS&#10;M9QDC4zsnfwLSkvuwEMXZhx0Bl0nuUg9YDfz/FU3Tz2zIvWC4nh7lsn/P1j+5fDNEdnW9IoSwzRa&#10;9CzGQN7DSIqozmB9hUVPFsvCiL/R5dSpt4/Af3hiYNMzsxP3zsHQC9Yiu3k8mV0cnXB8BGmGz9Di&#10;NWwfIAGNndNROhSDIDq6dDw7E6nweGVZFuVNSQnH3FWxLK/L5F3Gqpfj1vnwUYAmcVNTh9YneHZ4&#10;9CHSYdVLSbzNg5LtViqVArdrNsqRA8Mx2aYvdfCqTBky1HSJVBKygXg+TZCWAcdYSV3T2zx+02BF&#10;OT6YNpUEJtW0RybKnPSJkkzihLEZkxHzs+4NtEdUzME0tvjMcNOD+0XJgCNbU/9zz5ygRH0yqPpy&#10;vljEGU/BorwpMHCXmeYywwxHqJoGSqbtJqR3EfUwcI/udDLpFm2cmJw44ygmOU/PJs76ZZyq/jzu&#10;9W8AAAD//wMAUEsDBBQABgAIAAAAIQAUQZnm3gAAAAoBAAAPAAAAZHJzL2Rvd25yZXYueG1sTI/R&#10;ToNAEEXfTfyHzTTxxdhFC6UgS6MmGl9b+wEDOwVSdpew20L/3vHJPk7uzZ1ziu1senGh0XfOKnhe&#10;RiDI1k53tlFw+Pl82oDwAa3G3llScCUP2/L+rsBcu8nu6LIPjeAR63NU0IYw5FL6uiWDfukGspwd&#10;3Wgw8Dk2Uo848bjp5UsUraXBzvKHFgf6aKk+7c9GwfF7ekyyqfoKh3QXr9+xSyt3VephMb+9ggg0&#10;h/8y/OEzOpTMVLmz1V70CtIoS7jKQcwKXMiSmOUqBclqtQFZFvJWofwFAAD//wMAUEsBAi0AFAAG&#10;AAgAAAAhALaDOJL+AAAA4QEAABMAAAAAAAAAAAAAAAAAAAAAAFtDb250ZW50X1R5cGVzXS54bWxQ&#10;SwECLQAUAAYACAAAACEAOP0h/9YAAACUAQAACwAAAAAAAAAAAAAAAAAvAQAAX3JlbHMvLnJlbHNQ&#10;SwECLQAUAAYACAAAACEAUq2W6yMCAAAkBAAADgAAAAAAAAAAAAAAAAAuAgAAZHJzL2Uyb0RvYy54&#10;bWxQSwECLQAUAAYACAAAACEAFEGZ5t4AAAAKAQAADwAAAAAAAAAAAAAAAAB9BAAAZHJzL2Rvd25y&#10;ZXYueG1sUEsFBgAAAAAEAAQA8wAAAIgFAAAAAA==&#10;" stroked="f">
                <v:textbox>
                  <w:txbxContent>
                    <w:p w14:paraId="1A05F370" w14:textId="47DA7719" w:rsidR="00536B8E" w:rsidRPr="0048743C" w:rsidRDefault="00536B8E">
                      <w:pPr>
                        <w:rPr>
                          <w:sz w:val="20"/>
                          <w:szCs w:val="20"/>
                        </w:rPr>
                      </w:pPr>
                      <w:r w:rsidRPr="0048743C">
                        <w:rPr>
                          <w:b/>
                          <w:bCs/>
                          <w:sz w:val="20"/>
                          <w:szCs w:val="20"/>
                        </w:rPr>
                        <w:t xml:space="preserve">Representation </w:t>
                      </w:r>
                      <w:r w:rsidRPr="0048743C">
                        <w:rPr>
                          <w:sz w:val="20"/>
                          <w:szCs w:val="20"/>
                        </w:rPr>
                        <w:t>describes the ability of a species to adapt to changing environmental conditions. Measured by the breadth of genetic or environmental diversity within and among populations, representation gauges the probability that a species is capable of adapting to environmental changes; combined with resiliency and redundancy to form the three-pronged biodiversity principles.</w:t>
                      </w:r>
                    </w:p>
                  </w:txbxContent>
                </v:textbox>
                <w10:wrap type="tight"/>
              </v:shape>
            </w:pict>
          </mc:Fallback>
        </mc:AlternateContent>
      </w:r>
      <w:r>
        <w:rPr>
          <w:b/>
          <w:noProof/>
        </w:rPr>
        <w:drawing>
          <wp:anchor distT="0" distB="0" distL="114300" distR="114300" simplePos="0" relativeHeight="251718656" behindDoc="1" locked="0" layoutInCell="1" allowOverlap="1" wp14:anchorId="0E307CF2" wp14:editId="20E9A137">
            <wp:simplePos x="0" y="0"/>
            <wp:positionH relativeFrom="column">
              <wp:posOffset>-125095</wp:posOffset>
            </wp:positionH>
            <wp:positionV relativeFrom="paragraph">
              <wp:posOffset>31750</wp:posOffset>
            </wp:positionV>
            <wp:extent cx="4705350" cy="3424555"/>
            <wp:effectExtent l="0" t="0" r="0" b="4445"/>
            <wp:wrapTight wrapText="bothSides">
              <wp:wrapPolygon edited="0">
                <wp:start x="0" y="0"/>
                <wp:lineTo x="0" y="21508"/>
                <wp:lineTo x="21513" y="21508"/>
                <wp:lineTo x="215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TION proof 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5350" cy="3424555"/>
                    </a:xfrm>
                    <a:prstGeom prst="rect">
                      <a:avLst/>
                    </a:prstGeom>
                  </pic:spPr>
                </pic:pic>
              </a:graphicData>
            </a:graphic>
            <wp14:sizeRelH relativeFrom="page">
              <wp14:pctWidth>0</wp14:pctWidth>
            </wp14:sizeRelH>
            <wp14:sizeRelV relativeFrom="page">
              <wp14:pctHeight>0</wp14:pctHeight>
            </wp14:sizeRelV>
          </wp:anchor>
        </w:drawing>
      </w:r>
      <w:r w:rsidR="00577BF6">
        <w:rPr>
          <w:b/>
        </w:rPr>
        <w:br w:type="column"/>
      </w:r>
    </w:p>
    <w:p w14:paraId="0E3077F1" w14:textId="181C56A2" w:rsidR="00DC7606" w:rsidRPr="00DC7606" w:rsidRDefault="00727325" w:rsidP="00DC3CCC">
      <w:pPr>
        <w:rPr>
          <w:b/>
        </w:rPr>
      </w:pPr>
      <w:r w:rsidRPr="00DC7606">
        <w:rPr>
          <w:b/>
        </w:rPr>
        <w:t xml:space="preserve">REDUNDANCY:  </w:t>
      </w:r>
      <w:r w:rsidR="0064662A" w:rsidRPr="0064662A">
        <w:t>Multiple</w:t>
      </w:r>
      <w:r w:rsidR="0064662A">
        <w:t xml:space="preserve">, resilient populations distributed within the species’ ecological settings and across the species’ range will result in redundancy. </w:t>
      </w:r>
    </w:p>
    <w:p w14:paraId="0E3077F2" w14:textId="77777777" w:rsidR="0064662A" w:rsidRDefault="0064662A" w:rsidP="00DC3CCC">
      <w:r>
        <w:t>What would be a catastrophic event for this species? _____________________________________________________________________________________</w:t>
      </w:r>
    </w:p>
    <w:p w14:paraId="0E3077F3" w14:textId="6B8FB20A" w:rsidR="00727325" w:rsidRDefault="00727325" w:rsidP="00DC3CCC">
      <w:r>
        <w:t xml:space="preserve">What is the ability of this species to withstand catastrophic events?  </w:t>
      </w:r>
      <w:r w:rsidR="00DC7606" w:rsidRPr="00F04012">
        <w:rPr>
          <w:sz w:val="32"/>
          <w:szCs w:val="32"/>
        </w:rPr>
        <w:t>_____________________________________________________________________________________</w:t>
      </w:r>
      <w:r w:rsidR="0064662A" w:rsidRPr="00F04012">
        <w:rPr>
          <w:sz w:val="32"/>
          <w:szCs w:val="32"/>
        </w:rPr>
        <w:t>_________________________________________________________________________________________</w:t>
      </w:r>
    </w:p>
    <w:p w14:paraId="0E3077F5" w14:textId="6434F1F9" w:rsidR="0064662A" w:rsidRDefault="0048743C" w:rsidP="00DC3CCC">
      <w:r>
        <w:rPr>
          <w:noProof/>
        </w:rPr>
        <mc:AlternateContent>
          <mc:Choice Requires="wps">
            <w:drawing>
              <wp:anchor distT="0" distB="0" distL="114300" distR="114300" simplePos="0" relativeHeight="252229632" behindDoc="1" locked="0" layoutInCell="1" allowOverlap="1" wp14:anchorId="4F598D1D" wp14:editId="35898A4C">
                <wp:simplePos x="0" y="0"/>
                <wp:positionH relativeFrom="column">
                  <wp:posOffset>4610100</wp:posOffset>
                </wp:positionH>
                <wp:positionV relativeFrom="paragraph">
                  <wp:posOffset>1183005</wp:posOffset>
                </wp:positionV>
                <wp:extent cx="1447800" cy="3990975"/>
                <wp:effectExtent l="0" t="0" r="0" b="9525"/>
                <wp:wrapTight wrapText="bothSides">
                  <wp:wrapPolygon edited="0">
                    <wp:start x="0" y="0"/>
                    <wp:lineTo x="0" y="21548"/>
                    <wp:lineTo x="21316" y="21548"/>
                    <wp:lineTo x="21316" y="0"/>
                    <wp:lineTo x="0" y="0"/>
                  </wp:wrapPolygon>
                </wp:wrapTight>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990975"/>
                        </a:xfrm>
                        <a:prstGeom prst="rect">
                          <a:avLst/>
                        </a:prstGeom>
                        <a:solidFill>
                          <a:srgbClr val="FFFFFF"/>
                        </a:solidFill>
                        <a:ln w="9525">
                          <a:noFill/>
                          <a:miter lim="800000"/>
                          <a:headEnd/>
                          <a:tailEnd/>
                        </a:ln>
                      </wps:spPr>
                      <wps:txbx>
                        <w:txbxContent>
                          <w:p w14:paraId="1DE21E1B" w14:textId="1B3DACC8" w:rsidR="00536B8E" w:rsidRPr="0048743C" w:rsidRDefault="00536B8E">
                            <w:pPr>
                              <w:rPr>
                                <w:sz w:val="20"/>
                                <w:szCs w:val="20"/>
                              </w:rPr>
                            </w:pPr>
                            <w:r w:rsidRPr="0048743C">
                              <w:rPr>
                                <w:b/>
                                <w:bCs/>
                                <w:sz w:val="20"/>
                                <w:szCs w:val="20"/>
                              </w:rPr>
                              <w:t xml:space="preserve">Redundancy </w:t>
                            </w:r>
                            <w:r w:rsidRPr="0048743C">
                              <w:rPr>
                                <w:sz w:val="20"/>
                                <w:szCs w:val="20"/>
                              </w:rPr>
                              <w:t>describes the ability of a species to withstand catastrophic events. Measured by the number of populations, their resiliency, and their distribution (and connectivity), redundancy gauges the probability that the species has a margin of safety to withstand or can bounce back from catastrophic events; combined with resiliency and representation to form the three-pronged biodiversity principles.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63pt;margin-top:93.15pt;width:114pt;height:314.25pt;z-index:-2510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jVZIwIAACQEAAAOAAAAZHJzL2Uyb0RvYy54bWysU9tu2zAMfR+wfxD0vthJk6Yx4hRdugwD&#10;ugvQ7gMYWY6FSaInKbGzry8lp2m2vQ3zgyCa5OHhIbW87Y1mB+m8Qlvy8SjnTFqBlbK7kn9/2ry7&#10;4cwHsBVotLLkR+n57ertm2XXFnKCDepKOkYg1hddW/ImhLbIMi8aacCPsJWWnDU6A4FMt8sqBx2h&#10;G51N8vw669BVrUMhvae/94OTrxJ+XUsRvta1l4HpkhO3kE6Xzm08s9USip2DtlHiRAP+gYUBZano&#10;GeoeArC9U39BGSUceqzDSKDJsK6VkKkH6mac/9HNYwOtTL2QOL49y+T/H6z4cvjmmKpKfs2ZBUMj&#10;epJ9YO+xZ5OoTtf6goIeWwoLPf2mKadOffuA4odnFtcN2J28cw67RkJF7MYxM7tIHXB8BNl2n7Gi&#10;MrAPmID62pkoHYnBCJ2mdDxPJlIRseR0Or/JySXId7VY5Iv5LNWA4iW9dT58lGhYvJTc0egTPBwe&#10;fIh0oHgJidU8alVtlNbJcLvtWjt2AFqTTfpO6L+Facu6ki9mk1lCthjz0wYZFWiNtTIlJ5r0xXQo&#10;ohwfbJXuAZQe7sRE25M+UZJBnNBv+zSI8VVMjuJtsTqSYg6HtaVnRpcG3S/OOlrZkvufe3CSM/3J&#10;kuoLUinueDKms/mEDHfp2V56wAqCKnngbLiuQ3oXkbfFO5pOrZJur0xOnGkVk5ynZxN3/dJOUa+P&#10;e/UMAAD//wMAUEsDBBQABgAIAAAAIQDz1d3B4AAAAAsBAAAPAAAAZHJzL2Rvd25yZXYueG1sTI/B&#10;TsMwEETvSPyDtUhcEHVa0iRN41SABOLa0g/YxNskamxHsdukf89yguPOjGbfFLvZ9OJKo++cVbBc&#10;RCDI1k53tlFw/P54zkD4gFZj7ywpuJGHXXl/V2Cu3WT3dD2ERnCJ9TkqaEMYcil93ZJBv3ADWfZO&#10;bjQY+BwbqUecuNz0chVFiTTYWf7Q4kDvLdXnw8UoOH1NT+vNVH2GY7qPkzfs0srdlHp8mF+3IALN&#10;4S8Mv/iMDiUzVe5itRe9gnSV8JbARpa8gODEZh2zUinIlnEGsizk/w3lDwAAAP//AwBQSwECLQAU&#10;AAYACAAAACEAtoM4kv4AAADhAQAAEwAAAAAAAAAAAAAAAAAAAAAAW0NvbnRlbnRfVHlwZXNdLnht&#10;bFBLAQItABQABgAIAAAAIQA4/SH/1gAAAJQBAAALAAAAAAAAAAAAAAAAAC8BAABfcmVscy8ucmVs&#10;c1BLAQItABQABgAIAAAAIQBIojVZIwIAACQEAAAOAAAAAAAAAAAAAAAAAC4CAABkcnMvZTJvRG9j&#10;LnhtbFBLAQItABQABgAIAAAAIQDz1d3B4AAAAAsBAAAPAAAAAAAAAAAAAAAAAH0EAABkcnMvZG93&#10;bnJldi54bWxQSwUGAAAAAAQABADzAAAAigUAAAAA&#10;" stroked="f">
                <v:textbox>
                  <w:txbxContent>
                    <w:p w14:paraId="1DE21E1B" w14:textId="1B3DACC8" w:rsidR="00536B8E" w:rsidRPr="0048743C" w:rsidRDefault="00536B8E">
                      <w:pPr>
                        <w:rPr>
                          <w:sz w:val="20"/>
                          <w:szCs w:val="20"/>
                        </w:rPr>
                      </w:pPr>
                      <w:r w:rsidRPr="0048743C">
                        <w:rPr>
                          <w:b/>
                          <w:bCs/>
                          <w:sz w:val="20"/>
                          <w:szCs w:val="20"/>
                        </w:rPr>
                        <w:t xml:space="preserve">Redundancy </w:t>
                      </w:r>
                      <w:r w:rsidRPr="0048743C">
                        <w:rPr>
                          <w:sz w:val="20"/>
                          <w:szCs w:val="20"/>
                        </w:rPr>
                        <w:t>describes the ability of a species to withstand catastrophic events. Measured by the number of populations, their resiliency, and their distribution (and connectivity), redundancy gauges the probability that the species has a margin of safety to withstand or can bounce back from catastrophic events; combined with resiliency and representation to form the three-pronged biodiversity principles.</w:t>
                      </w:r>
                    </w:p>
                  </w:txbxContent>
                </v:textbox>
                <w10:wrap type="tight"/>
              </v:shape>
            </w:pict>
          </mc:Fallback>
        </mc:AlternateContent>
      </w:r>
      <w:r>
        <w:rPr>
          <w:noProof/>
        </w:rPr>
        <w:drawing>
          <wp:anchor distT="0" distB="0" distL="114300" distR="114300" simplePos="0" relativeHeight="252234752" behindDoc="1" locked="0" layoutInCell="1" allowOverlap="1" wp14:anchorId="2D57B419" wp14:editId="5E33C9CD">
            <wp:simplePos x="0" y="0"/>
            <wp:positionH relativeFrom="column">
              <wp:posOffset>9525</wp:posOffset>
            </wp:positionH>
            <wp:positionV relativeFrom="paragraph">
              <wp:posOffset>1183005</wp:posOffset>
            </wp:positionV>
            <wp:extent cx="4595495" cy="3781425"/>
            <wp:effectExtent l="0" t="0" r="0" b="9525"/>
            <wp:wrapTight wrapText="bothSides">
              <wp:wrapPolygon edited="0">
                <wp:start x="0" y="0"/>
                <wp:lineTo x="0" y="21546"/>
                <wp:lineTo x="21490" y="21546"/>
                <wp:lineTo x="2149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ndancy-proof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95495" cy="3781425"/>
                    </a:xfrm>
                    <a:prstGeom prst="rect">
                      <a:avLst/>
                    </a:prstGeom>
                  </pic:spPr>
                </pic:pic>
              </a:graphicData>
            </a:graphic>
            <wp14:sizeRelH relativeFrom="page">
              <wp14:pctWidth>0</wp14:pctWidth>
            </wp14:sizeRelH>
            <wp14:sizeRelV relativeFrom="page">
              <wp14:pctHeight>0</wp14:pctHeight>
            </wp14:sizeRelV>
          </wp:anchor>
        </w:drawing>
      </w:r>
      <w:r w:rsidR="0064662A">
        <w:t xml:space="preserve">How do populations need to be dispersed to reduce the risk of extirpation from catastrophic events? </w:t>
      </w:r>
      <w:r w:rsidR="0064662A" w:rsidRPr="00F04012">
        <w:rPr>
          <w:sz w:val="32"/>
          <w:szCs w:val="32"/>
        </w:rPr>
        <w:t>_____________________________________________________________________________________</w:t>
      </w:r>
      <w:r w:rsidR="00CD199D" w:rsidRPr="00F04012">
        <w:rPr>
          <w:sz w:val="32"/>
          <w:szCs w:val="32"/>
        </w:rPr>
        <w:t>_________________________________________________________________________________________</w:t>
      </w:r>
    </w:p>
    <w:p w14:paraId="0E3077F7" w14:textId="526AF631" w:rsidR="004F7B32" w:rsidRDefault="00DC7606" w:rsidP="00E93EEC">
      <w:pPr>
        <w:rPr>
          <w:sz w:val="32"/>
          <w:szCs w:val="32"/>
        </w:rPr>
        <w:sectPr w:rsidR="004F7B32" w:rsidSect="00331373">
          <w:type w:val="continuous"/>
          <w:pgSz w:w="12240" w:h="15840" w:code="1"/>
          <w:pgMar w:top="907" w:right="1440" w:bottom="720" w:left="1440" w:header="720" w:footer="720" w:gutter="0"/>
          <w:cols w:space="720"/>
          <w:docGrid w:linePitch="360"/>
        </w:sectPr>
      </w:pPr>
      <w:r>
        <w:t xml:space="preserve">What are some uncertainties at this point? </w:t>
      </w:r>
      <w:r w:rsidRPr="00E93EEC">
        <w:rPr>
          <w:sz w:val="32"/>
          <w:szCs w:val="32"/>
        </w:rPr>
        <w:t>_____________________________________________________________________________________</w:t>
      </w:r>
      <w:r w:rsidR="00CD199D" w:rsidRPr="00E93EEC">
        <w:rPr>
          <w:sz w:val="32"/>
          <w:szCs w:val="32"/>
        </w:rPr>
        <w:t>_________________________________________________________________________________________</w:t>
      </w:r>
    </w:p>
    <w:p w14:paraId="0E3077F8" w14:textId="77777777" w:rsidR="00AD3CC9" w:rsidRDefault="00334456" w:rsidP="009446B4">
      <w:pPr>
        <w:ind w:left="180"/>
      </w:pPr>
      <w:r w:rsidRPr="001A6210">
        <w:rPr>
          <w:b/>
          <w:u w:val="single"/>
        </w:rPr>
        <w:lastRenderedPageBreak/>
        <w:t xml:space="preserve">EXERCISE </w:t>
      </w:r>
      <w:r>
        <w:rPr>
          <w:b/>
          <w:u w:val="single"/>
        </w:rPr>
        <w:t>5</w:t>
      </w:r>
      <w:r w:rsidRPr="001A6210">
        <w:rPr>
          <w:b/>
          <w:u w:val="single"/>
        </w:rPr>
        <w:t>.</w:t>
      </w:r>
      <w:r w:rsidRPr="001A6210">
        <w:t xml:space="preserve">  </w:t>
      </w:r>
      <w:r w:rsidR="00AD3CC9" w:rsidRPr="00AD3CC9">
        <w:rPr>
          <w:b/>
        </w:rPr>
        <w:t>CURRENT CONDITION</w:t>
      </w:r>
      <w:r>
        <w:t xml:space="preserve">  </w:t>
      </w:r>
    </w:p>
    <w:p w14:paraId="0E3077F9" w14:textId="19045AB1" w:rsidR="00462641" w:rsidRDefault="00334456" w:rsidP="009446B4">
      <w:pPr>
        <w:ind w:left="180" w:right="634"/>
        <w:rPr>
          <w:noProof/>
        </w:rPr>
      </w:pPr>
      <w:r>
        <w:t xml:space="preserve">Report on what you know about YOUR POPULATION ONLY.  </w:t>
      </w:r>
      <w:r w:rsidR="00DC1923">
        <w:t>Using the data for your population found in the interactive map, create a graph</w:t>
      </w:r>
      <w:r w:rsidR="00771B3A">
        <w:t xml:space="preserve"> of the trend</w:t>
      </w:r>
      <w:r w:rsidR="00DC1923">
        <w:t>.</w:t>
      </w:r>
      <w:r w:rsidR="00462641">
        <w:t xml:space="preserve">  </w:t>
      </w:r>
      <w:r w:rsidR="007839EC">
        <w:t>If you know a range that represents population numbers NEEDED (from Tuesday, Exercise 3), color in that range here.  For example, if you know the population needs 250-600 individuals, shade in those rows.</w:t>
      </w:r>
      <w:r w:rsidR="004710B6">
        <w:t xml:space="preserve"> </w:t>
      </w:r>
    </w:p>
    <w:p w14:paraId="0E3077FA" w14:textId="77777777" w:rsidR="0033364E" w:rsidRDefault="004F7B32" w:rsidP="009446B4">
      <w:pPr>
        <w:ind w:left="180" w:right="544"/>
        <w:sectPr w:rsidR="0033364E" w:rsidSect="00965320">
          <w:pgSz w:w="15840" w:h="12240" w:orient="landscape" w:code="1"/>
          <w:pgMar w:top="1440" w:right="720" w:bottom="1440" w:left="907" w:header="720" w:footer="720" w:gutter="0"/>
          <w:cols w:space="720"/>
          <w:docGrid w:linePitch="360"/>
        </w:sectPr>
      </w:pPr>
      <w:r>
        <w:rPr>
          <w:noProof/>
        </w:rPr>
        <w:drawing>
          <wp:inline distT="0" distB="0" distL="0" distR="0" wp14:anchorId="0E307CF6" wp14:editId="477E5727">
            <wp:extent cx="8877300" cy="4772025"/>
            <wp:effectExtent l="0" t="0" r="1905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64356EC" w14:textId="77777777" w:rsidR="004E0258" w:rsidRDefault="004E0258" w:rsidP="00FE61E3">
      <w:pPr>
        <w:ind w:right="544"/>
      </w:pPr>
    </w:p>
    <w:p w14:paraId="0E3077FB" w14:textId="23E58372" w:rsidR="00DC1923" w:rsidRDefault="00AE29B2" w:rsidP="00FE61E3">
      <w:pPr>
        <w:ind w:right="544"/>
      </w:pPr>
      <w:r>
        <w:t xml:space="preserve">Considering the information you placed on this chart for what your population NEEDS (in Exercise 3), use your </w:t>
      </w:r>
      <w:r w:rsidR="004710B6">
        <w:t>trend</w:t>
      </w:r>
      <w:r>
        <w:t xml:space="preserve"> data to describe what the population HAS </w:t>
      </w:r>
      <w:r w:rsidR="00032CA3">
        <w:t xml:space="preserve">today </w:t>
      </w:r>
      <w:r>
        <w:t>(the CURRENT CONDITION)</w:t>
      </w:r>
      <w:r w:rsidR="00032CA3">
        <w:t>.</w:t>
      </w:r>
    </w:p>
    <w:tbl>
      <w:tblPr>
        <w:tblStyle w:val="TableGrid"/>
        <w:tblW w:w="0" w:type="auto"/>
        <w:tblLook w:val="04A0" w:firstRow="1" w:lastRow="0" w:firstColumn="1" w:lastColumn="0" w:noHBand="0" w:noVBand="1"/>
      </w:tblPr>
      <w:tblGrid>
        <w:gridCol w:w="1652"/>
        <w:gridCol w:w="1516"/>
        <w:gridCol w:w="3330"/>
        <w:gridCol w:w="3078"/>
      </w:tblGrid>
      <w:tr w:rsidR="006E4CC0" w14:paraId="7E301FBE" w14:textId="77777777" w:rsidTr="00F768FD">
        <w:tc>
          <w:tcPr>
            <w:tcW w:w="9576" w:type="dxa"/>
            <w:gridSpan w:val="4"/>
          </w:tcPr>
          <w:p w14:paraId="0BD3DD30" w14:textId="77777777" w:rsidR="006E4CC0" w:rsidRDefault="006E4CC0" w:rsidP="00F768FD">
            <w:r>
              <w:t>Population Name:</w:t>
            </w:r>
          </w:p>
          <w:p w14:paraId="59D93E19" w14:textId="77777777" w:rsidR="006E4CC0" w:rsidRDefault="006E4CC0" w:rsidP="00F768FD"/>
        </w:tc>
      </w:tr>
      <w:tr w:rsidR="006E4CC0" w14:paraId="16148850" w14:textId="77777777" w:rsidTr="00F768FD">
        <w:tc>
          <w:tcPr>
            <w:tcW w:w="9576" w:type="dxa"/>
            <w:gridSpan w:val="4"/>
          </w:tcPr>
          <w:p w14:paraId="173EB3FD" w14:textId="77777777" w:rsidR="006E4CC0" w:rsidRDefault="006E4CC0" w:rsidP="00F768FD">
            <w:r>
              <w:t>Population Structure: (circle one)  METAPOPULATION     SOURCE      SINK     ISOLATED  _______________</w:t>
            </w:r>
          </w:p>
          <w:p w14:paraId="5B8B9D0B" w14:textId="77777777" w:rsidR="006E4CC0" w:rsidRDefault="006E4CC0" w:rsidP="00F768FD">
            <w:r>
              <w:t xml:space="preserve">                                                                                                                                                                    other</w:t>
            </w:r>
          </w:p>
        </w:tc>
      </w:tr>
      <w:tr w:rsidR="006E4CC0" w14:paraId="7EBD9250" w14:textId="77777777" w:rsidTr="00F768FD">
        <w:tc>
          <w:tcPr>
            <w:tcW w:w="3168" w:type="dxa"/>
            <w:gridSpan w:val="2"/>
          </w:tcPr>
          <w:p w14:paraId="2CBE2C52" w14:textId="77777777" w:rsidR="006E4CC0" w:rsidRDefault="006E4CC0" w:rsidP="00F768FD">
            <w:pPr>
              <w:jc w:val="center"/>
            </w:pPr>
          </w:p>
          <w:p w14:paraId="08C6E65D" w14:textId="77777777" w:rsidR="006E4CC0" w:rsidRDefault="006E4CC0" w:rsidP="00F768FD">
            <w:pPr>
              <w:jc w:val="center"/>
            </w:pPr>
          </w:p>
          <w:p w14:paraId="1D0F3614" w14:textId="77777777" w:rsidR="00331373" w:rsidRPr="0022593A" w:rsidRDefault="00331373" w:rsidP="00331373">
            <w:pPr>
              <w:jc w:val="center"/>
              <w:rPr>
                <w:b/>
              </w:rPr>
            </w:pPr>
            <w:r w:rsidRPr="0022593A">
              <w:rPr>
                <w:b/>
              </w:rPr>
              <w:t>Habitat Quality/Quantity</w:t>
            </w:r>
          </w:p>
          <w:p w14:paraId="3F83F6C7" w14:textId="6B9A62DF" w:rsidR="006E4CC0" w:rsidRDefault="00331373" w:rsidP="00331373">
            <w:pPr>
              <w:pStyle w:val="ListParagraph"/>
              <w:ind w:left="-90"/>
              <w:jc w:val="center"/>
            </w:pPr>
            <w:r>
              <w:t>(what is needed for breeding, feeding, sheltering?)</w:t>
            </w:r>
          </w:p>
        </w:tc>
        <w:tc>
          <w:tcPr>
            <w:tcW w:w="3330" w:type="dxa"/>
            <w:vAlign w:val="center"/>
          </w:tcPr>
          <w:p w14:paraId="449F0410" w14:textId="77777777" w:rsidR="006E4CC0" w:rsidRPr="0022593A" w:rsidRDefault="006E4CC0" w:rsidP="00F768FD">
            <w:pPr>
              <w:rPr>
                <w:b/>
              </w:rPr>
            </w:pPr>
            <w:r>
              <w:t xml:space="preserve">  </w:t>
            </w:r>
            <w:r w:rsidRPr="0022593A">
              <w:rPr>
                <w:b/>
              </w:rPr>
              <w:t>Abundance and Demographics</w:t>
            </w:r>
          </w:p>
          <w:p w14:paraId="236BB680" w14:textId="43D2F02E" w:rsidR="006E4CC0" w:rsidRDefault="00331373" w:rsidP="00F768FD">
            <w:pPr>
              <w:pStyle w:val="ListParagraph"/>
              <w:ind w:left="360"/>
            </w:pPr>
            <w:r>
              <w:t>(For example,</w:t>
            </w:r>
          </w:p>
          <w:p w14:paraId="76451A6C" w14:textId="77777777" w:rsidR="006E4CC0" w:rsidRDefault="006E4CC0" w:rsidP="00F768FD">
            <w:pPr>
              <w:pStyle w:val="ListParagraph"/>
              <w:numPr>
                <w:ilvl w:val="0"/>
                <w:numId w:val="5"/>
              </w:numPr>
            </w:pPr>
            <w:r>
              <w:t># individuals</w:t>
            </w:r>
          </w:p>
          <w:p w14:paraId="54139DD7" w14:textId="77777777" w:rsidR="006E4CC0" w:rsidRDefault="006E4CC0" w:rsidP="00F768FD">
            <w:pPr>
              <w:pStyle w:val="ListParagraph"/>
              <w:numPr>
                <w:ilvl w:val="0"/>
                <w:numId w:val="5"/>
              </w:numPr>
            </w:pPr>
            <w:r>
              <w:t>Gender ratio</w:t>
            </w:r>
          </w:p>
          <w:p w14:paraId="0F9B1DA5" w14:textId="77777777" w:rsidR="006E4CC0" w:rsidRDefault="006E4CC0" w:rsidP="00F768FD">
            <w:pPr>
              <w:pStyle w:val="ListParagraph"/>
              <w:numPr>
                <w:ilvl w:val="0"/>
                <w:numId w:val="5"/>
              </w:numPr>
            </w:pPr>
            <w:r>
              <w:t>Age distribution</w:t>
            </w:r>
          </w:p>
          <w:p w14:paraId="4CCD02EE" w14:textId="0E54E663" w:rsidR="006E4CC0" w:rsidRDefault="006E4CC0" w:rsidP="00F768FD">
            <w:pPr>
              <w:pStyle w:val="ListParagraph"/>
              <w:numPr>
                <w:ilvl w:val="0"/>
                <w:numId w:val="5"/>
              </w:numPr>
            </w:pPr>
            <w:r>
              <w:t>Other__________________</w:t>
            </w:r>
            <w:r w:rsidR="00331373">
              <w:t>)</w:t>
            </w:r>
          </w:p>
        </w:tc>
        <w:tc>
          <w:tcPr>
            <w:tcW w:w="3078" w:type="dxa"/>
            <w:vAlign w:val="center"/>
          </w:tcPr>
          <w:p w14:paraId="6FF642F1" w14:textId="77777777" w:rsidR="006E4CC0" w:rsidRDefault="006E4CC0" w:rsidP="00F768FD"/>
          <w:p w14:paraId="557319A0" w14:textId="77777777" w:rsidR="006E4CC0" w:rsidRPr="0022593A" w:rsidRDefault="006E4CC0" w:rsidP="00F768FD">
            <w:pPr>
              <w:rPr>
                <w:b/>
              </w:rPr>
            </w:pPr>
            <w:r w:rsidRPr="0022593A">
              <w:rPr>
                <w:b/>
              </w:rPr>
              <w:t xml:space="preserve">                 Distribution</w:t>
            </w:r>
          </w:p>
          <w:p w14:paraId="3BAAF58D" w14:textId="775C1340" w:rsidR="006E4CC0" w:rsidRDefault="00331373" w:rsidP="00F768FD">
            <w:pPr>
              <w:pStyle w:val="ListParagraph"/>
              <w:ind w:left="360"/>
            </w:pPr>
            <w:r>
              <w:t>(For example,</w:t>
            </w:r>
          </w:p>
          <w:p w14:paraId="289B07AD" w14:textId="77777777" w:rsidR="006E4CC0" w:rsidRDefault="006E4CC0" w:rsidP="00F768FD">
            <w:pPr>
              <w:pStyle w:val="ListParagraph"/>
              <w:numPr>
                <w:ilvl w:val="0"/>
                <w:numId w:val="7"/>
              </w:numPr>
              <w:ind w:left="342"/>
            </w:pPr>
            <w:r>
              <w:t>Distance</w:t>
            </w:r>
          </w:p>
          <w:p w14:paraId="5E824F70" w14:textId="77777777" w:rsidR="006E4CC0" w:rsidRDefault="006E4CC0" w:rsidP="00F768FD">
            <w:pPr>
              <w:pStyle w:val="ListParagraph"/>
              <w:numPr>
                <w:ilvl w:val="0"/>
                <w:numId w:val="7"/>
              </w:numPr>
              <w:ind w:left="342"/>
            </w:pPr>
            <w:r>
              <w:t>Connectivity</w:t>
            </w:r>
          </w:p>
          <w:p w14:paraId="482E627D" w14:textId="77777777" w:rsidR="006E4CC0" w:rsidRDefault="006E4CC0" w:rsidP="00F768FD">
            <w:pPr>
              <w:pStyle w:val="ListParagraph"/>
              <w:numPr>
                <w:ilvl w:val="0"/>
                <w:numId w:val="7"/>
              </w:numPr>
              <w:ind w:left="342"/>
            </w:pPr>
            <w:r>
              <w:t>Area occupied</w:t>
            </w:r>
          </w:p>
          <w:p w14:paraId="36853758" w14:textId="225B813A" w:rsidR="006E4CC0" w:rsidRDefault="006E4CC0" w:rsidP="00F768FD">
            <w:pPr>
              <w:pStyle w:val="ListParagraph"/>
              <w:numPr>
                <w:ilvl w:val="0"/>
                <w:numId w:val="7"/>
              </w:numPr>
              <w:ind w:left="342"/>
            </w:pPr>
            <w:r>
              <w:t>Other</w:t>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t>_________________</w:t>
            </w:r>
            <w:r w:rsidR="00331373">
              <w:t>)</w:t>
            </w:r>
          </w:p>
          <w:p w14:paraId="2FA8EDF5" w14:textId="77777777" w:rsidR="006E4CC0" w:rsidRDefault="006E4CC0" w:rsidP="00F768FD">
            <w:pPr>
              <w:jc w:val="center"/>
            </w:pPr>
          </w:p>
        </w:tc>
      </w:tr>
      <w:tr w:rsidR="006E4CC0" w14:paraId="36A426B2" w14:textId="77777777" w:rsidTr="00F768FD">
        <w:tc>
          <w:tcPr>
            <w:tcW w:w="3168" w:type="dxa"/>
            <w:gridSpan w:val="2"/>
          </w:tcPr>
          <w:p w14:paraId="49A2FDC0" w14:textId="77777777" w:rsidR="006E4CC0" w:rsidRDefault="006E4CC0" w:rsidP="00F768FD"/>
          <w:p w14:paraId="0CED7DCE" w14:textId="77777777" w:rsidR="006E4CC0" w:rsidRDefault="006E4CC0" w:rsidP="00F768FD"/>
          <w:p w14:paraId="0DFFED27" w14:textId="77777777" w:rsidR="006E4CC0" w:rsidRDefault="006E4CC0" w:rsidP="00F768FD"/>
          <w:p w14:paraId="2E39B62E" w14:textId="77777777" w:rsidR="006E4CC0" w:rsidRDefault="006E4CC0" w:rsidP="00F768FD"/>
          <w:p w14:paraId="770EC159" w14:textId="77777777" w:rsidR="006E4CC0" w:rsidRDefault="006E4CC0" w:rsidP="00F768FD"/>
        </w:tc>
        <w:tc>
          <w:tcPr>
            <w:tcW w:w="3330" w:type="dxa"/>
          </w:tcPr>
          <w:p w14:paraId="0C1C6DD8" w14:textId="77777777" w:rsidR="006E4CC0" w:rsidRDefault="006E4CC0" w:rsidP="00F768FD">
            <w:pPr>
              <w:pStyle w:val="ListParagraph"/>
              <w:ind w:left="360"/>
            </w:pPr>
          </w:p>
        </w:tc>
        <w:tc>
          <w:tcPr>
            <w:tcW w:w="3078" w:type="dxa"/>
          </w:tcPr>
          <w:p w14:paraId="39AEAA59" w14:textId="77777777" w:rsidR="006E4CC0" w:rsidRDefault="006E4CC0" w:rsidP="00F768FD"/>
          <w:p w14:paraId="7CC9D89E" w14:textId="77777777" w:rsidR="006E4CC0" w:rsidRDefault="006E4CC0" w:rsidP="00F768FD"/>
          <w:p w14:paraId="66881FC1" w14:textId="77777777" w:rsidR="006E4CC0" w:rsidRDefault="006E4CC0" w:rsidP="00F768FD"/>
          <w:p w14:paraId="0F3720C8" w14:textId="77777777" w:rsidR="006E4CC0" w:rsidRDefault="006E4CC0" w:rsidP="00F768FD"/>
          <w:p w14:paraId="50F16130" w14:textId="77777777" w:rsidR="006E4CC0" w:rsidRDefault="006E4CC0" w:rsidP="00F768FD"/>
          <w:p w14:paraId="572A41AF" w14:textId="77777777" w:rsidR="006E4CC0" w:rsidRDefault="006E4CC0" w:rsidP="00F768FD"/>
          <w:p w14:paraId="0B26A8D9" w14:textId="77777777" w:rsidR="006E4CC0" w:rsidRDefault="006E4CC0" w:rsidP="00F768FD"/>
          <w:p w14:paraId="6528513D" w14:textId="77777777" w:rsidR="006E4CC0" w:rsidRDefault="006E4CC0" w:rsidP="00F768FD"/>
          <w:p w14:paraId="56C18B24" w14:textId="77777777" w:rsidR="006E4CC0" w:rsidRDefault="006E4CC0" w:rsidP="00F768FD"/>
          <w:p w14:paraId="5A03D931" w14:textId="77777777" w:rsidR="006E4CC0" w:rsidRDefault="006E4CC0" w:rsidP="00F768FD"/>
          <w:p w14:paraId="60B002F7" w14:textId="77777777" w:rsidR="006E4CC0" w:rsidRDefault="006E4CC0" w:rsidP="00F768FD"/>
          <w:p w14:paraId="5B6EB996" w14:textId="77777777" w:rsidR="006E4CC0" w:rsidRDefault="006E4CC0" w:rsidP="00F768FD"/>
          <w:p w14:paraId="41D292FF" w14:textId="77777777" w:rsidR="006E4CC0" w:rsidRDefault="006E4CC0" w:rsidP="00F768FD"/>
          <w:p w14:paraId="465E22DE" w14:textId="77777777" w:rsidR="006E4CC0" w:rsidRDefault="006E4CC0" w:rsidP="00F768FD"/>
          <w:p w14:paraId="246C7D82" w14:textId="77777777" w:rsidR="006E4CC0" w:rsidRDefault="006E4CC0" w:rsidP="00F768FD"/>
          <w:p w14:paraId="7117BC6A" w14:textId="77777777" w:rsidR="006E4CC0" w:rsidRDefault="006E4CC0" w:rsidP="00F768FD"/>
        </w:tc>
      </w:tr>
      <w:tr w:rsidR="006E4CC0" w14:paraId="2144E591" w14:textId="77777777" w:rsidTr="00F768FD">
        <w:trPr>
          <w:trHeight w:val="890"/>
        </w:trPr>
        <w:tc>
          <w:tcPr>
            <w:tcW w:w="1652" w:type="dxa"/>
            <w:vAlign w:val="center"/>
          </w:tcPr>
          <w:p w14:paraId="526D3BA0" w14:textId="77777777" w:rsidR="006E4CC0" w:rsidRDefault="006E4CC0" w:rsidP="00F768FD">
            <w:pPr>
              <w:jc w:val="center"/>
            </w:pPr>
            <w:r>
              <w:t>Uncertainties</w:t>
            </w:r>
          </w:p>
        </w:tc>
        <w:tc>
          <w:tcPr>
            <w:tcW w:w="7924" w:type="dxa"/>
            <w:gridSpan w:val="3"/>
          </w:tcPr>
          <w:p w14:paraId="43955579" w14:textId="77777777" w:rsidR="006E4CC0" w:rsidRDefault="006E4CC0" w:rsidP="00F768FD"/>
          <w:p w14:paraId="52FCCF75" w14:textId="77777777" w:rsidR="006E4CC0" w:rsidRDefault="006E4CC0" w:rsidP="00F768FD"/>
          <w:p w14:paraId="47AFA6CD" w14:textId="77777777" w:rsidR="006E4CC0" w:rsidRDefault="006E4CC0" w:rsidP="00F768FD"/>
          <w:p w14:paraId="389EE482" w14:textId="77777777" w:rsidR="006E4CC0" w:rsidRDefault="006E4CC0" w:rsidP="00F768FD"/>
          <w:p w14:paraId="42B1277E" w14:textId="77777777" w:rsidR="006E4CC0" w:rsidRDefault="006E4CC0" w:rsidP="00F768FD"/>
        </w:tc>
      </w:tr>
    </w:tbl>
    <w:p w14:paraId="0C3E9AD4" w14:textId="77777777" w:rsidR="006E4CC0" w:rsidRDefault="006E4CC0" w:rsidP="00FE61E3">
      <w:pPr>
        <w:ind w:right="544"/>
      </w:pPr>
    </w:p>
    <w:p w14:paraId="0E307835" w14:textId="020413A2" w:rsidR="00806FB0" w:rsidRDefault="004E0258" w:rsidP="003A09F4">
      <w:pPr>
        <w:sectPr w:rsidR="00806FB0" w:rsidSect="00331373">
          <w:pgSz w:w="12240" w:h="15840" w:code="1"/>
          <w:pgMar w:top="907" w:right="1440" w:bottom="720" w:left="1440" w:header="720" w:footer="720" w:gutter="0"/>
          <w:cols w:space="720"/>
          <w:docGrid w:linePitch="360"/>
        </w:sectPr>
      </w:pPr>
      <w:r>
        <w:t>Transcribe</w:t>
      </w:r>
      <w:r w:rsidR="00095D76">
        <w:t xml:space="preserve"> th</w:t>
      </w:r>
      <w:r w:rsidR="00BA6EDF">
        <w:t>e</w:t>
      </w:r>
      <w:r w:rsidR="00095D76">
        <w:t xml:space="preserve"> Graph and Table </w:t>
      </w:r>
      <w:r w:rsidR="00BA6EDF">
        <w:t xml:space="preserve">you just completed </w:t>
      </w:r>
      <w:r>
        <w:t xml:space="preserve">onto the cards provided </w:t>
      </w:r>
      <w:r w:rsidR="00095D76">
        <w:t>and post on the large wall map next to your population’s location</w:t>
      </w:r>
      <w:r w:rsidR="00C5382C">
        <w:t xml:space="preserve">.  </w:t>
      </w:r>
      <w:r w:rsidR="00095D76">
        <w:t xml:space="preserve"> At the end of this exercise, each population </w:t>
      </w:r>
      <w:r w:rsidR="00C910A4">
        <w:t xml:space="preserve">on the wall map </w:t>
      </w:r>
      <w:r w:rsidR="00095D76">
        <w:t>should have three cards –needs, trend, and current condition.</w:t>
      </w:r>
      <w:r w:rsidR="00D07C2C">
        <w:t xml:space="preserve">  Select a speaker for your group to report out on the trend and current condition.</w:t>
      </w:r>
    </w:p>
    <w:p w14:paraId="0E307836" w14:textId="77777777" w:rsidR="009E7E24" w:rsidRPr="0040454D" w:rsidRDefault="004E7892" w:rsidP="004E7892">
      <w:pPr>
        <w:contextualSpacing/>
        <w:rPr>
          <w:b/>
        </w:rPr>
      </w:pPr>
      <w:r w:rsidRPr="001A6210">
        <w:rPr>
          <w:b/>
          <w:u w:val="single"/>
        </w:rPr>
        <w:lastRenderedPageBreak/>
        <w:t xml:space="preserve">EXERCISE </w:t>
      </w:r>
      <w:r>
        <w:rPr>
          <w:b/>
          <w:u w:val="single"/>
        </w:rPr>
        <w:t>6</w:t>
      </w:r>
      <w:r w:rsidRPr="001A6210">
        <w:rPr>
          <w:b/>
          <w:u w:val="single"/>
        </w:rPr>
        <w:t>.</w:t>
      </w:r>
      <w:r w:rsidRPr="001A6210">
        <w:t xml:space="preserve">  </w:t>
      </w:r>
      <w:r w:rsidR="00B77C93" w:rsidRPr="0040454D">
        <w:rPr>
          <w:b/>
        </w:rPr>
        <w:t>ASSESSING REASONS FOR CURRENT CONDITION:  UNDERSTANDING CAUSE AND EFFECT</w:t>
      </w:r>
    </w:p>
    <w:p w14:paraId="0E307837" w14:textId="77777777" w:rsidR="00B77C93" w:rsidRPr="009E7E24" w:rsidRDefault="00B77C93" w:rsidP="004E7892">
      <w:pPr>
        <w:contextualSpacing/>
        <w:rPr>
          <w:sz w:val="16"/>
          <w:szCs w:val="16"/>
        </w:rPr>
      </w:pPr>
    </w:p>
    <w:p w14:paraId="0E307838" w14:textId="25D33286" w:rsidR="0040454D" w:rsidRDefault="005F32EC" w:rsidP="004E7892">
      <w:pPr>
        <w:contextualSpacing/>
      </w:pPr>
      <w:r>
        <w:t xml:space="preserve">Build </w:t>
      </w:r>
      <w:r w:rsidR="00B77C93">
        <w:t>logic chains</w:t>
      </w:r>
      <w:r>
        <w:t xml:space="preserve"> for the </w:t>
      </w:r>
      <w:r w:rsidR="004710B6">
        <w:t>terminal activities “walk through habitat” and “use heavy construction equipment”.</w:t>
      </w:r>
      <w:r>
        <w:t xml:space="preserve">  </w:t>
      </w:r>
    </w:p>
    <w:p w14:paraId="0E307846" w14:textId="77777777" w:rsidR="0088535A" w:rsidRPr="00571EA4" w:rsidRDefault="0088535A" w:rsidP="0088535A">
      <w:pPr>
        <w:spacing w:line="240" w:lineRule="auto"/>
        <w:contextualSpacing/>
        <w:rPr>
          <w:sz w:val="16"/>
          <w:szCs w:val="16"/>
        </w:rPr>
      </w:pPr>
    </w:p>
    <w:p w14:paraId="0E307847" w14:textId="3E133DD9" w:rsidR="00AD2222" w:rsidRDefault="004710B6" w:rsidP="0088535A">
      <w:pPr>
        <w:spacing w:line="240" w:lineRule="auto"/>
        <w:contextualSpacing/>
      </w:pPr>
      <w:r>
        <w:t>D</w:t>
      </w:r>
      <w:r w:rsidR="00AD2222">
        <w:t xml:space="preserve">evelop </w:t>
      </w:r>
      <w:r w:rsidR="00E86C3B">
        <w:t>logic chains</w:t>
      </w:r>
      <w:r w:rsidR="00AD2222">
        <w:t xml:space="preserve"> (examples are in </w:t>
      </w:r>
      <w:r w:rsidR="00AD2222" w:rsidRPr="00AD2222">
        <w:rPr>
          <w:color w:val="FF0000"/>
        </w:rPr>
        <w:t>red</w:t>
      </w:r>
      <w:r w:rsidR="00AD2222">
        <w:t>), based upon what you know for your population only.  Fill in the light grey boxes in the Table below</w:t>
      </w:r>
      <w:r>
        <w:t>, creating a direct and an indirect pathway for both</w:t>
      </w:r>
      <w:r w:rsidR="00AD2222">
        <w:t>.  We will discuss how individual effects scale up to population and species effects when we re-group.  But first, considering the videos on the effects of blasting, let’s complete the first pathway together…</w:t>
      </w:r>
    </w:p>
    <w:tbl>
      <w:tblPr>
        <w:tblpPr w:leftFromText="180" w:rightFromText="180" w:vertAnchor="text" w:horzAnchor="margin" w:tblpX="-342" w:tblpY="238"/>
        <w:tblW w:w="15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22"/>
        <w:gridCol w:w="1417"/>
        <w:gridCol w:w="1417"/>
        <w:gridCol w:w="1417"/>
        <w:gridCol w:w="1133"/>
        <w:gridCol w:w="1228"/>
        <w:gridCol w:w="1322"/>
        <w:gridCol w:w="1511"/>
        <w:gridCol w:w="1700"/>
        <w:gridCol w:w="1889"/>
        <w:gridCol w:w="674"/>
      </w:tblGrid>
      <w:tr w:rsidR="00965320" w:rsidRPr="00B74CCD" w14:paraId="3A06AC1A" w14:textId="77777777" w:rsidTr="00965320">
        <w:trPr>
          <w:cantSplit/>
          <w:trHeight w:val="276"/>
        </w:trPr>
        <w:tc>
          <w:tcPr>
            <w:tcW w:w="1322" w:type="dxa"/>
            <w:vMerge w:val="restart"/>
            <w:tcBorders>
              <w:top w:val="single" w:sz="24" w:space="0" w:color="auto"/>
              <w:left w:val="single" w:sz="24" w:space="0" w:color="auto"/>
              <w:right w:val="single" w:sz="24" w:space="0" w:color="auto"/>
            </w:tcBorders>
            <w:shd w:val="clear" w:color="auto" w:fill="548DD4" w:themeFill="text2" w:themeFillTint="99"/>
            <w:vAlign w:val="center"/>
          </w:tcPr>
          <w:p w14:paraId="77683769" w14:textId="77777777" w:rsidR="00965320" w:rsidRPr="005935F7" w:rsidRDefault="00965320" w:rsidP="00965320">
            <w:pPr>
              <w:spacing w:after="0"/>
              <w:ind w:left="224"/>
              <w:jc w:val="center"/>
              <w:rPr>
                <w:rFonts w:ascii="Calibri" w:eastAsia="Times New Roman" w:hAnsi="Calibri" w:cs="Times New Roman"/>
                <w:b/>
                <w:i/>
                <w:iCs/>
                <w:color w:val="000000"/>
                <w:sz w:val="28"/>
                <w:szCs w:val="28"/>
              </w:rPr>
            </w:pPr>
            <w:r w:rsidRPr="005935F7">
              <w:rPr>
                <w:rFonts w:ascii="Calibri" w:eastAsia="Times New Roman" w:hAnsi="Calibri" w:cs="Times New Roman"/>
                <w:b/>
                <w:i/>
                <w:iCs/>
                <w:color w:val="000000"/>
                <w:sz w:val="28"/>
                <w:szCs w:val="28"/>
              </w:rPr>
              <w:t>Activity</w:t>
            </w:r>
          </w:p>
        </w:tc>
        <w:tc>
          <w:tcPr>
            <w:tcW w:w="2834" w:type="dxa"/>
            <w:gridSpan w:val="2"/>
            <w:vMerge w:val="restart"/>
            <w:tcBorders>
              <w:top w:val="single" w:sz="24" w:space="0" w:color="auto"/>
              <w:left w:val="single" w:sz="24" w:space="0" w:color="auto"/>
              <w:right w:val="single" w:sz="24" w:space="0" w:color="auto"/>
            </w:tcBorders>
            <w:shd w:val="clear" w:color="auto" w:fill="FFFF00"/>
            <w:vAlign w:val="center"/>
          </w:tcPr>
          <w:p w14:paraId="7422ACEE" w14:textId="77777777" w:rsidR="00965320" w:rsidRPr="005935F7" w:rsidRDefault="00965320" w:rsidP="00965320">
            <w:pPr>
              <w:spacing w:after="0"/>
              <w:jc w:val="center"/>
              <w:rPr>
                <w:rFonts w:ascii="Calibri" w:eastAsia="Times New Roman" w:hAnsi="Calibri" w:cs="Times New Roman"/>
                <w:b/>
                <w:i/>
                <w:iCs/>
                <w:color w:val="000000"/>
                <w:sz w:val="28"/>
                <w:szCs w:val="28"/>
              </w:rPr>
            </w:pPr>
            <w:r w:rsidRPr="005935F7">
              <w:rPr>
                <w:rFonts w:ascii="Calibri" w:eastAsia="Times New Roman" w:hAnsi="Calibri" w:cs="Times New Roman"/>
                <w:b/>
                <w:i/>
                <w:iCs/>
                <w:color w:val="000000"/>
                <w:sz w:val="28"/>
                <w:szCs w:val="28"/>
              </w:rPr>
              <w:t>Exposure</w:t>
            </w:r>
          </w:p>
        </w:tc>
        <w:tc>
          <w:tcPr>
            <w:tcW w:w="3778" w:type="dxa"/>
            <w:gridSpan w:val="3"/>
            <w:vMerge w:val="restart"/>
            <w:tcBorders>
              <w:top w:val="single" w:sz="24" w:space="0" w:color="auto"/>
              <w:left w:val="single" w:sz="24" w:space="0" w:color="auto"/>
              <w:right w:val="single" w:sz="24" w:space="0" w:color="auto"/>
            </w:tcBorders>
            <w:shd w:val="clear" w:color="auto" w:fill="92D050"/>
            <w:vAlign w:val="center"/>
          </w:tcPr>
          <w:p w14:paraId="715114FA" w14:textId="77777777" w:rsidR="00965320" w:rsidRPr="005935F7" w:rsidRDefault="00965320" w:rsidP="00965320">
            <w:pPr>
              <w:spacing w:after="0"/>
              <w:jc w:val="center"/>
              <w:rPr>
                <w:rFonts w:ascii="Calibri" w:eastAsia="Times New Roman" w:hAnsi="Calibri" w:cs="Times New Roman"/>
                <w:i/>
                <w:iCs/>
                <w:color w:val="000000"/>
                <w:sz w:val="28"/>
                <w:szCs w:val="28"/>
              </w:rPr>
            </w:pPr>
            <w:r w:rsidRPr="005935F7">
              <w:rPr>
                <w:rFonts w:ascii="Calibri" w:eastAsia="Times New Roman" w:hAnsi="Calibri" w:cs="Times New Roman"/>
                <w:b/>
                <w:i/>
                <w:iCs/>
                <w:color w:val="000000"/>
                <w:sz w:val="28"/>
                <w:szCs w:val="28"/>
              </w:rPr>
              <w:t>Biology</w:t>
            </w:r>
          </w:p>
        </w:tc>
        <w:tc>
          <w:tcPr>
            <w:tcW w:w="7096" w:type="dxa"/>
            <w:gridSpan w:val="5"/>
            <w:tcBorders>
              <w:top w:val="single" w:sz="24" w:space="0" w:color="auto"/>
              <w:left w:val="single" w:sz="24" w:space="0" w:color="auto"/>
              <w:bottom w:val="single" w:sz="24" w:space="0" w:color="auto"/>
              <w:right w:val="single" w:sz="24" w:space="0" w:color="auto"/>
            </w:tcBorders>
            <w:shd w:val="clear" w:color="auto" w:fill="F79646" w:themeFill="accent6"/>
            <w:vAlign w:val="center"/>
          </w:tcPr>
          <w:p w14:paraId="4E9EB806" w14:textId="77777777" w:rsidR="00965320" w:rsidRPr="005935F7" w:rsidRDefault="00965320" w:rsidP="00965320">
            <w:pPr>
              <w:spacing w:after="0"/>
              <w:jc w:val="center"/>
              <w:rPr>
                <w:rFonts w:ascii="Calibri" w:eastAsia="Times New Roman" w:hAnsi="Calibri" w:cs="Times New Roman"/>
                <w:i/>
                <w:iCs/>
                <w:color w:val="000000"/>
                <w:sz w:val="28"/>
                <w:szCs w:val="28"/>
              </w:rPr>
            </w:pPr>
            <w:r w:rsidRPr="005935F7">
              <w:rPr>
                <w:rFonts w:ascii="Calibri" w:eastAsia="Times New Roman" w:hAnsi="Calibri" w:cs="Times New Roman"/>
                <w:b/>
                <w:i/>
                <w:iCs/>
                <w:color w:val="000000"/>
                <w:sz w:val="28"/>
                <w:szCs w:val="28"/>
              </w:rPr>
              <w:t>Consequences</w:t>
            </w:r>
          </w:p>
        </w:tc>
      </w:tr>
      <w:tr w:rsidR="00965320" w:rsidRPr="00B74CCD" w14:paraId="72722963" w14:textId="77777777" w:rsidTr="00965320">
        <w:trPr>
          <w:cantSplit/>
          <w:trHeight w:val="358"/>
        </w:trPr>
        <w:tc>
          <w:tcPr>
            <w:tcW w:w="1322" w:type="dxa"/>
            <w:vMerge/>
            <w:tcBorders>
              <w:left w:val="single" w:sz="24" w:space="0" w:color="auto"/>
              <w:bottom w:val="single" w:sz="24" w:space="0" w:color="auto"/>
              <w:right w:val="single" w:sz="24" w:space="0" w:color="auto"/>
            </w:tcBorders>
            <w:shd w:val="clear" w:color="auto" w:fill="548DD4" w:themeFill="text2" w:themeFillTint="99"/>
            <w:vAlign w:val="center"/>
          </w:tcPr>
          <w:p w14:paraId="2D0526D5" w14:textId="77777777" w:rsidR="00965320" w:rsidRDefault="00965320" w:rsidP="00965320">
            <w:pPr>
              <w:spacing w:after="0"/>
              <w:ind w:left="224"/>
              <w:jc w:val="center"/>
              <w:rPr>
                <w:rFonts w:ascii="Calibri" w:eastAsia="Times New Roman" w:hAnsi="Calibri" w:cs="Times New Roman"/>
                <w:b/>
                <w:i/>
                <w:iCs/>
                <w:color w:val="000000"/>
                <w:sz w:val="36"/>
                <w:szCs w:val="36"/>
              </w:rPr>
            </w:pPr>
          </w:p>
        </w:tc>
        <w:tc>
          <w:tcPr>
            <w:tcW w:w="2834" w:type="dxa"/>
            <w:gridSpan w:val="2"/>
            <w:vMerge/>
            <w:tcBorders>
              <w:left w:val="single" w:sz="24" w:space="0" w:color="auto"/>
              <w:bottom w:val="single" w:sz="24" w:space="0" w:color="auto"/>
              <w:right w:val="single" w:sz="24" w:space="0" w:color="auto"/>
            </w:tcBorders>
            <w:shd w:val="clear" w:color="auto" w:fill="FFFF00"/>
            <w:vAlign w:val="center"/>
          </w:tcPr>
          <w:p w14:paraId="39AF747F" w14:textId="77777777" w:rsidR="00965320" w:rsidRPr="00010FFC" w:rsidRDefault="00965320" w:rsidP="00965320">
            <w:pPr>
              <w:spacing w:after="0"/>
              <w:jc w:val="center"/>
              <w:rPr>
                <w:rFonts w:ascii="Calibri" w:eastAsia="Times New Roman" w:hAnsi="Calibri" w:cs="Times New Roman"/>
                <w:b/>
                <w:i/>
                <w:iCs/>
                <w:color w:val="000000"/>
                <w:sz w:val="36"/>
                <w:szCs w:val="36"/>
              </w:rPr>
            </w:pPr>
          </w:p>
        </w:tc>
        <w:tc>
          <w:tcPr>
            <w:tcW w:w="3778" w:type="dxa"/>
            <w:gridSpan w:val="3"/>
            <w:vMerge/>
            <w:tcBorders>
              <w:left w:val="single" w:sz="24" w:space="0" w:color="auto"/>
              <w:bottom w:val="single" w:sz="24" w:space="0" w:color="auto"/>
              <w:right w:val="single" w:sz="24" w:space="0" w:color="auto"/>
            </w:tcBorders>
            <w:shd w:val="clear" w:color="auto" w:fill="92D050"/>
            <w:vAlign w:val="center"/>
          </w:tcPr>
          <w:p w14:paraId="1B15120B" w14:textId="77777777" w:rsidR="00965320" w:rsidRPr="00010FFC" w:rsidRDefault="00965320" w:rsidP="00965320">
            <w:pPr>
              <w:spacing w:after="0"/>
              <w:jc w:val="center"/>
              <w:rPr>
                <w:rFonts w:ascii="Calibri" w:eastAsia="Times New Roman" w:hAnsi="Calibri" w:cs="Times New Roman"/>
                <w:b/>
                <w:i/>
                <w:iCs/>
                <w:color w:val="000000"/>
                <w:sz w:val="36"/>
                <w:szCs w:val="36"/>
              </w:rPr>
            </w:pPr>
          </w:p>
        </w:tc>
        <w:tc>
          <w:tcPr>
            <w:tcW w:w="2833" w:type="dxa"/>
            <w:gridSpan w:val="2"/>
            <w:tcBorders>
              <w:top w:val="single" w:sz="24" w:space="0" w:color="auto"/>
              <w:left w:val="single" w:sz="24" w:space="0" w:color="auto"/>
              <w:bottom w:val="single" w:sz="24" w:space="0" w:color="auto"/>
              <w:right w:val="single" w:sz="24" w:space="0" w:color="auto"/>
            </w:tcBorders>
            <w:shd w:val="clear" w:color="auto" w:fill="F79646" w:themeFill="accent6"/>
            <w:vAlign w:val="center"/>
          </w:tcPr>
          <w:p w14:paraId="1261E4AC" w14:textId="77777777" w:rsidR="00965320" w:rsidRPr="00A455D1" w:rsidRDefault="00965320" w:rsidP="00965320">
            <w:pPr>
              <w:spacing w:after="0"/>
              <w:jc w:val="center"/>
              <w:rPr>
                <w:rFonts w:ascii="Calibri" w:eastAsia="Times New Roman" w:hAnsi="Calibri" w:cs="Times New Roman"/>
                <w:b/>
                <w:i/>
                <w:iCs/>
                <w:color w:val="000000"/>
                <w:sz w:val="24"/>
                <w:szCs w:val="24"/>
              </w:rPr>
            </w:pPr>
            <w:r w:rsidRPr="00A455D1">
              <w:rPr>
                <w:rFonts w:ascii="Calibri" w:eastAsia="Times New Roman" w:hAnsi="Calibri" w:cs="Times New Roman"/>
                <w:b/>
                <w:i/>
                <w:iCs/>
                <w:color w:val="000000"/>
                <w:sz w:val="24"/>
                <w:szCs w:val="24"/>
              </w:rPr>
              <w:t>Individuals</w:t>
            </w:r>
          </w:p>
        </w:tc>
        <w:tc>
          <w:tcPr>
            <w:tcW w:w="1700" w:type="dxa"/>
            <w:tcBorders>
              <w:top w:val="single" w:sz="24" w:space="0" w:color="auto"/>
              <w:left w:val="single" w:sz="24" w:space="0" w:color="auto"/>
              <w:bottom w:val="single" w:sz="24" w:space="0" w:color="auto"/>
              <w:right w:val="single" w:sz="24" w:space="0" w:color="auto"/>
            </w:tcBorders>
            <w:shd w:val="clear" w:color="auto" w:fill="F79646" w:themeFill="accent6"/>
            <w:vAlign w:val="center"/>
          </w:tcPr>
          <w:p w14:paraId="508E688F" w14:textId="77777777" w:rsidR="00965320" w:rsidRPr="00A455D1" w:rsidRDefault="00965320" w:rsidP="00965320">
            <w:pPr>
              <w:spacing w:after="0"/>
              <w:jc w:val="center"/>
              <w:rPr>
                <w:rFonts w:ascii="Calibri" w:eastAsia="Times New Roman" w:hAnsi="Calibri" w:cs="Times New Roman"/>
                <w:b/>
                <w:i/>
                <w:iCs/>
                <w:color w:val="000000"/>
                <w:sz w:val="24"/>
                <w:szCs w:val="24"/>
              </w:rPr>
            </w:pPr>
            <w:r w:rsidRPr="00A455D1">
              <w:rPr>
                <w:rFonts w:ascii="Calibri" w:eastAsia="Times New Roman" w:hAnsi="Calibri" w:cs="Times New Roman"/>
                <w:b/>
                <w:i/>
                <w:iCs/>
                <w:color w:val="000000"/>
                <w:sz w:val="24"/>
                <w:szCs w:val="24"/>
              </w:rPr>
              <w:t>Populations</w:t>
            </w:r>
          </w:p>
        </w:tc>
        <w:tc>
          <w:tcPr>
            <w:tcW w:w="1889" w:type="dxa"/>
            <w:tcBorders>
              <w:top w:val="single" w:sz="24" w:space="0" w:color="auto"/>
              <w:left w:val="single" w:sz="24" w:space="0" w:color="auto"/>
              <w:bottom w:val="single" w:sz="24" w:space="0" w:color="auto"/>
              <w:right w:val="single" w:sz="24" w:space="0" w:color="auto"/>
            </w:tcBorders>
            <w:shd w:val="clear" w:color="auto" w:fill="F79646" w:themeFill="accent6"/>
            <w:vAlign w:val="center"/>
          </w:tcPr>
          <w:p w14:paraId="024E1A22" w14:textId="77777777" w:rsidR="00965320" w:rsidRPr="00A455D1" w:rsidRDefault="00965320" w:rsidP="00965320">
            <w:pPr>
              <w:spacing w:after="0"/>
              <w:jc w:val="center"/>
              <w:rPr>
                <w:rFonts w:ascii="Calibri" w:eastAsia="Times New Roman" w:hAnsi="Calibri" w:cs="Times New Roman"/>
                <w:b/>
                <w:i/>
                <w:iCs/>
                <w:color w:val="000000"/>
                <w:sz w:val="24"/>
                <w:szCs w:val="24"/>
              </w:rPr>
            </w:pPr>
            <w:r w:rsidRPr="00A455D1">
              <w:rPr>
                <w:rFonts w:ascii="Calibri" w:eastAsia="Times New Roman" w:hAnsi="Calibri" w:cs="Times New Roman"/>
                <w:b/>
                <w:i/>
                <w:iCs/>
                <w:color w:val="000000"/>
                <w:sz w:val="24"/>
                <w:szCs w:val="24"/>
              </w:rPr>
              <w:t>Species</w:t>
            </w:r>
          </w:p>
        </w:tc>
        <w:tc>
          <w:tcPr>
            <w:tcW w:w="674" w:type="dxa"/>
            <w:tcBorders>
              <w:top w:val="single" w:sz="24" w:space="0" w:color="auto"/>
              <w:left w:val="single" w:sz="24" w:space="0" w:color="auto"/>
              <w:bottom w:val="single" w:sz="24" w:space="0" w:color="auto"/>
              <w:right w:val="single" w:sz="24" w:space="0" w:color="auto"/>
            </w:tcBorders>
            <w:shd w:val="clear" w:color="auto" w:fill="548DD4" w:themeFill="text2" w:themeFillTint="99"/>
            <w:vAlign w:val="center"/>
          </w:tcPr>
          <w:p w14:paraId="094D3836" w14:textId="77777777" w:rsidR="00965320" w:rsidRPr="005F77B2" w:rsidRDefault="00965320" w:rsidP="00965320">
            <w:pPr>
              <w:spacing w:after="0"/>
              <w:jc w:val="center"/>
              <w:rPr>
                <w:rFonts w:ascii="Calibri" w:eastAsia="Times New Roman" w:hAnsi="Calibri" w:cs="Times New Roman"/>
                <w:b/>
                <w:i/>
                <w:iCs/>
                <w:color w:val="000000"/>
                <w:sz w:val="20"/>
                <w:szCs w:val="20"/>
              </w:rPr>
            </w:pPr>
            <w:r w:rsidRPr="005F77B2">
              <w:rPr>
                <w:rFonts w:ascii="Calibri" w:eastAsia="Times New Roman" w:hAnsi="Calibri" w:cs="Times New Roman"/>
                <w:b/>
                <w:i/>
                <w:iCs/>
                <w:color w:val="000000"/>
                <w:sz w:val="20"/>
                <w:szCs w:val="20"/>
              </w:rPr>
              <w:t>A/M/M</w:t>
            </w:r>
          </w:p>
        </w:tc>
      </w:tr>
      <w:tr w:rsidR="00965320" w:rsidRPr="00B74CCD" w14:paraId="684FD186" w14:textId="77777777" w:rsidTr="00965320">
        <w:trPr>
          <w:cantSplit/>
          <w:trHeight w:val="1531"/>
        </w:trPr>
        <w:tc>
          <w:tcPr>
            <w:tcW w:w="1322" w:type="dxa"/>
            <w:tcBorders>
              <w:top w:val="single" w:sz="24" w:space="0" w:color="auto"/>
              <w:bottom w:val="single" w:sz="4" w:space="0" w:color="auto"/>
            </w:tcBorders>
            <w:shd w:val="clear" w:color="auto" w:fill="548DD4" w:themeFill="text2" w:themeFillTint="99"/>
            <w:vAlign w:val="center"/>
          </w:tcPr>
          <w:p w14:paraId="20AAAD86" w14:textId="77777777" w:rsidR="00965320" w:rsidRPr="005B63E5" w:rsidRDefault="00965320" w:rsidP="00965320">
            <w:pPr>
              <w:spacing w:after="0"/>
              <w:ind w:left="224" w:right="-108"/>
              <w:jc w:val="center"/>
              <w:rPr>
                <w:rFonts w:ascii="Calibri" w:eastAsia="Times New Roman" w:hAnsi="Calibri" w:cs="Times New Roman"/>
                <w:b/>
                <w:i/>
                <w:iCs/>
                <w:color w:val="000000"/>
                <w:sz w:val="24"/>
                <w:szCs w:val="24"/>
              </w:rPr>
            </w:pPr>
            <w:r w:rsidRPr="005B63E5">
              <w:rPr>
                <w:rFonts w:ascii="Calibri" w:eastAsia="Times New Roman" w:hAnsi="Calibri" w:cs="Times New Roman"/>
                <w:b/>
                <w:i/>
                <w:iCs/>
                <w:color w:val="000000"/>
                <w:sz w:val="24"/>
                <w:szCs w:val="24"/>
              </w:rPr>
              <w:t>Terminal Activity</w:t>
            </w:r>
          </w:p>
          <w:p w14:paraId="4ECFADE5" w14:textId="77777777" w:rsidR="00965320" w:rsidRPr="005B63E5" w:rsidRDefault="00965320" w:rsidP="00965320">
            <w:pPr>
              <w:spacing w:after="0"/>
              <w:ind w:left="224" w:right="-108"/>
              <w:jc w:val="center"/>
              <w:rPr>
                <w:rFonts w:ascii="Calibri" w:eastAsia="Times New Roman" w:hAnsi="Calibri" w:cs="Times New Roman"/>
                <w:i/>
                <w:iCs/>
                <w:color w:val="000000"/>
                <w:sz w:val="16"/>
                <w:szCs w:val="16"/>
              </w:rPr>
            </w:pPr>
            <w:r w:rsidRPr="005B63E5">
              <w:rPr>
                <w:rFonts w:ascii="Calibri" w:eastAsia="Times New Roman" w:hAnsi="Calibri" w:cs="Times New Roman"/>
                <w:i/>
                <w:iCs/>
                <w:color w:val="000000"/>
                <w:sz w:val="16"/>
                <w:szCs w:val="16"/>
              </w:rPr>
              <w:t>(pick one or two from list</w:t>
            </w:r>
            <w:r>
              <w:rPr>
                <w:rFonts w:ascii="Calibri" w:eastAsia="Times New Roman" w:hAnsi="Calibri" w:cs="Times New Roman"/>
                <w:i/>
                <w:iCs/>
                <w:color w:val="000000"/>
                <w:sz w:val="16"/>
                <w:szCs w:val="16"/>
              </w:rPr>
              <w:t xml:space="preserve"> above</w:t>
            </w:r>
            <w:r w:rsidRPr="005B63E5">
              <w:rPr>
                <w:rFonts w:ascii="Calibri" w:eastAsia="Times New Roman" w:hAnsi="Calibri" w:cs="Times New Roman"/>
                <w:i/>
                <w:iCs/>
                <w:color w:val="000000"/>
                <w:sz w:val="16"/>
                <w:szCs w:val="16"/>
              </w:rPr>
              <w:t>)</w:t>
            </w:r>
          </w:p>
        </w:tc>
        <w:tc>
          <w:tcPr>
            <w:tcW w:w="1417" w:type="dxa"/>
            <w:tcBorders>
              <w:top w:val="single" w:sz="24" w:space="0" w:color="auto"/>
              <w:bottom w:val="single" w:sz="4" w:space="0" w:color="auto"/>
            </w:tcBorders>
            <w:shd w:val="clear" w:color="auto" w:fill="FFFF00"/>
            <w:vAlign w:val="center"/>
          </w:tcPr>
          <w:p w14:paraId="104EF739" w14:textId="77777777" w:rsidR="00965320" w:rsidRPr="005B63E5" w:rsidRDefault="00965320" w:rsidP="00965320">
            <w:pPr>
              <w:spacing w:after="0"/>
              <w:jc w:val="center"/>
              <w:rPr>
                <w:rFonts w:ascii="Calibri" w:eastAsia="Times New Roman" w:hAnsi="Calibri" w:cs="Times New Roman"/>
                <w:b/>
                <w:i/>
                <w:iCs/>
                <w:color w:val="000000"/>
                <w:sz w:val="24"/>
                <w:szCs w:val="24"/>
              </w:rPr>
            </w:pPr>
            <w:r w:rsidRPr="005B63E5">
              <w:rPr>
                <w:rFonts w:ascii="Calibri" w:eastAsia="Times New Roman" w:hAnsi="Calibri" w:cs="Times New Roman"/>
                <w:b/>
                <w:i/>
                <w:iCs/>
                <w:color w:val="000000"/>
                <w:sz w:val="24"/>
                <w:szCs w:val="24"/>
              </w:rPr>
              <w:t>DIRECT Interaction</w:t>
            </w:r>
          </w:p>
          <w:p w14:paraId="406EEEB1" w14:textId="77777777" w:rsidR="00965320" w:rsidRPr="00E00E0D" w:rsidRDefault="00965320" w:rsidP="00965320">
            <w:pPr>
              <w:spacing w:after="0"/>
              <w:jc w:val="center"/>
              <w:rPr>
                <w:rFonts w:ascii="Calibri" w:eastAsia="Times New Roman" w:hAnsi="Calibri" w:cs="Times New Roman"/>
                <w:i/>
                <w:iCs/>
                <w:color w:val="000000"/>
                <w:sz w:val="16"/>
                <w:szCs w:val="16"/>
              </w:rPr>
            </w:pPr>
            <w:r w:rsidRPr="00E00E0D">
              <w:rPr>
                <w:rFonts w:ascii="Calibri" w:eastAsia="Times New Roman" w:hAnsi="Calibri" w:cs="Times New Roman"/>
                <w:i/>
                <w:iCs/>
                <w:color w:val="000000"/>
                <w:sz w:val="16"/>
                <w:szCs w:val="16"/>
              </w:rPr>
              <w:t>(vehicle strike, crushing, trampling, etc.)</w:t>
            </w:r>
          </w:p>
        </w:tc>
        <w:tc>
          <w:tcPr>
            <w:tcW w:w="1417" w:type="dxa"/>
            <w:tcBorders>
              <w:top w:val="single" w:sz="24" w:space="0" w:color="auto"/>
              <w:bottom w:val="single" w:sz="4" w:space="0" w:color="auto"/>
            </w:tcBorders>
            <w:shd w:val="clear" w:color="auto" w:fill="FFFF00"/>
            <w:vAlign w:val="center"/>
          </w:tcPr>
          <w:p w14:paraId="7AC7E3D9" w14:textId="77777777" w:rsidR="00965320" w:rsidRPr="005B63E5" w:rsidRDefault="00965320" w:rsidP="00965320">
            <w:pPr>
              <w:spacing w:after="0"/>
              <w:jc w:val="center"/>
              <w:rPr>
                <w:rFonts w:ascii="Calibri" w:eastAsia="Times New Roman" w:hAnsi="Calibri" w:cs="Times New Roman"/>
                <w:b/>
                <w:i/>
                <w:iCs/>
                <w:color w:val="000000"/>
                <w:sz w:val="24"/>
                <w:szCs w:val="24"/>
              </w:rPr>
            </w:pPr>
            <w:r w:rsidRPr="005B63E5">
              <w:rPr>
                <w:rFonts w:ascii="Calibri" w:eastAsia="Times New Roman" w:hAnsi="Calibri" w:cs="Times New Roman"/>
                <w:b/>
                <w:i/>
                <w:iCs/>
                <w:color w:val="000000"/>
                <w:sz w:val="24"/>
                <w:szCs w:val="24"/>
              </w:rPr>
              <w:t xml:space="preserve">INDIRECT interaction </w:t>
            </w:r>
          </w:p>
          <w:p w14:paraId="617CFD15" w14:textId="77777777" w:rsidR="00965320" w:rsidRPr="003F18E4" w:rsidRDefault="00965320" w:rsidP="00965320">
            <w:pPr>
              <w:spacing w:after="0"/>
              <w:jc w:val="center"/>
              <w:rPr>
                <w:rFonts w:ascii="Calibri" w:eastAsia="Times New Roman" w:hAnsi="Calibri" w:cs="Times New Roman"/>
                <w:i/>
                <w:iCs/>
                <w:color w:val="000000"/>
                <w:sz w:val="18"/>
                <w:szCs w:val="18"/>
              </w:rPr>
            </w:pPr>
            <w:r>
              <w:rPr>
                <w:rFonts w:ascii="Calibri" w:eastAsia="Times New Roman" w:hAnsi="Calibri" w:cs="Times New Roman"/>
                <w:i/>
                <w:iCs/>
                <w:color w:val="000000"/>
                <w:sz w:val="16"/>
                <w:szCs w:val="16"/>
              </w:rPr>
              <w:t xml:space="preserve">(Stressor)       What is the change?                                    </w:t>
            </w:r>
          </w:p>
        </w:tc>
        <w:tc>
          <w:tcPr>
            <w:tcW w:w="1417" w:type="dxa"/>
            <w:tcBorders>
              <w:top w:val="single" w:sz="24" w:space="0" w:color="auto"/>
              <w:bottom w:val="single" w:sz="4" w:space="0" w:color="auto"/>
            </w:tcBorders>
            <w:shd w:val="clear" w:color="auto" w:fill="92D050"/>
            <w:vAlign w:val="center"/>
          </w:tcPr>
          <w:p w14:paraId="1305F535" w14:textId="77777777" w:rsidR="00965320" w:rsidRPr="005B63E5" w:rsidRDefault="00965320" w:rsidP="00965320">
            <w:pPr>
              <w:spacing w:after="0"/>
              <w:jc w:val="center"/>
              <w:rPr>
                <w:rFonts w:ascii="Calibri" w:eastAsia="Times New Roman" w:hAnsi="Calibri" w:cs="Times New Roman"/>
                <w:b/>
                <w:i/>
                <w:iCs/>
                <w:color w:val="000000"/>
                <w:sz w:val="24"/>
                <w:szCs w:val="24"/>
              </w:rPr>
            </w:pPr>
            <w:r w:rsidRPr="005B63E5">
              <w:rPr>
                <w:rFonts w:ascii="Calibri" w:eastAsia="Times New Roman" w:hAnsi="Calibri" w:cs="Times New Roman"/>
                <w:b/>
                <w:i/>
                <w:iCs/>
                <w:color w:val="000000"/>
                <w:sz w:val="24"/>
                <w:szCs w:val="24"/>
              </w:rPr>
              <w:t>Resource or Individuals Exposed</w:t>
            </w:r>
          </w:p>
        </w:tc>
        <w:tc>
          <w:tcPr>
            <w:tcW w:w="1133" w:type="dxa"/>
            <w:tcBorders>
              <w:top w:val="single" w:sz="24" w:space="0" w:color="auto"/>
              <w:bottom w:val="single" w:sz="4" w:space="0" w:color="auto"/>
            </w:tcBorders>
            <w:shd w:val="clear" w:color="auto" w:fill="92D050"/>
            <w:vAlign w:val="center"/>
          </w:tcPr>
          <w:p w14:paraId="669CBF47" w14:textId="77777777" w:rsidR="00965320" w:rsidRDefault="00965320" w:rsidP="00965320">
            <w:pPr>
              <w:spacing w:after="0"/>
              <w:jc w:val="center"/>
              <w:rPr>
                <w:rFonts w:ascii="Calibri" w:eastAsia="Times New Roman" w:hAnsi="Calibri" w:cs="Times New Roman"/>
                <w:b/>
                <w:i/>
                <w:iCs/>
                <w:color w:val="000000"/>
                <w:sz w:val="28"/>
                <w:szCs w:val="28"/>
              </w:rPr>
            </w:pPr>
            <w:r w:rsidRPr="005B63E5">
              <w:rPr>
                <w:rFonts w:ascii="Calibri" w:eastAsia="Times New Roman" w:hAnsi="Calibri" w:cs="Times New Roman"/>
                <w:b/>
                <w:i/>
                <w:iCs/>
                <w:color w:val="000000"/>
                <w:sz w:val="24"/>
                <w:szCs w:val="24"/>
              </w:rPr>
              <w:t>Life stage affected</w:t>
            </w:r>
            <w:r>
              <w:rPr>
                <w:rFonts w:ascii="Calibri" w:eastAsia="Times New Roman" w:hAnsi="Calibri" w:cs="Times New Roman"/>
                <w:b/>
                <w:i/>
                <w:iCs/>
                <w:color w:val="000000"/>
                <w:sz w:val="28"/>
                <w:szCs w:val="28"/>
              </w:rPr>
              <w:t xml:space="preserve">         </w:t>
            </w:r>
            <w:r w:rsidRPr="0069140E">
              <w:rPr>
                <w:rFonts w:ascii="Calibri" w:eastAsia="Times New Roman" w:hAnsi="Calibri" w:cs="Times New Roman"/>
                <w:i/>
                <w:iCs/>
                <w:color w:val="000000"/>
                <w:sz w:val="18"/>
                <w:szCs w:val="18"/>
              </w:rPr>
              <w:t>(of the species)</w:t>
            </w:r>
          </w:p>
        </w:tc>
        <w:tc>
          <w:tcPr>
            <w:tcW w:w="1228" w:type="dxa"/>
            <w:tcBorders>
              <w:top w:val="single" w:sz="24" w:space="0" w:color="auto"/>
              <w:bottom w:val="single" w:sz="4" w:space="0" w:color="auto"/>
            </w:tcBorders>
            <w:shd w:val="clear" w:color="auto" w:fill="92D050"/>
            <w:vAlign w:val="center"/>
          </w:tcPr>
          <w:p w14:paraId="2662FC82" w14:textId="77777777" w:rsidR="00965320" w:rsidRPr="0069140E" w:rsidRDefault="00965320" w:rsidP="00965320">
            <w:pPr>
              <w:spacing w:after="0"/>
              <w:jc w:val="center"/>
              <w:rPr>
                <w:rFonts w:ascii="Calibri" w:eastAsia="Times New Roman" w:hAnsi="Calibri" w:cs="Times New Roman"/>
                <w:i/>
                <w:iCs/>
                <w:color w:val="000000"/>
                <w:sz w:val="18"/>
                <w:szCs w:val="18"/>
              </w:rPr>
            </w:pPr>
            <w:r w:rsidRPr="005B63E5">
              <w:rPr>
                <w:rFonts w:ascii="Calibri" w:eastAsia="Times New Roman" w:hAnsi="Calibri" w:cs="Times New Roman"/>
                <w:b/>
                <w:i/>
                <w:iCs/>
                <w:color w:val="000000"/>
                <w:sz w:val="24"/>
                <w:szCs w:val="24"/>
              </w:rPr>
              <w:t>Resource Functions</w:t>
            </w:r>
            <w:r w:rsidRPr="0069140E">
              <w:rPr>
                <w:rFonts w:ascii="Calibri" w:eastAsia="Times New Roman" w:hAnsi="Calibri" w:cs="Times New Roman"/>
                <w:i/>
                <w:iCs/>
                <w:color w:val="000000"/>
                <w:sz w:val="18"/>
                <w:szCs w:val="18"/>
              </w:rPr>
              <w:t xml:space="preserve"> (</w:t>
            </w:r>
            <w:r>
              <w:rPr>
                <w:rFonts w:ascii="Calibri" w:eastAsia="Times New Roman" w:hAnsi="Calibri" w:cs="Times New Roman"/>
                <w:i/>
                <w:iCs/>
                <w:color w:val="000000"/>
                <w:sz w:val="18"/>
                <w:szCs w:val="18"/>
              </w:rPr>
              <w:t>B/F/S/M/D</w:t>
            </w:r>
            <w:r w:rsidRPr="0069140E">
              <w:rPr>
                <w:rFonts w:ascii="Calibri" w:eastAsia="Times New Roman" w:hAnsi="Calibri" w:cs="Times New Roman"/>
                <w:i/>
                <w:iCs/>
                <w:color w:val="000000"/>
                <w:sz w:val="18"/>
                <w:szCs w:val="18"/>
              </w:rPr>
              <w:t>)</w:t>
            </w:r>
          </w:p>
        </w:tc>
        <w:tc>
          <w:tcPr>
            <w:tcW w:w="1322" w:type="dxa"/>
            <w:tcBorders>
              <w:top w:val="single" w:sz="24" w:space="0" w:color="auto"/>
              <w:bottom w:val="single" w:sz="4" w:space="0" w:color="auto"/>
            </w:tcBorders>
            <w:shd w:val="clear" w:color="auto" w:fill="F79646" w:themeFill="accent6"/>
            <w:vAlign w:val="center"/>
          </w:tcPr>
          <w:p w14:paraId="3E7DC86A" w14:textId="77777777" w:rsidR="00965320" w:rsidRPr="00DF6E78" w:rsidRDefault="00965320" w:rsidP="00965320">
            <w:pPr>
              <w:spacing w:after="0"/>
              <w:jc w:val="center"/>
              <w:rPr>
                <w:rFonts w:ascii="Calibri" w:eastAsia="Times New Roman" w:hAnsi="Calibri" w:cs="Times New Roman"/>
                <w:b/>
                <w:i/>
                <w:iCs/>
                <w:color w:val="000000"/>
                <w:sz w:val="24"/>
                <w:szCs w:val="24"/>
              </w:rPr>
            </w:pPr>
            <w:r w:rsidRPr="00DF6E78">
              <w:rPr>
                <w:rFonts w:ascii="Calibri" w:eastAsia="Times New Roman" w:hAnsi="Calibri" w:cs="Times New Roman"/>
                <w:b/>
                <w:i/>
                <w:iCs/>
                <w:color w:val="000000"/>
                <w:sz w:val="24"/>
                <w:szCs w:val="24"/>
              </w:rPr>
              <w:t>Responses to exposure</w:t>
            </w:r>
          </w:p>
        </w:tc>
        <w:tc>
          <w:tcPr>
            <w:tcW w:w="1511" w:type="dxa"/>
            <w:tcBorders>
              <w:top w:val="single" w:sz="24" w:space="0" w:color="auto"/>
              <w:bottom w:val="single" w:sz="4" w:space="0" w:color="auto"/>
            </w:tcBorders>
            <w:shd w:val="clear" w:color="auto" w:fill="F79646" w:themeFill="accent6"/>
            <w:vAlign w:val="center"/>
          </w:tcPr>
          <w:p w14:paraId="7A7E6565" w14:textId="77777777" w:rsidR="00965320" w:rsidRPr="00A455D1" w:rsidRDefault="00965320" w:rsidP="00965320">
            <w:pPr>
              <w:spacing w:after="0"/>
              <w:jc w:val="center"/>
              <w:rPr>
                <w:rFonts w:ascii="Calibri" w:eastAsia="Times New Roman" w:hAnsi="Calibri" w:cs="Times New Roman"/>
                <w:b/>
                <w:i/>
                <w:iCs/>
                <w:color w:val="000000"/>
                <w:sz w:val="24"/>
                <w:szCs w:val="24"/>
              </w:rPr>
            </w:pPr>
            <w:r w:rsidRPr="00DF6E78">
              <w:rPr>
                <w:rFonts w:ascii="Calibri" w:eastAsia="Times New Roman" w:hAnsi="Calibri" w:cs="Times New Roman"/>
                <w:b/>
                <w:i/>
                <w:iCs/>
                <w:color w:val="000000"/>
                <w:sz w:val="24"/>
                <w:szCs w:val="24"/>
              </w:rPr>
              <w:t xml:space="preserve">Effects </w:t>
            </w:r>
          </w:p>
        </w:tc>
        <w:tc>
          <w:tcPr>
            <w:tcW w:w="1700" w:type="dxa"/>
            <w:tcBorders>
              <w:top w:val="single" w:sz="24" w:space="0" w:color="auto"/>
              <w:bottom w:val="single" w:sz="4" w:space="0" w:color="auto"/>
            </w:tcBorders>
            <w:shd w:val="clear" w:color="auto" w:fill="F79646" w:themeFill="accent6"/>
            <w:vAlign w:val="center"/>
          </w:tcPr>
          <w:p w14:paraId="5E04BA31" w14:textId="77777777" w:rsidR="00965320" w:rsidRPr="00DF6E78" w:rsidRDefault="00965320" w:rsidP="00965320">
            <w:pPr>
              <w:spacing w:after="0"/>
              <w:jc w:val="center"/>
              <w:rPr>
                <w:rFonts w:ascii="Calibri" w:eastAsia="Times New Roman" w:hAnsi="Calibri" w:cs="Times New Roman"/>
                <w:b/>
                <w:i/>
                <w:iCs/>
                <w:color w:val="000000"/>
                <w:sz w:val="24"/>
                <w:szCs w:val="24"/>
              </w:rPr>
            </w:pPr>
            <w:r w:rsidRPr="00DF6E78">
              <w:rPr>
                <w:rFonts w:ascii="Calibri" w:eastAsia="Times New Roman" w:hAnsi="Calibri" w:cs="Times New Roman"/>
                <w:b/>
                <w:i/>
                <w:iCs/>
                <w:color w:val="000000"/>
                <w:sz w:val="24"/>
                <w:szCs w:val="24"/>
              </w:rPr>
              <w:t xml:space="preserve">Effects </w:t>
            </w:r>
            <w:r>
              <w:rPr>
                <w:rFonts w:ascii="Calibri" w:eastAsia="Times New Roman" w:hAnsi="Calibri" w:cs="Times New Roman"/>
                <w:b/>
                <w:i/>
                <w:iCs/>
                <w:color w:val="000000"/>
                <w:sz w:val="24"/>
                <w:szCs w:val="24"/>
              </w:rPr>
              <w:t>to Reproduction, Numbers, Distribution</w:t>
            </w:r>
          </w:p>
        </w:tc>
        <w:tc>
          <w:tcPr>
            <w:tcW w:w="1889" w:type="dxa"/>
            <w:tcBorders>
              <w:top w:val="single" w:sz="24" w:space="0" w:color="auto"/>
              <w:bottom w:val="single" w:sz="4" w:space="0" w:color="auto"/>
            </w:tcBorders>
            <w:shd w:val="clear" w:color="auto" w:fill="F79646" w:themeFill="accent6"/>
            <w:vAlign w:val="center"/>
          </w:tcPr>
          <w:p w14:paraId="7667D638" w14:textId="77777777" w:rsidR="00965320" w:rsidRPr="00A455D1" w:rsidRDefault="00965320" w:rsidP="00965320">
            <w:pPr>
              <w:spacing w:after="0"/>
              <w:jc w:val="center"/>
              <w:rPr>
                <w:rFonts w:ascii="Calibri" w:eastAsia="Times New Roman" w:hAnsi="Calibri" w:cs="Times New Roman"/>
                <w:b/>
                <w:i/>
                <w:iCs/>
                <w:color w:val="000000"/>
                <w:sz w:val="24"/>
                <w:szCs w:val="24"/>
              </w:rPr>
            </w:pPr>
            <w:r>
              <w:rPr>
                <w:rFonts w:ascii="Calibri" w:eastAsia="Times New Roman" w:hAnsi="Calibri" w:cs="Times New Roman"/>
                <w:b/>
                <w:i/>
                <w:iCs/>
                <w:color w:val="000000"/>
                <w:sz w:val="24"/>
                <w:szCs w:val="24"/>
              </w:rPr>
              <w:t>RepresentationResilience Redundancy</w:t>
            </w:r>
          </w:p>
        </w:tc>
        <w:tc>
          <w:tcPr>
            <w:tcW w:w="674" w:type="dxa"/>
            <w:tcBorders>
              <w:top w:val="single" w:sz="24" w:space="0" w:color="auto"/>
              <w:bottom w:val="single" w:sz="4" w:space="0" w:color="auto"/>
            </w:tcBorders>
            <w:shd w:val="clear" w:color="auto" w:fill="548DD4" w:themeFill="text2" w:themeFillTint="99"/>
            <w:vAlign w:val="center"/>
          </w:tcPr>
          <w:p w14:paraId="08921C2E" w14:textId="77777777" w:rsidR="00965320" w:rsidRPr="00EC5663" w:rsidRDefault="00965320" w:rsidP="00965320">
            <w:pPr>
              <w:spacing w:after="0"/>
              <w:ind w:left="113" w:right="113"/>
              <w:jc w:val="center"/>
              <w:rPr>
                <w:rFonts w:ascii="Calibri" w:eastAsia="Times New Roman" w:hAnsi="Calibri" w:cs="Times New Roman"/>
                <w:b/>
                <w:i/>
                <w:iCs/>
                <w:color w:val="000000"/>
                <w:sz w:val="24"/>
                <w:szCs w:val="24"/>
              </w:rPr>
            </w:pPr>
          </w:p>
        </w:tc>
      </w:tr>
      <w:tr w:rsidR="00965320" w:rsidRPr="00F76FEF" w14:paraId="69C8916B" w14:textId="77777777" w:rsidTr="00965320">
        <w:trPr>
          <w:trHeight w:val="463"/>
        </w:trPr>
        <w:tc>
          <w:tcPr>
            <w:tcW w:w="13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25E017" w14:textId="77777777" w:rsidR="00965320" w:rsidRPr="00F76FEF" w:rsidRDefault="00965320" w:rsidP="00965320">
            <w:pPr>
              <w:spacing w:after="0" w:line="240" w:lineRule="auto"/>
              <w:ind w:left="224"/>
              <w:jc w:val="center"/>
              <w:rPr>
                <w:rFonts w:ascii="Calibri" w:eastAsia="Times New Roman" w:hAnsi="Calibri" w:cs="Times New Roman"/>
                <w:color w:val="FF0000"/>
                <w:sz w:val="18"/>
                <w:szCs w:val="18"/>
              </w:rPr>
            </w:pPr>
            <w:r w:rsidRPr="00F76FEF">
              <w:rPr>
                <w:rFonts w:ascii="Calibri" w:eastAsia="Times New Roman" w:hAnsi="Calibri" w:cs="Times New Roman"/>
                <w:color w:val="FF0000"/>
                <w:sz w:val="18"/>
                <w:szCs w:val="18"/>
              </w:rPr>
              <w:t>blasting</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D12A71A"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FA154A1"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r>
              <w:rPr>
                <w:rFonts w:ascii="Calibri" w:eastAsia="Times New Roman" w:hAnsi="Calibri" w:cs="Times New Roman"/>
                <w:noProof/>
                <w:color w:val="FF0000"/>
                <w:sz w:val="18"/>
                <w:szCs w:val="18"/>
              </w:rPr>
              <mc:AlternateContent>
                <mc:Choice Requires="wps">
                  <w:drawing>
                    <wp:anchor distT="0" distB="0" distL="114300" distR="114300" simplePos="0" relativeHeight="252238848" behindDoc="0" locked="0" layoutInCell="1" allowOverlap="1" wp14:anchorId="759E9C4D" wp14:editId="60DF2D7B">
                      <wp:simplePos x="0" y="0"/>
                      <wp:positionH relativeFrom="column">
                        <wp:posOffset>23495</wp:posOffset>
                      </wp:positionH>
                      <wp:positionV relativeFrom="paragraph">
                        <wp:posOffset>28575</wp:posOffset>
                      </wp:positionV>
                      <wp:extent cx="76200" cy="114300"/>
                      <wp:effectExtent l="19050" t="19050" r="38100" b="19050"/>
                      <wp:wrapNone/>
                      <wp:docPr id="2" name="Up Arrow 2"/>
                      <wp:cNvGraphicFramePr/>
                      <a:graphic xmlns:a="http://schemas.openxmlformats.org/drawingml/2006/main">
                        <a:graphicData uri="http://schemas.microsoft.com/office/word/2010/wordprocessingShape">
                          <wps:wsp>
                            <wps:cNvSpPr/>
                            <wps:spPr>
                              <a:xfrm>
                                <a:off x="0" y="0"/>
                                <a:ext cx="76200" cy="1143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 o:spid="_x0000_s1026" type="#_x0000_t68" style="position:absolute;margin-left:1.85pt;margin-top:2.25pt;width:6pt;height:9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zgcQIAADkFAAAOAAAAZHJzL2Uyb0RvYy54bWysVE1v2zAMvQ/YfxB0Xx1nabsFdYqgRYcB&#10;RVv0Az0rshQbkESNUuJkv36U7LhFW+wwzAeZEslH8onU2fnOGrZVGFpwFS+PJpwpJ6Fu3briT49X&#10;X75xFqJwtTDgVMX3KvDzxedPZ52fqyk0YGqFjEBcmHe+4k2Mfl4UQTbKinAEXjlSakArIm1xXdQo&#10;OkK3pphOJidFB1h7BKlCoNPLXskXGV9rJeOt1kFFZipOucW8Yl5XaS0WZ2K+RuGbVg5piH/IworW&#10;UdAR6lJEwTbYvoOyrUQIoOORBFuA1q1UuQaqppy8qeahEV7lWoic4Eeawv+DlTfbO2RtXfEpZ05Y&#10;uqInz5aI0LFpYqfzYU5GD/4Oh10gMZW602jTn4pgu8zofmRU7SKTdHh6QpfEmSRNWc6+kkwgxYuv&#10;xxB/KLAsCRXf+Bw5Mym21yH21gcrck3p9AlkKe6NSjkYd680lUEhp9k7N5C6MMi2gq5eSKlcLHtV&#10;I2rVHx9P6BtSGj1yghkwIevWmBF7AEjN+R67z3WwT64q99/oPPlbYr3z6JEjg4ujs20d4EcAhqoa&#10;Ivf2B5J6ahJLK6j3dMkIffcHL69aovtahHgnkNqdbohGON7Sog10FYdB4qwB/P3RebKnLiQtZx2N&#10;T8XDr41AxZn56ag/v5ezWZq3vJkdn05pg681q9cat7EXQNdU0mPhZRaTfTQHUSPYZ5r0ZYpKKuEk&#10;xa64jHjYXMR+rOmtkGq5zGY0Y17Ea/fgZQJPrKZeetw9C/RDz0Xq1Rs4jJqYv+m73jZ5OlhuIug2&#10;N+ULrwPfNJ+5cYa3JD0Ar/fZ6uXFW/wBAAD//wMAUEsDBBQABgAIAAAAIQBY2v6E2gAAAAUBAAAP&#10;AAAAZHJzL2Rvd25yZXYueG1sTI5NT8MwEETvSPwHa5G4UYeAAYU4FULixIdKyqW3TbxNIuJ1iN0m&#10;+fe4JziOZvTm5evZ9uJIo+8ca7heJSCIa2c6bjR8bV+uHkD4gGywd0waFvKwLs7PcsyMm/iTjmVo&#10;RISwz1BDG8KQSenrliz6lRuIY7d3o8UQ49hIM+IU4baXaZLcSYsdx4cWB3puqf4uD1bD22Kn1/eP&#10;/W6u5KbEn63qFrXT+vJifnoEEWgOf2M46Ud1KKJT5Q5svOg13NzHoYZbBeLUqhgrDWmqQBa5/G9f&#10;/AIAAP//AwBQSwECLQAUAAYACAAAACEAtoM4kv4AAADhAQAAEwAAAAAAAAAAAAAAAAAAAAAAW0Nv&#10;bnRlbnRfVHlwZXNdLnhtbFBLAQItABQABgAIAAAAIQA4/SH/1gAAAJQBAAALAAAAAAAAAAAAAAAA&#10;AC8BAABfcmVscy8ucmVsc1BLAQItABQABgAIAAAAIQArilzgcQIAADkFAAAOAAAAAAAAAAAAAAAA&#10;AC4CAABkcnMvZTJvRG9jLnhtbFBLAQItABQABgAIAAAAIQBY2v6E2gAAAAUBAAAPAAAAAAAAAAAA&#10;AAAAAMsEAABkcnMvZG93bnJldi54bWxQSwUGAAAAAAQABADzAAAA0gUAAAAA&#10;" adj="7200" fillcolor="#4f81bd [3204]" strokecolor="#243f60 [1604]" strokeweight="2pt"/>
                  </w:pict>
                </mc:Fallback>
              </mc:AlternateContent>
            </w:r>
            <w:r>
              <w:rPr>
                <w:rFonts w:ascii="Calibri" w:eastAsia="Times New Roman" w:hAnsi="Calibri" w:cs="Times New Roman"/>
                <w:color w:val="FF0000"/>
                <w:sz w:val="18"/>
                <w:szCs w:val="18"/>
              </w:rPr>
              <w:t xml:space="preserve"> </w:t>
            </w:r>
            <w:r w:rsidRPr="00F76FEF">
              <w:rPr>
                <w:rFonts w:ascii="Calibri" w:eastAsia="Times New Roman" w:hAnsi="Calibri" w:cs="Times New Roman"/>
                <w:color w:val="FF0000"/>
                <w:sz w:val="18"/>
                <w:szCs w:val="18"/>
              </w:rPr>
              <w:t xml:space="preserve">in noise </w:t>
            </w:r>
            <w:r>
              <w:rPr>
                <w:rFonts w:ascii="Calibri" w:eastAsia="Times New Roman" w:hAnsi="Calibri" w:cs="Times New Roman"/>
                <w:color w:val="FF0000"/>
                <w:sz w:val="18"/>
                <w:szCs w:val="18"/>
              </w:rPr>
              <w:t xml:space="preserve">   </w:t>
            </w:r>
            <w:r w:rsidRPr="00F76FEF">
              <w:rPr>
                <w:rFonts w:ascii="Calibri" w:eastAsia="Times New Roman" w:hAnsi="Calibri" w:cs="Times New Roman"/>
                <w:color w:val="FF0000"/>
                <w:sz w:val="18"/>
                <w:szCs w:val="18"/>
              </w:rPr>
              <w:t>above 60db</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B388992"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133" w:type="dxa"/>
            <w:tcBorders>
              <w:top w:val="single" w:sz="4" w:space="0" w:color="auto"/>
              <w:left w:val="single" w:sz="4" w:space="0" w:color="auto"/>
              <w:bottom w:val="single" w:sz="4" w:space="0" w:color="auto"/>
              <w:right w:val="single" w:sz="4" w:space="0" w:color="auto"/>
            </w:tcBorders>
            <w:shd w:val="clear" w:color="auto" w:fill="auto"/>
            <w:vAlign w:val="center"/>
          </w:tcPr>
          <w:p w14:paraId="63025ADD"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228" w:type="dxa"/>
            <w:tcBorders>
              <w:top w:val="single" w:sz="4" w:space="0" w:color="auto"/>
              <w:left w:val="single" w:sz="4" w:space="0" w:color="auto"/>
              <w:bottom w:val="single" w:sz="4" w:space="0" w:color="auto"/>
              <w:right w:val="single" w:sz="4" w:space="0" w:color="auto"/>
            </w:tcBorders>
            <w:shd w:val="clear" w:color="auto" w:fill="auto"/>
            <w:vAlign w:val="center"/>
          </w:tcPr>
          <w:p w14:paraId="6C64AC4B"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3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32BB8B"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1BEE7"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15840D"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8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77C24A"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674" w:type="dxa"/>
            <w:tcBorders>
              <w:top w:val="single" w:sz="4" w:space="0" w:color="auto"/>
              <w:left w:val="single" w:sz="4" w:space="0" w:color="auto"/>
            </w:tcBorders>
            <w:shd w:val="clear" w:color="auto" w:fill="FFFFFF" w:themeFill="background1"/>
            <w:vAlign w:val="center"/>
          </w:tcPr>
          <w:p w14:paraId="0A654303"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r>
      <w:tr w:rsidR="00965320" w:rsidRPr="00F76FEF" w14:paraId="7FA9A867" w14:textId="77777777" w:rsidTr="00965320">
        <w:trPr>
          <w:trHeight w:val="745"/>
        </w:trPr>
        <w:tc>
          <w:tcPr>
            <w:tcW w:w="13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7FB313" w14:textId="77777777" w:rsidR="00965320" w:rsidRPr="00F76FEF" w:rsidRDefault="00965320" w:rsidP="00965320">
            <w:pPr>
              <w:spacing w:after="0"/>
              <w:ind w:left="224"/>
              <w:jc w:val="center"/>
              <w:rPr>
                <w:rFonts w:ascii="Calibri" w:eastAsia="Times New Roman" w:hAnsi="Calibri" w:cs="Times New Roman"/>
                <w:color w:val="FF0000"/>
                <w:sz w:val="18"/>
                <w:szCs w:val="18"/>
              </w:rPr>
            </w:pPr>
            <w:r w:rsidRPr="00F76FEF">
              <w:rPr>
                <w:rFonts w:ascii="Calibri" w:eastAsia="Times New Roman" w:hAnsi="Calibri" w:cs="Times New Roman"/>
                <w:color w:val="FF0000"/>
                <w:sz w:val="18"/>
                <w:szCs w:val="18"/>
              </w:rPr>
              <w:t>vegetation removal</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405CDC0" w14:textId="77777777" w:rsidR="00965320" w:rsidRPr="00F76FEF" w:rsidRDefault="00965320" w:rsidP="00965320">
            <w:pPr>
              <w:spacing w:after="0"/>
              <w:jc w:val="center"/>
              <w:rPr>
                <w:rFonts w:ascii="Calibri" w:eastAsia="Times New Roman" w:hAnsi="Calibri" w:cs="Times New Roman"/>
                <w:color w:val="FF0000"/>
                <w:sz w:val="18"/>
                <w:szCs w:val="18"/>
              </w:rPr>
            </w:pP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DB2FD2A" w14:textId="77777777" w:rsidR="00965320" w:rsidRPr="00F76FEF" w:rsidRDefault="00965320" w:rsidP="00965320">
            <w:pPr>
              <w:spacing w:after="0"/>
              <w:jc w:val="center"/>
              <w:rPr>
                <w:rFonts w:ascii="Calibri" w:eastAsia="Times New Roman" w:hAnsi="Calibri" w:cs="Times New Roman"/>
                <w:color w:val="FF0000"/>
                <w:sz w:val="18"/>
                <w:szCs w:val="18"/>
              </w:rPr>
            </w:pPr>
            <w:r>
              <w:rPr>
                <w:rFonts w:ascii="Calibri" w:eastAsia="Times New Roman" w:hAnsi="Calibri" w:cs="Times New Roman"/>
                <w:noProof/>
                <w:color w:val="FF0000"/>
                <w:sz w:val="18"/>
                <w:szCs w:val="18"/>
              </w:rPr>
              <mc:AlternateContent>
                <mc:Choice Requires="wps">
                  <w:drawing>
                    <wp:anchor distT="0" distB="0" distL="114300" distR="114300" simplePos="0" relativeHeight="252239872" behindDoc="0" locked="0" layoutInCell="1" allowOverlap="1" wp14:anchorId="6CE0BD18" wp14:editId="04C333C3">
                      <wp:simplePos x="0" y="0"/>
                      <wp:positionH relativeFrom="column">
                        <wp:posOffset>29845</wp:posOffset>
                      </wp:positionH>
                      <wp:positionV relativeFrom="paragraph">
                        <wp:posOffset>9525</wp:posOffset>
                      </wp:positionV>
                      <wp:extent cx="76200" cy="133350"/>
                      <wp:effectExtent l="19050" t="0" r="38100" b="38100"/>
                      <wp:wrapNone/>
                      <wp:docPr id="4" name="Up Arrow 4"/>
                      <wp:cNvGraphicFramePr/>
                      <a:graphic xmlns:a="http://schemas.openxmlformats.org/drawingml/2006/main">
                        <a:graphicData uri="http://schemas.microsoft.com/office/word/2010/wordprocessingShape">
                          <wps:wsp>
                            <wps:cNvSpPr/>
                            <wps:spPr>
                              <a:xfrm flipV="1">
                                <a:off x="0" y="0"/>
                                <a:ext cx="76200" cy="1333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Up Arrow 4" o:spid="_x0000_s1026" type="#_x0000_t68" style="position:absolute;margin-left:2.35pt;margin-top:.75pt;width:6pt;height:10.5pt;flip:y;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fyeQIAAEMFAAAOAAAAZHJzL2Uyb0RvYy54bWysVE1PGzEQvVfqf7B8L5uEAG3EBkUgqkqI&#10;ogLlbLw2a8n2uGMnm/TXd+zdLAhQD1X3sPJ4Zt58vfHp2dZZtlEYDfiaTw8mnCkvoTH+qeb3d5ef&#10;PnMWk/CNsOBVzXcq8rPlxw+nXVioGbRgG4WMQHxcdKHmbUphUVVRtsqJeABBeVJqQCcSifhUNSg6&#10;Qne2mk0mx1UH2AQEqWKk24teyZcFX2sl03eto0rM1pxyS+WP5f+Y/9XyVCyeUITWyCEN8Q9ZOGE8&#10;BR2hLkQSbI3mDZQzEiGCTgcSXAVaG6lKDVTNdPKqmttWBFVqoebEMLYp/j9Yeb25QWaams8588LR&#10;iO4DWyFCx+a5O12ICzK6DTc4SJGOudStRse0NeEnDb4UT+Wwbentbuyt2iYm6fLkmMbFmSTN9PDw&#10;8Ki0vupRMlrAmL4qcCwfar4OJYcCKzZXMVFwst5bkZAT61Mpp7SzKuNY/0NpKohCzop3oZI6t8g2&#10;gkggpFQ+9fnGVjSqvz6a0JfrpSCjR5EKYEbWxtoRewDINH2L3cMM9tlVFSaOzpO/JdY7jx4lMvg0&#10;OjvjAd8DsFTVELm33zepb03u0iM0Oxo3Qr8HMchLQ+2+EjHdCCTi04RomdN3+mkLXc1hOHHWAv5+&#10;7z7bEx9Jy1lHi1Tz+GstUHFmv3li6pfpfJ43rwjzo5MZCfhS8/hS49fuHGhMU3o2gizHbJ/s/qgR&#10;3APt/CpHJZXwkmLXXCbcC+epX3B6NaRarYoZbVsQ6crfBrlna+bS3fZBYBg4l4ir17BfOrF4xbve&#10;Ns/Dw2qdQJtCyue+Dv2mTS3EGV6V/BS8lIvV89u3/AMAAP//AwBQSwMEFAAGAAgAAAAhALjnIsDZ&#10;AAAABQEAAA8AAABkcnMvZG93bnJldi54bWxMjs1OwzAQhO9IvIO1SFwQdQi0RWmcClXi1AMi0LsT&#10;b50Iex3Fbhv69GxP9Dg/mvnK9eSdOOIY+0AKnmYZCKQ2mJ6sgu+v98dXEDFpMtoFQgW/GGFd3d6U&#10;ujDhRJ94rJMVPEKx0Aq6lIZCyth26HWchQGJs30YvU4sRyvNqE887p3Ms2whve6JHzo94KbD9qc+&#10;eAX2ebvzW9/U9UN2Hj92m+XZukap+7vpbQUi4ZT+y3DBZ3SomKkJBzJROAUvSy6yPQdxSRcsGwV5&#10;PgdZlfKavvoDAAD//wMAUEsBAi0AFAAGAAgAAAAhALaDOJL+AAAA4QEAABMAAAAAAAAAAAAAAAAA&#10;AAAAAFtDb250ZW50X1R5cGVzXS54bWxQSwECLQAUAAYACAAAACEAOP0h/9YAAACUAQAACwAAAAAA&#10;AAAAAAAAAAAvAQAAX3JlbHMvLnJlbHNQSwECLQAUAAYACAAAACEAX97X8nkCAABDBQAADgAAAAAA&#10;AAAAAAAAAAAuAgAAZHJzL2Uyb0RvYy54bWxQSwECLQAUAAYACAAAACEAuOciwNkAAAAFAQAADwAA&#10;AAAAAAAAAAAAAADTBAAAZHJzL2Rvd25yZXYueG1sUEsFBgAAAAAEAAQA8wAAANkFAAAAAA==&#10;" adj="6171" fillcolor="#4f81bd [3204]" strokecolor="#243f60 [1604]" strokeweight="2pt"/>
                  </w:pict>
                </mc:Fallback>
              </mc:AlternateContent>
            </w:r>
            <w:r w:rsidRPr="00F76FEF">
              <w:rPr>
                <w:rFonts w:ascii="Calibri" w:eastAsia="Times New Roman" w:hAnsi="Calibri" w:cs="Times New Roman"/>
                <w:color w:val="FF0000"/>
                <w:sz w:val="18"/>
                <w:szCs w:val="18"/>
              </w:rPr>
              <w:t>in shade</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6A719DD" w14:textId="77777777" w:rsidR="00965320" w:rsidRPr="00F76FEF" w:rsidRDefault="00965320" w:rsidP="00965320">
            <w:pPr>
              <w:spacing w:after="0"/>
              <w:jc w:val="center"/>
              <w:rPr>
                <w:rFonts w:ascii="Calibri" w:eastAsia="Times New Roman" w:hAnsi="Calibri" w:cs="Times New Roman"/>
                <w:color w:val="FF0000"/>
                <w:sz w:val="18"/>
                <w:szCs w:val="18"/>
              </w:rPr>
            </w:pPr>
            <w:r w:rsidRPr="00F76FEF">
              <w:rPr>
                <w:rFonts w:ascii="Calibri" w:eastAsia="Times New Roman" w:hAnsi="Calibri" w:cs="Times New Roman"/>
                <w:color w:val="FF0000"/>
                <w:sz w:val="18"/>
                <w:szCs w:val="18"/>
              </w:rPr>
              <w:t>Paradise Palm trees</w:t>
            </w:r>
          </w:p>
        </w:tc>
        <w:tc>
          <w:tcPr>
            <w:tcW w:w="1133" w:type="dxa"/>
            <w:tcBorders>
              <w:top w:val="single" w:sz="4" w:space="0" w:color="auto"/>
              <w:left w:val="single" w:sz="4" w:space="0" w:color="auto"/>
              <w:bottom w:val="single" w:sz="4" w:space="0" w:color="auto"/>
              <w:right w:val="single" w:sz="4" w:space="0" w:color="auto"/>
            </w:tcBorders>
            <w:shd w:val="clear" w:color="auto" w:fill="auto"/>
            <w:vAlign w:val="center"/>
          </w:tcPr>
          <w:p w14:paraId="2397F274" w14:textId="77777777" w:rsidR="00965320" w:rsidRPr="00F76FEF" w:rsidRDefault="00965320" w:rsidP="00965320">
            <w:pPr>
              <w:spacing w:after="0"/>
              <w:jc w:val="center"/>
              <w:rPr>
                <w:rFonts w:ascii="Calibri" w:eastAsia="Times New Roman" w:hAnsi="Calibri" w:cs="Times New Roman"/>
                <w:color w:val="FF0000"/>
                <w:sz w:val="18"/>
                <w:szCs w:val="18"/>
              </w:rPr>
            </w:pPr>
            <w:r w:rsidRPr="00F76FEF">
              <w:rPr>
                <w:rFonts w:ascii="Calibri" w:eastAsia="Times New Roman" w:hAnsi="Calibri" w:cs="Times New Roman"/>
                <w:color w:val="FF0000"/>
                <w:sz w:val="18"/>
                <w:szCs w:val="18"/>
              </w:rPr>
              <w:t>juveniles</w:t>
            </w:r>
          </w:p>
        </w:tc>
        <w:tc>
          <w:tcPr>
            <w:tcW w:w="1228" w:type="dxa"/>
            <w:tcBorders>
              <w:top w:val="single" w:sz="4" w:space="0" w:color="auto"/>
              <w:left w:val="single" w:sz="4" w:space="0" w:color="auto"/>
              <w:bottom w:val="single" w:sz="4" w:space="0" w:color="auto"/>
              <w:right w:val="single" w:sz="4" w:space="0" w:color="auto"/>
            </w:tcBorders>
            <w:shd w:val="clear" w:color="auto" w:fill="auto"/>
            <w:vAlign w:val="center"/>
          </w:tcPr>
          <w:p w14:paraId="173D0457" w14:textId="77777777" w:rsidR="00965320" w:rsidRPr="00F76FEF" w:rsidRDefault="00965320" w:rsidP="00965320">
            <w:pPr>
              <w:spacing w:after="0"/>
              <w:jc w:val="center"/>
              <w:rPr>
                <w:rFonts w:ascii="Calibri" w:eastAsia="Times New Roman" w:hAnsi="Calibri" w:cs="Times New Roman"/>
                <w:color w:val="FF0000"/>
                <w:sz w:val="18"/>
                <w:szCs w:val="18"/>
              </w:rPr>
            </w:pPr>
            <w:r w:rsidRPr="00F76FEF">
              <w:rPr>
                <w:rFonts w:ascii="Calibri" w:eastAsia="Times New Roman" w:hAnsi="Calibri" w:cs="Times New Roman"/>
                <w:color w:val="FF0000"/>
                <w:sz w:val="18"/>
                <w:szCs w:val="18"/>
              </w:rPr>
              <w:t>sheltering</w:t>
            </w:r>
          </w:p>
        </w:tc>
        <w:tc>
          <w:tcPr>
            <w:tcW w:w="13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DC39ED" w14:textId="77777777" w:rsidR="00965320" w:rsidRPr="00F76FEF" w:rsidRDefault="00965320" w:rsidP="00965320">
            <w:pPr>
              <w:spacing w:after="0"/>
              <w:jc w:val="center"/>
              <w:rPr>
                <w:rFonts w:ascii="Calibri" w:eastAsia="Times New Roman" w:hAnsi="Calibri" w:cs="Times New Roman"/>
                <w:color w:val="FF0000"/>
                <w:sz w:val="18"/>
                <w:szCs w:val="18"/>
              </w:rPr>
            </w:pPr>
            <w:r w:rsidRPr="00F76FEF">
              <w:rPr>
                <w:rFonts w:ascii="Calibri" w:eastAsia="Times New Roman" w:hAnsi="Calibri" w:cs="Times New Roman"/>
                <w:color w:val="FF0000"/>
                <w:sz w:val="18"/>
                <w:szCs w:val="18"/>
              </w:rPr>
              <w:t>abandon site</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A6F50B" w14:textId="77777777" w:rsidR="00965320" w:rsidRPr="00F76FEF" w:rsidRDefault="00965320" w:rsidP="00965320">
            <w:pPr>
              <w:spacing w:after="0"/>
              <w:jc w:val="center"/>
              <w:rPr>
                <w:rFonts w:ascii="Calibri" w:eastAsia="Times New Roman" w:hAnsi="Calibri" w:cs="Times New Roman"/>
                <w:color w:val="FF0000"/>
                <w:sz w:val="18"/>
                <w:szCs w:val="18"/>
              </w:rPr>
            </w:pPr>
            <w:r w:rsidRPr="00F76FEF">
              <w:rPr>
                <w:rFonts w:ascii="Calibri" w:eastAsia="Times New Roman" w:hAnsi="Calibri" w:cs="Times New Roman"/>
                <w:color w:val="FF0000"/>
                <w:sz w:val="18"/>
                <w:szCs w:val="18"/>
              </w:rPr>
              <w:t>Reduced fo</w:t>
            </w:r>
            <w:r>
              <w:rPr>
                <w:rFonts w:ascii="Calibri" w:eastAsia="Times New Roman" w:hAnsi="Calibri" w:cs="Times New Roman"/>
                <w:color w:val="FF0000"/>
                <w:sz w:val="18"/>
                <w:szCs w:val="18"/>
              </w:rPr>
              <w:t>rag-ing success</w:t>
            </w:r>
            <w:r w:rsidRPr="00F76FEF">
              <w:rPr>
                <w:rFonts w:ascii="Calibri" w:eastAsia="Times New Roman" w:hAnsi="Calibri" w:cs="Times New Roman"/>
                <w:color w:val="FF0000"/>
                <w:sz w:val="18"/>
                <w:szCs w:val="18"/>
              </w:rPr>
              <w:t xml:space="preserve">&gt; </w:t>
            </w:r>
            <w:r w:rsidRPr="009E7E24">
              <w:rPr>
                <w:rFonts w:ascii="Calibri" w:eastAsia="Times New Roman" w:hAnsi="Calibri" w:cs="Times New Roman"/>
                <w:color w:val="FF0000"/>
                <w:sz w:val="16"/>
                <w:szCs w:val="16"/>
              </w:rPr>
              <w:t>delayed maturity</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136676" w14:textId="77777777" w:rsidR="00965320" w:rsidRPr="00F76FEF" w:rsidRDefault="00965320" w:rsidP="00965320">
            <w:pPr>
              <w:spacing w:after="0"/>
              <w:jc w:val="center"/>
              <w:rPr>
                <w:rFonts w:ascii="Calibri" w:eastAsia="Times New Roman" w:hAnsi="Calibri" w:cs="Times New Roman"/>
                <w:color w:val="FF0000"/>
                <w:sz w:val="18"/>
                <w:szCs w:val="18"/>
              </w:rPr>
            </w:pPr>
          </w:p>
        </w:tc>
        <w:tc>
          <w:tcPr>
            <w:tcW w:w="18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E90F0" w14:textId="77777777" w:rsidR="00965320" w:rsidRPr="00F76FEF" w:rsidRDefault="00965320" w:rsidP="00965320">
            <w:pPr>
              <w:spacing w:after="0"/>
              <w:jc w:val="center"/>
              <w:rPr>
                <w:rFonts w:ascii="Calibri" w:eastAsia="Times New Roman" w:hAnsi="Calibri" w:cs="Times New Roman"/>
                <w:color w:val="FF0000"/>
                <w:sz w:val="18"/>
                <w:szCs w:val="18"/>
              </w:rPr>
            </w:pPr>
          </w:p>
        </w:tc>
        <w:tc>
          <w:tcPr>
            <w:tcW w:w="674" w:type="dxa"/>
            <w:tcBorders>
              <w:left w:val="single" w:sz="4" w:space="0" w:color="auto"/>
            </w:tcBorders>
            <w:shd w:val="clear" w:color="auto" w:fill="FFFFFF" w:themeFill="background1"/>
            <w:vAlign w:val="center"/>
          </w:tcPr>
          <w:p w14:paraId="591B1962" w14:textId="77777777" w:rsidR="00965320" w:rsidRPr="00F76FEF" w:rsidRDefault="00965320" w:rsidP="00965320">
            <w:pPr>
              <w:spacing w:after="0"/>
              <w:jc w:val="center"/>
              <w:rPr>
                <w:rFonts w:ascii="Calibri" w:eastAsia="Times New Roman" w:hAnsi="Calibri" w:cs="Times New Roman"/>
                <w:color w:val="FF0000"/>
                <w:sz w:val="18"/>
                <w:szCs w:val="18"/>
              </w:rPr>
            </w:pPr>
          </w:p>
        </w:tc>
      </w:tr>
      <w:tr w:rsidR="00965320" w:rsidRPr="00F76FEF" w14:paraId="7DDBCA47" w14:textId="77777777" w:rsidTr="00965320">
        <w:trPr>
          <w:trHeight w:val="326"/>
        </w:trPr>
        <w:tc>
          <w:tcPr>
            <w:tcW w:w="13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AAE7586" w14:textId="77777777" w:rsidR="00965320" w:rsidRPr="00F76FEF" w:rsidRDefault="00965320" w:rsidP="00965320">
            <w:pPr>
              <w:spacing w:after="0" w:line="240" w:lineRule="auto"/>
              <w:ind w:left="224"/>
              <w:jc w:val="center"/>
              <w:rPr>
                <w:rFonts w:ascii="Calibri" w:eastAsia="Times New Roman" w:hAnsi="Calibri" w:cs="Times New Roman"/>
                <w:color w:val="FF0000"/>
                <w:sz w:val="18"/>
                <w:szCs w:val="18"/>
              </w:rPr>
            </w:pPr>
            <w:r>
              <w:rPr>
                <w:rFonts w:ascii="Calibri" w:eastAsia="Times New Roman" w:hAnsi="Calibri" w:cs="Times New Roman"/>
                <w:color w:val="FF0000"/>
                <w:sz w:val="18"/>
                <w:szCs w:val="18"/>
              </w:rPr>
              <w:t>d</w:t>
            </w:r>
            <w:r w:rsidRPr="00F76FEF">
              <w:rPr>
                <w:rFonts w:ascii="Calibri" w:eastAsia="Times New Roman" w:hAnsi="Calibri" w:cs="Times New Roman"/>
                <w:color w:val="FF0000"/>
                <w:sz w:val="18"/>
                <w:szCs w:val="18"/>
              </w:rPr>
              <w:t>rive golf carts</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1DF6422"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r>
              <w:rPr>
                <w:rFonts w:ascii="Calibri" w:eastAsia="Times New Roman" w:hAnsi="Calibri" w:cs="Times New Roman"/>
                <w:color w:val="FF0000"/>
                <w:sz w:val="18"/>
                <w:szCs w:val="18"/>
              </w:rPr>
              <w:t>vehicle strike</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21126A5"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7046DED"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r>
              <w:rPr>
                <w:rFonts w:ascii="Calibri" w:eastAsia="Times New Roman" w:hAnsi="Calibri" w:cs="Times New Roman"/>
                <w:color w:val="FF0000"/>
                <w:sz w:val="18"/>
                <w:szCs w:val="18"/>
              </w:rPr>
              <w:t>Individual mice</w:t>
            </w:r>
          </w:p>
        </w:tc>
        <w:tc>
          <w:tcPr>
            <w:tcW w:w="1133" w:type="dxa"/>
            <w:tcBorders>
              <w:top w:val="single" w:sz="4" w:space="0" w:color="auto"/>
              <w:left w:val="single" w:sz="4" w:space="0" w:color="auto"/>
              <w:bottom w:val="single" w:sz="4" w:space="0" w:color="auto"/>
              <w:right w:val="single" w:sz="4" w:space="0" w:color="auto"/>
            </w:tcBorders>
            <w:shd w:val="clear" w:color="auto" w:fill="auto"/>
            <w:vAlign w:val="center"/>
          </w:tcPr>
          <w:p w14:paraId="1FF9C962"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r>
              <w:rPr>
                <w:rFonts w:ascii="Calibri" w:eastAsia="Times New Roman" w:hAnsi="Calibri" w:cs="Times New Roman"/>
                <w:color w:val="FF0000"/>
                <w:sz w:val="18"/>
                <w:szCs w:val="18"/>
              </w:rPr>
              <w:t>adults</w:t>
            </w:r>
          </w:p>
        </w:tc>
        <w:tc>
          <w:tcPr>
            <w:tcW w:w="1228" w:type="dxa"/>
            <w:tcBorders>
              <w:top w:val="single" w:sz="4" w:space="0" w:color="auto"/>
              <w:left w:val="single" w:sz="4" w:space="0" w:color="auto"/>
              <w:bottom w:val="single" w:sz="4" w:space="0" w:color="auto"/>
              <w:right w:val="single" w:sz="4" w:space="0" w:color="auto"/>
            </w:tcBorders>
            <w:shd w:val="clear" w:color="auto" w:fill="auto"/>
            <w:vAlign w:val="center"/>
          </w:tcPr>
          <w:p w14:paraId="4CAF757D"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3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B21CB"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r>
              <w:rPr>
                <w:rFonts w:ascii="Calibri" w:eastAsia="Times New Roman" w:hAnsi="Calibri" w:cs="Times New Roman"/>
                <w:color w:val="FF0000"/>
                <w:sz w:val="18"/>
                <w:szCs w:val="18"/>
              </w:rPr>
              <w:t>trauma</w:t>
            </w:r>
          </w:p>
        </w:tc>
        <w:tc>
          <w:tcPr>
            <w:tcW w:w="15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8C1302"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r>
              <w:rPr>
                <w:rFonts w:ascii="Calibri" w:eastAsia="Times New Roman" w:hAnsi="Calibri" w:cs="Times New Roman"/>
                <w:color w:val="FF0000"/>
                <w:sz w:val="18"/>
                <w:szCs w:val="18"/>
              </w:rPr>
              <w:t>death</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1F849"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18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5F0114"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c>
          <w:tcPr>
            <w:tcW w:w="674" w:type="dxa"/>
            <w:tcBorders>
              <w:left w:val="single" w:sz="4" w:space="0" w:color="auto"/>
            </w:tcBorders>
            <w:shd w:val="clear" w:color="auto" w:fill="FFFFFF" w:themeFill="background1"/>
            <w:vAlign w:val="center"/>
          </w:tcPr>
          <w:p w14:paraId="20B94013" w14:textId="77777777" w:rsidR="00965320" w:rsidRPr="00F76FEF" w:rsidRDefault="00965320" w:rsidP="00965320">
            <w:pPr>
              <w:spacing w:after="0" w:line="240" w:lineRule="auto"/>
              <w:jc w:val="center"/>
              <w:rPr>
                <w:rFonts w:ascii="Calibri" w:eastAsia="Times New Roman" w:hAnsi="Calibri" w:cs="Times New Roman"/>
                <w:color w:val="FF0000"/>
                <w:sz w:val="18"/>
                <w:szCs w:val="18"/>
              </w:rPr>
            </w:pPr>
          </w:p>
        </w:tc>
      </w:tr>
      <w:tr w:rsidR="00965320" w:rsidRPr="00DC1828" w14:paraId="687C614B" w14:textId="77777777" w:rsidTr="00965320">
        <w:trPr>
          <w:trHeight w:val="581"/>
        </w:trPr>
        <w:tc>
          <w:tcPr>
            <w:tcW w:w="1322" w:type="dxa"/>
            <w:vMerge w:val="restart"/>
            <w:tcBorders>
              <w:top w:val="single" w:sz="4" w:space="0" w:color="auto"/>
              <w:left w:val="single" w:sz="4" w:space="0" w:color="auto"/>
              <w:right w:val="single" w:sz="4" w:space="0" w:color="auto"/>
            </w:tcBorders>
            <w:shd w:val="clear" w:color="auto" w:fill="F2F2F2" w:themeFill="background1" w:themeFillShade="F2"/>
            <w:noWrap/>
            <w:vAlign w:val="bottom"/>
          </w:tcPr>
          <w:p w14:paraId="73EBFA87" w14:textId="77777777" w:rsidR="00965320" w:rsidRPr="00DC1828" w:rsidRDefault="00965320" w:rsidP="00965320">
            <w:pPr>
              <w:ind w:left="224"/>
              <w:rPr>
                <w:rFonts w:ascii="Calibri" w:eastAsia="Times New Roman" w:hAnsi="Calibri" w:cs="Times New Roman"/>
                <w:color w:val="000000"/>
                <w:sz w:val="16"/>
                <w:szCs w:val="16"/>
              </w:rPr>
            </w:pPr>
            <w:r>
              <w:rPr>
                <w:rFonts w:ascii="Calibri" w:eastAsia="Times New Roman" w:hAnsi="Calibri" w:cs="Times New Roman"/>
                <w:color w:val="000000"/>
                <w:sz w:val="16"/>
                <w:szCs w:val="16"/>
              </w:rPr>
              <w:t>Walk through habitat</w:t>
            </w: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EF70D19"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BE3BE5"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B0C826D" w14:textId="77777777" w:rsidR="00965320" w:rsidRPr="00E159AA" w:rsidRDefault="00965320" w:rsidP="00965320">
            <w:pPr>
              <w:jc w:val="center"/>
              <w:rPr>
                <w:rFonts w:ascii="Calibri" w:eastAsia="Times New Roman" w:hAnsi="Calibri" w:cs="Times New Roman"/>
                <w:color w:val="FF0000"/>
                <w:sz w:val="16"/>
                <w:szCs w:val="16"/>
              </w:rPr>
            </w:pPr>
          </w:p>
        </w:tc>
        <w:tc>
          <w:tcPr>
            <w:tcW w:w="11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9F47F51" w14:textId="77777777" w:rsidR="00965320" w:rsidRDefault="00965320" w:rsidP="00965320">
            <w:pPr>
              <w:jc w:val="center"/>
              <w:rPr>
                <w:rFonts w:ascii="Calibri" w:eastAsia="Times New Roman" w:hAnsi="Calibri" w:cs="Times New Roman"/>
                <w:color w:val="FF0000"/>
                <w:sz w:val="16"/>
                <w:szCs w:val="16"/>
              </w:rPr>
            </w:pPr>
          </w:p>
        </w:tc>
        <w:tc>
          <w:tcPr>
            <w:tcW w:w="12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3C519AD" w14:textId="77777777" w:rsidR="00965320" w:rsidRDefault="00965320" w:rsidP="00965320">
            <w:pPr>
              <w:jc w:val="center"/>
              <w:rPr>
                <w:rFonts w:ascii="Calibri" w:eastAsia="Times New Roman" w:hAnsi="Calibri" w:cs="Times New Roman"/>
                <w:color w:val="FF0000"/>
                <w:sz w:val="16"/>
                <w:szCs w:val="16"/>
              </w:rPr>
            </w:pPr>
          </w:p>
        </w:tc>
        <w:tc>
          <w:tcPr>
            <w:tcW w:w="13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B76ADC2" w14:textId="77777777" w:rsidR="00965320" w:rsidRPr="00E159AA" w:rsidRDefault="00965320" w:rsidP="00965320">
            <w:pPr>
              <w:jc w:val="center"/>
              <w:rPr>
                <w:rFonts w:ascii="Calibri" w:eastAsia="Times New Roman" w:hAnsi="Calibri" w:cs="Times New Roman"/>
                <w:color w:val="FF0000"/>
                <w:sz w:val="16"/>
                <w:szCs w:val="16"/>
              </w:rPr>
            </w:pPr>
          </w:p>
        </w:tc>
        <w:tc>
          <w:tcPr>
            <w:tcW w:w="15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2F4AFE2" w14:textId="77777777" w:rsidR="00965320" w:rsidRPr="00E159AA" w:rsidRDefault="00965320" w:rsidP="00965320">
            <w:pPr>
              <w:jc w:val="center"/>
              <w:rPr>
                <w:rFonts w:ascii="Calibri" w:eastAsia="Times New Roman" w:hAnsi="Calibri" w:cs="Times New Roman"/>
                <w:color w:val="FF0000"/>
                <w:sz w:val="16"/>
                <w:szCs w:val="16"/>
              </w:rPr>
            </w:pP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0C6B15" w14:textId="77777777" w:rsidR="00965320" w:rsidRPr="00E159AA" w:rsidRDefault="00965320" w:rsidP="00965320">
            <w:pPr>
              <w:jc w:val="center"/>
              <w:rPr>
                <w:rFonts w:ascii="Calibri" w:eastAsia="Times New Roman" w:hAnsi="Calibri" w:cs="Times New Roman"/>
                <w:color w:val="FF0000"/>
                <w:sz w:val="16"/>
                <w:szCs w:val="16"/>
              </w:rPr>
            </w:pPr>
          </w:p>
        </w:tc>
        <w:tc>
          <w:tcPr>
            <w:tcW w:w="18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74F9BE" w14:textId="77777777" w:rsidR="00965320" w:rsidRPr="00E159AA" w:rsidRDefault="00965320" w:rsidP="00965320">
            <w:pPr>
              <w:jc w:val="center"/>
              <w:rPr>
                <w:rFonts w:ascii="Calibri" w:eastAsia="Times New Roman" w:hAnsi="Calibri" w:cs="Times New Roman"/>
                <w:color w:val="FF0000"/>
                <w:sz w:val="16"/>
                <w:szCs w:val="16"/>
              </w:rPr>
            </w:pPr>
          </w:p>
        </w:tc>
        <w:tc>
          <w:tcPr>
            <w:tcW w:w="674" w:type="dxa"/>
            <w:tcBorders>
              <w:left w:val="single" w:sz="4" w:space="0" w:color="auto"/>
            </w:tcBorders>
            <w:shd w:val="clear" w:color="auto" w:fill="FFFFFF" w:themeFill="background1"/>
            <w:vAlign w:val="center"/>
          </w:tcPr>
          <w:p w14:paraId="3D9DC431" w14:textId="77777777" w:rsidR="00965320" w:rsidRDefault="00965320" w:rsidP="00965320">
            <w:pPr>
              <w:jc w:val="center"/>
              <w:rPr>
                <w:rFonts w:ascii="Calibri" w:eastAsia="Times New Roman" w:hAnsi="Calibri" w:cs="Times New Roman"/>
                <w:color w:val="FF0000"/>
                <w:sz w:val="16"/>
                <w:szCs w:val="16"/>
              </w:rPr>
            </w:pPr>
          </w:p>
        </w:tc>
      </w:tr>
      <w:tr w:rsidR="00965320" w:rsidRPr="00DC1828" w14:paraId="05767676" w14:textId="77777777" w:rsidTr="00965320">
        <w:trPr>
          <w:trHeight w:val="581"/>
        </w:trPr>
        <w:tc>
          <w:tcPr>
            <w:tcW w:w="1322" w:type="dxa"/>
            <w:vMerge/>
            <w:tcBorders>
              <w:left w:val="single" w:sz="4" w:space="0" w:color="auto"/>
              <w:bottom w:val="single" w:sz="4" w:space="0" w:color="auto"/>
              <w:right w:val="single" w:sz="4" w:space="0" w:color="auto"/>
            </w:tcBorders>
            <w:shd w:val="clear" w:color="auto" w:fill="F2F2F2" w:themeFill="background1" w:themeFillShade="F2"/>
            <w:noWrap/>
            <w:vAlign w:val="bottom"/>
          </w:tcPr>
          <w:p w14:paraId="06AD5DC1" w14:textId="77777777" w:rsidR="00965320" w:rsidRDefault="00965320" w:rsidP="00965320">
            <w:pPr>
              <w:ind w:left="224"/>
              <w:rPr>
                <w:rFonts w:ascii="Calibri" w:eastAsia="Times New Roman" w:hAnsi="Calibri" w:cs="Times New Roman"/>
                <w:color w:val="00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3F270FB"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6E52C0B"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D77A2F" w14:textId="77777777" w:rsidR="00965320" w:rsidRPr="00E159AA" w:rsidRDefault="00965320" w:rsidP="00965320">
            <w:pPr>
              <w:jc w:val="center"/>
              <w:rPr>
                <w:rFonts w:ascii="Calibri" w:eastAsia="Times New Roman" w:hAnsi="Calibri" w:cs="Times New Roman"/>
                <w:color w:val="FF0000"/>
                <w:sz w:val="16"/>
                <w:szCs w:val="16"/>
              </w:rPr>
            </w:pPr>
          </w:p>
        </w:tc>
        <w:tc>
          <w:tcPr>
            <w:tcW w:w="11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775542" w14:textId="77777777" w:rsidR="00965320" w:rsidRDefault="00965320" w:rsidP="00965320">
            <w:pPr>
              <w:jc w:val="center"/>
              <w:rPr>
                <w:rFonts w:ascii="Calibri" w:eastAsia="Times New Roman" w:hAnsi="Calibri" w:cs="Times New Roman"/>
                <w:color w:val="FF0000"/>
                <w:sz w:val="16"/>
                <w:szCs w:val="16"/>
              </w:rPr>
            </w:pPr>
          </w:p>
        </w:tc>
        <w:tc>
          <w:tcPr>
            <w:tcW w:w="12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E0EAC4E" w14:textId="77777777" w:rsidR="00965320" w:rsidRDefault="00965320" w:rsidP="00965320">
            <w:pPr>
              <w:jc w:val="center"/>
              <w:rPr>
                <w:rFonts w:ascii="Calibri" w:eastAsia="Times New Roman" w:hAnsi="Calibri" w:cs="Times New Roman"/>
                <w:color w:val="FF0000"/>
                <w:sz w:val="16"/>
                <w:szCs w:val="16"/>
              </w:rPr>
            </w:pPr>
          </w:p>
        </w:tc>
        <w:tc>
          <w:tcPr>
            <w:tcW w:w="13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F4F251" w14:textId="77777777" w:rsidR="00965320" w:rsidRPr="00E159AA" w:rsidRDefault="00965320" w:rsidP="00965320">
            <w:pPr>
              <w:jc w:val="center"/>
              <w:rPr>
                <w:rFonts w:ascii="Calibri" w:eastAsia="Times New Roman" w:hAnsi="Calibri" w:cs="Times New Roman"/>
                <w:color w:val="FF0000"/>
                <w:sz w:val="16"/>
                <w:szCs w:val="16"/>
              </w:rPr>
            </w:pPr>
          </w:p>
        </w:tc>
        <w:tc>
          <w:tcPr>
            <w:tcW w:w="15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701004A" w14:textId="77777777" w:rsidR="00965320" w:rsidRPr="00E159AA" w:rsidRDefault="00965320" w:rsidP="00965320">
            <w:pPr>
              <w:jc w:val="center"/>
              <w:rPr>
                <w:rFonts w:ascii="Calibri" w:eastAsia="Times New Roman" w:hAnsi="Calibri" w:cs="Times New Roman"/>
                <w:color w:val="FF0000"/>
                <w:sz w:val="16"/>
                <w:szCs w:val="16"/>
              </w:rPr>
            </w:pP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75022F" w14:textId="77777777" w:rsidR="00965320" w:rsidRPr="00E159AA" w:rsidRDefault="00965320" w:rsidP="00965320">
            <w:pPr>
              <w:jc w:val="center"/>
              <w:rPr>
                <w:rFonts w:ascii="Calibri" w:eastAsia="Times New Roman" w:hAnsi="Calibri" w:cs="Times New Roman"/>
                <w:color w:val="FF0000"/>
                <w:sz w:val="16"/>
                <w:szCs w:val="16"/>
              </w:rPr>
            </w:pPr>
          </w:p>
        </w:tc>
        <w:tc>
          <w:tcPr>
            <w:tcW w:w="18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E17CBE" w14:textId="77777777" w:rsidR="00965320" w:rsidRPr="00E159AA" w:rsidRDefault="00965320" w:rsidP="00965320">
            <w:pPr>
              <w:jc w:val="center"/>
              <w:rPr>
                <w:rFonts w:ascii="Calibri" w:eastAsia="Times New Roman" w:hAnsi="Calibri" w:cs="Times New Roman"/>
                <w:color w:val="FF0000"/>
                <w:sz w:val="16"/>
                <w:szCs w:val="16"/>
              </w:rPr>
            </w:pPr>
          </w:p>
        </w:tc>
        <w:tc>
          <w:tcPr>
            <w:tcW w:w="674" w:type="dxa"/>
            <w:tcBorders>
              <w:left w:val="single" w:sz="4" w:space="0" w:color="auto"/>
            </w:tcBorders>
            <w:shd w:val="clear" w:color="auto" w:fill="FFFFFF" w:themeFill="background1"/>
            <w:vAlign w:val="center"/>
          </w:tcPr>
          <w:p w14:paraId="087B83A8" w14:textId="77777777" w:rsidR="00965320" w:rsidRDefault="00965320" w:rsidP="00965320">
            <w:pPr>
              <w:jc w:val="center"/>
              <w:rPr>
                <w:rFonts w:ascii="Calibri" w:eastAsia="Times New Roman" w:hAnsi="Calibri" w:cs="Times New Roman"/>
                <w:color w:val="FF0000"/>
                <w:sz w:val="16"/>
                <w:szCs w:val="16"/>
              </w:rPr>
            </w:pPr>
          </w:p>
        </w:tc>
      </w:tr>
      <w:tr w:rsidR="00965320" w:rsidRPr="00DC1828" w14:paraId="1B5EFC9A" w14:textId="77777777" w:rsidTr="00965320">
        <w:trPr>
          <w:trHeight w:val="536"/>
        </w:trPr>
        <w:tc>
          <w:tcPr>
            <w:tcW w:w="1322" w:type="dxa"/>
            <w:vMerge w:val="restart"/>
            <w:tcBorders>
              <w:top w:val="single" w:sz="4" w:space="0" w:color="auto"/>
              <w:left w:val="single" w:sz="4" w:space="0" w:color="auto"/>
              <w:right w:val="single" w:sz="4" w:space="0" w:color="auto"/>
            </w:tcBorders>
            <w:shd w:val="clear" w:color="auto" w:fill="F2F2F2" w:themeFill="background1" w:themeFillShade="F2"/>
            <w:noWrap/>
            <w:vAlign w:val="bottom"/>
          </w:tcPr>
          <w:p w14:paraId="2CAB49B6" w14:textId="77777777" w:rsidR="00965320" w:rsidRPr="00DC1828" w:rsidRDefault="00965320" w:rsidP="00965320">
            <w:pPr>
              <w:ind w:left="224"/>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Use heavy construction equipment</w:t>
            </w: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37917A"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D4BE4C"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9566AA" w14:textId="77777777" w:rsidR="00965320" w:rsidRPr="00E159AA" w:rsidRDefault="00965320" w:rsidP="00965320">
            <w:pPr>
              <w:jc w:val="center"/>
              <w:rPr>
                <w:rFonts w:ascii="Calibri" w:eastAsia="Times New Roman" w:hAnsi="Calibri" w:cs="Times New Roman"/>
                <w:color w:val="FF0000"/>
                <w:sz w:val="16"/>
                <w:szCs w:val="16"/>
              </w:rPr>
            </w:pPr>
          </w:p>
        </w:tc>
        <w:tc>
          <w:tcPr>
            <w:tcW w:w="11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29067AB" w14:textId="77777777" w:rsidR="00965320" w:rsidRPr="00E159AA" w:rsidRDefault="00965320" w:rsidP="00965320">
            <w:pPr>
              <w:jc w:val="center"/>
              <w:rPr>
                <w:rFonts w:ascii="Calibri" w:eastAsia="Times New Roman" w:hAnsi="Calibri" w:cs="Times New Roman"/>
                <w:color w:val="FF0000"/>
                <w:sz w:val="16"/>
                <w:szCs w:val="16"/>
              </w:rPr>
            </w:pPr>
          </w:p>
        </w:tc>
        <w:tc>
          <w:tcPr>
            <w:tcW w:w="12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E5D1C7" w14:textId="77777777" w:rsidR="00965320" w:rsidRPr="00E159AA" w:rsidRDefault="00965320" w:rsidP="00965320">
            <w:pPr>
              <w:jc w:val="center"/>
              <w:rPr>
                <w:rFonts w:ascii="Calibri" w:eastAsia="Times New Roman" w:hAnsi="Calibri" w:cs="Times New Roman"/>
                <w:color w:val="FF0000"/>
                <w:sz w:val="16"/>
                <w:szCs w:val="16"/>
              </w:rPr>
            </w:pPr>
          </w:p>
        </w:tc>
        <w:tc>
          <w:tcPr>
            <w:tcW w:w="13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3ADA425" w14:textId="77777777" w:rsidR="00965320" w:rsidRPr="00E159AA" w:rsidRDefault="00965320" w:rsidP="00965320">
            <w:pPr>
              <w:jc w:val="center"/>
              <w:rPr>
                <w:rFonts w:ascii="Calibri" w:eastAsia="Times New Roman" w:hAnsi="Calibri" w:cs="Times New Roman"/>
                <w:color w:val="FF0000"/>
                <w:sz w:val="16"/>
                <w:szCs w:val="16"/>
              </w:rPr>
            </w:pPr>
          </w:p>
        </w:tc>
        <w:tc>
          <w:tcPr>
            <w:tcW w:w="15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77F0C03" w14:textId="77777777" w:rsidR="00965320" w:rsidRPr="00E159AA" w:rsidRDefault="00965320" w:rsidP="00965320">
            <w:pPr>
              <w:jc w:val="center"/>
              <w:rPr>
                <w:rFonts w:ascii="Calibri" w:eastAsia="Times New Roman" w:hAnsi="Calibri" w:cs="Times New Roman"/>
                <w:color w:val="FF0000"/>
                <w:sz w:val="16"/>
                <w:szCs w:val="16"/>
              </w:rPr>
            </w:pP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FCB07E" w14:textId="77777777" w:rsidR="00965320" w:rsidRPr="00E159AA" w:rsidRDefault="00965320" w:rsidP="00965320">
            <w:pPr>
              <w:jc w:val="center"/>
              <w:rPr>
                <w:rFonts w:ascii="Calibri" w:eastAsia="Times New Roman" w:hAnsi="Calibri" w:cs="Times New Roman"/>
                <w:color w:val="FF0000"/>
                <w:sz w:val="16"/>
                <w:szCs w:val="16"/>
              </w:rPr>
            </w:pPr>
          </w:p>
        </w:tc>
        <w:tc>
          <w:tcPr>
            <w:tcW w:w="18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0BD712" w14:textId="77777777" w:rsidR="00965320" w:rsidRPr="00E159AA" w:rsidRDefault="00965320" w:rsidP="00965320">
            <w:pPr>
              <w:jc w:val="center"/>
              <w:rPr>
                <w:rFonts w:ascii="Calibri" w:eastAsia="Times New Roman" w:hAnsi="Calibri" w:cs="Times New Roman"/>
                <w:color w:val="FF0000"/>
                <w:sz w:val="16"/>
                <w:szCs w:val="16"/>
              </w:rPr>
            </w:pPr>
          </w:p>
        </w:tc>
        <w:tc>
          <w:tcPr>
            <w:tcW w:w="674" w:type="dxa"/>
            <w:tcBorders>
              <w:left w:val="single" w:sz="4" w:space="0" w:color="auto"/>
            </w:tcBorders>
            <w:shd w:val="clear" w:color="auto" w:fill="FFFFFF" w:themeFill="background1"/>
            <w:vAlign w:val="center"/>
          </w:tcPr>
          <w:p w14:paraId="7D46ACC5" w14:textId="77777777" w:rsidR="00965320" w:rsidRDefault="00965320" w:rsidP="00965320">
            <w:pPr>
              <w:jc w:val="center"/>
              <w:rPr>
                <w:rFonts w:ascii="Calibri" w:eastAsia="Times New Roman" w:hAnsi="Calibri" w:cs="Times New Roman"/>
                <w:color w:val="FF0000"/>
                <w:sz w:val="16"/>
                <w:szCs w:val="16"/>
              </w:rPr>
            </w:pPr>
          </w:p>
        </w:tc>
      </w:tr>
      <w:tr w:rsidR="00965320" w:rsidRPr="00DC1828" w14:paraId="5412B15C" w14:textId="77777777" w:rsidTr="00965320">
        <w:trPr>
          <w:trHeight w:val="536"/>
        </w:trPr>
        <w:tc>
          <w:tcPr>
            <w:tcW w:w="1322" w:type="dxa"/>
            <w:vMerge/>
            <w:tcBorders>
              <w:left w:val="single" w:sz="4" w:space="0" w:color="auto"/>
              <w:bottom w:val="single" w:sz="4" w:space="0" w:color="auto"/>
              <w:right w:val="single" w:sz="4" w:space="0" w:color="auto"/>
            </w:tcBorders>
            <w:shd w:val="clear" w:color="auto" w:fill="F2F2F2" w:themeFill="background1" w:themeFillShade="F2"/>
            <w:noWrap/>
            <w:vAlign w:val="bottom"/>
          </w:tcPr>
          <w:p w14:paraId="260D5D2A" w14:textId="77777777" w:rsidR="00965320" w:rsidRDefault="00965320" w:rsidP="00965320">
            <w:pPr>
              <w:ind w:left="224"/>
              <w:jc w:val="center"/>
              <w:rPr>
                <w:rFonts w:ascii="Calibri" w:eastAsia="Times New Roman" w:hAnsi="Calibri" w:cs="Times New Roman"/>
                <w:color w:val="00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9BBD717"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6378E74"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C60F711" w14:textId="77777777" w:rsidR="00965320" w:rsidRPr="00E159AA" w:rsidRDefault="00965320" w:rsidP="00965320">
            <w:pPr>
              <w:jc w:val="center"/>
              <w:rPr>
                <w:rFonts w:ascii="Calibri" w:eastAsia="Times New Roman" w:hAnsi="Calibri" w:cs="Times New Roman"/>
                <w:color w:val="FF0000"/>
                <w:sz w:val="16"/>
                <w:szCs w:val="16"/>
              </w:rPr>
            </w:pPr>
          </w:p>
        </w:tc>
        <w:tc>
          <w:tcPr>
            <w:tcW w:w="11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F33BD7" w14:textId="77777777" w:rsidR="00965320" w:rsidRPr="00E159AA" w:rsidRDefault="00965320" w:rsidP="00965320">
            <w:pPr>
              <w:jc w:val="center"/>
              <w:rPr>
                <w:rFonts w:ascii="Calibri" w:eastAsia="Times New Roman" w:hAnsi="Calibri" w:cs="Times New Roman"/>
                <w:color w:val="FF0000"/>
                <w:sz w:val="16"/>
                <w:szCs w:val="16"/>
              </w:rPr>
            </w:pPr>
          </w:p>
        </w:tc>
        <w:tc>
          <w:tcPr>
            <w:tcW w:w="12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4B79E7" w14:textId="77777777" w:rsidR="00965320" w:rsidRPr="00E159AA" w:rsidRDefault="00965320" w:rsidP="00965320">
            <w:pPr>
              <w:jc w:val="center"/>
              <w:rPr>
                <w:rFonts w:ascii="Calibri" w:eastAsia="Times New Roman" w:hAnsi="Calibri" w:cs="Times New Roman"/>
                <w:color w:val="FF0000"/>
                <w:sz w:val="16"/>
                <w:szCs w:val="16"/>
              </w:rPr>
            </w:pPr>
          </w:p>
        </w:tc>
        <w:tc>
          <w:tcPr>
            <w:tcW w:w="13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E9061BF" w14:textId="77777777" w:rsidR="00965320" w:rsidRPr="00E159AA" w:rsidRDefault="00965320" w:rsidP="00965320">
            <w:pPr>
              <w:jc w:val="center"/>
              <w:rPr>
                <w:rFonts w:ascii="Calibri" w:eastAsia="Times New Roman" w:hAnsi="Calibri" w:cs="Times New Roman"/>
                <w:color w:val="FF0000"/>
                <w:sz w:val="16"/>
                <w:szCs w:val="16"/>
              </w:rPr>
            </w:pPr>
          </w:p>
        </w:tc>
        <w:tc>
          <w:tcPr>
            <w:tcW w:w="15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029329" w14:textId="77777777" w:rsidR="00965320" w:rsidRPr="00E159AA" w:rsidRDefault="00965320" w:rsidP="00965320">
            <w:pPr>
              <w:jc w:val="center"/>
              <w:rPr>
                <w:rFonts w:ascii="Calibri" w:eastAsia="Times New Roman" w:hAnsi="Calibri" w:cs="Times New Roman"/>
                <w:color w:val="FF0000"/>
                <w:sz w:val="16"/>
                <w:szCs w:val="16"/>
              </w:rPr>
            </w:pP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D45D45" w14:textId="77777777" w:rsidR="00965320" w:rsidRPr="00E159AA" w:rsidRDefault="00965320" w:rsidP="00965320">
            <w:pPr>
              <w:jc w:val="center"/>
              <w:rPr>
                <w:rFonts w:ascii="Calibri" w:eastAsia="Times New Roman" w:hAnsi="Calibri" w:cs="Times New Roman"/>
                <w:color w:val="FF0000"/>
                <w:sz w:val="16"/>
                <w:szCs w:val="16"/>
              </w:rPr>
            </w:pPr>
          </w:p>
        </w:tc>
        <w:tc>
          <w:tcPr>
            <w:tcW w:w="18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0ADD96" w14:textId="77777777" w:rsidR="00965320" w:rsidRPr="00E159AA" w:rsidRDefault="00965320" w:rsidP="00965320">
            <w:pPr>
              <w:jc w:val="center"/>
              <w:rPr>
                <w:rFonts w:ascii="Calibri" w:eastAsia="Times New Roman" w:hAnsi="Calibri" w:cs="Times New Roman"/>
                <w:color w:val="FF0000"/>
                <w:sz w:val="16"/>
                <w:szCs w:val="16"/>
              </w:rPr>
            </w:pPr>
          </w:p>
        </w:tc>
        <w:tc>
          <w:tcPr>
            <w:tcW w:w="674" w:type="dxa"/>
            <w:tcBorders>
              <w:left w:val="single" w:sz="4" w:space="0" w:color="auto"/>
            </w:tcBorders>
            <w:shd w:val="clear" w:color="auto" w:fill="FFFFFF" w:themeFill="background1"/>
            <w:vAlign w:val="center"/>
          </w:tcPr>
          <w:p w14:paraId="0AE37BD8" w14:textId="77777777" w:rsidR="00965320" w:rsidRDefault="00965320" w:rsidP="00965320">
            <w:pPr>
              <w:jc w:val="center"/>
              <w:rPr>
                <w:rFonts w:ascii="Calibri" w:eastAsia="Times New Roman" w:hAnsi="Calibri" w:cs="Times New Roman"/>
                <w:color w:val="FF0000"/>
                <w:sz w:val="16"/>
                <w:szCs w:val="16"/>
              </w:rPr>
            </w:pPr>
          </w:p>
        </w:tc>
      </w:tr>
      <w:tr w:rsidR="00965320" w:rsidRPr="00DC1828" w14:paraId="0BD1405B" w14:textId="77777777" w:rsidTr="00965320">
        <w:trPr>
          <w:trHeight w:val="627"/>
        </w:trPr>
        <w:tc>
          <w:tcPr>
            <w:tcW w:w="132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6C2AF07C" w14:textId="77777777" w:rsidR="00965320" w:rsidRPr="00DC1828" w:rsidRDefault="00965320" w:rsidP="00965320">
            <w:pPr>
              <w:ind w:left="224"/>
              <w:jc w:val="center"/>
              <w:rPr>
                <w:rFonts w:ascii="Calibri" w:eastAsia="Times New Roman" w:hAnsi="Calibri" w:cs="Times New Roman"/>
                <w:color w:val="00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658ABA0"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BCE63A" w14:textId="77777777" w:rsidR="00965320" w:rsidRPr="00E159AA" w:rsidRDefault="00965320" w:rsidP="00965320">
            <w:pPr>
              <w:jc w:val="center"/>
              <w:rPr>
                <w:rFonts w:ascii="Calibri" w:eastAsia="Times New Roman" w:hAnsi="Calibri" w:cs="Times New Roman"/>
                <w:color w:val="FF0000"/>
                <w:sz w:val="16"/>
                <w:szCs w:val="16"/>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3D91564" w14:textId="77777777" w:rsidR="00965320" w:rsidRPr="00E159AA" w:rsidRDefault="00965320" w:rsidP="00965320">
            <w:pPr>
              <w:jc w:val="center"/>
              <w:rPr>
                <w:rFonts w:ascii="Calibri" w:eastAsia="Times New Roman" w:hAnsi="Calibri" w:cs="Times New Roman"/>
                <w:color w:val="FF0000"/>
                <w:sz w:val="16"/>
                <w:szCs w:val="16"/>
              </w:rPr>
            </w:pPr>
          </w:p>
        </w:tc>
        <w:tc>
          <w:tcPr>
            <w:tcW w:w="11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165A65" w14:textId="77777777" w:rsidR="00965320" w:rsidRPr="00E159AA" w:rsidRDefault="00965320" w:rsidP="00965320">
            <w:pPr>
              <w:jc w:val="center"/>
              <w:rPr>
                <w:rFonts w:ascii="Calibri" w:eastAsia="Times New Roman" w:hAnsi="Calibri" w:cs="Times New Roman"/>
                <w:color w:val="FF0000"/>
                <w:sz w:val="16"/>
                <w:szCs w:val="16"/>
              </w:rPr>
            </w:pPr>
          </w:p>
        </w:tc>
        <w:tc>
          <w:tcPr>
            <w:tcW w:w="12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696AFF4" w14:textId="77777777" w:rsidR="00965320" w:rsidRPr="00E159AA" w:rsidRDefault="00965320" w:rsidP="00965320">
            <w:pPr>
              <w:jc w:val="center"/>
              <w:rPr>
                <w:rFonts w:ascii="Calibri" w:eastAsia="Times New Roman" w:hAnsi="Calibri" w:cs="Times New Roman"/>
                <w:color w:val="FF0000"/>
                <w:sz w:val="16"/>
                <w:szCs w:val="16"/>
              </w:rPr>
            </w:pPr>
          </w:p>
        </w:tc>
        <w:tc>
          <w:tcPr>
            <w:tcW w:w="13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DE9069F" w14:textId="77777777" w:rsidR="00965320" w:rsidRPr="00E159AA" w:rsidRDefault="00965320" w:rsidP="00965320">
            <w:pPr>
              <w:jc w:val="center"/>
              <w:rPr>
                <w:rFonts w:ascii="Calibri" w:eastAsia="Times New Roman" w:hAnsi="Calibri" w:cs="Times New Roman"/>
                <w:color w:val="FF0000"/>
                <w:sz w:val="16"/>
                <w:szCs w:val="16"/>
              </w:rPr>
            </w:pPr>
          </w:p>
        </w:tc>
        <w:tc>
          <w:tcPr>
            <w:tcW w:w="15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FAFD993" w14:textId="77777777" w:rsidR="00965320" w:rsidRPr="00E159AA" w:rsidRDefault="00965320" w:rsidP="00965320">
            <w:pPr>
              <w:jc w:val="center"/>
              <w:rPr>
                <w:rFonts w:ascii="Calibri" w:eastAsia="Times New Roman" w:hAnsi="Calibri" w:cs="Times New Roman"/>
                <w:color w:val="FF0000"/>
                <w:sz w:val="16"/>
                <w:szCs w:val="16"/>
              </w:rPr>
            </w:pP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AD81D" w14:textId="77777777" w:rsidR="00965320" w:rsidRPr="00E159AA" w:rsidRDefault="00965320" w:rsidP="00965320">
            <w:pPr>
              <w:jc w:val="center"/>
              <w:rPr>
                <w:rFonts w:ascii="Calibri" w:eastAsia="Times New Roman" w:hAnsi="Calibri" w:cs="Times New Roman"/>
                <w:color w:val="FF0000"/>
                <w:sz w:val="16"/>
                <w:szCs w:val="16"/>
              </w:rPr>
            </w:pPr>
          </w:p>
        </w:tc>
        <w:tc>
          <w:tcPr>
            <w:tcW w:w="188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817FD1" w14:textId="77777777" w:rsidR="00965320" w:rsidRPr="00E159AA" w:rsidRDefault="00965320" w:rsidP="00965320">
            <w:pPr>
              <w:jc w:val="center"/>
              <w:rPr>
                <w:rFonts w:ascii="Calibri" w:eastAsia="Times New Roman" w:hAnsi="Calibri" w:cs="Times New Roman"/>
                <w:color w:val="FF0000"/>
                <w:sz w:val="16"/>
                <w:szCs w:val="16"/>
              </w:rPr>
            </w:pPr>
          </w:p>
        </w:tc>
        <w:tc>
          <w:tcPr>
            <w:tcW w:w="674" w:type="dxa"/>
            <w:tcBorders>
              <w:left w:val="single" w:sz="4" w:space="0" w:color="auto"/>
              <w:bottom w:val="single" w:sz="4" w:space="0" w:color="auto"/>
            </w:tcBorders>
            <w:shd w:val="clear" w:color="auto" w:fill="FFFFFF" w:themeFill="background1"/>
            <w:vAlign w:val="center"/>
          </w:tcPr>
          <w:p w14:paraId="17114002" w14:textId="77777777" w:rsidR="00965320" w:rsidRDefault="00965320" w:rsidP="00965320">
            <w:pPr>
              <w:jc w:val="center"/>
              <w:rPr>
                <w:rFonts w:ascii="Calibri" w:eastAsia="Times New Roman" w:hAnsi="Calibri" w:cs="Times New Roman"/>
                <w:color w:val="FF0000"/>
                <w:sz w:val="16"/>
                <w:szCs w:val="16"/>
              </w:rPr>
            </w:pPr>
          </w:p>
        </w:tc>
      </w:tr>
    </w:tbl>
    <w:p w14:paraId="0E3078AF" w14:textId="065D185A" w:rsidR="004B305B" w:rsidRDefault="00CC44DC" w:rsidP="00124D6F">
      <w:r w:rsidRPr="001A6210">
        <w:rPr>
          <w:b/>
          <w:u w:val="single"/>
        </w:rPr>
        <w:lastRenderedPageBreak/>
        <w:t xml:space="preserve">EXERCISE </w:t>
      </w:r>
      <w:r>
        <w:rPr>
          <w:b/>
          <w:u w:val="single"/>
        </w:rPr>
        <w:t>7</w:t>
      </w:r>
      <w:r w:rsidRPr="001A6210">
        <w:rPr>
          <w:b/>
          <w:u w:val="single"/>
        </w:rPr>
        <w:t>.</w:t>
      </w:r>
      <w:r w:rsidRPr="001A6210">
        <w:t xml:space="preserve">  </w:t>
      </w:r>
      <w:r w:rsidR="008C1066" w:rsidRPr="008C1066">
        <w:rPr>
          <w:b/>
        </w:rPr>
        <w:t>CURRENT CONDITION</w:t>
      </w:r>
      <w:r w:rsidR="008C1066">
        <w:t xml:space="preserve"> </w:t>
      </w:r>
      <w:r w:rsidR="00BA0CAA" w:rsidRPr="00BA0CAA">
        <w:rPr>
          <w:b/>
        </w:rPr>
        <w:t>INFLUENCE DIAGRAM</w:t>
      </w:r>
      <w:r w:rsidR="004C19A7">
        <w:rPr>
          <w:b/>
        </w:rPr>
        <w:t>S</w:t>
      </w:r>
      <w:r>
        <w:t xml:space="preserve"> </w:t>
      </w:r>
    </w:p>
    <w:p w14:paraId="6FDD2A25" w14:textId="51BBEAAE" w:rsidR="00A7140E" w:rsidRDefault="001B122D" w:rsidP="00553CE3">
      <w:pPr>
        <w:ind w:left="360"/>
      </w:pPr>
      <w:r>
        <w:rPr>
          <w:noProof/>
        </w:rPr>
        <mc:AlternateContent>
          <mc:Choice Requires="wps">
            <w:drawing>
              <wp:anchor distT="0" distB="0" distL="114300" distR="114300" simplePos="0" relativeHeight="251693056" behindDoc="0" locked="0" layoutInCell="1" allowOverlap="1" wp14:anchorId="0CB16B95" wp14:editId="55DF3331">
                <wp:simplePos x="0" y="0"/>
                <wp:positionH relativeFrom="column">
                  <wp:posOffset>149860</wp:posOffset>
                </wp:positionH>
                <wp:positionV relativeFrom="paragraph">
                  <wp:posOffset>916305</wp:posOffset>
                </wp:positionV>
                <wp:extent cx="8658225" cy="4788535"/>
                <wp:effectExtent l="0" t="0" r="28575" b="12065"/>
                <wp:wrapSquare wrapText="bothSides"/>
                <wp:docPr id="105" name="Rectangle 105"/>
                <wp:cNvGraphicFramePr/>
                <a:graphic xmlns:a="http://schemas.openxmlformats.org/drawingml/2006/main">
                  <a:graphicData uri="http://schemas.microsoft.com/office/word/2010/wordprocessingShape">
                    <wps:wsp>
                      <wps:cNvSpPr/>
                      <wps:spPr>
                        <a:xfrm>
                          <a:off x="0" y="0"/>
                          <a:ext cx="8658225" cy="4788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 o:spid="_x0000_s1026" style="position:absolute;margin-left:11.8pt;margin-top:72.15pt;width:681.75pt;height:37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Q06mAIAAIkFAAAOAAAAZHJzL2Uyb0RvYy54bWysVN9vGyEMfp+0/wHxvt4lS7os6qWKWnWa&#10;VLVV26nPlIMcEmAGJJfsr5/hfiTqqj1My8MFY/uz/WH74nJvNNkJHxTYik7OSkqE5VAru6noj+eb&#10;TwtKQmS2ZhqsqOhBBHq5+vjhonVLMYUGdC08QRAblq2raBOjWxZF4I0wLJyBExaVErxhEUW/KWrP&#10;WkQ3upiW5XnRgq+dBy5CwNvrTklXGV9KweO9lEFEoiuKucX89fn7mr7F6oItN565RvE+DfYPWRim&#10;LAYdoa5ZZGTr1R9QRnEPAWQ842AKkFJxkWvAaiblm2qeGuZErgXJCW6kKfw/WH63e/BE1fh25ZwS&#10;yww+0iPSxuxGC5IukaLWhSVaPrkH30sBj6nevfQm/WMlZJ9pPYy0in0kHC8X5/PFdIroHHWzL4vF&#10;/HNGLY7uzof4TYAh6VBRjwlkOtnuNkQMiaaDSYpm4UZpnd9O23QRQKs63WUhNY+40p7sGD573E9S&#10;DQhxYoVS8ixSZV0t+RQPWiQIbR+FRFow+2lOJDfkEZNxLmycdKqG1aILNS/xNwQbssihM2BClpjk&#10;iN0DDJYdyIDd5dzbJ1eR+3l0Lv+WWOc8euTIYOPobJQF/x6Axqr6yJ39QFJHTWLpFeoDNo2HbpqC&#10;4zcKn+2WhfjAPI4PDhquhHiPH6mhrSj0J0oa8L/eu0/22NWopaTFcaxo+LllXlCiv1vs96+T2SzN&#10;bxZm8y9TFPyp5vVUY7fmCvDpJ7h8HM/HZB/1cJQezAtujnWKiipmOcauKI9+EK5ityZw93CxXmcz&#10;nFnH4q19cjyBJ1ZTWz7vX5h3fe9GbPs7GEaXLd+0cGebPC2stxGkyv195LXnG+c9N06/m9JCOZWz&#10;1XGDrn4DAAD//wMAUEsDBBQABgAIAAAAIQCRO7w+4wAAAAsBAAAPAAAAZHJzL2Rvd25yZXYueG1s&#10;TI/BTsMwDIbvSLxDZCQuE0vXVqOUptOENDZNAokBB25Z4zUVjRM12VbenuwER9uffn9/tRhNz044&#10;+M6SgNk0AYbUWNVRK+DjfXVXAPNBkpK9JRTwgx4W9fVVJUtlz/SGp11oWQwhX0oBOgRXcu4bjUb6&#10;qXVI8Xawg5EhjkPL1SDPMdz0PE2SOTeyo/hBS4dPGpvv3dEIWK31ZMm3L59u418PJt245/XkS4jb&#10;m3H5CCzgGP5guOhHdaij094eSXnWC0izeSTjPs8zYBcgK+5nwPYCiociB15X/H+H+hcAAP//AwBQ&#10;SwECLQAUAAYACAAAACEAtoM4kv4AAADhAQAAEwAAAAAAAAAAAAAAAAAAAAAAW0NvbnRlbnRfVHlw&#10;ZXNdLnhtbFBLAQItABQABgAIAAAAIQA4/SH/1gAAAJQBAAALAAAAAAAAAAAAAAAAAC8BAABfcmVs&#10;cy8ucmVsc1BLAQItABQABgAIAAAAIQBmVQ06mAIAAIkFAAAOAAAAAAAAAAAAAAAAAC4CAABkcnMv&#10;ZTJvRG9jLnhtbFBLAQItABQABgAIAAAAIQCRO7w+4wAAAAsBAAAPAAAAAAAAAAAAAAAAAPIEAABk&#10;cnMvZG93bnJldi54bWxQSwUGAAAAAAQABADzAAAAAgYAAAAA&#10;" filled="f" strokecolor="black [3213]" strokeweight="2pt">
                <w10:wrap type="square"/>
              </v:rect>
            </w:pict>
          </mc:Fallback>
        </mc:AlternateContent>
      </w:r>
      <w:r w:rsidR="009755F8">
        <w:rPr>
          <w:noProof/>
        </w:rPr>
        <w:drawing>
          <wp:anchor distT="0" distB="0" distL="114300" distR="114300" simplePos="0" relativeHeight="251887616" behindDoc="0" locked="0" layoutInCell="1" allowOverlap="1" wp14:anchorId="653C5D08" wp14:editId="3126EDB4">
            <wp:simplePos x="0" y="0"/>
            <wp:positionH relativeFrom="column">
              <wp:posOffset>1921510</wp:posOffset>
            </wp:positionH>
            <wp:positionV relativeFrom="paragraph">
              <wp:posOffset>791210</wp:posOffset>
            </wp:positionV>
            <wp:extent cx="5067300" cy="1372235"/>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28A0092B-C50C-407E-A947-70E740481C1C}">
                          <a14:useLocalDpi xmlns:a14="http://schemas.microsoft.com/office/drawing/2010/main" val="0"/>
                        </a:ext>
                      </a:extLst>
                    </a:blip>
                    <a:srcRect l="20193" t="61003" r="25961" b="13056"/>
                    <a:stretch/>
                  </pic:blipFill>
                  <pic:spPr bwMode="auto">
                    <a:xfrm>
                      <a:off x="0" y="0"/>
                      <a:ext cx="5067300" cy="1372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5F8">
        <w:t xml:space="preserve">A.  </w:t>
      </w:r>
      <w:r w:rsidR="004B305B">
        <w:t xml:space="preserve">Develop conceptual models for </w:t>
      </w:r>
      <w:r w:rsidR="0009024F">
        <w:t>i</w:t>
      </w:r>
      <w:r w:rsidR="00C4125F">
        <w:t xml:space="preserve">ndicating what influences </w:t>
      </w:r>
      <w:r w:rsidR="0009024F">
        <w:t xml:space="preserve">current </w:t>
      </w:r>
      <w:r w:rsidR="004B305B">
        <w:t>population resilienc</w:t>
      </w:r>
      <w:r w:rsidR="0009024F">
        <w:t>y</w:t>
      </w:r>
      <w:r w:rsidR="004B305B">
        <w:t xml:space="preserve"> within your </w:t>
      </w:r>
      <w:r w:rsidR="00553CE3">
        <w:t>POPULATION</w:t>
      </w:r>
      <w:r w:rsidR="00C4125F">
        <w:t xml:space="preserve"> (</w:t>
      </w:r>
      <w:r w:rsidR="006B0767">
        <w:t xml:space="preserve">include </w:t>
      </w:r>
      <w:r w:rsidR="00C4125F">
        <w:t xml:space="preserve">both </w:t>
      </w:r>
      <w:r w:rsidR="00C4125F" w:rsidRPr="002D54DB">
        <w:rPr>
          <w:i/>
        </w:rPr>
        <w:t>positive and negative</w:t>
      </w:r>
      <w:r w:rsidR="00C4125F">
        <w:t xml:space="preserve"> influences)</w:t>
      </w:r>
      <w:r w:rsidR="004B305B">
        <w:t xml:space="preserve">.  </w:t>
      </w:r>
      <w:r w:rsidR="00506200">
        <w:t>To start, bring over the basic core conceptual model components from Exercise 3, and then add anthropogenic and environmental factors that influence the habitat metrics</w:t>
      </w:r>
      <w:r w:rsidR="009755F8">
        <w:t xml:space="preserve"> or demographics</w:t>
      </w:r>
      <w:r w:rsidR="00506200">
        <w:t>.  Put an * next to</w:t>
      </w:r>
      <w:r w:rsidR="0009024F">
        <w:t xml:space="preserve"> which </w:t>
      </w:r>
      <w:r w:rsidR="00506200">
        <w:t xml:space="preserve">factors </w:t>
      </w:r>
      <w:r w:rsidR="0009024F">
        <w:t>are MOST influential</w:t>
      </w:r>
      <w:r w:rsidR="009755F8">
        <w:t xml:space="preserve"> and add + or – if they are positive or negative influences</w:t>
      </w:r>
      <w:r w:rsidR="0009024F">
        <w:t>.</w:t>
      </w:r>
      <w:r w:rsidR="00C06B3B">
        <w:t xml:space="preserve">  Copy onto 11x17 paper and post with the Ecological Setting (next page) conceptual model.</w:t>
      </w:r>
    </w:p>
    <w:p w14:paraId="0E3078B3" w14:textId="3F21C50C" w:rsidR="0009024F" w:rsidRDefault="00363664" w:rsidP="008C1066">
      <w:pPr>
        <w:ind w:left="360" w:right="446"/>
      </w:pPr>
      <w:r>
        <w:rPr>
          <w:noProof/>
        </w:rPr>
        <w:lastRenderedPageBreak/>
        <w:drawing>
          <wp:anchor distT="0" distB="0" distL="114300" distR="114300" simplePos="0" relativeHeight="251890688" behindDoc="0" locked="0" layoutInCell="1" allowOverlap="1" wp14:anchorId="22A120AA" wp14:editId="38E22F62">
            <wp:simplePos x="0" y="0"/>
            <wp:positionH relativeFrom="column">
              <wp:posOffset>1847850</wp:posOffset>
            </wp:positionH>
            <wp:positionV relativeFrom="paragraph">
              <wp:posOffset>579378</wp:posOffset>
            </wp:positionV>
            <wp:extent cx="5502275" cy="1152525"/>
            <wp:effectExtent l="0" t="0" r="3175" b="9525"/>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l="26763" t="60718" r="25802" b="21608"/>
                    <a:stretch/>
                  </pic:blipFill>
                  <pic:spPr bwMode="auto">
                    <a:xfrm>
                      <a:off x="0" y="0"/>
                      <a:ext cx="5502275"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5F8">
        <w:t xml:space="preserve">B.  </w:t>
      </w:r>
      <w:r w:rsidR="004B305B">
        <w:t xml:space="preserve">After each population has a conceptual model, re-group with those in your ECOLOGICAL SETTING to create a </w:t>
      </w:r>
      <w:r w:rsidR="00A26F29">
        <w:t>conceptual model</w:t>
      </w:r>
      <w:r w:rsidR="004B305B">
        <w:t xml:space="preserve">.  </w:t>
      </w:r>
      <w:r w:rsidR="008C1066">
        <w:t xml:space="preserve">With a coach using the Mental Modeler, </w:t>
      </w:r>
      <w:r w:rsidR="00DF2C53">
        <w:t xml:space="preserve">start with commonalities and build influence pathways together.  Copy your </w:t>
      </w:r>
      <w:r w:rsidR="008C1066">
        <w:t>Ecological Setting’s final diagram here and p</w:t>
      </w:r>
      <w:r w:rsidR="004B305B">
        <w:t xml:space="preserve">ost a copy </w:t>
      </w:r>
      <w:r w:rsidR="00DF2C53">
        <w:t xml:space="preserve">(11x17) </w:t>
      </w:r>
      <w:r w:rsidR="004B305B">
        <w:t xml:space="preserve">on the back wall.  </w:t>
      </w:r>
    </w:p>
    <w:p w14:paraId="69FB7A6F" w14:textId="77777777" w:rsidR="00FF4AB1" w:rsidRDefault="00523B37" w:rsidP="00351EFB">
      <w:pPr>
        <w:spacing w:line="240" w:lineRule="auto"/>
        <w:ind w:left="720" w:right="896"/>
        <w:contextualSpacing/>
      </w:pPr>
      <w:r>
        <w:rPr>
          <w:noProof/>
        </w:rPr>
        <mc:AlternateContent>
          <mc:Choice Requires="wps">
            <w:drawing>
              <wp:anchor distT="0" distB="0" distL="114300" distR="114300" simplePos="0" relativeHeight="251889664" behindDoc="0" locked="0" layoutInCell="1" allowOverlap="1" wp14:anchorId="27C5651F" wp14:editId="28618445">
                <wp:simplePos x="0" y="0"/>
                <wp:positionH relativeFrom="column">
                  <wp:posOffset>114935</wp:posOffset>
                </wp:positionH>
                <wp:positionV relativeFrom="paragraph">
                  <wp:posOffset>15875</wp:posOffset>
                </wp:positionV>
                <wp:extent cx="8658225" cy="5323840"/>
                <wp:effectExtent l="0" t="0" r="28575" b="10160"/>
                <wp:wrapSquare wrapText="bothSides"/>
                <wp:docPr id="479" name="Rectangle 479"/>
                <wp:cNvGraphicFramePr/>
                <a:graphic xmlns:a="http://schemas.openxmlformats.org/drawingml/2006/main">
                  <a:graphicData uri="http://schemas.microsoft.com/office/word/2010/wordprocessingShape">
                    <wps:wsp>
                      <wps:cNvSpPr/>
                      <wps:spPr>
                        <a:xfrm>
                          <a:off x="0" y="0"/>
                          <a:ext cx="8658225" cy="5323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9" o:spid="_x0000_s1026" style="position:absolute;margin-left:9.05pt;margin-top:1.25pt;width:681.75pt;height:419.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yISmgIAAIkFAAAOAAAAZHJzL2Uyb0RvYy54bWysVN9PGzEMfp+0/yHK+7j2aKFUvaIKxDQJ&#10;AQImntNc0ouUi7Mk7bX76+fkfrQCtIdpfbjGsf3Z/mJ7cb2vNdkJ5xWYgo7PRpQIw6FUZlPQn693&#10;32aU+MBMyTQYUdCD8PR6+fXLorFzkUMFuhSOIIjx88YWtArBzrPM80rUzJ+BFQaVElzNAopuk5WO&#10;NYhe6ywfjS6yBlxpHXDhPd7etkq6TPhSCh4epfQiEF1QzC2kr0vfdfxmywWbbxyzleJdGuwfsqiZ&#10;Mhh0gLplgZGtUx+gasUdeJDhjEOdgZSKi1QDVjMevavmpWJWpFqQHG8Hmvz/g+UPuydHVFnQyeUV&#10;JYbV+EjPSBszGy1IvESKGuvnaPlin1wneTzGevfS1fEfKyH7ROthoFXsA+F4ObuYzvJ8SglH3fQ8&#10;P59NEvHZ0d06H74LqEk8FNRhAolOtrv3AUOiaW8Soxm4U1qnt9MmXnjQqox3SYjNI260IzuGzx72&#10;41gDQpxYoRQ9s1hZW0s6hYMWEUKbZyGRFsw+T4mkhjxiMs6FCeNWVbFStKGmI/z1wfosUugEGJEl&#10;JjlgdwC9ZQvSY7c5d/bRVaR+HpxHf0usdR48UmQwYXCulQH3GYDGqrrIrX1PUktNZGkN5QGbxkE7&#10;Td7yO4XPds98eGIOxwcHDVdCeMSP1NAUFLoTJRW435/dR3vsatRS0uA4FtT/2jInKNE/DPb71XiC&#10;TUNCEibTyxwFd6pZn2rMtr4BfPoxLh/L0zHaB90fpYP6DTfHKkZFFTMcYxeUB9cLN6FdE7h7uFit&#10;khnOrGXh3rxYHsEjq7EtX/dvzNmudwO2/QP0o8vm71q4tY2eBlbbAFKl/j7y2vGN854ap9tNcaGc&#10;ysnquEGXfwAAAP//AwBQSwMEFAAGAAgAAAAhADv12pnhAAAACQEAAA8AAABkcnMvZG93bnJldi54&#10;bWxMj0FrwkAUhO+F/oflCb1I3SRtJcZsRApWEVqobQ/e1uwzG5p9u2RXTf9911N7HGaY+aZcDKZj&#10;Z+x9a0lAOkmAIdVWtdQI+PxY3efAfJCkZGcJBfygh0V1e1PKQtkLveN5FxoWS8gXUoAOwRWc+1qj&#10;kX5iHVL0jrY3MkTZN1z18hLLTcezJJlyI1uKC1o6fNZYf+9ORsBqrcdLvn39chv/djTZxr2sx3sh&#10;7kbDcg4s4BD+wnDFj+hQRaaDPZHyrIs6T2NSQPYE7Go/5OkU2EFA/pjMgFcl//+g+gUAAP//AwBQ&#10;SwECLQAUAAYACAAAACEAtoM4kv4AAADhAQAAEwAAAAAAAAAAAAAAAAAAAAAAW0NvbnRlbnRfVHlw&#10;ZXNdLnhtbFBLAQItABQABgAIAAAAIQA4/SH/1gAAAJQBAAALAAAAAAAAAAAAAAAAAC8BAABfcmVs&#10;cy8ucmVsc1BLAQItABQABgAIAAAAIQA4QyISmgIAAIkFAAAOAAAAAAAAAAAAAAAAAC4CAABkcnMv&#10;ZTJvRG9jLnhtbFBLAQItABQABgAIAAAAIQA79dqZ4QAAAAkBAAAPAAAAAAAAAAAAAAAAAPQEAABk&#10;cnMvZG93bnJldi54bWxQSwUGAAAAAAQABADzAAAAAgYAAAAA&#10;" filled="f" strokecolor="black [3213]" strokeweight="2pt">
                <w10:wrap type="square"/>
              </v:rect>
            </w:pict>
          </mc:Fallback>
        </mc:AlternateContent>
      </w:r>
      <w:r>
        <w:br w:type="column"/>
      </w:r>
    </w:p>
    <w:p w14:paraId="3FA0FA49" w14:textId="77777777" w:rsidR="00FF4AB1" w:rsidRDefault="00FF4AB1" w:rsidP="00351EFB">
      <w:pPr>
        <w:spacing w:line="240" w:lineRule="auto"/>
        <w:ind w:left="720" w:right="896"/>
        <w:contextualSpacing/>
      </w:pPr>
    </w:p>
    <w:p w14:paraId="1DAE99F7" w14:textId="77777777" w:rsidR="00FF4AB1" w:rsidRDefault="00FF4AB1" w:rsidP="00351EFB">
      <w:pPr>
        <w:spacing w:line="240" w:lineRule="auto"/>
        <w:ind w:left="720" w:right="896"/>
        <w:contextualSpacing/>
      </w:pPr>
    </w:p>
    <w:p w14:paraId="17E43515" w14:textId="7ADDB2A9" w:rsidR="002B601B" w:rsidRPr="00351EFB" w:rsidRDefault="00C2760C" w:rsidP="00351EFB">
      <w:pPr>
        <w:spacing w:line="240" w:lineRule="auto"/>
        <w:ind w:left="720" w:right="896"/>
        <w:contextualSpacing/>
        <w:rPr>
          <w:b/>
        </w:rPr>
      </w:pPr>
      <w:r>
        <w:rPr>
          <w:b/>
        </w:rPr>
        <w:t xml:space="preserve">C.  </w:t>
      </w:r>
      <w:r w:rsidR="002B601B" w:rsidRPr="00351EFB">
        <w:rPr>
          <w:b/>
        </w:rPr>
        <w:t xml:space="preserve">Based upon this model, what are the THREE most influential </w:t>
      </w:r>
      <w:r w:rsidR="00BD163F">
        <w:rPr>
          <w:b/>
        </w:rPr>
        <w:t>d</w:t>
      </w:r>
      <w:r>
        <w:rPr>
          <w:b/>
        </w:rPr>
        <w:t xml:space="preserve">emographic </w:t>
      </w:r>
      <w:r w:rsidR="002B601B" w:rsidRPr="00351EFB">
        <w:rPr>
          <w:b/>
        </w:rPr>
        <w:t>factors and the THREE most influential habitat factors for this Ecological Setting?</w:t>
      </w:r>
      <w:r w:rsidR="00BD163F">
        <w:rPr>
          <w:b/>
        </w:rPr>
        <w:t xml:space="preserve">  </w:t>
      </w:r>
    </w:p>
    <w:p w14:paraId="34D20369" w14:textId="77777777" w:rsidR="00351EFB" w:rsidRDefault="00351EFB" w:rsidP="00351EFB">
      <w:pPr>
        <w:spacing w:line="240" w:lineRule="auto"/>
        <w:ind w:left="720" w:hanging="360"/>
        <w:contextualSpacing/>
      </w:pPr>
    </w:p>
    <w:p w14:paraId="37370283" w14:textId="61674C6B" w:rsidR="002B601B" w:rsidRPr="00351EFB" w:rsidRDefault="00BD163F" w:rsidP="00351EFB">
      <w:pPr>
        <w:spacing w:line="240" w:lineRule="auto"/>
        <w:ind w:left="720" w:right="806"/>
        <w:contextualSpacing/>
        <w:rPr>
          <w:b/>
        </w:rPr>
      </w:pPr>
      <w:r>
        <w:rPr>
          <w:b/>
          <w:u w:val="single"/>
        </w:rPr>
        <w:t>Demographic</w:t>
      </w:r>
      <w:r w:rsidR="002B601B" w:rsidRPr="00351EFB">
        <w:rPr>
          <w:b/>
          <w:u w:val="single"/>
        </w:rPr>
        <w:t xml:space="preserve"> Factors</w:t>
      </w:r>
      <w:r w:rsidR="002B601B" w:rsidRPr="00351EFB">
        <w:rPr>
          <w:b/>
        </w:rPr>
        <w:t>:</w:t>
      </w:r>
      <w:r w:rsidR="002B601B" w:rsidRPr="00351EFB">
        <w:rPr>
          <w:b/>
        </w:rPr>
        <w:tab/>
      </w:r>
      <w:r w:rsidR="002B601B" w:rsidRPr="00351EFB">
        <w:rPr>
          <w:b/>
        </w:rPr>
        <w:tab/>
      </w:r>
      <w:r w:rsidR="002B601B" w:rsidRPr="00351EFB">
        <w:rPr>
          <w:b/>
        </w:rPr>
        <w:tab/>
      </w:r>
      <w:r w:rsidR="002B601B" w:rsidRPr="00351EFB">
        <w:rPr>
          <w:b/>
        </w:rPr>
        <w:tab/>
      </w:r>
      <w:r w:rsidR="002B601B" w:rsidRPr="00351EFB">
        <w:rPr>
          <w:b/>
        </w:rPr>
        <w:tab/>
      </w:r>
      <w:r w:rsidR="002B601B" w:rsidRPr="00351EFB">
        <w:rPr>
          <w:b/>
        </w:rPr>
        <w:tab/>
      </w:r>
      <w:r w:rsidR="002B601B" w:rsidRPr="00351EFB">
        <w:rPr>
          <w:b/>
        </w:rPr>
        <w:tab/>
      </w:r>
      <w:r w:rsidR="002B601B" w:rsidRPr="00351EFB">
        <w:rPr>
          <w:b/>
        </w:rPr>
        <w:tab/>
      </w:r>
      <w:r w:rsidR="002B601B" w:rsidRPr="00351EFB">
        <w:rPr>
          <w:b/>
          <w:u w:val="single"/>
        </w:rPr>
        <w:t>Habitat Factors</w:t>
      </w:r>
      <w:r w:rsidR="002B601B" w:rsidRPr="00351EFB">
        <w:rPr>
          <w:b/>
        </w:rPr>
        <w:t>:</w:t>
      </w:r>
    </w:p>
    <w:p w14:paraId="77D9A291" w14:textId="77777777" w:rsidR="00351EFB" w:rsidRPr="00351EFB" w:rsidRDefault="00351EFB" w:rsidP="00351EFB">
      <w:pPr>
        <w:spacing w:line="240" w:lineRule="auto"/>
        <w:ind w:left="720" w:right="806"/>
        <w:contextualSpacing/>
      </w:pPr>
    </w:p>
    <w:p w14:paraId="54682AF0" w14:textId="12907B40" w:rsidR="002B601B" w:rsidRDefault="002B601B" w:rsidP="00351EFB">
      <w:pPr>
        <w:spacing w:line="240" w:lineRule="auto"/>
        <w:ind w:left="720" w:right="806"/>
        <w:contextualSpacing/>
      </w:pPr>
      <w:r>
        <w:t>1._________________</w:t>
      </w:r>
      <w:r w:rsidR="00351EFB">
        <w:t>_____________________________</w:t>
      </w:r>
      <w:r w:rsidR="00351EFB">
        <w:tab/>
      </w:r>
      <w:r>
        <w:tab/>
      </w:r>
      <w:r>
        <w:tab/>
        <w:t>1.___</w:t>
      </w:r>
      <w:r w:rsidR="00351EFB" w:rsidRPr="00351EFB">
        <w:rPr>
          <w:u w:val="single"/>
        </w:rPr>
        <w:t>Dune Beetle</w:t>
      </w:r>
      <w:r>
        <w:t>___________________________________</w:t>
      </w:r>
    </w:p>
    <w:p w14:paraId="733E8331" w14:textId="77777777" w:rsidR="00351EFB" w:rsidRDefault="00351EFB" w:rsidP="00351EFB">
      <w:pPr>
        <w:spacing w:line="240" w:lineRule="auto"/>
        <w:ind w:left="720" w:right="806"/>
        <w:contextualSpacing/>
      </w:pPr>
    </w:p>
    <w:p w14:paraId="72764B38" w14:textId="6A0D94B8" w:rsidR="002B601B" w:rsidRDefault="002B601B" w:rsidP="00351EFB">
      <w:pPr>
        <w:spacing w:line="240" w:lineRule="auto"/>
        <w:ind w:left="720" w:right="806"/>
        <w:contextualSpacing/>
      </w:pPr>
      <w:r>
        <w:t>2._________________</w:t>
      </w:r>
      <w:r w:rsidR="00351EFB">
        <w:t>_____________________________</w:t>
      </w:r>
      <w:r w:rsidR="00351EFB">
        <w:tab/>
      </w:r>
      <w:r>
        <w:tab/>
      </w:r>
      <w:r>
        <w:tab/>
        <w:t>2.________________________________________________</w:t>
      </w:r>
    </w:p>
    <w:p w14:paraId="403BEC02" w14:textId="77777777" w:rsidR="00351EFB" w:rsidRDefault="00351EFB" w:rsidP="00351EFB">
      <w:pPr>
        <w:spacing w:line="240" w:lineRule="auto"/>
        <w:ind w:left="720" w:right="806"/>
        <w:contextualSpacing/>
      </w:pPr>
    </w:p>
    <w:p w14:paraId="5A5FDB92" w14:textId="20F48879" w:rsidR="002B601B" w:rsidRDefault="002B601B" w:rsidP="00351EFB">
      <w:pPr>
        <w:spacing w:line="240" w:lineRule="auto"/>
        <w:ind w:left="720" w:right="806"/>
        <w:contextualSpacing/>
      </w:pPr>
      <w:r>
        <w:t>3._________________</w:t>
      </w:r>
      <w:r w:rsidR="00351EFB">
        <w:t>_____________________________</w:t>
      </w:r>
      <w:r w:rsidR="00351EFB">
        <w:tab/>
      </w:r>
      <w:r>
        <w:tab/>
      </w:r>
      <w:r>
        <w:tab/>
        <w:t>3.________________________________________________</w:t>
      </w:r>
    </w:p>
    <w:p w14:paraId="7A75F6E1" w14:textId="2A721A3D" w:rsidR="001B62DD" w:rsidRDefault="001B62DD" w:rsidP="00351EFB">
      <w:pPr>
        <w:ind w:left="720" w:right="806"/>
        <w:rPr>
          <w:b/>
        </w:rPr>
      </w:pPr>
    </w:p>
    <w:p w14:paraId="060912C8" w14:textId="72285BD1" w:rsidR="00351EFB" w:rsidRDefault="00FF4AB1" w:rsidP="00351EFB">
      <w:pPr>
        <w:ind w:left="720" w:right="806"/>
        <w:rPr>
          <w:b/>
        </w:rPr>
      </w:pPr>
      <w:r w:rsidRPr="00FF4AB1">
        <w:rPr>
          <w:b/>
          <w:noProof/>
        </w:rPr>
        <w:drawing>
          <wp:anchor distT="0" distB="0" distL="114300" distR="114300" simplePos="0" relativeHeight="252177408" behindDoc="1" locked="0" layoutInCell="1" allowOverlap="1" wp14:anchorId="3180274B" wp14:editId="6CF370AB">
            <wp:simplePos x="0" y="0"/>
            <wp:positionH relativeFrom="column">
              <wp:posOffset>5674360</wp:posOffset>
            </wp:positionH>
            <wp:positionV relativeFrom="paragraph">
              <wp:posOffset>305435</wp:posOffset>
            </wp:positionV>
            <wp:extent cx="2324100" cy="2362200"/>
            <wp:effectExtent l="19050" t="19050" r="19050" b="19050"/>
            <wp:wrapTight wrapText="bothSides">
              <wp:wrapPolygon edited="0">
                <wp:start x="-177" y="-174"/>
                <wp:lineTo x="-177" y="21600"/>
                <wp:lineTo x="21600" y="21600"/>
                <wp:lineTo x="21600" y="-174"/>
                <wp:lineTo x="-177" y="-174"/>
              </wp:wrapPolygon>
            </wp:wrapTight>
            <wp:docPr id="1061" name="Shape 1061">
              <a:hlinkClick xmlns:a="http://schemas.openxmlformats.org/drawingml/2006/main" r:id="rId64"/>
            </wp:docPr>
            <wp:cNvGraphicFramePr/>
            <a:graphic xmlns:a="http://schemas.openxmlformats.org/drawingml/2006/main">
              <a:graphicData uri="http://schemas.openxmlformats.org/drawingml/2006/picture">
                <pic:pic xmlns:pic="http://schemas.openxmlformats.org/drawingml/2006/picture">
                  <pic:nvPicPr>
                    <pic:cNvPr id="1061" name="Shape 1061">
                      <a:hlinkClick r:id="rId65" action="ppaction://hlinkfile"/>
                    </pic:cNvPr>
                    <pic:cNvPicPr preferRelativeResize="0"/>
                  </pic:nvPicPr>
                  <pic:blipFill rotWithShape="1">
                    <a:blip r:embed="rId66" cstate="email">
                      <a:alphaModFix/>
                      <a:extLst>
                        <a:ext uri="{28A0092B-C50C-407E-A947-70E740481C1C}">
                          <a14:useLocalDpi xmlns:a14="http://schemas.microsoft.com/office/drawing/2010/main" val="0"/>
                        </a:ext>
                      </a:extLst>
                    </a:blip>
                    <a:srcRect l="40385" t="41662" r="20513" b="-33"/>
                    <a:stretch/>
                  </pic:blipFill>
                  <pic:spPr bwMode="auto">
                    <a:xfrm>
                      <a:off x="0" y="0"/>
                      <a:ext cx="2324100" cy="23622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7217F2" w14:textId="37131564" w:rsidR="00523B37" w:rsidRDefault="00523B37" w:rsidP="00351EFB">
      <w:pPr>
        <w:ind w:left="720" w:right="806"/>
        <w:rPr>
          <w:b/>
        </w:rPr>
      </w:pPr>
      <w:r>
        <w:rPr>
          <w:b/>
        </w:rPr>
        <w:t>What are the six most influential stressors in your Ecological Setting?</w:t>
      </w:r>
    </w:p>
    <w:p w14:paraId="6211AFD8" w14:textId="541FCC5A" w:rsidR="00523B37" w:rsidRDefault="00523B37" w:rsidP="00351EFB">
      <w:pPr>
        <w:ind w:left="720"/>
        <w:rPr>
          <w:b/>
        </w:rPr>
      </w:pPr>
      <w:r>
        <w:rPr>
          <w:b/>
        </w:rPr>
        <w:t>1.</w:t>
      </w:r>
      <w:r w:rsidR="00351EFB">
        <w:rPr>
          <w:b/>
        </w:rPr>
        <w:t>____</w:t>
      </w:r>
      <w:r w:rsidR="00351EFB" w:rsidRPr="00351EFB">
        <w:rPr>
          <w:u w:val="single"/>
        </w:rPr>
        <w:t>Noise above 60 db_</w:t>
      </w:r>
      <w:r w:rsidR="00351EFB">
        <w:rPr>
          <w:b/>
        </w:rPr>
        <w:t>_______________________</w:t>
      </w:r>
      <w:r w:rsidR="00351EFB">
        <w:rPr>
          <w:b/>
        </w:rPr>
        <w:softHyphen/>
        <w:t>_____________</w:t>
      </w:r>
    </w:p>
    <w:p w14:paraId="252241F9" w14:textId="7A0255B2" w:rsidR="00351EFB" w:rsidRDefault="00351EFB" w:rsidP="00351EFB">
      <w:pPr>
        <w:ind w:left="720"/>
        <w:rPr>
          <w:b/>
        </w:rPr>
      </w:pPr>
      <w:r>
        <w:rPr>
          <w:b/>
        </w:rPr>
        <w:t>2.________________________________________________________</w:t>
      </w:r>
    </w:p>
    <w:p w14:paraId="5C7B824B" w14:textId="518F1AC2" w:rsidR="00351EFB" w:rsidRDefault="00351EFB" w:rsidP="00351EFB">
      <w:pPr>
        <w:ind w:left="720"/>
        <w:rPr>
          <w:b/>
        </w:rPr>
      </w:pPr>
      <w:r>
        <w:rPr>
          <w:b/>
        </w:rPr>
        <w:t>3.________________________________________________________</w:t>
      </w:r>
    </w:p>
    <w:p w14:paraId="4B9EF2C5" w14:textId="0A86C728" w:rsidR="00351EFB" w:rsidRDefault="00351EFB" w:rsidP="00351EFB">
      <w:pPr>
        <w:ind w:left="720"/>
        <w:rPr>
          <w:b/>
        </w:rPr>
      </w:pPr>
      <w:r>
        <w:rPr>
          <w:b/>
        </w:rPr>
        <w:t>4.________________________________________________________</w:t>
      </w:r>
    </w:p>
    <w:p w14:paraId="2BD44C7B" w14:textId="729CC2F1" w:rsidR="00351EFB" w:rsidRDefault="00351EFB" w:rsidP="00351EFB">
      <w:pPr>
        <w:ind w:left="720"/>
        <w:rPr>
          <w:b/>
        </w:rPr>
      </w:pPr>
      <w:r>
        <w:rPr>
          <w:b/>
        </w:rPr>
        <w:t>5.________________________________________________________</w:t>
      </w:r>
    </w:p>
    <w:p w14:paraId="6F92ED0B" w14:textId="02EF92D0" w:rsidR="00351EFB" w:rsidRDefault="00351EFB" w:rsidP="00351EFB">
      <w:pPr>
        <w:ind w:left="720"/>
        <w:rPr>
          <w:b/>
        </w:rPr>
      </w:pPr>
      <w:r>
        <w:rPr>
          <w:b/>
        </w:rPr>
        <w:t>6.________________________________________________________</w:t>
      </w:r>
    </w:p>
    <w:p w14:paraId="5B93DAF7" w14:textId="77777777" w:rsidR="00523B37" w:rsidRDefault="00523B37" w:rsidP="002B601B">
      <w:pPr>
        <w:rPr>
          <w:b/>
        </w:rPr>
      </w:pPr>
    </w:p>
    <w:p w14:paraId="0A92B7BA" w14:textId="32C221FD" w:rsidR="00523B37" w:rsidRDefault="00523B37" w:rsidP="002B601B">
      <w:pPr>
        <w:rPr>
          <w:b/>
        </w:rPr>
        <w:sectPr w:rsidR="00523B37" w:rsidSect="00124D6F">
          <w:pgSz w:w="15840" w:h="12240" w:orient="landscape" w:code="1"/>
          <w:pgMar w:top="1440" w:right="720" w:bottom="1440" w:left="907" w:header="720" w:footer="720" w:gutter="0"/>
          <w:cols w:space="720"/>
          <w:docGrid w:linePitch="360"/>
        </w:sectPr>
      </w:pPr>
    </w:p>
    <w:p w14:paraId="0E3078B4" w14:textId="2029C246" w:rsidR="004B305B" w:rsidRDefault="004B305B" w:rsidP="00A52691">
      <w:pPr>
        <w:ind w:left="-180" w:right="-270"/>
      </w:pPr>
      <w:r>
        <w:rPr>
          <w:b/>
        </w:rPr>
        <w:lastRenderedPageBreak/>
        <w:t>Exercise 8</w:t>
      </w:r>
      <w:r>
        <w:t xml:space="preserve">.  </w:t>
      </w:r>
      <w:r w:rsidR="00685AB4" w:rsidRPr="00685AB4">
        <w:rPr>
          <w:b/>
        </w:rPr>
        <w:t>POPULATION</w:t>
      </w:r>
      <w:r w:rsidR="00685AB4">
        <w:t xml:space="preserve"> </w:t>
      </w:r>
      <w:r>
        <w:rPr>
          <w:b/>
        </w:rPr>
        <w:t>RESILIENCE</w:t>
      </w:r>
      <w:r w:rsidR="006D3DF7">
        <w:rPr>
          <w:b/>
        </w:rPr>
        <w:t xml:space="preserve">  </w:t>
      </w:r>
    </w:p>
    <w:p w14:paraId="0E3078B5" w14:textId="2DC85492" w:rsidR="00806FB0" w:rsidRDefault="00806FB0" w:rsidP="00A52691">
      <w:pPr>
        <w:spacing w:line="240" w:lineRule="auto"/>
        <w:ind w:left="-180" w:right="-270"/>
        <w:contextualSpacing/>
      </w:pPr>
      <w:r>
        <w:t xml:space="preserve">In Exercise 3 </w:t>
      </w:r>
      <w:r w:rsidRPr="0049303C">
        <w:t>you described what your populatio</w:t>
      </w:r>
      <w:r>
        <w:t xml:space="preserve">n’s needs and circumstances are.  Considering that and the influence diagram, </w:t>
      </w:r>
      <w:r w:rsidRPr="0049303C">
        <w:t xml:space="preserve">develop </w:t>
      </w:r>
      <w:r>
        <w:t xml:space="preserve">a categorical scale to clarify what </w:t>
      </w:r>
      <w:r w:rsidR="002353FB">
        <w:t xml:space="preserve">High, Moderate, and Low </w:t>
      </w:r>
      <w:r>
        <w:t xml:space="preserve">population </w:t>
      </w:r>
      <w:r w:rsidR="002353FB">
        <w:t>resilience</w:t>
      </w:r>
      <w:r>
        <w:t xml:space="preserve"> would be</w:t>
      </w:r>
      <w:r w:rsidR="00F630C6">
        <w:t xml:space="preserve"> for three </w:t>
      </w:r>
      <w:r w:rsidR="008D53D3">
        <w:t>demographic</w:t>
      </w:r>
      <w:r w:rsidR="00F630C6">
        <w:t xml:space="preserve"> factors and three habitat factors</w:t>
      </w:r>
      <w:r>
        <w:t xml:space="preserve">.  </w:t>
      </w:r>
      <w:r w:rsidR="00F630C6">
        <w:t xml:space="preserve">One </w:t>
      </w:r>
      <w:r w:rsidR="008D53D3">
        <w:t>demographic</w:t>
      </w:r>
      <w:r w:rsidR="00F630C6">
        <w:t xml:space="preserve"> and one habitat factor have been pre-selected.  Choose two more of each to carry forward as a class.  </w:t>
      </w:r>
      <w:r w:rsidR="002353FB">
        <w:t xml:space="preserve">Use </w:t>
      </w:r>
      <w:r w:rsidR="00F630C6">
        <w:t xml:space="preserve">the </w:t>
      </w:r>
      <w:r w:rsidR="002353FB">
        <w:t xml:space="preserve">calibrated risk language below.  Let’s consider resiliency over 50 years, which matches with how we are thinking about foreseeable future. </w:t>
      </w:r>
      <w:r w:rsidR="006C6B0C">
        <w:t>(Class does this together)</w:t>
      </w:r>
    </w:p>
    <w:tbl>
      <w:tblPr>
        <w:tblW w:w="9596" w:type="dxa"/>
        <w:tblCellMar>
          <w:left w:w="0" w:type="dxa"/>
          <w:right w:w="0" w:type="dxa"/>
        </w:tblCellMar>
        <w:tblLook w:val="0420" w:firstRow="1" w:lastRow="0" w:firstColumn="0" w:lastColumn="0" w:noHBand="0" w:noVBand="1"/>
      </w:tblPr>
      <w:tblGrid>
        <w:gridCol w:w="2664"/>
        <w:gridCol w:w="1710"/>
        <w:gridCol w:w="2520"/>
        <w:gridCol w:w="2702"/>
      </w:tblGrid>
      <w:tr w:rsidR="004D07E5" w:rsidRPr="008A05F1" w14:paraId="0E3078BA" w14:textId="77777777" w:rsidTr="00E67A54">
        <w:trPr>
          <w:trHeight w:val="664"/>
        </w:trPr>
        <w:tc>
          <w:tcPr>
            <w:tcW w:w="2664" w:type="dxa"/>
            <w:tcBorders>
              <w:top w:val="single" w:sz="8" w:space="0" w:color="FFFFFF"/>
              <w:left w:val="single" w:sz="8" w:space="0" w:color="FFFFFF"/>
              <w:bottom w:val="single" w:sz="24" w:space="0" w:color="FFFFFF"/>
              <w:right w:val="single" w:sz="8" w:space="0" w:color="FFFFFF"/>
            </w:tcBorders>
            <w:shd w:val="clear" w:color="auto" w:fill="759AA5"/>
            <w:tcMar>
              <w:top w:w="72" w:type="dxa"/>
              <w:left w:w="144" w:type="dxa"/>
              <w:bottom w:w="72" w:type="dxa"/>
              <w:right w:w="144" w:type="dxa"/>
            </w:tcMar>
            <w:hideMark/>
          </w:tcPr>
          <w:p w14:paraId="0E3078B6"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b/>
                <w:bCs/>
                <w:color w:val="FFFFFF" w:themeColor="light1"/>
                <w:sz w:val="24"/>
                <w:szCs w:val="48"/>
              </w:rPr>
              <w:t>Overall condition based on resiliency</w:t>
            </w:r>
          </w:p>
        </w:tc>
        <w:tc>
          <w:tcPr>
            <w:tcW w:w="1710" w:type="dxa"/>
            <w:tcBorders>
              <w:top w:val="single" w:sz="8" w:space="0" w:color="FFFFFF"/>
              <w:left w:val="single" w:sz="8" w:space="0" w:color="FFFFFF"/>
              <w:bottom w:val="single" w:sz="24" w:space="0" w:color="FFFFFF"/>
              <w:right w:val="single" w:sz="8" w:space="0" w:color="FFFFFF"/>
            </w:tcBorders>
            <w:shd w:val="clear" w:color="auto" w:fill="759AA5"/>
            <w:tcMar>
              <w:top w:w="72" w:type="dxa"/>
              <w:left w:w="144" w:type="dxa"/>
              <w:bottom w:w="72" w:type="dxa"/>
              <w:right w:w="144" w:type="dxa"/>
            </w:tcMar>
            <w:hideMark/>
          </w:tcPr>
          <w:p w14:paraId="0E3078B7"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b/>
                <w:bCs/>
                <w:color w:val="FFFFFF" w:themeColor="light1"/>
                <w:sz w:val="24"/>
                <w:szCs w:val="48"/>
              </w:rPr>
              <w:t>Risk</w:t>
            </w:r>
          </w:p>
        </w:tc>
        <w:tc>
          <w:tcPr>
            <w:tcW w:w="2520" w:type="dxa"/>
            <w:tcBorders>
              <w:top w:val="single" w:sz="8" w:space="0" w:color="FFFFFF"/>
              <w:left w:val="single" w:sz="8" w:space="0" w:color="FFFFFF"/>
              <w:bottom w:val="single" w:sz="24" w:space="0" w:color="FFFFFF"/>
              <w:right w:val="single" w:sz="8" w:space="0" w:color="FFFFFF"/>
            </w:tcBorders>
            <w:shd w:val="clear" w:color="auto" w:fill="759AA5"/>
            <w:tcMar>
              <w:top w:w="72" w:type="dxa"/>
              <w:left w:w="144" w:type="dxa"/>
              <w:bottom w:w="72" w:type="dxa"/>
              <w:right w:w="144" w:type="dxa"/>
            </w:tcMar>
            <w:hideMark/>
          </w:tcPr>
          <w:p w14:paraId="0E3078B8"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b/>
                <w:bCs/>
                <w:color w:val="FFFFFF" w:themeColor="light1"/>
                <w:sz w:val="24"/>
                <w:szCs w:val="48"/>
              </w:rPr>
              <w:t>Persistence</w:t>
            </w:r>
            <w:r>
              <w:rPr>
                <w:rFonts w:ascii="Arial" w:eastAsia="Times New Roman" w:hAnsi="Arial" w:cs="Arial"/>
                <w:b/>
                <w:bCs/>
                <w:color w:val="FFFFFF" w:themeColor="light1"/>
                <w:sz w:val="24"/>
                <w:szCs w:val="48"/>
              </w:rPr>
              <w:t xml:space="preserve"> over 50 years</w:t>
            </w:r>
          </w:p>
        </w:tc>
        <w:tc>
          <w:tcPr>
            <w:tcW w:w="2702" w:type="dxa"/>
            <w:tcBorders>
              <w:top w:val="single" w:sz="8" w:space="0" w:color="FFFFFF"/>
              <w:left w:val="single" w:sz="8" w:space="0" w:color="FFFFFF"/>
              <w:bottom w:val="single" w:sz="24" w:space="0" w:color="FFFFFF"/>
              <w:right w:val="single" w:sz="8" w:space="0" w:color="FFFFFF"/>
            </w:tcBorders>
            <w:shd w:val="clear" w:color="auto" w:fill="759AA5"/>
            <w:tcMar>
              <w:top w:w="72" w:type="dxa"/>
              <w:left w:w="144" w:type="dxa"/>
              <w:bottom w:w="72" w:type="dxa"/>
              <w:right w:w="144" w:type="dxa"/>
            </w:tcMar>
            <w:hideMark/>
          </w:tcPr>
          <w:p w14:paraId="0E3078B9"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b/>
                <w:bCs/>
                <w:color w:val="FFFFFF" w:themeColor="light1"/>
                <w:sz w:val="24"/>
                <w:szCs w:val="48"/>
              </w:rPr>
              <w:t>Probability of persistence</w:t>
            </w:r>
          </w:p>
        </w:tc>
      </w:tr>
      <w:tr w:rsidR="004D07E5" w:rsidRPr="008A05F1" w14:paraId="0E3078BF" w14:textId="77777777" w:rsidTr="00E67A54">
        <w:trPr>
          <w:trHeight w:val="295"/>
        </w:trPr>
        <w:tc>
          <w:tcPr>
            <w:tcW w:w="2664" w:type="dxa"/>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hideMark/>
          </w:tcPr>
          <w:p w14:paraId="0E3078BB"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High</w:t>
            </w:r>
          </w:p>
        </w:tc>
        <w:tc>
          <w:tcPr>
            <w:tcW w:w="1710" w:type="dxa"/>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hideMark/>
          </w:tcPr>
          <w:p w14:paraId="0E3078BC"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Low</w:t>
            </w:r>
          </w:p>
        </w:tc>
        <w:tc>
          <w:tcPr>
            <w:tcW w:w="2520" w:type="dxa"/>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hideMark/>
          </w:tcPr>
          <w:p w14:paraId="0E3078BD"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Very likely</w:t>
            </w:r>
          </w:p>
        </w:tc>
        <w:tc>
          <w:tcPr>
            <w:tcW w:w="2702" w:type="dxa"/>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hideMark/>
          </w:tcPr>
          <w:p w14:paraId="0E3078BE"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90-100%</w:t>
            </w:r>
          </w:p>
        </w:tc>
      </w:tr>
      <w:tr w:rsidR="004D07E5" w:rsidRPr="008A05F1" w14:paraId="0E3078C4" w14:textId="77777777" w:rsidTr="00E67A54">
        <w:trPr>
          <w:trHeight w:val="367"/>
        </w:trPr>
        <w:tc>
          <w:tcPr>
            <w:tcW w:w="2664" w:type="dxa"/>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hideMark/>
          </w:tcPr>
          <w:p w14:paraId="0E3078C0"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Moderate</w:t>
            </w:r>
          </w:p>
        </w:tc>
        <w:tc>
          <w:tcPr>
            <w:tcW w:w="1710" w:type="dxa"/>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hideMark/>
          </w:tcPr>
          <w:p w14:paraId="0E3078C1"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Moderate</w:t>
            </w:r>
          </w:p>
        </w:tc>
        <w:tc>
          <w:tcPr>
            <w:tcW w:w="2520" w:type="dxa"/>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hideMark/>
          </w:tcPr>
          <w:p w14:paraId="0E3078C2"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Likely</w:t>
            </w:r>
          </w:p>
        </w:tc>
        <w:tc>
          <w:tcPr>
            <w:tcW w:w="2702" w:type="dxa"/>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hideMark/>
          </w:tcPr>
          <w:p w14:paraId="0E3078C3"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66-90%</w:t>
            </w:r>
          </w:p>
        </w:tc>
      </w:tr>
      <w:tr w:rsidR="004D07E5" w:rsidRPr="008A05F1" w14:paraId="0E3078C9" w14:textId="77777777" w:rsidTr="00E67A54">
        <w:trPr>
          <w:trHeight w:val="547"/>
        </w:trPr>
        <w:tc>
          <w:tcPr>
            <w:tcW w:w="2664" w:type="dxa"/>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hideMark/>
          </w:tcPr>
          <w:p w14:paraId="0E3078C5"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Low</w:t>
            </w:r>
          </w:p>
        </w:tc>
        <w:tc>
          <w:tcPr>
            <w:tcW w:w="1710" w:type="dxa"/>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hideMark/>
          </w:tcPr>
          <w:p w14:paraId="0E3078C6"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High</w:t>
            </w:r>
          </w:p>
        </w:tc>
        <w:tc>
          <w:tcPr>
            <w:tcW w:w="2520" w:type="dxa"/>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hideMark/>
          </w:tcPr>
          <w:p w14:paraId="0E3078C7"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About as likely as not and unlikely</w:t>
            </w:r>
          </w:p>
        </w:tc>
        <w:tc>
          <w:tcPr>
            <w:tcW w:w="2702" w:type="dxa"/>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hideMark/>
          </w:tcPr>
          <w:p w14:paraId="0E3078C8" w14:textId="77777777" w:rsidR="004D07E5" w:rsidRPr="008A05F1" w:rsidRDefault="004D07E5" w:rsidP="00E67A54">
            <w:pPr>
              <w:spacing w:after="0" w:line="240" w:lineRule="auto"/>
              <w:jc w:val="center"/>
              <w:rPr>
                <w:rFonts w:ascii="Arial" w:eastAsia="Times New Roman" w:hAnsi="Arial" w:cs="Arial"/>
                <w:sz w:val="24"/>
                <w:szCs w:val="36"/>
              </w:rPr>
            </w:pPr>
            <w:r w:rsidRPr="008A05F1">
              <w:rPr>
                <w:rFonts w:ascii="Arial" w:eastAsia="Times New Roman" w:hAnsi="Arial" w:cs="Arial"/>
                <w:color w:val="000000" w:themeColor="dark1"/>
                <w:sz w:val="24"/>
                <w:szCs w:val="48"/>
              </w:rPr>
              <w:t>0-66%</w:t>
            </w:r>
          </w:p>
        </w:tc>
      </w:tr>
    </w:tbl>
    <w:tbl>
      <w:tblPr>
        <w:tblStyle w:val="TableGrid"/>
        <w:tblW w:w="9743" w:type="dxa"/>
        <w:tblInd w:w="-72" w:type="dxa"/>
        <w:tblLook w:val="04A0" w:firstRow="1" w:lastRow="0" w:firstColumn="1" w:lastColumn="0" w:noHBand="0" w:noVBand="1"/>
      </w:tblPr>
      <w:tblGrid>
        <w:gridCol w:w="1098"/>
        <w:gridCol w:w="1440"/>
        <w:gridCol w:w="1440"/>
        <w:gridCol w:w="1425"/>
        <w:gridCol w:w="1479"/>
        <w:gridCol w:w="1416"/>
        <w:gridCol w:w="1445"/>
      </w:tblGrid>
      <w:tr w:rsidR="00806FB0" w14:paraId="0E3078CD" w14:textId="77777777" w:rsidTr="00B6203D">
        <w:tc>
          <w:tcPr>
            <w:tcW w:w="1098" w:type="dxa"/>
          </w:tcPr>
          <w:p w14:paraId="0E3078CA" w14:textId="77777777" w:rsidR="00806FB0" w:rsidRDefault="00806FB0" w:rsidP="00124B4C">
            <w:pPr>
              <w:contextualSpacing/>
            </w:pPr>
          </w:p>
        </w:tc>
        <w:tc>
          <w:tcPr>
            <w:tcW w:w="4305" w:type="dxa"/>
            <w:gridSpan w:val="3"/>
          </w:tcPr>
          <w:p w14:paraId="0E3078CB" w14:textId="135BF3CD" w:rsidR="00806FB0" w:rsidRPr="00F630C6" w:rsidRDefault="00EA313F" w:rsidP="00124B4C">
            <w:pPr>
              <w:contextualSpacing/>
              <w:jc w:val="center"/>
              <w:rPr>
                <w:b/>
              </w:rPr>
            </w:pPr>
            <w:r>
              <w:rPr>
                <w:b/>
              </w:rPr>
              <w:t>Demographic</w:t>
            </w:r>
            <w:r w:rsidR="00806FB0" w:rsidRPr="00F630C6">
              <w:rPr>
                <w:b/>
              </w:rPr>
              <w:t xml:space="preserve"> Factors</w:t>
            </w:r>
          </w:p>
        </w:tc>
        <w:tc>
          <w:tcPr>
            <w:tcW w:w="4340" w:type="dxa"/>
            <w:gridSpan w:val="3"/>
          </w:tcPr>
          <w:p w14:paraId="0E3078CC" w14:textId="77777777" w:rsidR="00806FB0" w:rsidRPr="00F630C6" w:rsidRDefault="00806FB0" w:rsidP="00124B4C">
            <w:pPr>
              <w:contextualSpacing/>
              <w:jc w:val="center"/>
              <w:rPr>
                <w:b/>
              </w:rPr>
            </w:pPr>
            <w:r w:rsidRPr="00F630C6">
              <w:rPr>
                <w:b/>
              </w:rPr>
              <w:t>Habitat Factors</w:t>
            </w:r>
          </w:p>
        </w:tc>
      </w:tr>
      <w:tr w:rsidR="00806FB0" w14:paraId="0E3078D7" w14:textId="77777777" w:rsidTr="00B6203D">
        <w:trPr>
          <w:trHeight w:val="715"/>
        </w:trPr>
        <w:tc>
          <w:tcPr>
            <w:tcW w:w="1098" w:type="dxa"/>
            <w:vAlign w:val="center"/>
          </w:tcPr>
          <w:p w14:paraId="0E3078CE" w14:textId="77777777" w:rsidR="00806FB0" w:rsidRDefault="00806FB0" w:rsidP="00124B4C">
            <w:pPr>
              <w:contextualSpacing/>
              <w:jc w:val="center"/>
            </w:pPr>
            <w:r>
              <w:t>Condition category</w:t>
            </w:r>
          </w:p>
        </w:tc>
        <w:tc>
          <w:tcPr>
            <w:tcW w:w="1440" w:type="dxa"/>
            <w:vAlign w:val="center"/>
          </w:tcPr>
          <w:p w14:paraId="0E3078CF" w14:textId="637FD0B5" w:rsidR="00806FB0" w:rsidRDefault="00A52691" w:rsidP="005542E5">
            <w:pPr>
              <w:contextualSpacing/>
              <w:jc w:val="center"/>
            </w:pPr>
            <w:r>
              <w:t>a</w:t>
            </w:r>
            <w:r w:rsidR="00806FB0">
              <w:t>bundance</w:t>
            </w:r>
          </w:p>
        </w:tc>
        <w:tc>
          <w:tcPr>
            <w:tcW w:w="1440" w:type="dxa"/>
            <w:vAlign w:val="center"/>
          </w:tcPr>
          <w:p w14:paraId="0E3078D0" w14:textId="77777777" w:rsidR="005542E5" w:rsidRDefault="005542E5" w:rsidP="005542E5">
            <w:pPr>
              <w:contextualSpacing/>
              <w:jc w:val="center"/>
            </w:pPr>
          </w:p>
        </w:tc>
        <w:tc>
          <w:tcPr>
            <w:tcW w:w="1425" w:type="dxa"/>
          </w:tcPr>
          <w:p w14:paraId="0E3078D1" w14:textId="77777777" w:rsidR="00806FB0" w:rsidRDefault="00806FB0" w:rsidP="00F07AE6">
            <w:pPr>
              <w:contextualSpacing/>
              <w:jc w:val="center"/>
            </w:pPr>
          </w:p>
        </w:tc>
        <w:tc>
          <w:tcPr>
            <w:tcW w:w="1479" w:type="dxa"/>
            <w:vAlign w:val="center"/>
          </w:tcPr>
          <w:p w14:paraId="0E3078D2" w14:textId="1F08DB6C" w:rsidR="00806FB0" w:rsidRDefault="00F630C6" w:rsidP="00124B4C">
            <w:pPr>
              <w:contextualSpacing/>
              <w:jc w:val="center"/>
            </w:pPr>
            <w:r>
              <w:t>b</w:t>
            </w:r>
            <w:r w:rsidR="00B175F7">
              <w:t>eetle abundance</w:t>
            </w:r>
          </w:p>
        </w:tc>
        <w:tc>
          <w:tcPr>
            <w:tcW w:w="1416" w:type="dxa"/>
            <w:vAlign w:val="center"/>
          </w:tcPr>
          <w:p w14:paraId="0E3078D3" w14:textId="09F19219" w:rsidR="00806FB0" w:rsidRDefault="00806FB0" w:rsidP="00124B4C">
            <w:pPr>
              <w:contextualSpacing/>
              <w:jc w:val="center"/>
            </w:pPr>
          </w:p>
        </w:tc>
        <w:tc>
          <w:tcPr>
            <w:tcW w:w="1445" w:type="dxa"/>
          </w:tcPr>
          <w:p w14:paraId="0E3078D4" w14:textId="77777777" w:rsidR="00806FB0" w:rsidRDefault="00806FB0" w:rsidP="00F07AE6">
            <w:pPr>
              <w:contextualSpacing/>
              <w:jc w:val="center"/>
            </w:pPr>
          </w:p>
          <w:p w14:paraId="0E3078D5" w14:textId="77777777" w:rsidR="00F07AE6" w:rsidRDefault="00F07AE6" w:rsidP="00F07AE6">
            <w:pPr>
              <w:contextualSpacing/>
              <w:jc w:val="center"/>
            </w:pPr>
          </w:p>
          <w:p w14:paraId="0E3078D6" w14:textId="77777777" w:rsidR="00F07AE6" w:rsidRDefault="00F07AE6" w:rsidP="00F07AE6">
            <w:pPr>
              <w:contextualSpacing/>
              <w:jc w:val="center"/>
            </w:pPr>
          </w:p>
        </w:tc>
      </w:tr>
      <w:tr w:rsidR="00806FB0" w14:paraId="0E3078E6" w14:textId="77777777" w:rsidTr="00B6203D">
        <w:trPr>
          <w:cantSplit/>
          <w:trHeight w:val="2510"/>
        </w:trPr>
        <w:tc>
          <w:tcPr>
            <w:tcW w:w="1098" w:type="dxa"/>
            <w:textDirection w:val="btLr"/>
            <w:vAlign w:val="center"/>
          </w:tcPr>
          <w:p w14:paraId="0E3078D8" w14:textId="77777777" w:rsidR="00806FB0" w:rsidRPr="00F630C6" w:rsidRDefault="004D07E5" w:rsidP="00F630C6">
            <w:pPr>
              <w:ind w:left="113" w:right="113"/>
              <w:contextualSpacing/>
              <w:jc w:val="center"/>
              <w:rPr>
                <w:b/>
              </w:rPr>
            </w:pPr>
            <w:r w:rsidRPr="00F630C6">
              <w:rPr>
                <w:b/>
              </w:rPr>
              <w:t>HIGH</w:t>
            </w:r>
          </w:p>
        </w:tc>
        <w:tc>
          <w:tcPr>
            <w:tcW w:w="1440" w:type="dxa"/>
          </w:tcPr>
          <w:p w14:paraId="0E3078D9" w14:textId="77777777" w:rsidR="00806FB0" w:rsidRDefault="00806FB0" w:rsidP="00124B4C">
            <w:pPr>
              <w:contextualSpacing/>
            </w:pPr>
          </w:p>
          <w:p w14:paraId="0E3078DA" w14:textId="77777777" w:rsidR="00806FB0" w:rsidRDefault="00806FB0" w:rsidP="00124B4C">
            <w:pPr>
              <w:contextualSpacing/>
            </w:pPr>
          </w:p>
          <w:p w14:paraId="0E3078DB" w14:textId="77777777" w:rsidR="00806FB0" w:rsidRDefault="00806FB0" w:rsidP="00124B4C">
            <w:pPr>
              <w:contextualSpacing/>
            </w:pPr>
          </w:p>
          <w:p w14:paraId="0E3078DC" w14:textId="77777777" w:rsidR="00806FB0" w:rsidRDefault="00806FB0" w:rsidP="00124B4C">
            <w:pPr>
              <w:contextualSpacing/>
            </w:pPr>
          </w:p>
          <w:p w14:paraId="0E3078DD" w14:textId="77777777" w:rsidR="00806FB0" w:rsidRDefault="00806FB0" w:rsidP="00124B4C">
            <w:pPr>
              <w:contextualSpacing/>
            </w:pPr>
          </w:p>
          <w:p w14:paraId="0E3078DE" w14:textId="77777777" w:rsidR="00806FB0" w:rsidRDefault="00806FB0" w:rsidP="00124B4C">
            <w:pPr>
              <w:contextualSpacing/>
            </w:pPr>
          </w:p>
          <w:p w14:paraId="0E3078DF" w14:textId="77777777" w:rsidR="00806FB0" w:rsidRDefault="00806FB0" w:rsidP="00124B4C">
            <w:pPr>
              <w:contextualSpacing/>
            </w:pPr>
          </w:p>
          <w:p w14:paraId="0E3078E0" w14:textId="77777777" w:rsidR="00806FB0" w:rsidRDefault="00806FB0" w:rsidP="00124B4C">
            <w:pPr>
              <w:contextualSpacing/>
            </w:pPr>
          </w:p>
        </w:tc>
        <w:tc>
          <w:tcPr>
            <w:tcW w:w="1440" w:type="dxa"/>
          </w:tcPr>
          <w:p w14:paraId="0E3078E1" w14:textId="77777777" w:rsidR="00806FB0" w:rsidRDefault="00806FB0" w:rsidP="00124B4C">
            <w:pPr>
              <w:contextualSpacing/>
            </w:pPr>
          </w:p>
        </w:tc>
        <w:tc>
          <w:tcPr>
            <w:tcW w:w="1425" w:type="dxa"/>
          </w:tcPr>
          <w:p w14:paraId="0E3078E2" w14:textId="77777777" w:rsidR="00806FB0" w:rsidRDefault="00806FB0" w:rsidP="00124B4C">
            <w:pPr>
              <w:contextualSpacing/>
            </w:pPr>
          </w:p>
        </w:tc>
        <w:tc>
          <w:tcPr>
            <w:tcW w:w="1479" w:type="dxa"/>
          </w:tcPr>
          <w:p w14:paraId="0E3078E3" w14:textId="77777777" w:rsidR="00806FB0" w:rsidRDefault="00806FB0" w:rsidP="00124B4C">
            <w:pPr>
              <w:contextualSpacing/>
            </w:pPr>
          </w:p>
        </w:tc>
        <w:tc>
          <w:tcPr>
            <w:tcW w:w="1416" w:type="dxa"/>
          </w:tcPr>
          <w:p w14:paraId="0E3078E4" w14:textId="77777777" w:rsidR="00806FB0" w:rsidRDefault="00806FB0" w:rsidP="00124B4C">
            <w:pPr>
              <w:contextualSpacing/>
            </w:pPr>
          </w:p>
        </w:tc>
        <w:tc>
          <w:tcPr>
            <w:tcW w:w="1445" w:type="dxa"/>
          </w:tcPr>
          <w:p w14:paraId="0E3078E5" w14:textId="77777777" w:rsidR="00806FB0" w:rsidRDefault="00806FB0" w:rsidP="00124B4C">
            <w:pPr>
              <w:contextualSpacing/>
            </w:pPr>
          </w:p>
        </w:tc>
      </w:tr>
      <w:tr w:rsidR="00806FB0" w14:paraId="0E3078F6" w14:textId="77777777" w:rsidTr="00B6203D">
        <w:trPr>
          <w:cantSplit/>
          <w:trHeight w:val="1134"/>
        </w:trPr>
        <w:tc>
          <w:tcPr>
            <w:tcW w:w="1098" w:type="dxa"/>
            <w:textDirection w:val="btLr"/>
            <w:vAlign w:val="center"/>
          </w:tcPr>
          <w:p w14:paraId="0E3078E7" w14:textId="77777777" w:rsidR="00806FB0" w:rsidRPr="00F630C6" w:rsidRDefault="00806FB0" w:rsidP="00F630C6">
            <w:pPr>
              <w:ind w:left="113" w:right="113"/>
              <w:contextualSpacing/>
              <w:jc w:val="center"/>
              <w:rPr>
                <w:b/>
              </w:rPr>
            </w:pPr>
            <w:r w:rsidRPr="00F630C6">
              <w:rPr>
                <w:b/>
              </w:rPr>
              <w:t>M</w:t>
            </w:r>
            <w:r w:rsidR="004D07E5" w:rsidRPr="00F630C6">
              <w:rPr>
                <w:b/>
              </w:rPr>
              <w:t>ODERATE</w:t>
            </w:r>
          </w:p>
        </w:tc>
        <w:tc>
          <w:tcPr>
            <w:tcW w:w="1440" w:type="dxa"/>
          </w:tcPr>
          <w:p w14:paraId="0E3078E8" w14:textId="77777777" w:rsidR="00806FB0" w:rsidRDefault="00806FB0" w:rsidP="00124B4C">
            <w:pPr>
              <w:contextualSpacing/>
            </w:pPr>
          </w:p>
          <w:p w14:paraId="0E3078E9" w14:textId="77777777" w:rsidR="00806FB0" w:rsidRDefault="00806FB0" w:rsidP="00124B4C">
            <w:pPr>
              <w:contextualSpacing/>
            </w:pPr>
          </w:p>
          <w:p w14:paraId="0E3078EA" w14:textId="77777777" w:rsidR="00806FB0" w:rsidRDefault="00806FB0" w:rsidP="00124B4C">
            <w:pPr>
              <w:contextualSpacing/>
            </w:pPr>
          </w:p>
          <w:p w14:paraId="0E3078EB" w14:textId="77777777" w:rsidR="00806FB0" w:rsidRDefault="00806FB0" w:rsidP="00124B4C">
            <w:pPr>
              <w:contextualSpacing/>
            </w:pPr>
          </w:p>
          <w:p w14:paraId="0E3078EC" w14:textId="77777777" w:rsidR="00806FB0" w:rsidRDefault="00806FB0" w:rsidP="00124B4C">
            <w:pPr>
              <w:contextualSpacing/>
            </w:pPr>
          </w:p>
          <w:p w14:paraId="0E3078ED" w14:textId="77777777" w:rsidR="00455FF5" w:rsidRDefault="00455FF5" w:rsidP="00124B4C">
            <w:pPr>
              <w:contextualSpacing/>
            </w:pPr>
          </w:p>
          <w:p w14:paraId="0E3078EE" w14:textId="77777777" w:rsidR="00806FB0" w:rsidRDefault="00806FB0" w:rsidP="00124B4C">
            <w:pPr>
              <w:contextualSpacing/>
            </w:pPr>
          </w:p>
          <w:p w14:paraId="0E3078EF" w14:textId="77777777" w:rsidR="00806FB0" w:rsidRDefault="00806FB0" w:rsidP="00124B4C">
            <w:pPr>
              <w:contextualSpacing/>
            </w:pPr>
          </w:p>
          <w:p w14:paraId="0E3078F0" w14:textId="77777777" w:rsidR="00806FB0" w:rsidRDefault="00806FB0" w:rsidP="00124B4C">
            <w:pPr>
              <w:contextualSpacing/>
            </w:pPr>
          </w:p>
        </w:tc>
        <w:tc>
          <w:tcPr>
            <w:tcW w:w="1440" w:type="dxa"/>
          </w:tcPr>
          <w:p w14:paraId="0E3078F1" w14:textId="77777777" w:rsidR="00806FB0" w:rsidRDefault="00806FB0" w:rsidP="00124B4C">
            <w:pPr>
              <w:contextualSpacing/>
            </w:pPr>
          </w:p>
        </w:tc>
        <w:tc>
          <w:tcPr>
            <w:tcW w:w="1425" w:type="dxa"/>
          </w:tcPr>
          <w:p w14:paraId="0E3078F2" w14:textId="77777777" w:rsidR="00806FB0" w:rsidRDefault="00806FB0" w:rsidP="00124B4C">
            <w:pPr>
              <w:contextualSpacing/>
            </w:pPr>
          </w:p>
        </w:tc>
        <w:tc>
          <w:tcPr>
            <w:tcW w:w="1479" w:type="dxa"/>
          </w:tcPr>
          <w:p w14:paraId="0E3078F3" w14:textId="77777777" w:rsidR="00806FB0" w:rsidRDefault="00806FB0" w:rsidP="00124B4C">
            <w:pPr>
              <w:contextualSpacing/>
            </w:pPr>
          </w:p>
        </w:tc>
        <w:tc>
          <w:tcPr>
            <w:tcW w:w="1416" w:type="dxa"/>
          </w:tcPr>
          <w:p w14:paraId="0E3078F4" w14:textId="77777777" w:rsidR="00806FB0" w:rsidRDefault="00806FB0" w:rsidP="00124B4C">
            <w:pPr>
              <w:contextualSpacing/>
            </w:pPr>
          </w:p>
        </w:tc>
        <w:tc>
          <w:tcPr>
            <w:tcW w:w="1445" w:type="dxa"/>
          </w:tcPr>
          <w:p w14:paraId="0E3078F5" w14:textId="77777777" w:rsidR="00806FB0" w:rsidRDefault="00806FB0" w:rsidP="00124B4C">
            <w:pPr>
              <w:contextualSpacing/>
            </w:pPr>
          </w:p>
        </w:tc>
      </w:tr>
      <w:tr w:rsidR="00806FB0" w14:paraId="0E307907" w14:textId="77777777" w:rsidTr="00B6203D">
        <w:trPr>
          <w:cantSplit/>
          <w:trHeight w:val="1134"/>
        </w:trPr>
        <w:tc>
          <w:tcPr>
            <w:tcW w:w="1098" w:type="dxa"/>
            <w:textDirection w:val="btLr"/>
            <w:vAlign w:val="center"/>
          </w:tcPr>
          <w:p w14:paraId="0E3078F7" w14:textId="77777777" w:rsidR="00806FB0" w:rsidRPr="00F630C6" w:rsidRDefault="004D07E5" w:rsidP="00F630C6">
            <w:pPr>
              <w:ind w:left="113" w:right="113"/>
              <w:contextualSpacing/>
              <w:jc w:val="center"/>
              <w:rPr>
                <w:b/>
              </w:rPr>
            </w:pPr>
            <w:r w:rsidRPr="00F630C6">
              <w:rPr>
                <w:b/>
              </w:rPr>
              <w:t>LOW</w:t>
            </w:r>
          </w:p>
        </w:tc>
        <w:tc>
          <w:tcPr>
            <w:tcW w:w="1440" w:type="dxa"/>
          </w:tcPr>
          <w:p w14:paraId="0E3078F8" w14:textId="77777777" w:rsidR="00806FB0" w:rsidRDefault="00806FB0" w:rsidP="00124B4C">
            <w:pPr>
              <w:contextualSpacing/>
            </w:pPr>
          </w:p>
          <w:p w14:paraId="0E3078F9" w14:textId="77777777" w:rsidR="00806FB0" w:rsidRDefault="00806FB0" w:rsidP="00124B4C">
            <w:pPr>
              <w:contextualSpacing/>
            </w:pPr>
          </w:p>
          <w:p w14:paraId="0E3078FA" w14:textId="77777777" w:rsidR="00806FB0" w:rsidRDefault="00806FB0" w:rsidP="00124B4C">
            <w:pPr>
              <w:contextualSpacing/>
            </w:pPr>
          </w:p>
          <w:p w14:paraId="0E3078FB" w14:textId="77777777" w:rsidR="00806FB0" w:rsidRDefault="00806FB0" w:rsidP="00124B4C">
            <w:pPr>
              <w:contextualSpacing/>
            </w:pPr>
          </w:p>
          <w:p w14:paraId="0E3078FC" w14:textId="77777777" w:rsidR="00806FB0" w:rsidRDefault="00806FB0" w:rsidP="00124B4C">
            <w:pPr>
              <w:contextualSpacing/>
            </w:pPr>
          </w:p>
          <w:p w14:paraId="0E3078FD" w14:textId="77777777" w:rsidR="00455FF5" w:rsidRDefault="00455FF5" w:rsidP="00124B4C">
            <w:pPr>
              <w:contextualSpacing/>
            </w:pPr>
          </w:p>
          <w:p w14:paraId="0E3078FE" w14:textId="77777777" w:rsidR="00806FB0" w:rsidRDefault="00806FB0" w:rsidP="00124B4C">
            <w:pPr>
              <w:contextualSpacing/>
            </w:pPr>
          </w:p>
          <w:p w14:paraId="0E3078FF" w14:textId="77777777" w:rsidR="00455FF5" w:rsidRDefault="00455FF5" w:rsidP="00124B4C">
            <w:pPr>
              <w:contextualSpacing/>
            </w:pPr>
          </w:p>
          <w:p w14:paraId="0E307900" w14:textId="77777777" w:rsidR="00806FB0" w:rsidRDefault="00806FB0" w:rsidP="00124B4C">
            <w:pPr>
              <w:contextualSpacing/>
            </w:pPr>
          </w:p>
          <w:p w14:paraId="0E307901" w14:textId="77777777" w:rsidR="00806FB0" w:rsidRDefault="00806FB0" w:rsidP="00124B4C">
            <w:pPr>
              <w:contextualSpacing/>
            </w:pPr>
          </w:p>
        </w:tc>
        <w:tc>
          <w:tcPr>
            <w:tcW w:w="1440" w:type="dxa"/>
          </w:tcPr>
          <w:p w14:paraId="0E307902" w14:textId="77777777" w:rsidR="00806FB0" w:rsidRDefault="00806FB0" w:rsidP="00124B4C">
            <w:pPr>
              <w:contextualSpacing/>
            </w:pPr>
          </w:p>
        </w:tc>
        <w:tc>
          <w:tcPr>
            <w:tcW w:w="1425" w:type="dxa"/>
          </w:tcPr>
          <w:p w14:paraId="0E307903" w14:textId="77777777" w:rsidR="00806FB0" w:rsidRDefault="00806FB0" w:rsidP="00124B4C">
            <w:pPr>
              <w:contextualSpacing/>
            </w:pPr>
          </w:p>
        </w:tc>
        <w:tc>
          <w:tcPr>
            <w:tcW w:w="1479" w:type="dxa"/>
          </w:tcPr>
          <w:p w14:paraId="0E307904" w14:textId="77777777" w:rsidR="00806FB0" w:rsidRDefault="00806FB0" w:rsidP="00124B4C">
            <w:pPr>
              <w:contextualSpacing/>
            </w:pPr>
          </w:p>
        </w:tc>
        <w:tc>
          <w:tcPr>
            <w:tcW w:w="1416" w:type="dxa"/>
          </w:tcPr>
          <w:p w14:paraId="0E307905" w14:textId="77777777" w:rsidR="00806FB0" w:rsidRDefault="00806FB0" w:rsidP="00124B4C">
            <w:pPr>
              <w:contextualSpacing/>
            </w:pPr>
          </w:p>
        </w:tc>
        <w:tc>
          <w:tcPr>
            <w:tcW w:w="1445" w:type="dxa"/>
          </w:tcPr>
          <w:p w14:paraId="0E307906" w14:textId="77777777" w:rsidR="00806FB0" w:rsidRDefault="00806FB0" w:rsidP="00124B4C">
            <w:pPr>
              <w:contextualSpacing/>
            </w:pPr>
          </w:p>
        </w:tc>
      </w:tr>
    </w:tbl>
    <w:p w14:paraId="0E307908" w14:textId="77777777" w:rsidR="00806FB0" w:rsidRDefault="00806FB0" w:rsidP="00806FB0">
      <w:pPr>
        <w:spacing w:line="240" w:lineRule="auto"/>
        <w:contextualSpacing/>
      </w:pPr>
    </w:p>
    <w:p w14:paraId="0E307909" w14:textId="31D66F77" w:rsidR="006C6B0C" w:rsidRDefault="006C6B0C" w:rsidP="006C6B0C">
      <w:r>
        <w:lastRenderedPageBreak/>
        <w:t xml:space="preserve">Assess the current condition of </w:t>
      </w:r>
      <w:r w:rsidR="00F630C6">
        <w:t xml:space="preserve">each factor for </w:t>
      </w:r>
      <w:r>
        <w:t>your</w:t>
      </w:r>
      <w:r w:rsidR="000B1B9A">
        <w:t xml:space="preserve"> population (low, medium, high) and record on the Current Condition (by factor) poster.</w:t>
      </w:r>
    </w:p>
    <w:tbl>
      <w:tblPr>
        <w:tblStyle w:val="TableGrid"/>
        <w:tblW w:w="0" w:type="auto"/>
        <w:tblLook w:val="04A0" w:firstRow="1" w:lastRow="0" w:firstColumn="1" w:lastColumn="0" w:noHBand="0" w:noVBand="1"/>
      </w:tblPr>
      <w:tblGrid>
        <w:gridCol w:w="1479"/>
        <w:gridCol w:w="1592"/>
        <w:gridCol w:w="1080"/>
        <w:gridCol w:w="1479"/>
        <w:gridCol w:w="1342"/>
        <w:gridCol w:w="1200"/>
        <w:gridCol w:w="1026"/>
      </w:tblGrid>
      <w:tr w:rsidR="000B1B9A" w14:paraId="0E30790C" w14:textId="77777777" w:rsidTr="00124B4C">
        <w:tc>
          <w:tcPr>
            <w:tcW w:w="9198" w:type="dxa"/>
            <w:gridSpan w:val="7"/>
          </w:tcPr>
          <w:p w14:paraId="0E30790A" w14:textId="77777777" w:rsidR="000B1B9A" w:rsidRDefault="000B1B9A" w:rsidP="00124B4C">
            <w:pPr>
              <w:contextualSpacing/>
            </w:pPr>
            <w:r>
              <w:t>Population Name:</w:t>
            </w:r>
          </w:p>
          <w:p w14:paraId="0E30790B" w14:textId="77777777" w:rsidR="000265B2" w:rsidRDefault="000265B2" w:rsidP="00124B4C">
            <w:pPr>
              <w:contextualSpacing/>
            </w:pPr>
          </w:p>
        </w:tc>
      </w:tr>
      <w:tr w:rsidR="000B1B9A" w14:paraId="0E307910" w14:textId="77777777" w:rsidTr="000B1B9A">
        <w:tc>
          <w:tcPr>
            <w:tcW w:w="4151" w:type="dxa"/>
            <w:gridSpan w:val="3"/>
            <w:vAlign w:val="center"/>
          </w:tcPr>
          <w:p w14:paraId="0E30790D" w14:textId="2F41E12C" w:rsidR="000B1B9A" w:rsidRPr="00F630C6" w:rsidRDefault="00C578D4" w:rsidP="000B1B9A">
            <w:pPr>
              <w:contextualSpacing/>
              <w:jc w:val="center"/>
              <w:rPr>
                <w:b/>
              </w:rPr>
            </w:pPr>
            <w:r>
              <w:rPr>
                <w:b/>
              </w:rPr>
              <w:t>Demographic</w:t>
            </w:r>
            <w:r w:rsidR="000B1B9A" w:rsidRPr="00F630C6">
              <w:rPr>
                <w:b/>
              </w:rPr>
              <w:t xml:space="preserve"> Factors</w:t>
            </w:r>
          </w:p>
        </w:tc>
        <w:tc>
          <w:tcPr>
            <w:tcW w:w="4021" w:type="dxa"/>
            <w:gridSpan w:val="3"/>
            <w:vAlign w:val="center"/>
          </w:tcPr>
          <w:p w14:paraId="0E30790E" w14:textId="77777777" w:rsidR="000B1B9A" w:rsidRPr="00F630C6" w:rsidRDefault="000B1B9A" w:rsidP="000B1B9A">
            <w:pPr>
              <w:contextualSpacing/>
              <w:jc w:val="center"/>
              <w:rPr>
                <w:b/>
              </w:rPr>
            </w:pPr>
            <w:r w:rsidRPr="00F630C6">
              <w:rPr>
                <w:b/>
              </w:rPr>
              <w:t>Habitat Factors</w:t>
            </w:r>
          </w:p>
        </w:tc>
        <w:tc>
          <w:tcPr>
            <w:tcW w:w="1026" w:type="dxa"/>
            <w:vAlign w:val="center"/>
          </w:tcPr>
          <w:p w14:paraId="0E30790F" w14:textId="77777777" w:rsidR="000B1B9A" w:rsidRDefault="000B1B9A" w:rsidP="000B1B9A">
            <w:pPr>
              <w:contextualSpacing/>
              <w:jc w:val="center"/>
            </w:pPr>
            <w:r>
              <w:t>(overall)</w:t>
            </w:r>
          </w:p>
        </w:tc>
      </w:tr>
      <w:tr w:rsidR="000B1B9A" w:rsidRPr="000B1B9A" w14:paraId="0E307918" w14:textId="77777777" w:rsidTr="000B1B9A">
        <w:tc>
          <w:tcPr>
            <w:tcW w:w="1479" w:type="dxa"/>
            <w:vAlign w:val="center"/>
          </w:tcPr>
          <w:p w14:paraId="0E307911" w14:textId="77777777" w:rsidR="000B1B9A" w:rsidRPr="000B1B9A" w:rsidRDefault="000B1B9A" w:rsidP="00124B4C">
            <w:pPr>
              <w:contextualSpacing/>
              <w:jc w:val="center"/>
              <w:rPr>
                <w:sz w:val="20"/>
                <w:szCs w:val="20"/>
              </w:rPr>
            </w:pPr>
            <w:r w:rsidRPr="000B1B9A">
              <w:rPr>
                <w:sz w:val="20"/>
                <w:szCs w:val="20"/>
              </w:rPr>
              <w:t>abundance</w:t>
            </w:r>
          </w:p>
        </w:tc>
        <w:tc>
          <w:tcPr>
            <w:tcW w:w="1592" w:type="dxa"/>
            <w:vAlign w:val="center"/>
          </w:tcPr>
          <w:p w14:paraId="0E307912" w14:textId="77777777" w:rsidR="000B1B9A" w:rsidRPr="000B1B9A" w:rsidRDefault="000B1B9A" w:rsidP="00124B4C">
            <w:pPr>
              <w:contextualSpacing/>
              <w:jc w:val="center"/>
              <w:rPr>
                <w:sz w:val="20"/>
                <w:szCs w:val="20"/>
              </w:rPr>
            </w:pPr>
          </w:p>
        </w:tc>
        <w:tc>
          <w:tcPr>
            <w:tcW w:w="1080" w:type="dxa"/>
          </w:tcPr>
          <w:p w14:paraId="0E307913" w14:textId="77777777" w:rsidR="000B1B9A" w:rsidRPr="000B1B9A" w:rsidRDefault="000B1B9A" w:rsidP="000B1B9A">
            <w:pPr>
              <w:contextualSpacing/>
              <w:jc w:val="center"/>
              <w:rPr>
                <w:sz w:val="20"/>
                <w:szCs w:val="20"/>
              </w:rPr>
            </w:pPr>
          </w:p>
        </w:tc>
        <w:tc>
          <w:tcPr>
            <w:tcW w:w="1479" w:type="dxa"/>
            <w:vAlign w:val="center"/>
          </w:tcPr>
          <w:p w14:paraId="0E307914" w14:textId="52F02B1D" w:rsidR="000B1B9A" w:rsidRPr="000B1B9A" w:rsidRDefault="00F630C6" w:rsidP="00124B4C">
            <w:pPr>
              <w:contextualSpacing/>
              <w:jc w:val="center"/>
              <w:rPr>
                <w:sz w:val="20"/>
                <w:szCs w:val="20"/>
              </w:rPr>
            </w:pPr>
            <w:r>
              <w:rPr>
                <w:sz w:val="20"/>
                <w:szCs w:val="20"/>
              </w:rPr>
              <w:t>b</w:t>
            </w:r>
            <w:r w:rsidR="001A3FFF">
              <w:rPr>
                <w:sz w:val="20"/>
                <w:szCs w:val="20"/>
              </w:rPr>
              <w:t>eetle abundance</w:t>
            </w:r>
          </w:p>
        </w:tc>
        <w:tc>
          <w:tcPr>
            <w:tcW w:w="1342" w:type="dxa"/>
            <w:vAlign w:val="center"/>
          </w:tcPr>
          <w:p w14:paraId="0E307915" w14:textId="77777777" w:rsidR="000B1B9A" w:rsidRPr="000B1B9A" w:rsidRDefault="000B1B9A" w:rsidP="00124B4C">
            <w:pPr>
              <w:contextualSpacing/>
              <w:jc w:val="center"/>
              <w:rPr>
                <w:sz w:val="20"/>
                <w:szCs w:val="20"/>
              </w:rPr>
            </w:pPr>
          </w:p>
        </w:tc>
        <w:tc>
          <w:tcPr>
            <w:tcW w:w="1200" w:type="dxa"/>
            <w:vAlign w:val="center"/>
          </w:tcPr>
          <w:p w14:paraId="0E307916" w14:textId="77777777" w:rsidR="000B1B9A" w:rsidRPr="000B1B9A" w:rsidRDefault="000B1B9A" w:rsidP="000B1B9A">
            <w:pPr>
              <w:contextualSpacing/>
              <w:jc w:val="center"/>
              <w:rPr>
                <w:sz w:val="20"/>
                <w:szCs w:val="20"/>
              </w:rPr>
            </w:pPr>
          </w:p>
        </w:tc>
        <w:tc>
          <w:tcPr>
            <w:tcW w:w="1026" w:type="dxa"/>
            <w:vAlign w:val="center"/>
          </w:tcPr>
          <w:p w14:paraId="0E307917" w14:textId="77777777" w:rsidR="000B1B9A" w:rsidRPr="000B1B9A" w:rsidRDefault="000B1B9A" w:rsidP="000B1B9A">
            <w:pPr>
              <w:contextualSpacing/>
              <w:jc w:val="center"/>
              <w:rPr>
                <w:sz w:val="20"/>
                <w:szCs w:val="20"/>
              </w:rPr>
            </w:pPr>
            <w:r w:rsidRPr="000B1B9A">
              <w:rPr>
                <w:sz w:val="20"/>
                <w:szCs w:val="20"/>
              </w:rPr>
              <w:t>Current Condition</w:t>
            </w:r>
          </w:p>
        </w:tc>
      </w:tr>
      <w:tr w:rsidR="000B1B9A" w14:paraId="0E307921" w14:textId="77777777" w:rsidTr="000B1B9A">
        <w:tc>
          <w:tcPr>
            <w:tcW w:w="1479" w:type="dxa"/>
          </w:tcPr>
          <w:p w14:paraId="0E307919" w14:textId="77777777" w:rsidR="000B1B9A" w:rsidRDefault="000B1B9A" w:rsidP="00124B4C">
            <w:pPr>
              <w:contextualSpacing/>
            </w:pPr>
          </w:p>
          <w:p w14:paraId="0E30791A" w14:textId="77777777" w:rsidR="000B1B9A" w:rsidRDefault="000B1B9A" w:rsidP="00124B4C">
            <w:pPr>
              <w:contextualSpacing/>
            </w:pPr>
          </w:p>
        </w:tc>
        <w:tc>
          <w:tcPr>
            <w:tcW w:w="1592" w:type="dxa"/>
          </w:tcPr>
          <w:p w14:paraId="0E30791B" w14:textId="77777777" w:rsidR="000B1B9A" w:rsidRDefault="000B1B9A" w:rsidP="00124B4C">
            <w:pPr>
              <w:contextualSpacing/>
            </w:pPr>
          </w:p>
        </w:tc>
        <w:tc>
          <w:tcPr>
            <w:tcW w:w="1080" w:type="dxa"/>
          </w:tcPr>
          <w:p w14:paraId="0E30791C" w14:textId="77777777" w:rsidR="000B1B9A" w:rsidRDefault="000B1B9A" w:rsidP="00124B4C">
            <w:pPr>
              <w:contextualSpacing/>
            </w:pPr>
          </w:p>
        </w:tc>
        <w:tc>
          <w:tcPr>
            <w:tcW w:w="1479" w:type="dxa"/>
          </w:tcPr>
          <w:p w14:paraId="0E30791D" w14:textId="77777777" w:rsidR="000B1B9A" w:rsidRDefault="000B1B9A" w:rsidP="00124B4C">
            <w:pPr>
              <w:contextualSpacing/>
            </w:pPr>
          </w:p>
        </w:tc>
        <w:tc>
          <w:tcPr>
            <w:tcW w:w="1342" w:type="dxa"/>
          </w:tcPr>
          <w:p w14:paraId="0E30791E" w14:textId="77777777" w:rsidR="000B1B9A" w:rsidRDefault="000B1B9A" w:rsidP="00124B4C">
            <w:pPr>
              <w:contextualSpacing/>
            </w:pPr>
          </w:p>
        </w:tc>
        <w:tc>
          <w:tcPr>
            <w:tcW w:w="1200" w:type="dxa"/>
          </w:tcPr>
          <w:p w14:paraId="0E30791F" w14:textId="77777777" w:rsidR="000B1B9A" w:rsidRDefault="000B1B9A" w:rsidP="00124B4C">
            <w:pPr>
              <w:contextualSpacing/>
            </w:pPr>
          </w:p>
        </w:tc>
        <w:tc>
          <w:tcPr>
            <w:tcW w:w="1026" w:type="dxa"/>
          </w:tcPr>
          <w:p w14:paraId="0E307920" w14:textId="77777777" w:rsidR="000B1B9A" w:rsidRDefault="000B1B9A" w:rsidP="00124B4C">
            <w:pPr>
              <w:contextualSpacing/>
            </w:pPr>
          </w:p>
        </w:tc>
      </w:tr>
    </w:tbl>
    <w:p w14:paraId="0E307922" w14:textId="77777777" w:rsidR="006C6B0C" w:rsidRDefault="006C6B0C" w:rsidP="006C6B0C"/>
    <w:p w14:paraId="0E307923" w14:textId="77777777" w:rsidR="006C6B0C" w:rsidRDefault="000B1B9A" w:rsidP="006C6B0C">
      <w:r>
        <w:t>Record</w:t>
      </w:r>
      <w:r w:rsidR="006C6B0C">
        <w:t xml:space="preserve"> factor scores </w:t>
      </w:r>
      <w:r>
        <w:t xml:space="preserve">for each population </w:t>
      </w:r>
      <w:r w:rsidR="006C6B0C">
        <w:t>to d</w:t>
      </w:r>
      <w:r>
        <w:t>iscuss overall current condition with class.</w:t>
      </w:r>
    </w:p>
    <w:tbl>
      <w:tblPr>
        <w:tblW w:w="9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030"/>
        <w:gridCol w:w="990"/>
        <w:gridCol w:w="900"/>
        <w:gridCol w:w="990"/>
        <w:gridCol w:w="810"/>
        <w:gridCol w:w="900"/>
        <w:gridCol w:w="1440"/>
      </w:tblGrid>
      <w:tr w:rsidR="006C6B0C" w14:paraId="0E307928" w14:textId="77777777" w:rsidTr="00124B4C">
        <w:tc>
          <w:tcPr>
            <w:tcW w:w="2130" w:type="dxa"/>
            <w:vMerge w:val="restart"/>
            <w:tcMar>
              <w:top w:w="100" w:type="dxa"/>
              <w:left w:w="100" w:type="dxa"/>
              <w:bottom w:w="100" w:type="dxa"/>
              <w:right w:w="100" w:type="dxa"/>
            </w:tcMar>
          </w:tcPr>
          <w:p w14:paraId="0E307924" w14:textId="77777777" w:rsidR="006C6B0C" w:rsidRDefault="006C6B0C" w:rsidP="00124B4C">
            <w:pPr>
              <w:widowControl w:val="0"/>
              <w:spacing w:after="0" w:line="240" w:lineRule="auto"/>
              <w:jc w:val="center"/>
            </w:pPr>
            <w:r>
              <w:rPr>
                <w:b/>
              </w:rPr>
              <w:t>Population name</w:t>
            </w:r>
          </w:p>
        </w:tc>
        <w:tc>
          <w:tcPr>
            <w:tcW w:w="2920" w:type="dxa"/>
            <w:gridSpan w:val="3"/>
            <w:tcMar>
              <w:top w:w="100" w:type="dxa"/>
              <w:left w:w="100" w:type="dxa"/>
              <w:bottom w:w="100" w:type="dxa"/>
              <w:right w:w="100" w:type="dxa"/>
            </w:tcMar>
          </w:tcPr>
          <w:p w14:paraId="0E307925" w14:textId="53F76DB1" w:rsidR="006C6B0C" w:rsidRDefault="00C578D4" w:rsidP="00124B4C">
            <w:pPr>
              <w:widowControl w:val="0"/>
              <w:spacing w:after="0" w:line="240" w:lineRule="auto"/>
              <w:jc w:val="center"/>
            </w:pPr>
            <w:r>
              <w:rPr>
                <w:b/>
              </w:rPr>
              <w:t>Demographic</w:t>
            </w:r>
            <w:r w:rsidR="006C6B0C">
              <w:rPr>
                <w:b/>
              </w:rPr>
              <w:t xml:space="preserve"> Factors</w:t>
            </w:r>
          </w:p>
        </w:tc>
        <w:tc>
          <w:tcPr>
            <w:tcW w:w="2700" w:type="dxa"/>
            <w:gridSpan w:val="3"/>
            <w:tcMar>
              <w:top w:w="100" w:type="dxa"/>
              <w:left w:w="100" w:type="dxa"/>
              <w:bottom w:w="100" w:type="dxa"/>
              <w:right w:w="100" w:type="dxa"/>
            </w:tcMar>
          </w:tcPr>
          <w:p w14:paraId="0E307926" w14:textId="77777777" w:rsidR="006C6B0C" w:rsidRDefault="006C6B0C" w:rsidP="00124B4C">
            <w:pPr>
              <w:widowControl w:val="0"/>
              <w:spacing w:after="0" w:line="240" w:lineRule="auto"/>
              <w:jc w:val="center"/>
              <w:rPr>
                <w:b/>
              </w:rPr>
            </w:pPr>
            <w:r>
              <w:rPr>
                <w:b/>
              </w:rPr>
              <w:t>Habitat Factors</w:t>
            </w:r>
          </w:p>
        </w:tc>
        <w:tc>
          <w:tcPr>
            <w:tcW w:w="1440" w:type="dxa"/>
          </w:tcPr>
          <w:p w14:paraId="0E307927" w14:textId="77777777" w:rsidR="006C6B0C" w:rsidRDefault="006C6B0C" w:rsidP="00124B4C">
            <w:pPr>
              <w:widowControl w:val="0"/>
              <w:spacing w:after="0" w:line="240" w:lineRule="auto"/>
              <w:jc w:val="center"/>
              <w:rPr>
                <w:b/>
              </w:rPr>
            </w:pPr>
          </w:p>
        </w:tc>
      </w:tr>
      <w:tr w:rsidR="006C6B0C" w14:paraId="0E307931" w14:textId="77777777" w:rsidTr="000C6E6B">
        <w:tc>
          <w:tcPr>
            <w:tcW w:w="2130" w:type="dxa"/>
            <w:vMerge/>
            <w:tcMar>
              <w:top w:w="100" w:type="dxa"/>
              <w:left w:w="100" w:type="dxa"/>
              <w:bottom w:w="100" w:type="dxa"/>
              <w:right w:w="100" w:type="dxa"/>
            </w:tcMar>
          </w:tcPr>
          <w:p w14:paraId="0E307929" w14:textId="77777777" w:rsidR="006C6B0C" w:rsidRDefault="006C6B0C" w:rsidP="00124B4C">
            <w:pPr>
              <w:widowControl w:val="0"/>
              <w:spacing w:after="0" w:line="240" w:lineRule="auto"/>
              <w:jc w:val="center"/>
              <w:rPr>
                <w:b/>
              </w:rPr>
            </w:pPr>
          </w:p>
        </w:tc>
        <w:tc>
          <w:tcPr>
            <w:tcW w:w="1030" w:type="dxa"/>
            <w:tcMar>
              <w:top w:w="100" w:type="dxa"/>
              <w:left w:w="100" w:type="dxa"/>
              <w:bottom w:w="100" w:type="dxa"/>
              <w:right w:w="100" w:type="dxa"/>
            </w:tcMar>
            <w:vAlign w:val="center"/>
          </w:tcPr>
          <w:p w14:paraId="0E30792A" w14:textId="77777777" w:rsidR="006C6B0C" w:rsidRPr="0051232D" w:rsidRDefault="006C6B0C" w:rsidP="000C6E6B">
            <w:pPr>
              <w:widowControl w:val="0"/>
              <w:spacing w:after="0" w:line="240" w:lineRule="auto"/>
              <w:jc w:val="center"/>
              <w:rPr>
                <w:sz w:val="16"/>
                <w:szCs w:val="16"/>
              </w:rPr>
            </w:pPr>
            <w:r w:rsidRPr="0051232D">
              <w:rPr>
                <w:sz w:val="16"/>
                <w:szCs w:val="16"/>
              </w:rPr>
              <w:t>abundance</w:t>
            </w:r>
          </w:p>
        </w:tc>
        <w:tc>
          <w:tcPr>
            <w:tcW w:w="990" w:type="dxa"/>
            <w:tcMar>
              <w:top w:w="100" w:type="dxa"/>
              <w:left w:w="100" w:type="dxa"/>
              <w:bottom w:w="100" w:type="dxa"/>
              <w:right w:w="100" w:type="dxa"/>
            </w:tcMar>
          </w:tcPr>
          <w:p w14:paraId="0E30792B" w14:textId="77777777" w:rsidR="006C6B0C" w:rsidRPr="0051232D" w:rsidRDefault="006C6B0C" w:rsidP="00124B4C">
            <w:pPr>
              <w:widowControl w:val="0"/>
              <w:spacing w:after="0" w:line="240" w:lineRule="auto"/>
              <w:jc w:val="center"/>
              <w:rPr>
                <w:sz w:val="16"/>
                <w:szCs w:val="16"/>
              </w:rPr>
            </w:pPr>
          </w:p>
        </w:tc>
        <w:tc>
          <w:tcPr>
            <w:tcW w:w="900" w:type="dxa"/>
            <w:tcMar>
              <w:top w:w="100" w:type="dxa"/>
              <w:left w:w="100" w:type="dxa"/>
              <w:bottom w:w="100" w:type="dxa"/>
              <w:right w:w="100" w:type="dxa"/>
            </w:tcMar>
          </w:tcPr>
          <w:p w14:paraId="0E30792C" w14:textId="77777777" w:rsidR="006C6B0C" w:rsidRPr="0051232D" w:rsidRDefault="006C6B0C" w:rsidP="00124B4C">
            <w:pPr>
              <w:widowControl w:val="0"/>
              <w:spacing w:after="0" w:line="240" w:lineRule="auto"/>
              <w:jc w:val="center"/>
              <w:rPr>
                <w:sz w:val="16"/>
                <w:szCs w:val="16"/>
              </w:rPr>
            </w:pPr>
          </w:p>
        </w:tc>
        <w:tc>
          <w:tcPr>
            <w:tcW w:w="990" w:type="dxa"/>
            <w:tcMar>
              <w:top w:w="100" w:type="dxa"/>
              <w:left w:w="100" w:type="dxa"/>
              <w:bottom w:w="100" w:type="dxa"/>
              <w:right w:w="100" w:type="dxa"/>
            </w:tcMar>
          </w:tcPr>
          <w:p w14:paraId="0E30792D" w14:textId="0278B1A5" w:rsidR="006C6B0C" w:rsidRPr="0051232D" w:rsidRDefault="00F630C6" w:rsidP="00124B4C">
            <w:pPr>
              <w:widowControl w:val="0"/>
              <w:spacing w:after="0" w:line="240" w:lineRule="auto"/>
              <w:jc w:val="center"/>
              <w:rPr>
                <w:sz w:val="16"/>
                <w:szCs w:val="16"/>
              </w:rPr>
            </w:pPr>
            <w:r>
              <w:rPr>
                <w:sz w:val="16"/>
                <w:szCs w:val="16"/>
              </w:rPr>
              <w:t>b</w:t>
            </w:r>
            <w:r w:rsidR="001A3FFF">
              <w:rPr>
                <w:sz w:val="16"/>
                <w:szCs w:val="16"/>
              </w:rPr>
              <w:t>eetle abundance</w:t>
            </w:r>
          </w:p>
        </w:tc>
        <w:tc>
          <w:tcPr>
            <w:tcW w:w="810" w:type="dxa"/>
            <w:tcMar>
              <w:top w:w="100" w:type="dxa"/>
              <w:left w:w="100" w:type="dxa"/>
              <w:bottom w:w="100" w:type="dxa"/>
              <w:right w:w="100" w:type="dxa"/>
            </w:tcMar>
          </w:tcPr>
          <w:p w14:paraId="0E30792E" w14:textId="77777777" w:rsidR="006C6B0C" w:rsidRPr="0051232D" w:rsidRDefault="006C6B0C" w:rsidP="00124B4C">
            <w:pPr>
              <w:widowControl w:val="0"/>
              <w:spacing w:after="0" w:line="240" w:lineRule="auto"/>
              <w:jc w:val="center"/>
              <w:rPr>
                <w:sz w:val="16"/>
                <w:szCs w:val="16"/>
              </w:rPr>
            </w:pPr>
          </w:p>
        </w:tc>
        <w:tc>
          <w:tcPr>
            <w:tcW w:w="900" w:type="dxa"/>
          </w:tcPr>
          <w:p w14:paraId="0E30792F" w14:textId="77777777" w:rsidR="006C6B0C" w:rsidRPr="0051232D" w:rsidRDefault="006C6B0C" w:rsidP="00124B4C">
            <w:pPr>
              <w:widowControl w:val="0"/>
              <w:spacing w:after="0" w:line="240" w:lineRule="auto"/>
              <w:jc w:val="center"/>
              <w:rPr>
                <w:sz w:val="16"/>
                <w:szCs w:val="16"/>
              </w:rPr>
            </w:pPr>
          </w:p>
        </w:tc>
        <w:tc>
          <w:tcPr>
            <w:tcW w:w="1440" w:type="dxa"/>
          </w:tcPr>
          <w:p w14:paraId="0E307930" w14:textId="36443E13" w:rsidR="006C6B0C" w:rsidRPr="0051232D" w:rsidRDefault="006C6B0C" w:rsidP="00124B4C">
            <w:pPr>
              <w:widowControl w:val="0"/>
              <w:spacing w:after="0" w:line="240" w:lineRule="auto"/>
              <w:jc w:val="center"/>
              <w:rPr>
                <w:sz w:val="16"/>
                <w:szCs w:val="16"/>
              </w:rPr>
            </w:pPr>
            <w:r>
              <w:rPr>
                <w:sz w:val="16"/>
                <w:szCs w:val="16"/>
              </w:rPr>
              <w:t>Curr</w:t>
            </w:r>
            <w:r w:rsidR="00F630C6">
              <w:rPr>
                <w:sz w:val="16"/>
                <w:szCs w:val="16"/>
              </w:rPr>
              <w:t>ent C</w:t>
            </w:r>
            <w:r>
              <w:rPr>
                <w:sz w:val="16"/>
                <w:szCs w:val="16"/>
              </w:rPr>
              <w:t>ondition (overall)</w:t>
            </w:r>
          </w:p>
        </w:tc>
      </w:tr>
      <w:tr w:rsidR="006C6B0C" w14:paraId="0E30793A" w14:textId="77777777" w:rsidTr="000C6E6B">
        <w:tc>
          <w:tcPr>
            <w:tcW w:w="2130" w:type="dxa"/>
            <w:shd w:val="clear" w:color="auto" w:fill="DDD9C3" w:themeFill="background2" w:themeFillShade="E6"/>
            <w:tcMar>
              <w:top w:w="100" w:type="dxa"/>
              <w:left w:w="100" w:type="dxa"/>
              <w:bottom w:w="100" w:type="dxa"/>
              <w:right w:w="100" w:type="dxa"/>
            </w:tcMar>
          </w:tcPr>
          <w:p w14:paraId="0E307932" w14:textId="77777777" w:rsidR="006C6B0C" w:rsidRDefault="006C6B0C" w:rsidP="00124B4C">
            <w:pPr>
              <w:widowControl w:val="0"/>
              <w:spacing w:after="0" w:line="240" w:lineRule="auto"/>
            </w:pPr>
            <w:r>
              <w:t>Beach Bums</w:t>
            </w:r>
          </w:p>
        </w:tc>
        <w:tc>
          <w:tcPr>
            <w:tcW w:w="1030" w:type="dxa"/>
            <w:shd w:val="clear" w:color="auto" w:fill="DDD9C3" w:themeFill="background2" w:themeFillShade="E6"/>
            <w:tcMar>
              <w:top w:w="100" w:type="dxa"/>
              <w:left w:w="100" w:type="dxa"/>
              <w:bottom w:w="100" w:type="dxa"/>
              <w:right w:w="100" w:type="dxa"/>
            </w:tcMar>
          </w:tcPr>
          <w:p w14:paraId="0E307933" w14:textId="77777777" w:rsidR="006C6B0C" w:rsidRDefault="006C6B0C" w:rsidP="00124B4C">
            <w:pPr>
              <w:widowControl w:val="0"/>
              <w:spacing w:after="0" w:line="240" w:lineRule="auto"/>
            </w:pPr>
          </w:p>
        </w:tc>
        <w:tc>
          <w:tcPr>
            <w:tcW w:w="990" w:type="dxa"/>
            <w:shd w:val="clear" w:color="auto" w:fill="DDD9C3" w:themeFill="background2" w:themeFillShade="E6"/>
            <w:tcMar>
              <w:top w:w="100" w:type="dxa"/>
              <w:left w:w="100" w:type="dxa"/>
              <w:bottom w:w="100" w:type="dxa"/>
              <w:right w:w="100" w:type="dxa"/>
            </w:tcMar>
          </w:tcPr>
          <w:p w14:paraId="0E307934" w14:textId="77777777" w:rsidR="006C6B0C" w:rsidRDefault="006C6B0C" w:rsidP="00124B4C">
            <w:pPr>
              <w:widowControl w:val="0"/>
              <w:spacing w:after="0" w:line="240" w:lineRule="auto"/>
            </w:pPr>
          </w:p>
        </w:tc>
        <w:tc>
          <w:tcPr>
            <w:tcW w:w="900" w:type="dxa"/>
            <w:shd w:val="clear" w:color="auto" w:fill="DDD9C3" w:themeFill="background2" w:themeFillShade="E6"/>
            <w:tcMar>
              <w:top w:w="100" w:type="dxa"/>
              <w:left w:w="100" w:type="dxa"/>
              <w:bottom w:w="100" w:type="dxa"/>
              <w:right w:w="100" w:type="dxa"/>
            </w:tcMar>
          </w:tcPr>
          <w:p w14:paraId="0E307935" w14:textId="77777777" w:rsidR="006C6B0C" w:rsidRDefault="006C6B0C" w:rsidP="00124B4C">
            <w:pPr>
              <w:widowControl w:val="0"/>
              <w:spacing w:after="0" w:line="240" w:lineRule="auto"/>
            </w:pPr>
          </w:p>
        </w:tc>
        <w:tc>
          <w:tcPr>
            <w:tcW w:w="990" w:type="dxa"/>
            <w:shd w:val="clear" w:color="auto" w:fill="DDD9C3" w:themeFill="background2" w:themeFillShade="E6"/>
            <w:tcMar>
              <w:top w:w="100" w:type="dxa"/>
              <w:left w:w="100" w:type="dxa"/>
              <w:bottom w:w="100" w:type="dxa"/>
              <w:right w:w="100" w:type="dxa"/>
            </w:tcMar>
          </w:tcPr>
          <w:p w14:paraId="0E307936" w14:textId="77777777" w:rsidR="006C6B0C" w:rsidRDefault="006C6B0C" w:rsidP="00124B4C">
            <w:pPr>
              <w:widowControl w:val="0"/>
              <w:spacing w:after="0" w:line="240" w:lineRule="auto"/>
            </w:pPr>
          </w:p>
        </w:tc>
        <w:tc>
          <w:tcPr>
            <w:tcW w:w="810" w:type="dxa"/>
            <w:shd w:val="clear" w:color="auto" w:fill="DDD9C3" w:themeFill="background2" w:themeFillShade="E6"/>
            <w:tcMar>
              <w:top w:w="100" w:type="dxa"/>
              <w:left w:w="100" w:type="dxa"/>
              <w:bottom w:w="100" w:type="dxa"/>
              <w:right w:w="100" w:type="dxa"/>
            </w:tcMar>
          </w:tcPr>
          <w:p w14:paraId="0E307937" w14:textId="77777777" w:rsidR="006C6B0C" w:rsidRDefault="006C6B0C" w:rsidP="00124B4C">
            <w:pPr>
              <w:widowControl w:val="0"/>
              <w:spacing w:after="0" w:line="240" w:lineRule="auto"/>
            </w:pPr>
          </w:p>
        </w:tc>
        <w:tc>
          <w:tcPr>
            <w:tcW w:w="900" w:type="dxa"/>
            <w:shd w:val="clear" w:color="auto" w:fill="DDD9C3" w:themeFill="background2" w:themeFillShade="E6"/>
          </w:tcPr>
          <w:p w14:paraId="0E307938" w14:textId="77777777" w:rsidR="006C6B0C" w:rsidRDefault="006C6B0C" w:rsidP="00124B4C">
            <w:pPr>
              <w:widowControl w:val="0"/>
              <w:spacing w:after="0" w:line="240" w:lineRule="auto"/>
            </w:pPr>
          </w:p>
        </w:tc>
        <w:tc>
          <w:tcPr>
            <w:tcW w:w="1440" w:type="dxa"/>
            <w:shd w:val="clear" w:color="auto" w:fill="DDD9C3" w:themeFill="background2" w:themeFillShade="E6"/>
          </w:tcPr>
          <w:p w14:paraId="0E307939" w14:textId="77777777" w:rsidR="006C6B0C" w:rsidRDefault="006C6B0C" w:rsidP="00124B4C">
            <w:pPr>
              <w:widowControl w:val="0"/>
              <w:spacing w:after="0" w:line="240" w:lineRule="auto"/>
            </w:pPr>
          </w:p>
        </w:tc>
      </w:tr>
      <w:tr w:rsidR="006C6B0C" w14:paraId="0E307943" w14:textId="77777777" w:rsidTr="000C6E6B">
        <w:tc>
          <w:tcPr>
            <w:tcW w:w="2130" w:type="dxa"/>
            <w:shd w:val="clear" w:color="auto" w:fill="DDD9C3" w:themeFill="background2" w:themeFillShade="E6"/>
            <w:tcMar>
              <w:top w:w="100" w:type="dxa"/>
              <w:left w:w="100" w:type="dxa"/>
              <w:bottom w:w="100" w:type="dxa"/>
              <w:right w:w="100" w:type="dxa"/>
            </w:tcMar>
          </w:tcPr>
          <w:p w14:paraId="0E30793B" w14:textId="77777777" w:rsidR="006C6B0C" w:rsidRDefault="006C6B0C" w:rsidP="00124B4C">
            <w:pPr>
              <w:widowControl w:val="0"/>
              <w:spacing w:after="0" w:line="240" w:lineRule="auto"/>
            </w:pPr>
            <w:r>
              <w:t>Message in a Bottle</w:t>
            </w:r>
          </w:p>
        </w:tc>
        <w:tc>
          <w:tcPr>
            <w:tcW w:w="1030" w:type="dxa"/>
            <w:shd w:val="clear" w:color="auto" w:fill="DDD9C3" w:themeFill="background2" w:themeFillShade="E6"/>
            <w:tcMar>
              <w:top w:w="100" w:type="dxa"/>
              <w:left w:w="100" w:type="dxa"/>
              <w:bottom w:w="100" w:type="dxa"/>
              <w:right w:w="100" w:type="dxa"/>
            </w:tcMar>
          </w:tcPr>
          <w:p w14:paraId="0E30793C" w14:textId="77777777" w:rsidR="006C6B0C" w:rsidRDefault="006C6B0C" w:rsidP="00124B4C">
            <w:pPr>
              <w:widowControl w:val="0"/>
              <w:spacing w:after="0" w:line="240" w:lineRule="auto"/>
            </w:pPr>
          </w:p>
        </w:tc>
        <w:tc>
          <w:tcPr>
            <w:tcW w:w="990" w:type="dxa"/>
            <w:shd w:val="clear" w:color="auto" w:fill="DDD9C3" w:themeFill="background2" w:themeFillShade="E6"/>
            <w:tcMar>
              <w:top w:w="100" w:type="dxa"/>
              <w:left w:w="100" w:type="dxa"/>
              <w:bottom w:w="100" w:type="dxa"/>
              <w:right w:w="100" w:type="dxa"/>
            </w:tcMar>
          </w:tcPr>
          <w:p w14:paraId="0E30793D" w14:textId="77777777" w:rsidR="006C6B0C" w:rsidRDefault="006C6B0C" w:rsidP="00124B4C">
            <w:pPr>
              <w:widowControl w:val="0"/>
              <w:spacing w:after="0" w:line="240" w:lineRule="auto"/>
            </w:pPr>
          </w:p>
        </w:tc>
        <w:tc>
          <w:tcPr>
            <w:tcW w:w="900" w:type="dxa"/>
            <w:shd w:val="clear" w:color="auto" w:fill="DDD9C3" w:themeFill="background2" w:themeFillShade="E6"/>
            <w:tcMar>
              <w:top w:w="100" w:type="dxa"/>
              <w:left w:w="100" w:type="dxa"/>
              <w:bottom w:w="100" w:type="dxa"/>
              <w:right w:w="100" w:type="dxa"/>
            </w:tcMar>
          </w:tcPr>
          <w:p w14:paraId="0E30793E" w14:textId="77777777" w:rsidR="006C6B0C" w:rsidRDefault="006C6B0C" w:rsidP="00124B4C">
            <w:pPr>
              <w:widowControl w:val="0"/>
              <w:spacing w:after="0" w:line="240" w:lineRule="auto"/>
            </w:pPr>
          </w:p>
        </w:tc>
        <w:tc>
          <w:tcPr>
            <w:tcW w:w="990" w:type="dxa"/>
            <w:shd w:val="clear" w:color="auto" w:fill="DDD9C3" w:themeFill="background2" w:themeFillShade="E6"/>
            <w:tcMar>
              <w:top w:w="100" w:type="dxa"/>
              <w:left w:w="100" w:type="dxa"/>
              <w:bottom w:w="100" w:type="dxa"/>
              <w:right w:w="100" w:type="dxa"/>
            </w:tcMar>
          </w:tcPr>
          <w:p w14:paraId="0E30793F" w14:textId="77777777" w:rsidR="006C6B0C" w:rsidRDefault="006C6B0C" w:rsidP="00124B4C">
            <w:pPr>
              <w:widowControl w:val="0"/>
              <w:spacing w:after="0" w:line="240" w:lineRule="auto"/>
            </w:pPr>
          </w:p>
        </w:tc>
        <w:tc>
          <w:tcPr>
            <w:tcW w:w="810" w:type="dxa"/>
            <w:shd w:val="clear" w:color="auto" w:fill="DDD9C3" w:themeFill="background2" w:themeFillShade="E6"/>
            <w:tcMar>
              <w:top w:w="100" w:type="dxa"/>
              <w:left w:w="100" w:type="dxa"/>
              <w:bottom w:w="100" w:type="dxa"/>
              <w:right w:w="100" w:type="dxa"/>
            </w:tcMar>
          </w:tcPr>
          <w:p w14:paraId="0E307940" w14:textId="77777777" w:rsidR="006C6B0C" w:rsidRDefault="006C6B0C" w:rsidP="00124B4C">
            <w:pPr>
              <w:widowControl w:val="0"/>
              <w:spacing w:after="0" w:line="240" w:lineRule="auto"/>
            </w:pPr>
          </w:p>
        </w:tc>
        <w:tc>
          <w:tcPr>
            <w:tcW w:w="900" w:type="dxa"/>
            <w:shd w:val="clear" w:color="auto" w:fill="DDD9C3" w:themeFill="background2" w:themeFillShade="E6"/>
          </w:tcPr>
          <w:p w14:paraId="0E307941" w14:textId="77777777" w:rsidR="006C6B0C" w:rsidRDefault="006C6B0C" w:rsidP="00124B4C">
            <w:pPr>
              <w:widowControl w:val="0"/>
              <w:spacing w:after="0" w:line="240" w:lineRule="auto"/>
            </w:pPr>
          </w:p>
        </w:tc>
        <w:tc>
          <w:tcPr>
            <w:tcW w:w="1440" w:type="dxa"/>
            <w:shd w:val="clear" w:color="auto" w:fill="DDD9C3" w:themeFill="background2" w:themeFillShade="E6"/>
          </w:tcPr>
          <w:p w14:paraId="0E307942" w14:textId="77777777" w:rsidR="006C6B0C" w:rsidRDefault="006C6B0C" w:rsidP="00124B4C">
            <w:pPr>
              <w:widowControl w:val="0"/>
              <w:spacing w:after="0" w:line="240" w:lineRule="auto"/>
            </w:pPr>
          </w:p>
        </w:tc>
      </w:tr>
      <w:tr w:rsidR="006C6B0C" w14:paraId="0E30794C" w14:textId="77777777" w:rsidTr="000C6E6B">
        <w:tc>
          <w:tcPr>
            <w:tcW w:w="2130" w:type="dxa"/>
            <w:shd w:val="clear" w:color="auto" w:fill="DDD9C3" w:themeFill="background2" w:themeFillShade="E6"/>
            <w:tcMar>
              <w:top w:w="100" w:type="dxa"/>
              <w:left w:w="100" w:type="dxa"/>
              <w:bottom w:w="100" w:type="dxa"/>
              <w:right w:w="100" w:type="dxa"/>
            </w:tcMar>
          </w:tcPr>
          <w:p w14:paraId="0E307944" w14:textId="77777777" w:rsidR="006C6B0C" w:rsidRDefault="006C6B0C" w:rsidP="00124B4C">
            <w:pPr>
              <w:widowControl w:val="0"/>
              <w:spacing w:after="0" w:line="240" w:lineRule="auto"/>
            </w:pPr>
            <w:r>
              <w:t>Cannibal Cove</w:t>
            </w:r>
          </w:p>
        </w:tc>
        <w:tc>
          <w:tcPr>
            <w:tcW w:w="1030" w:type="dxa"/>
            <w:shd w:val="clear" w:color="auto" w:fill="DDD9C3" w:themeFill="background2" w:themeFillShade="E6"/>
            <w:tcMar>
              <w:top w:w="100" w:type="dxa"/>
              <w:left w:w="100" w:type="dxa"/>
              <w:bottom w:w="100" w:type="dxa"/>
              <w:right w:w="100" w:type="dxa"/>
            </w:tcMar>
          </w:tcPr>
          <w:p w14:paraId="0E307945" w14:textId="77777777" w:rsidR="006C6B0C" w:rsidRDefault="006C6B0C" w:rsidP="00124B4C">
            <w:pPr>
              <w:widowControl w:val="0"/>
              <w:spacing w:after="0" w:line="240" w:lineRule="auto"/>
            </w:pPr>
          </w:p>
        </w:tc>
        <w:tc>
          <w:tcPr>
            <w:tcW w:w="990" w:type="dxa"/>
            <w:shd w:val="clear" w:color="auto" w:fill="DDD9C3" w:themeFill="background2" w:themeFillShade="E6"/>
            <w:tcMar>
              <w:top w:w="100" w:type="dxa"/>
              <w:left w:w="100" w:type="dxa"/>
              <w:bottom w:w="100" w:type="dxa"/>
              <w:right w:w="100" w:type="dxa"/>
            </w:tcMar>
          </w:tcPr>
          <w:p w14:paraId="0E307946" w14:textId="77777777" w:rsidR="006C6B0C" w:rsidRDefault="006C6B0C" w:rsidP="00124B4C">
            <w:pPr>
              <w:widowControl w:val="0"/>
              <w:spacing w:after="0" w:line="240" w:lineRule="auto"/>
            </w:pPr>
          </w:p>
        </w:tc>
        <w:tc>
          <w:tcPr>
            <w:tcW w:w="900" w:type="dxa"/>
            <w:shd w:val="clear" w:color="auto" w:fill="DDD9C3" w:themeFill="background2" w:themeFillShade="E6"/>
            <w:tcMar>
              <w:top w:w="100" w:type="dxa"/>
              <w:left w:w="100" w:type="dxa"/>
              <w:bottom w:w="100" w:type="dxa"/>
              <w:right w:w="100" w:type="dxa"/>
            </w:tcMar>
          </w:tcPr>
          <w:p w14:paraId="0E307947" w14:textId="77777777" w:rsidR="006C6B0C" w:rsidRDefault="006C6B0C" w:rsidP="00124B4C">
            <w:pPr>
              <w:widowControl w:val="0"/>
              <w:spacing w:after="0" w:line="240" w:lineRule="auto"/>
            </w:pPr>
          </w:p>
        </w:tc>
        <w:tc>
          <w:tcPr>
            <w:tcW w:w="990" w:type="dxa"/>
            <w:shd w:val="clear" w:color="auto" w:fill="DDD9C3" w:themeFill="background2" w:themeFillShade="E6"/>
            <w:tcMar>
              <w:top w:w="100" w:type="dxa"/>
              <w:left w:w="100" w:type="dxa"/>
              <w:bottom w:w="100" w:type="dxa"/>
              <w:right w:w="100" w:type="dxa"/>
            </w:tcMar>
          </w:tcPr>
          <w:p w14:paraId="0E307948" w14:textId="77777777" w:rsidR="006C6B0C" w:rsidRDefault="006C6B0C" w:rsidP="00124B4C">
            <w:pPr>
              <w:widowControl w:val="0"/>
              <w:spacing w:after="0" w:line="240" w:lineRule="auto"/>
            </w:pPr>
          </w:p>
        </w:tc>
        <w:tc>
          <w:tcPr>
            <w:tcW w:w="810" w:type="dxa"/>
            <w:shd w:val="clear" w:color="auto" w:fill="DDD9C3" w:themeFill="background2" w:themeFillShade="E6"/>
            <w:tcMar>
              <w:top w:w="100" w:type="dxa"/>
              <w:left w:w="100" w:type="dxa"/>
              <w:bottom w:w="100" w:type="dxa"/>
              <w:right w:w="100" w:type="dxa"/>
            </w:tcMar>
          </w:tcPr>
          <w:p w14:paraId="0E307949" w14:textId="77777777" w:rsidR="006C6B0C" w:rsidRDefault="006C6B0C" w:rsidP="00124B4C">
            <w:pPr>
              <w:widowControl w:val="0"/>
              <w:spacing w:after="0" w:line="240" w:lineRule="auto"/>
            </w:pPr>
          </w:p>
        </w:tc>
        <w:tc>
          <w:tcPr>
            <w:tcW w:w="900" w:type="dxa"/>
            <w:shd w:val="clear" w:color="auto" w:fill="DDD9C3" w:themeFill="background2" w:themeFillShade="E6"/>
          </w:tcPr>
          <w:p w14:paraId="0E30794A" w14:textId="77777777" w:rsidR="006C6B0C" w:rsidRDefault="006C6B0C" w:rsidP="00124B4C">
            <w:pPr>
              <w:widowControl w:val="0"/>
              <w:spacing w:after="0" w:line="240" w:lineRule="auto"/>
            </w:pPr>
          </w:p>
        </w:tc>
        <w:tc>
          <w:tcPr>
            <w:tcW w:w="1440" w:type="dxa"/>
            <w:shd w:val="clear" w:color="auto" w:fill="DDD9C3" w:themeFill="background2" w:themeFillShade="E6"/>
          </w:tcPr>
          <w:p w14:paraId="0E30794B" w14:textId="77777777" w:rsidR="006C6B0C" w:rsidRDefault="006C6B0C" w:rsidP="00124B4C">
            <w:pPr>
              <w:widowControl w:val="0"/>
              <w:spacing w:after="0" w:line="240" w:lineRule="auto"/>
            </w:pPr>
          </w:p>
        </w:tc>
      </w:tr>
      <w:tr w:rsidR="006C6B0C" w14:paraId="0E307955" w14:textId="77777777" w:rsidTr="000C6E6B">
        <w:tc>
          <w:tcPr>
            <w:tcW w:w="2130" w:type="dxa"/>
            <w:shd w:val="clear" w:color="auto" w:fill="DDD9C3" w:themeFill="background2" w:themeFillShade="E6"/>
            <w:tcMar>
              <w:top w:w="100" w:type="dxa"/>
              <w:left w:w="100" w:type="dxa"/>
              <w:bottom w:w="100" w:type="dxa"/>
              <w:right w:w="100" w:type="dxa"/>
            </w:tcMar>
          </w:tcPr>
          <w:p w14:paraId="0E30794D" w14:textId="77777777" w:rsidR="006C6B0C" w:rsidRDefault="006C6B0C" w:rsidP="00124B4C">
            <w:pPr>
              <w:widowControl w:val="0"/>
              <w:spacing w:after="0" w:line="240" w:lineRule="auto"/>
            </w:pPr>
            <w:r>
              <w:t>Castaways</w:t>
            </w:r>
          </w:p>
        </w:tc>
        <w:tc>
          <w:tcPr>
            <w:tcW w:w="1030" w:type="dxa"/>
            <w:shd w:val="clear" w:color="auto" w:fill="DDD9C3" w:themeFill="background2" w:themeFillShade="E6"/>
            <w:tcMar>
              <w:top w:w="100" w:type="dxa"/>
              <w:left w:w="100" w:type="dxa"/>
              <w:bottom w:w="100" w:type="dxa"/>
              <w:right w:w="100" w:type="dxa"/>
            </w:tcMar>
          </w:tcPr>
          <w:p w14:paraId="0E30794E" w14:textId="77777777" w:rsidR="006C6B0C" w:rsidRDefault="006C6B0C" w:rsidP="00124B4C">
            <w:pPr>
              <w:widowControl w:val="0"/>
              <w:spacing w:after="0" w:line="240" w:lineRule="auto"/>
            </w:pPr>
          </w:p>
        </w:tc>
        <w:tc>
          <w:tcPr>
            <w:tcW w:w="990" w:type="dxa"/>
            <w:shd w:val="clear" w:color="auto" w:fill="DDD9C3" w:themeFill="background2" w:themeFillShade="E6"/>
            <w:tcMar>
              <w:top w:w="100" w:type="dxa"/>
              <w:left w:w="100" w:type="dxa"/>
              <w:bottom w:w="100" w:type="dxa"/>
              <w:right w:w="100" w:type="dxa"/>
            </w:tcMar>
          </w:tcPr>
          <w:p w14:paraId="0E30794F" w14:textId="77777777" w:rsidR="006C6B0C" w:rsidRDefault="006C6B0C" w:rsidP="00124B4C">
            <w:pPr>
              <w:widowControl w:val="0"/>
              <w:spacing w:after="0" w:line="240" w:lineRule="auto"/>
            </w:pPr>
          </w:p>
        </w:tc>
        <w:tc>
          <w:tcPr>
            <w:tcW w:w="900" w:type="dxa"/>
            <w:shd w:val="clear" w:color="auto" w:fill="DDD9C3" w:themeFill="background2" w:themeFillShade="E6"/>
            <w:tcMar>
              <w:top w:w="100" w:type="dxa"/>
              <w:left w:w="100" w:type="dxa"/>
              <w:bottom w:w="100" w:type="dxa"/>
              <w:right w:w="100" w:type="dxa"/>
            </w:tcMar>
          </w:tcPr>
          <w:p w14:paraId="0E307950" w14:textId="77777777" w:rsidR="006C6B0C" w:rsidRDefault="006C6B0C" w:rsidP="00124B4C">
            <w:pPr>
              <w:widowControl w:val="0"/>
              <w:spacing w:after="0" w:line="240" w:lineRule="auto"/>
            </w:pPr>
          </w:p>
        </w:tc>
        <w:tc>
          <w:tcPr>
            <w:tcW w:w="990" w:type="dxa"/>
            <w:shd w:val="clear" w:color="auto" w:fill="DDD9C3" w:themeFill="background2" w:themeFillShade="E6"/>
            <w:tcMar>
              <w:top w:w="100" w:type="dxa"/>
              <w:left w:w="100" w:type="dxa"/>
              <w:bottom w:w="100" w:type="dxa"/>
              <w:right w:w="100" w:type="dxa"/>
            </w:tcMar>
          </w:tcPr>
          <w:p w14:paraId="0E307951" w14:textId="77777777" w:rsidR="006C6B0C" w:rsidRDefault="006C6B0C" w:rsidP="00124B4C">
            <w:pPr>
              <w:widowControl w:val="0"/>
              <w:spacing w:after="0" w:line="240" w:lineRule="auto"/>
            </w:pPr>
          </w:p>
        </w:tc>
        <w:tc>
          <w:tcPr>
            <w:tcW w:w="810" w:type="dxa"/>
            <w:shd w:val="clear" w:color="auto" w:fill="DDD9C3" w:themeFill="background2" w:themeFillShade="E6"/>
            <w:tcMar>
              <w:top w:w="100" w:type="dxa"/>
              <w:left w:w="100" w:type="dxa"/>
              <w:bottom w:w="100" w:type="dxa"/>
              <w:right w:w="100" w:type="dxa"/>
            </w:tcMar>
          </w:tcPr>
          <w:p w14:paraId="0E307952" w14:textId="77777777" w:rsidR="006C6B0C" w:rsidRDefault="006C6B0C" w:rsidP="00124B4C">
            <w:pPr>
              <w:widowControl w:val="0"/>
              <w:spacing w:after="0" w:line="240" w:lineRule="auto"/>
            </w:pPr>
          </w:p>
        </w:tc>
        <w:tc>
          <w:tcPr>
            <w:tcW w:w="900" w:type="dxa"/>
            <w:shd w:val="clear" w:color="auto" w:fill="DDD9C3" w:themeFill="background2" w:themeFillShade="E6"/>
          </w:tcPr>
          <w:p w14:paraId="0E307953" w14:textId="77777777" w:rsidR="006C6B0C" w:rsidRDefault="006C6B0C" w:rsidP="00124B4C">
            <w:pPr>
              <w:widowControl w:val="0"/>
              <w:spacing w:after="0" w:line="240" w:lineRule="auto"/>
            </w:pPr>
          </w:p>
        </w:tc>
        <w:tc>
          <w:tcPr>
            <w:tcW w:w="1440" w:type="dxa"/>
            <w:shd w:val="clear" w:color="auto" w:fill="DDD9C3" w:themeFill="background2" w:themeFillShade="E6"/>
          </w:tcPr>
          <w:p w14:paraId="0E307954" w14:textId="77777777" w:rsidR="006C6B0C" w:rsidRDefault="006C6B0C" w:rsidP="00124B4C">
            <w:pPr>
              <w:widowControl w:val="0"/>
              <w:spacing w:after="0" w:line="240" w:lineRule="auto"/>
            </w:pPr>
          </w:p>
        </w:tc>
      </w:tr>
      <w:tr w:rsidR="006C6B0C" w14:paraId="0E30795E" w14:textId="77777777" w:rsidTr="000C6E6B">
        <w:tc>
          <w:tcPr>
            <w:tcW w:w="2130" w:type="dxa"/>
            <w:shd w:val="clear" w:color="auto" w:fill="6AA84F"/>
            <w:tcMar>
              <w:top w:w="100" w:type="dxa"/>
              <w:left w:w="100" w:type="dxa"/>
              <w:bottom w:w="100" w:type="dxa"/>
              <w:right w:w="100" w:type="dxa"/>
            </w:tcMar>
          </w:tcPr>
          <w:p w14:paraId="0E307956" w14:textId="77777777" w:rsidR="006C6B0C" w:rsidRDefault="006C6B0C" w:rsidP="00124B4C">
            <w:pPr>
              <w:widowControl w:val="0"/>
              <w:spacing w:after="0" w:line="240" w:lineRule="auto"/>
            </w:pPr>
            <w:r>
              <w:t>Snowmelt Thicket</w:t>
            </w:r>
          </w:p>
        </w:tc>
        <w:tc>
          <w:tcPr>
            <w:tcW w:w="1030" w:type="dxa"/>
            <w:shd w:val="clear" w:color="auto" w:fill="6AA84F"/>
            <w:tcMar>
              <w:top w:w="100" w:type="dxa"/>
              <w:left w:w="100" w:type="dxa"/>
              <w:bottom w:w="100" w:type="dxa"/>
              <w:right w:w="100" w:type="dxa"/>
            </w:tcMar>
          </w:tcPr>
          <w:p w14:paraId="0E307957" w14:textId="77777777" w:rsidR="006C6B0C" w:rsidRDefault="006C6B0C" w:rsidP="00124B4C">
            <w:pPr>
              <w:widowControl w:val="0"/>
              <w:spacing w:after="0" w:line="240" w:lineRule="auto"/>
            </w:pPr>
          </w:p>
        </w:tc>
        <w:tc>
          <w:tcPr>
            <w:tcW w:w="990" w:type="dxa"/>
            <w:shd w:val="clear" w:color="auto" w:fill="6AA84F"/>
            <w:tcMar>
              <w:top w:w="100" w:type="dxa"/>
              <w:left w:w="100" w:type="dxa"/>
              <w:bottom w:w="100" w:type="dxa"/>
              <w:right w:w="100" w:type="dxa"/>
            </w:tcMar>
          </w:tcPr>
          <w:p w14:paraId="0E307958" w14:textId="77777777" w:rsidR="006C6B0C" w:rsidRDefault="006C6B0C" w:rsidP="00124B4C">
            <w:pPr>
              <w:widowControl w:val="0"/>
              <w:spacing w:after="0" w:line="240" w:lineRule="auto"/>
            </w:pPr>
          </w:p>
        </w:tc>
        <w:tc>
          <w:tcPr>
            <w:tcW w:w="900" w:type="dxa"/>
            <w:shd w:val="clear" w:color="auto" w:fill="6AA84F"/>
            <w:tcMar>
              <w:top w:w="100" w:type="dxa"/>
              <w:left w:w="100" w:type="dxa"/>
              <w:bottom w:w="100" w:type="dxa"/>
              <w:right w:w="100" w:type="dxa"/>
            </w:tcMar>
          </w:tcPr>
          <w:p w14:paraId="0E307959" w14:textId="77777777" w:rsidR="006C6B0C" w:rsidRDefault="006C6B0C" w:rsidP="00124B4C">
            <w:pPr>
              <w:widowControl w:val="0"/>
              <w:spacing w:after="0" w:line="240" w:lineRule="auto"/>
            </w:pPr>
          </w:p>
        </w:tc>
        <w:tc>
          <w:tcPr>
            <w:tcW w:w="990" w:type="dxa"/>
            <w:shd w:val="clear" w:color="auto" w:fill="6AA84F"/>
            <w:tcMar>
              <w:top w:w="100" w:type="dxa"/>
              <w:left w:w="100" w:type="dxa"/>
              <w:bottom w:w="100" w:type="dxa"/>
              <w:right w:w="100" w:type="dxa"/>
            </w:tcMar>
          </w:tcPr>
          <w:p w14:paraId="0E30795A" w14:textId="77777777" w:rsidR="006C6B0C" w:rsidRDefault="006C6B0C" w:rsidP="00124B4C">
            <w:pPr>
              <w:widowControl w:val="0"/>
              <w:spacing w:after="0" w:line="240" w:lineRule="auto"/>
            </w:pPr>
          </w:p>
        </w:tc>
        <w:tc>
          <w:tcPr>
            <w:tcW w:w="810" w:type="dxa"/>
            <w:shd w:val="clear" w:color="auto" w:fill="6AA84F"/>
            <w:tcMar>
              <w:top w:w="100" w:type="dxa"/>
              <w:left w:w="100" w:type="dxa"/>
              <w:bottom w:w="100" w:type="dxa"/>
              <w:right w:w="100" w:type="dxa"/>
            </w:tcMar>
          </w:tcPr>
          <w:p w14:paraId="0E30795B" w14:textId="77777777" w:rsidR="006C6B0C" w:rsidRDefault="006C6B0C" w:rsidP="00124B4C">
            <w:pPr>
              <w:widowControl w:val="0"/>
              <w:spacing w:after="0" w:line="240" w:lineRule="auto"/>
            </w:pPr>
          </w:p>
        </w:tc>
        <w:tc>
          <w:tcPr>
            <w:tcW w:w="900" w:type="dxa"/>
            <w:shd w:val="clear" w:color="auto" w:fill="6AA84F"/>
          </w:tcPr>
          <w:p w14:paraId="0E30795C" w14:textId="77777777" w:rsidR="006C6B0C" w:rsidRDefault="006C6B0C" w:rsidP="00124B4C">
            <w:pPr>
              <w:widowControl w:val="0"/>
              <w:spacing w:after="0" w:line="240" w:lineRule="auto"/>
            </w:pPr>
          </w:p>
        </w:tc>
        <w:tc>
          <w:tcPr>
            <w:tcW w:w="1440" w:type="dxa"/>
            <w:shd w:val="clear" w:color="auto" w:fill="6AA84F"/>
          </w:tcPr>
          <w:p w14:paraId="0E30795D" w14:textId="77777777" w:rsidR="006C6B0C" w:rsidRDefault="006C6B0C" w:rsidP="00124B4C">
            <w:pPr>
              <w:widowControl w:val="0"/>
              <w:spacing w:after="0" w:line="240" w:lineRule="auto"/>
            </w:pPr>
          </w:p>
        </w:tc>
      </w:tr>
      <w:tr w:rsidR="006C6B0C" w14:paraId="0E307967" w14:textId="77777777" w:rsidTr="000C6E6B">
        <w:tc>
          <w:tcPr>
            <w:tcW w:w="2130" w:type="dxa"/>
            <w:shd w:val="clear" w:color="auto" w:fill="6AA84F"/>
            <w:tcMar>
              <w:top w:w="100" w:type="dxa"/>
              <w:left w:w="100" w:type="dxa"/>
              <w:bottom w:w="100" w:type="dxa"/>
              <w:right w:w="100" w:type="dxa"/>
            </w:tcMar>
          </w:tcPr>
          <w:p w14:paraId="0E30795F" w14:textId="77777777" w:rsidR="006C6B0C" w:rsidRDefault="006C6B0C" w:rsidP="00124B4C">
            <w:pPr>
              <w:widowControl w:val="0"/>
              <w:spacing w:after="0" w:line="240" w:lineRule="auto"/>
            </w:pPr>
            <w:r>
              <w:t>Deadman’s Dunes</w:t>
            </w:r>
          </w:p>
        </w:tc>
        <w:tc>
          <w:tcPr>
            <w:tcW w:w="1030" w:type="dxa"/>
            <w:shd w:val="clear" w:color="auto" w:fill="6AA84F"/>
            <w:tcMar>
              <w:top w:w="100" w:type="dxa"/>
              <w:left w:w="100" w:type="dxa"/>
              <w:bottom w:w="100" w:type="dxa"/>
              <w:right w:w="100" w:type="dxa"/>
            </w:tcMar>
          </w:tcPr>
          <w:p w14:paraId="0E307960" w14:textId="77777777" w:rsidR="006C6B0C" w:rsidRDefault="006C6B0C" w:rsidP="00124B4C">
            <w:pPr>
              <w:widowControl w:val="0"/>
              <w:spacing w:after="0" w:line="240" w:lineRule="auto"/>
            </w:pPr>
          </w:p>
        </w:tc>
        <w:tc>
          <w:tcPr>
            <w:tcW w:w="990" w:type="dxa"/>
            <w:shd w:val="clear" w:color="auto" w:fill="6AA84F"/>
            <w:tcMar>
              <w:top w:w="100" w:type="dxa"/>
              <w:left w:w="100" w:type="dxa"/>
              <w:bottom w:w="100" w:type="dxa"/>
              <w:right w:w="100" w:type="dxa"/>
            </w:tcMar>
          </w:tcPr>
          <w:p w14:paraId="0E307961" w14:textId="77777777" w:rsidR="006C6B0C" w:rsidRDefault="006C6B0C" w:rsidP="00124B4C">
            <w:pPr>
              <w:widowControl w:val="0"/>
              <w:spacing w:after="0" w:line="240" w:lineRule="auto"/>
            </w:pPr>
          </w:p>
        </w:tc>
        <w:tc>
          <w:tcPr>
            <w:tcW w:w="900" w:type="dxa"/>
            <w:shd w:val="clear" w:color="auto" w:fill="6AA84F"/>
            <w:tcMar>
              <w:top w:w="100" w:type="dxa"/>
              <w:left w:w="100" w:type="dxa"/>
              <w:bottom w:w="100" w:type="dxa"/>
              <w:right w:w="100" w:type="dxa"/>
            </w:tcMar>
          </w:tcPr>
          <w:p w14:paraId="0E307962" w14:textId="77777777" w:rsidR="006C6B0C" w:rsidRDefault="006C6B0C" w:rsidP="00124B4C">
            <w:pPr>
              <w:widowControl w:val="0"/>
              <w:spacing w:after="0" w:line="240" w:lineRule="auto"/>
            </w:pPr>
          </w:p>
        </w:tc>
        <w:tc>
          <w:tcPr>
            <w:tcW w:w="990" w:type="dxa"/>
            <w:shd w:val="clear" w:color="auto" w:fill="6AA84F"/>
            <w:tcMar>
              <w:top w:w="100" w:type="dxa"/>
              <w:left w:w="100" w:type="dxa"/>
              <w:bottom w:w="100" w:type="dxa"/>
              <w:right w:w="100" w:type="dxa"/>
            </w:tcMar>
          </w:tcPr>
          <w:p w14:paraId="0E307963" w14:textId="77777777" w:rsidR="006C6B0C" w:rsidRDefault="006C6B0C" w:rsidP="00124B4C">
            <w:pPr>
              <w:widowControl w:val="0"/>
              <w:spacing w:after="0" w:line="240" w:lineRule="auto"/>
            </w:pPr>
          </w:p>
        </w:tc>
        <w:tc>
          <w:tcPr>
            <w:tcW w:w="810" w:type="dxa"/>
            <w:shd w:val="clear" w:color="auto" w:fill="6AA84F"/>
            <w:tcMar>
              <w:top w:w="100" w:type="dxa"/>
              <w:left w:w="100" w:type="dxa"/>
              <w:bottom w:w="100" w:type="dxa"/>
              <w:right w:w="100" w:type="dxa"/>
            </w:tcMar>
          </w:tcPr>
          <w:p w14:paraId="0E307964" w14:textId="77777777" w:rsidR="006C6B0C" w:rsidRDefault="006C6B0C" w:rsidP="00124B4C">
            <w:pPr>
              <w:widowControl w:val="0"/>
              <w:spacing w:after="0" w:line="240" w:lineRule="auto"/>
            </w:pPr>
          </w:p>
        </w:tc>
        <w:tc>
          <w:tcPr>
            <w:tcW w:w="900" w:type="dxa"/>
            <w:shd w:val="clear" w:color="auto" w:fill="6AA84F"/>
          </w:tcPr>
          <w:p w14:paraId="0E307965" w14:textId="77777777" w:rsidR="006C6B0C" w:rsidRDefault="006C6B0C" w:rsidP="00124B4C">
            <w:pPr>
              <w:widowControl w:val="0"/>
              <w:spacing w:after="0" w:line="240" w:lineRule="auto"/>
            </w:pPr>
          </w:p>
        </w:tc>
        <w:tc>
          <w:tcPr>
            <w:tcW w:w="1440" w:type="dxa"/>
            <w:shd w:val="clear" w:color="auto" w:fill="6AA84F"/>
          </w:tcPr>
          <w:p w14:paraId="0E307966" w14:textId="77777777" w:rsidR="006C6B0C" w:rsidRDefault="006C6B0C" w:rsidP="00124B4C">
            <w:pPr>
              <w:widowControl w:val="0"/>
              <w:spacing w:after="0" w:line="240" w:lineRule="auto"/>
            </w:pPr>
          </w:p>
        </w:tc>
      </w:tr>
      <w:tr w:rsidR="006C6B0C" w14:paraId="0E307970" w14:textId="77777777" w:rsidTr="000C6E6B">
        <w:tc>
          <w:tcPr>
            <w:tcW w:w="2130" w:type="dxa"/>
            <w:shd w:val="clear" w:color="auto" w:fill="6AA84F"/>
            <w:tcMar>
              <w:top w:w="100" w:type="dxa"/>
              <w:left w:w="100" w:type="dxa"/>
              <w:bottom w:w="100" w:type="dxa"/>
              <w:right w:w="100" w:type="dxa"/>
            </w:tcMar>
          </w:tcPr>
          <w:p w14:paraId="0E307968" w14:textId="77777777" w:rsidR="006C6B0C" w:rsidRDefault="006C6B0C" w:rsidP="00124B4C">
            <w:pPr>
              <w:widowControl w:val="0"/>
              <w:spacing w:after="0" w:line="240" w:lineRule="auto"/>
            </w:pPr>
            <w:r>
              <w:t>Treasure Grove</w:t>
            </w:r>
          </w:p>
        </w:tc>
        <w:tc>
          <w:tcPr>
            <w:tcW w:w="1030" w:type="dxa"/>
            <w:shd w:val="clear" w:color="auto" w:fill="6AA84F"/>
            <w:tcMar>
              <w:top w:w="100" w:type="dxa"/>
              <w:left w:w="100" w:type="dxa"/>
              <w:bottom w:w="100" w:type="dxa"/>
              <w:right w:w="100" w:type="dxa"/>
            </w:tcMar>
          </w:tcPr>
          <w:p w14:paraId="0E307969" w14:textId="77777777" w:rsidR="006C6B0C" w:rsidRDefault="006C6B0C" w:rsidP="00124B4C">
            <w:pPr>
              <w:widowControl w:val="0"/>
              <w:spacing w:after="0" w:line="240" w:lineRule="auto"/>
            </w:pPr>
          </w:p>
        </w:tc>
        <w:tc>
          <w:tcPr>
            <w:tcW w:w="990" w:type="dxa"/>
            <w:shd w:val="clear" w:color="auto" w:fill="6AA84F"/>
            <w:tcMar>
              <w:top w:w="100" w:type="dxa"/>
              <w:left w:w="100" w:type="dxa"/>
              <w:bottom w:w="100" w:type="dxa"/>
              <w:right w:w="100" w:type="dxa"/>
            </w:tcMar>
          </w:tcPr>
          <w:p w14:paraId="0E30796A" w14:textId="77777777" w:rsidR="006C6B0C" w:rsidRDefault="006C6B0C" w:rsidP="00124B4C">
            <w:pPr>
              <w:widowControl w:val="0"/>
              <w:spacing w:after="0" w:line="240" w:lineRule="auto"/>
            </w:pPr>
          </w:p>
        </w:tc>
        <w:tc>
          <w:tcPr>
            <w:tcW w:w="900" w:type="dxa"/>
            <w:shd w:val="clear" w:color="auto" w:fill="6AA84F"/>
            <w:tcMar>
              <w:top w:w="100" w:type="dxa"/>
              <w:left w:w="100" w:type="dxa"/>
              <w:bottom w:w="100" w:type="dxa"/>
              <w:right w:w="100" w:type="dxa"/>
            </w:tcMar>
          </w:tcPr>
          <w:p w14:paraId="0E30796B" w14:textId="77777777" w:rsidR="006C6B0C" w:rsidRDefault="006C6B0C" w:rsidP="00124B4C">
            <w:pPr>
              <w:widowControl w:val="0"/>
              <w:spacing w:after="0" w:line="240" w:lineRule="auto"/>
            </w:pPr>
          </w:p>
        </w:tc>
        <w:tc>
          <w:tcPr>
            <w:tcW w:w="990" w:type="dxa"/>
            <w:shd w:val="clear" w:color="auto" w:fill="6AA84F"/>
            <w:tcMar>
              <w:top w:w="100" w:type="dxa"/>
              <w:left w:w="100" w:type="dxa"/>
              <w:bottom w:w="100" w:type="dxa"/>
              <w:right w:w="100" w:type="dxa"/>
            </w:tcMar>
          </w:tcPr>
          <w:p w14:paraId="0E30796C" w14:textId="77777777" w:rsidR="006C6B0C" w:rsidRDefault="006C6B0C" w:rsidP="00124B4C">
            <w:pPr>
              <w:widowControl w:val="0"/>
              <w:spacing w:after="0" w:line="240" w:lineRule="auto"/>
            </w:pPr>
          </w:p>
        </w:tc>
        <w:tc>
          <w:tcPr>
            <w:tcW w:w="810" w:type="dxa"/>
            <w:shd w:val="clear" w:color="auto" w:fill="6AA84F"/>
            <w:tcMar>
              <w:top w:w="100" w:type="dxa"/>
              <w:left w:w="100" w:type="dxa"/>
              <w:bottom w:w="100" w:type="dxa"/>
              <w:right w:w="100" w:type="dxa"/>
            </w:tcMar>
          </w:tcPr>
          <w:p w14:paraId="0E30796D" w14:textId="77777777" w:rsidR="006C6B0C" w:rsidRDefault="006C6B0C" w:rsidP="00124B4C">
            <w:pPr>
              <w:widowControl w:val="0"/>
              <w:spacing w:after="0" w:line="240" w:lineRule="auto"/>
            </w:pPr>
          </w:p>
        </w:tc>
        <w:tc>
          <w:tcPr>
            <w:tcW w:w="900" w:type="dxa"/>
            <w:shd w:val="clear" w:color="auto" w:fill="6AA84F"/>
          </w:tcPr>
          <w:p w14:paraId="0E30796E" w14:textId="77777777" w:rsidR="006C6B0C" w:rsidRDefault="006C6B0C" w:rsidP="00124B4C">
            <w:pPr>
              <w:widowControl w:val="0"/>
              <w:spacing w:after="0" w:line="240" w:lineRule="auto"/>
            </w:pPr>
          </w:p>
        </w:tc>
        <w:tc>
          <w:tcPr>
            <w:tcW w:w="1440" w:type="dxa"/>
            <w:shd w:val="clear" w:color="auto" w:fill="6AA84F"/>
          </w:tcPr>
          <w:p w14:paraId="0E30796F" w14:textId="77777777" w:rsidR="006C6B0C" w:rsidRDefault="006C6B0C" w:rsidP="00124B4C">
            <w:pPr>
              <w:widowControl w:val="0"/>
              <w:spacing w:after="0" w:line="240" w:lineRule="auto"/>
            </w:pPr>
          </w:p>
        </w:tc>
      </w:tr>
      <w:tr w:rsidR="006C6B0C" w14:paraId="0E307979" w14:textId="77777777" w:rsidTr="000C6E6B">
        <w:tc>
          <w:tcPr>
            <w:tcW w:w="2130" w:type="dxa"/>
            <w:shd w:val="clear" w:color="auto" w:fill="6AA84F"/>
            <w:tcMar>
              <w:top w:w="100" w:type="dxa"/>
              <w:left w:w="100" w:type="dxa"/>
              <w:bottom w:w="100" w:type="dxa"/>
              <w:right w:w="100" w:type="dxa"/>
            </w:tcMar>
          </w:tcPr>
          <w:p w14:paraId="0E307971" w14:textId="77777777" w:rsidR="006C6B0C" w:rsidRDefault="006C6B0C" w:rsidP="00124B4C">
            <w:pPr>
              <w:widowControl w:val="0"/>
              <w:spacing w:after="0" w:line="240" w:lineRule="auto"/>
            </w:pPr>
            <w:r>
              <w:t>Realm of Spirits</w:t>
            </w:r>
          </w:p>
        </w:tc>
        <w:tc>
          <w:tcPr>
            <w:tcW w:w="1030" w:type="dxa"/>
            <w:shd w:val="clear" w:color="auto" w:fill="6AA84F"/>
            <w:tcMar>
              <w:top w:w="100" w:type="dxa"/>
              <w:left w:w="100" w:type="dxa"/>
              <w:bottom w:w="100" w:type="dxa"/>
              <w:right w:w="100" w:type="dxa"/>
            </w:tcMar>
          </w:tcPr>
          <w:p w14:paraId="0E307972" w14:textId="77777777" w:rsidR="006C6B0C" w:rsidRDefault="006C6B0C" w:rsidP="00124B4C">
            <w:pPr>
              <w:widowControl w:val="0"/>
              <w:spacing w:after="0" w:line="240" w:lineRule="auto"/>
            </w:pPr>
          </w:p>
        </w:tc>
        <w:tc>
          <w:tcPr>
            <w:tcW w:w="990" w:type="dxa"/>
            <w:shd w:val="clear" w:color="auto" w:fill="6AA84F"/>
            <w:tcMar>
              <w:top w:w="100" w:type="dxa"/>
              <w:left w:w="100" w:type="dxa"/>
              <w:bottom w:w="100" w:type="dxa"/>
              <w:right w:w="100" w:type="dxa"/>
            </w:tcMar>
          </w:tcPr>
          <w:p w14:paraId="0E307973" w14:textId="77777777" w:rsidR="006C6B0C" w:rsidRDefault="006C6B0C" w:rsidP="00124B4C">
            <w:pPr>
              <w:widowControl w:val="0"/>
              <w:spacing w:after="0" w:line="240" w:lineRule="auto"/>
            </w:pPr>
          </w:p>
        </w:tc>
        <w:tc>
          <w:tcPr>
            <w:tcW w:w="900" w:type="dxa"/>
            <w:shd w:val="clear" w:color="auto" w:fill="6AA84F"/>
            <w:tcMar>
              <w:top w:w="100" w:type="dxa"/>
              <w:left w:w="100" w:type="dxa"/>
              <w:bottom w:w="100" w:type="dxa"/>
              <w:right w:w="100" w:type="dxa"/>
            </w:tcMar>
          </w:tcPr>
          <w:p w14:paraId="0E307974" w14:textId="77777777" w:rsidR="006C6B0C" w:rsidRDefault="006C6B0C" w:rsidP="00124B4C">
            <w:pPr>
              <w:widowControl w:val="0"/>
              <w:spacing w:after="0" w:line="240" w:lineRule="auto"/>
            </w:pPr>
          </w:p>
        </w:tc>
        <w:tc>
          <w:tcPr>
            <w:tcW w:w="990" w:type="dxa"/>
            <w:shd w:val="clear" w:color="auto" w:fill="6AA84F"/>
            <w:tcMar>
              <w:top w:w="100" w:type="dxa"/>
              <w:left w:w="100" w:type="dxa"/>
              <w:bottom w:w="100" w:type="dxa"/>
              <w:right w:w="100" w:type="dxa"/>
            </w:tcMar>
          </w:tcPr>
          <w:p w14:paraId="0E307975" w14:textId="77777777" w:rsidR="006C6B0C" w:rsidRDefault="006C6B0C" w:rsidP="00124B4C">
            <w:pPr>
              <w:widowControl w:val="0"/>
              <w:spacing w:after="0" w:line="240" w:lineRule="auto"/>
            </w:pPr>
          </w:p>
        </w:tc>
        <w:tc>
          <w:tcPr>
            <w:tcW w:w="810" w:type="dxa"/>
            <w:shd w:val="clear" w:color="auto" w:fill="6AA84F"/>
            <w:tcMar>
              <w:top w:w="100" w:type="dxa"/>
              <w:left w:w="100" w:type="dxa"/>
              <w:bottom w:w="100" w:type="dxa"/>
              <w:right w:w="100" w:type="dxa"/>
            </w:tcMar>
          </w:tcPr>
          <w:p w14:paraId="0E307976" w14:textId="77777777" w:rsidR="006C6B0C" w:rsidRDefault="006C6B0C" w:rsidP="00124B4C">
            <w:pPr>
              <w:widowControl w:val="0"/>
              <w:spacing w:after="0" w:line="240" w:lineRule="auto"/>
            </w:pPr>
          </w:p>
        </w:tc>
        <w:tc>
          <w:tcPr>
            <w:tcW w:w="900" w:type="dxa"/>
            <w:shd w:val="clear" w:color="auto" w:fill="6AA84F"/>
          </w:tcPr>
          <w:p w14:paraId="0E307977" w14:textId="77777777" w:rsidR="006C6B0C" w:rsidRDefault="006C6B0C" w:rsidP="00124B4C">
            <w:pPr>
              <w:widowControl w:val="0"/>
              <w:spacing w:after="0" w:line="240" w:lineRule="auto"/>
            </w:pPr>
          </w:p>
        </w:tc>
        <w:tc>
          <w:tcPr>
            <w:tcW w:w="1440" w:type="dxa"/>
            <w:shd w:val="clear" w:color="auto" w:fill="6AA84F"/>
          </w:tcPr>
          <w:p w14:paraId="0E307978" w14:textId="77777777" w:rsidR="006C6B0C" w:rsidRDefault="006C6B0C" w:rsidP="00124B4C">
            <w:pPr>
              <w:widowControl w:val="0"/>
              <w:spacing w:after="0" w:line="240" w:lineRule="auto"/>
            </w:pPr>
          </w:p>
        </w:tc>
      </w:tr>
      <w:tr w:rsidR="006C6B0C" w14:paraId="0E307982" w14:textId="77777777" w:rsidTr="000C6E6B">
        <w:tc>
          <w:tcPr>
            <w:tcW w:w="2130" w:type="dxa"/>
            <w:shd w:val="clear" w:color="auto" w:fill="CFE2F3"/>
            <w:tcMar>
              <w:top w:w="100" w:type="dxa"/>
              <w:left w:w="100" w:type="dxa"/>
              <w:bottom w:w="100" w:type="dxa"/>
              <w:right w:w="100" w:type="dxa"/>
            </w:tcMar>
          </w:tcPr>
          <w:p w14:paraId="0E30797A" w14:textId="77777777" w:rsidR="006C6B0C" w:rsidRDefault="006C6B0C" w:rsidP="00124B4C">
            <w:pPr>
              <w:widowControl w:val="0"/>
              <w:spacing w:after="0" w:line="240" w:lineRule="auto"/>
            </w:pPr>
            <w:r>
              <w:t>Misty Mountain</w:t>
            </w:r>
          </w:p>
        </w:tc>
        <w:tc>
          <w:tcPr>
            <w:tcW w:w="1030" w:type="dxa"/>
            <w:shd w:val="clear" w:color="auto" w:fill="CFE2F3"/>
            <w:tcMar>
              <w:top w:w="100" w:type="dxa"/>
              <w:left w:w="100" w:type="dxa"/>
              <w:bottom w:w="100" w:type="dxa"/>
              <w:right w:w="100" w:type="dxa"/>
            </w:tcMar>
          </w:tcPr>
          <w:p w14:paraId="0E30797B" w14:textId="77777777" w:rsidR="006C6B0C" w:rsidRDefault="006C6B0C" w:rsidP="00124B4C">
            <w:pPr>
              <w:widowControl w:val="0"/>
              <w:spacing w:after="0" w:line="240" w:lineRule="auto"/>
            </w:pPr>
          </w:p>
        </w:tc>
        <w:tc>
          <w:tcPr>
            <w:tcW w:w="990" w:type="dxa"/>
            <w:shd w:val="clear" w:color="auto" w:fill="CFE2F3"/>
            <w:tcMar>
              <w:top w:w="100" w:type="dxa"/>
              <w:left w:w="100" w:type="dxa"/>
              <w:bottom w:w="100" w:type="dxa"/>
              <w:right w:w="100" w:type="dxa"/>
            </w:tcMar>
          </w:tcPr>
          <w:p w14:paraId="0E30797C" w14:textId="77777777" w:rsidR="006C6B0C" w:rsidRDefault="006C6B0C" w:rsidP="00124B4C">
            <w:pPr>
              <w:widowControl w:val="0"/>
              <w:spacing w:after="0" w:line="240" w:lineRule="auto"/>
            </w:pPr>
          </w:p>
        </w:tc>
        <w:tc>
          <w:tcPr>
            <w:tcW w:w="900" w:type="dxa"/>
            <w:shd w:val="clear" w:color="auto" w:fill="CFE2F3"/>
            <w:tcMar>
              <w:top w:w="100" w:type="dxa"/>
              <w:left w:w="100" w:type="dxa"/>
              <w:bottom w:w="100" w:type="dxa"/>
              <w:right w:w="100" w:type="dxa"/>
            </w:tcMar>
          </w:tcPr>
          <w:p w14:paraId="0E30797D" w14:textId="77777777" w:rsidR="006C6B0C" w:rsidRDefault="006C6B0C" w:rsidP="00124B4C">
            <w:pPr>
              <w:widowControl w:val="0"/>
              <w:spacing w:after="0" w:line="240" w:lineRule="auto"/>
            </w:pPr>
          </w:p>
        </w:tc>
        <w:tc>
          <w:tcPr>
            <w:tcW w:w="990" w:type="dxa"/>
            <w:shd w:val="clear" w:color="auto" w:fill="CFE2F3"/>
            <w:tcMar>
              <w:top w:w="100" w:type="dxa"/>
              <w:left w:w="100" w:type="dxa"/>
              <w:bottom w:w="100" w:type="dxa"/>
              <w:right w:w="100" w:type="dxa"/>
            </w:tcMar>
          </w:tcPr>
          <w:p w14:paraId="0E30797E" w14:textId="77777777" w:rsidR="006C6B0C" w:rsidRDefault="006C6B0C" w:rsidP="00124B4C">
            <w:pPr>
              <w:widowControl w:val="0"/>
              <w:spacing w:after="0" w:line="240" w:lineRule="auto"/>
            </w:pPr>
          </w:p>
        </w:tc>
        <w:tc>
          <w:tcPr>
            <w:tcW w:w="810" w:type="dxa"/>
            <w:shd w:val="clear" w:color="auto" w:fill="CFE2F3"/>
            <w:tcMar>
              <w:top w:w="100" w:type="dxa"/>
              <w:left w:w="100" w:type="dxa"/>
              <w:bottom w:w="100" w:type="dxa"/>
              <w:right w:w="100" w:type="dxa"/>
            </w:tcMar>
          </w:tcPr>
          <w:p w14:paraId="0E30797F" w14:textId="77777777" w:rsidR="006C6B0C" w:rsidRDefault="006C6B0C" w:rsidP="00124B4C">
            <w:pPr>
              <w:widowControl w:val="0"/>
              <w:spacing w:after="0" w:line="240" w:lineRule="auto"/>
            </w:pPr>
          </w:p>
        </w:tc>
        <w:tc>
          <w:tcPr>
            <w:tcW w:w="900" w:type="dxa"/>
            <w:shd w:val="clear" w:color="auto" w:fill="CFE2F3"/>
          </w:tcPr>
          <w:p w14:paraId="0E307980" w14:textId="77777777" w:rsidR="006C6B0C" w:rsidRDefault="006C6B0C" w:rsidP="00124B4C">
            <w:pPr>
              <w:widowControl w:val="0"/>
              <w:spacing w:after="0" w:line="240" w:lineRule="auto"/>
            </w:pPr>
          </w:p>
        </w:tc>
        <w:tc>
          <w:tcPr>
            <w:tcW w:w="1440" w:type="dxa"/>
            <w:shd w:val="clear" w:color="auto" w:fill="CFE2F3"/>
          </w:tcPr>
          <w:p w14:paraId="0E307981" w14:textId="77777777" w:rsidR="006C6B0C" w:rsidRDefault="006C6B0C" w:rsidP="00124B4C">
            <w:pPr>
              <w:widowControl w:val="0"/>
              <w:spacing w:after="0" w:line="240" w:lineRule="auto"/>
            </w:pPr>
          </w:p>
        </w:tc>
      </w:tr>
      <w:tr w:rsidR="006C6B0C" w14:paraId="0E30798B" w14:textId="77777777" w:rsidTr="000C6E6B">
        <w:tc>
          <w:tcPr>
            <w:tcW w:w="2130" w:type="dxa"/>
            <w:shd w:val="clear" w:color="auto" w:fill="CFE2F3"/>
            <w:tcMar>
              <w:top w:w="100" w:type="dxa"/>
              <w:left w:w="100" w:type="dxa"/>
              <w:bottom w:w="100" w:type="dxa"/>
              <w:right w:w="100" w:type="dxa"/>
            </w:tcMar>
          </w:tcPr>
          <w:p w14:paraId="0E307983" w14:textId="77777777" w:rsidR="006C6B0C" w:rsidRDefault="006C6B0C" w:rsidP="00124B4C">
            <w:pPr>
              <w:widowControl w:val="0"/>
              <w:spacing w:after="0" w:line="240" w:lineRule="auto"/>
            </w:pPr>
            <w:r>
              <w:t>Darlost’s Dome</w:t>
            </w:r>
          </w:p>
        </w:tc>
        <w:tc>
          <w:tcPr>
            <w:tcW w:w="1030" w:type="dxa"/>
            <w:shd w:val="clear" w:color="auto" w:fill="CFE2F3"/>
            <w:tcMar>
              <w:top w:w="100" w:type="dxa"/>
              <w:left w:w="100" w:type="dxa"/>
              <w:bottom w:w="100" w:type="dxa"/>
              <w:right w:w="100" w:type="dxa"/>
            </w:tcMar>
          </w:tcPr>
          <w:p w14:paraId="0E307984" w14:textId="77777777" w:rsidR="006C6B0C" w:rsidRDefault="006C6B0C" w:rsidP="00124B4C">
            <w:pPr>
              <w:widowControl w:val="0"/>
              <w:spacing w:after="0" w:line="240" w:lineRule="auto"/>
            </w:pPr>
          </w:p>
        </w:tc>
        <w:tc>
          <w:tcPr>
            <w:tcW w:w="990" w:type="dxa"/>
            <w:shd w:val="clear" w:color="auto" w:fill="CFE2F3"/>
            <w:tcMar>
              <w:top w:w="100" w:type="dxa"/>
              <w:left w:w="100" w:type="dxa"/>
              <w:bottom w:w="100" w:type="dxa"/>
              <w:right w:w="100" w:type="dxa"/>
            </w:tcMar>
          </w:tcPr>
          <w:p w14:paraId="0E307985" w14:textId="77777777" w:rsidR="006C6B0C" w:rsidRDefault="006C6B0C" w:rsidP="00124B4C">
            <w:pPr>
              <w:widowControl w:val="0"/>
              <w:spacing w:after="0" w:line="240" w:lineRule="auto"/>
            </w:pPr>
          </w:p>
        </w:tc>
        <w:tc>
          <w:tcPr>
            <w:tcW w:w="900" w:type="dxa"/>
            <w:shd w:val="clear" w:color="auto" w:fill="CFE2F3"/>
            <w:tcMar>
              <w:top w:w="100" w:type="dxa"/>
              <w:left w:w="100" w:type="dxa"/>
              <w:bottom w:w="100" w:type="dxa"/>
              <w:right w:w="100" w:type="dxa"/>
            </w:tcMar>
          </w:tcPr>
          <w:p w14:paraId="0E307986" w14:textId="77777777" w:rsidR="006C6B0C" w:rsidRDefault="006C6B0C" w:rsidP="00124B4C">
            <w:pPr>
              <w:widowControl w:val="0"/>
              <w:spacing w:after="0" w:line="240" w:lineRule="auto"/>
            </w:pPr>
          </w:p>
        </w:tc>
        <w:tc>
          <w:tcPr>
            <w:tcW w:w="990" w:type="dxa"/>
            <w:shd w:val="clear" w:color="auto" w:fill="CFE2F3"/>
            <w:tcMar>
              <w:top w:w="100" w:type="dxa"/>
              <w:left w:w="100" w:type="dxa"/>
              <w:bottom w:w="100" w:type="dxa"/>
              <w:right w:w="100" w:type="dxa"/>
            </w:tcMar>
          </w:tcPr>
          <w:p w14:paraId="0E307987" w14:textId="77777777" w:rsidR="006C6B0C" w:rsidRDefault="006C6B0C" w:rsidP="00124B4C">
            <w:pPr>
              <w:widowControl w:val="0"/>
              <w:spacing w:after="0" w:line="240" w:lineRule="auto"/>
            </w:pPr>
          </w:p>
        </w:tc>
        <w:tc>
          <w:tcPr>
            <w:tcW w:w="810" w:type="dxa"/>
            <w:shd w:val="clear" w:color="auto" w:fill="CFE2F3"/>
            <w:tcMar>
              <w:top w:w="100" w:type="dxa"/>
              <w:left w:w="100" w:type="dxa"/>
              <w:bottom w:w="100" w:type="dxa"/>
              <w:right w:w="100" w:type="dxa"/>
            </w:tcMar>
          </w:tcPr>
          <w:p w14:paraId="0E307988" w14:textId="77777777" w:rsidR="006C6B0C" w:rsidRDefault="006C6B0C" w:rsidP="00124B4C">
            <w:pPr>
              <w:widowControl w:val="0"/>
              <w:spacing w:after="0" w:line="240" w:lineRule="auto"/>
            </w:pPr>
          </w:p>
        </w:tc>
        <w:tc>
          <w:tcPr>
            <w:tcW w:w="900" w:type="dxa"/>
            <w:shd w:val="clear" w:color="auto" w:fill="CFE2F3"/>
          </w:tcPr>
          <w:p w14:paraId="0E307989" w14:textId="77777777" w:rsidR="006C6B0C" w:rsidRDefault="006C6B0C" w:rsidP="00124B4C">
            <w:pPr>
              <w:widowControl w:val="0"/>
              <w:spacing w:after="0" w:line="240" w:lineRule="auto"/>
            </w:pPr>
          </w:p>
        </w:tc>
        <w:tc>
          <w:tcPr>
            <w:tcW w:w="1440" w:type="dxa"/>
            <w:shd w:val="clear" w:color="auto" w:fill="CFE2F3"/>
          </w:tcPr>
          <w:p w14:paraId="0E30798A" w14:textId="77777777" w:rsidR="006C6B0C" w:rsidRDefault="006C6B0C" w:rsidP="00124B4C">
            <w:pPr>
              <w:widowControl w:val="0"/>
              <w:spacing w:after="0" w:line="240" w:lineRule="auto"/>
            </w:pPr>
          </w:p>
        </w:tc>
      </w:tr>
      <w:tr w:rsidR="00BB47F2" w14:paraId="0E307994" w14:textId="77777777" w:rsidTr="000C6E6B">
        <w:tc>
          <w:tcPr>
            <w:tcW w:w="2130" w:type="dxa"/>
            <w:shd w:val="clear" w:color="auto" w:fill="CFE2F3"/>
            <w:tcMar>
              <w:top w:w="100" w:type="dxa"/>
              <w:left w:w="100" w:type="dxa"/>
              <w:bottom w:w="100" w:type="dxa"/>
              <w:right w:w="100" w:type="dxa"/>
            </w:tcMar>
          </w:tcPr>
          <w:p w14:paraId="0E30798C" w14:textId="77777777" w:rsidR="00BB47F2" w:rsidRDefault="00BB47F2" w:rsidP="00124B4C">
            <w:pPr>
              <w:widowControl w:val="0"/>
              <w:spacing w:after="0" w:line="240" w:lineRule="auto"/>
            </w:pPr>
            <w:r>
              <w:t>Skull Mountain</w:t>
            </w:r>
          </w:p>
        </w:tc>
        <w:tc>
          <w:tcPr>
            <w:tcW w:w="1030" w:type="dxa"/>
            <w:shd w:val="clear" w:color="auto" w:fill="CFE2F3"/>
            <w:tcMar>
              <w:top w:w="100" w:type="dxa"/>
              <w:left w:w="100" w:type="dxa"/>
              <w:bottom w:w="100" w:type="dxa"/>
              <w:right w:w="100" w:type="dxa"/>
            </w:tcMar>
          </w:tcPr>
          <w:p w14:paraId="0E30798D" w14:textId="77777777" w:rsidR="00BB47F2" w:rsidRDefault="00BB47F2" w:rsidP="00124B4C">
            <w:pPr>
              <w:widowControl w:val="0"/>
              <w:spacing w:after="0" w:line="240" w:lineRule="auto"/>
            </w:pPr>
          </w:p>
        </w:tc>
        <w:tc>
          <w:tcPr>
            <w:tcW w:w="990" w:type="dxa"/>
            <w:shd w:val="clear" w:color="auto" w:fill="CFE2F3"/>
            <w:tcMar>
              <w:top w:w="100" w:type="dxa"/>
              <w:left w:w="100" w:type="dxa"/>
              <w:bottom w:w="100" w:type="dxa"/>
              <w:right w:w="100" w:type="dxa"/>
            </w:tcMar>
          </w:tcPr>
          <w:p w14:paraId="0E30798E" w14:textId="77777777" w:rsidR="00BB47F2" w:rsidRDefault="00BB47F2" w:rsidP="00124B4C">
            <w:pPr>
              <w:widowControl w:val="0"/>
              <w:spacing w:after="0" w:line="240" w:lineRule="auto"/>
            </w:pPr>
          </w:p>
        </w:tc>
        <w:tc>
          <w:tcPr>
            <w:tcW w:w="900" w:type="dxa"/>
            <w:shd w:val="clear" w:color="auto" w:fill="CFE2F3"/>
            <w:tcMar>
              <w:top w:w="100" w:type="dxa"/>
              <w:left w:w="100" w:type="dxa"/>
              <w:bottom w:w="100" w:type="dxa"/>
              <w:right w:w="100" w:type="dxa"/>
            </w:tcMar>
          </w:tcPr>
          <w:p w14:paraId="0E30798F" w14:textId="77777777" w:rsidR="00BB47F2" w:rsidRDefault="00BB47F2" w:rsidP="00124B4C">
            <w:pPr>
              <w:widowControl w:val="0"/>
              <w:spacing w:after="0" w:line="240" w:lineRule="auto"/>
            </w:pPr>
          </w:p>
        </w:tc>
        <w:tc>
          <w:tcPr>
            <w:tcW w:w="990" w:type="dxa"/>
            <w:shd w:val="clear" w:color="auto" w:fill="CFE2F3"/>
            <w:tcMar>
              <w:top w:w="100" w:type="dxa"/>
              <w:left w:w="100" w:type="dxa"/>
              <w:bottom w:w="100" w:type="dxa"/>
              <w:right w:w="100" w:type="dxa"/>
            </w:tcMar>
          </w:tcPr>
          <w:p w14:paraId="0E307990" w14:textId="77777777" w:rsidR="00BB47F2" w:rsidRDefault="00BB47F2" w:rsidP="00124B4C">
            <w:pPr>
              <w:widowControl w:val="0"/>
              <w:spacing w:after="0" w:line="240" w:lineRule="auto"/>
            </w:pPr>
          </w:p>
        </w:tc>
        <w:tc>
          <w:tcPr>
            <w:tcW w:w="810" w:type="dxa"/>
            <w:shd w:val="clear" w:color="auto" w:fill="CFE2F3"/>
            <w:tcMar>
              <w:top w:w="100" w:type="dxa"/>
              <w:left w:w="100" w:type="dxa"/>
              <w:bottom w:w="100" w:type="dxa"/>
              <w:right w:w="100" w:type="dxa"/>
            </w:tcMar>
          </w:tcPr>
          <w:p w14:paraId="0E307991" w14:textId="77777777" w:rsidR="00BB47F2" w:rsidRDefault="00BB47F2" w:rsidP="00124B4C">
            <w:pPr>
              <w:widowControl w:val="0"/>
              <w:spacing w:after="0" w:line="240" w:lineRule="auto"/>
            </w:pPr>
          </w:p>
        </w:tc>
        <w:tc>
          <w:tcPr>
            <w:tcW w:w="900" w:type="dxa"/>
            <w:shd w:val="clear" w:color="auto" w:fill="CFE2F3"/>
          </w:tcPr>
          <w:p w14:paraId="0E307992" w14:textId="77777777" w:rsidR="00BB47F2" w:rsidRDefault="00BB47F2" w:rsidP="00124B4C">
            <w:pPr>
              <w:widowControl w:val="0"/>
              <w:spacing w:after="0" w:line="240" w:lineRule="auto"/>
            </w:pPr>
          </w:p>
        </w:tc>
        <w:tc>
          <w:tcPr>
            <w:tcW w:w="1440" w:type="dxa"/>
            <w:shd w:val="clear" w:color="auto" w:fill="CFE2F3"/>
          </w:tcPr>
          <w:p w14:paraId="0E307993" w14:textId="77777777" w:rsidR="00BB47F2" w:rsidRDefault="00BB47F2" w:rsidP="00124B4C">
            <w:pPr>
              <w:widowControl w:val="0"/>
              <w:spacing w:after="0" w:line="240" w:lineRule="auto"/>
            </w:pPr>
          </w:p>
        </w:tc>
      </w:tr>
    </w:tbl>
    <w:p w14:paraId="0E307995" w14:textId="77777777" w:rsidR="00D023DB" w:rsidRPr="00D023DB" w:rsidRDefault="00D023DB" w:rsidP="00026EE9">
      <w:pPr>
        <w:tabs>
          <w:tab w:val="left" w:pos="0"/>
        </w:tabs>
        <w:rPr>
          <w:sz w:val="16"/>
          <w:szCs w:val="16"/>
        </w:rPr>
      </w:pPr>
    </w:p>
    <w:p w14:paraId="0E307996" w14:textId="77777777" w:rsidR="00825123" w:rsidRDefault="00026EE9" w:rsidP="00D023DB">
      <w:pPr>
        <w:tabs>
          <w:tab w:val="left" w:pos="0"/>
        </w:tabs>
        <w:spacing w:line="240" w:lineRule="auto"/>
        <w:contextualSpacing/>
      </w:pPr>
      <w:r>
        <w:t>How certain are you of the current condition of your population?</w:t>
      </w:r>
    </w:p>
    <w:p w14:paraId="0E307997" w14:textId="77777777" w:rsidR="00026EE9" w:rsidRDefault="00026EE9" w:rsidP="00D023DB">
      <w:pPr>
        <w:tabs>
          <w:tab w:val="left" w:pos="0"/>
        </w:tabs>
        <w:spacing w:line="240" w:lineRule="auto"/>
        <w:contextualSpacing/>
        <w:rPr>
          <w:sz w:val="32"/>
          <w:szCs w:val="32"/>
        </w:rPr>
      </w:pPr>
      <w:r w:rsidRPr="00026EE9">
        <w:rPr>
          <w:sz w:val="32"/>
          <w:szCs w:val="32"/>
        </w:rPr>
        <w:t>_______________________________________________________________________________________________________________________________________________________________</w:t>
      </w:r>
      <w:r w:rsidR="00291AE6">
        <w:rPr>
          <w:sz w:val="32"/>
          <w:szCs w:val="32"/>
        </w:rPr>
        <w:t>_______________</w:t>
      </w:r>
    </w:p>
    <w:p w14:paraId="0E307998" w14:textId="77777777" w:rsidR="00D023DB" w:rsidRPr="00026EE9" w:rsidRDefault="00D023DB" w:rsidP="00D023DB">
      <w:pPr>
        <w:tabs>
          <w:tab w:val="left" w:pos="0"/>
        </w:tabs>
        <w:spacing w:line="240" w:lineRule="auto"/>
        <w:contextualSpacing/>
        <w:rPr>
          <w:sz w:val="32"/>
          <w:szCs w:val="32"/>
        </w:rPr>
      </w:pPr>
      <w:r>
        <w:rPr>
          <w:sz w:val="32"/>
          <w:szCs w:val="32"/>
        </w:rPr>
        <w:t>__________________________________________________________</w:t>
      </w:r>
    </w:p>
    <w:p w14:paraId="5B2B8F85" w14:textId="1911DE57" w:rsidR="00E86C3B" w:rsidRDefault="00825123" w:rsidP="004B305B">
      <w:r>
        <w:br w:type="column"/>
      </w:r>
      <w:r w:rsidR="00E86C3B">
        <w:lastRenderedPageBreak/>
        <w:t>Textually summarizing and describing the most important information from tables, graphs, etc. will be a skill needed when you go to write an SSA report.  Practice that skill here by characterizing the abundance (Resiliency) and distribution (Redundancy) within each Ecological Setting (Representation).  Write in complete sentences, as if this will be cut-and-pasted into your SSA document.  Remember, this is current condition (we project in the next exercise).</w:t>
      </w:r>
    </w:p>
    <w:p w14:paraId="0E30799A" w14:textId="77777777" w:rsidR="004B305B" w:rsidRPr="00825123" w:rsidRDefault="004B305B" w:rsidP="004B305B">
      <w:pPr>
        <w:rPr>
          <w:sz w:val="32"/>
          <w:szCs w:val="32"/>
        </w:rPr>
      </w:pPr>
      <w:r w:rsidRPr="00144FA4">
        <w:rPr>
          <w:b/>
          <w:u w:val="single"/>
        </w:rPr>
        <w:t>Coastal:</w:t>
      </w:r>
      <w:r w:rsidR="006C6B0C">
        <w:t xml:space="preserve"> </w:t>
      </w:r>
      <w:r w:rsidR="006C6B0C" w:rsidRPr="00825123">
        <w:rPr>
          <w:sz w:val="32"/>
          <w:szCs w:val="32"/>
        </w:rPr>
        <w:t>__________________________________________________________________________________________________________________________________________________________________________</w:t>
      </w:r>
      <w:r w:rsidR="00825123" w:rsidRPr="00825123">
        <w:rPr>
          <w:sz w:val="32"/>
          <w:szCs w:val="32"/>
        </w:rPr>
        <w:t>____________________________________________________________________________________________________________________________________________________________________________________________________________________________________________</w:t>
      </w:r>
      <w:r w:rsidR="000265B2">
        <w:rPr>
          <w:sz w:val="32"/>
          <w:szCs w:val="32"/>
        </w:rPr>
        <w:t>__________________________________________________________</w:t>
      </w:r>
    </w:p>
    <w:p w14:paraId="0E30799B" w14:textId="77777777" w:rsidR="00825123" w:rsidRPr="00825123" w:rsidRDefault="004B305B" w:rsidP="00825123">
      <w:pPr>
        <w:rPr>
          <w:sz w:val="32"/>
          <w:szCs w:val="32"/>
        </w:rPr>
      </w:pPr>
      <w:r w:rsidRPr="00144FA4">
        <w:rPr>
          <w:b/>
          <w:u w:val="single"/>
        </w:rPr>
        <w:t>Paradise Palms:</w:t>
      </w:r>
      <w:r w:rsidR="006C6B0C">
        <w:t xml:space="preserve"> </w:t>
      </w:r>
      <w:r w:rsidR="00825123" w:rsidRPr="00825123">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265B2">
        <w:rPr>
          <w:sz w:val="32"/>
          <w:szCs w:val="32"/>
        </w:rPr>
        <w:t>__________________________________________________________</w:t>
      </w:r>
    </w:p>
    <w:p w14:paraId="0E30799C" w14:textId="77777777" w:rsidR="00825123" w:rsidRPr="00144FA4" w:rsidRDefault="004B305B" w:rsidP="00A52691">
      <w:pPr>
        <w:contextualSpacing/>
        <w:rPr>
          <w:b/>
          <w:u w:val="single"/>
        </w:rPr>
      </w:pPr>
      <w:bookmarkStart w:id="1" w:name="h.gjdgxs" w:colFirst="0" w:colLast="0"/>
      <w:bookmarkEnd w:id="1"/>
      <w:r w:rsidRPr="00144FA4">
        <w:rPr>
          <w:b/>
          <w:u w:val="single"/>
        </w:rPr>
        <w:t>Mountain:</w:t>
      </w:r>
      <w:r w:rsidR="006C6B0C" w:rsidRPr="00144FA4">
        <w:rPr>
          <w:b/>
          <w:u w:val="single"/>
        </w:rPr>
        <w:t xml:space="preserve"> </w:t>
      </w:r>
    </w:p>
    <w:p w14:paraId="0E30799D" w14:textId="77777777" w:rsidR="00825123" w:rsidRPr="00825123" w:rsidRDefault="00825123" w:rsidP="00A52691">
      <w:pPr>
        <w:contextualSpacing/>
        <w:rPr>
          <w:sz w:val="32"/>
          <w:szCs w:val="32"/>
        </w:rPr>
      </w:pPr>
      <w:r w:rsidRPr="00825123">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265B2">
        <w:rPr>
          <w:sz w:val="32"/>
          <w:szCs w:val="32"/>
        </w:rPr>
        <w:t>__________________________________________________________</w:t>
      </w:r>
    </w:p>
    <w:p w14:paraId="0E30799E" w14:textId="77777777" w:rsidR="004B305B" w:rsidRDefault="004B305B" w:rsidP="004B305B">
      <w:pPr>
        <w:rPr>
          <w:b/>
        </w:rPr>
      </w:pPr>
      <w:r>
        <w:rPr>
          <w:b/>
        </w:rPr>
        <w:br w:type="column"/>
      </w:r>
      <w:r w:rsidRPr="00154F99">
        <w:rPr>
          <w:b/>
        </w:rPr>
        <w:lastRenderedPageBreak/>
        <w:t xml:space="preserve">Exercise </w:t>
      </w:r>
      <w:r>
        <w:rPr>
          <w:b/>
        </w:rPr>
        <w:t>9</w:t>
      </w:r>
      <w:r>
        <w:t xml:space="preserve">.  </w:t>
      </w:r>
      <w:r>
        <w:rPr>
          <w:b/>
        </w:rPr>
        <w:t xml:space="preserve">SCENARIO DEVELOPMENT </w:t>
      </w:r>
    </w:p>
    <w:p w14:paraId="0E30799F" w14:textId="2C8B2597" w:rsidR="00D963DA" w:rsidRDefault="00E56A79" w:rsidP="00E56A79">
      <w:r w:rsidRPr="000C7841">
        <w:rPr>
          <w:b/>
        </w:rPr>
        <w:t xml:space="preserve">Part </w:t>
      </w:r>
      <w:r>
        <w:rPr>
          <w:b/>
        </w:rPr>
        <w:t>A</w:t>
      </w:r>
      <w:r w:rsidR="00D963DA">
        <w:rPr>
          <w:b/>
        </w:rPr>
        <w:t xml:space="preserve">. Evaluating Future Stressors </w:t>
      </w:r>
      <w:r w:rsidR="00D963DA">
        <w:t>(complete in Population groups)</w:t>
      </w:r>
    </w:p>
    <w:p w14:paraId="078838D5" w14:textId="5B7A1AB1" w:rsidR="00E8710E" w:rsidRDefault="00E8710E" w:rsidP="00E56A79">
      <w:r>
        <w:t>Consider which stressors will continue into the future and if they are going to increase, decrease, or stay the same (circle appropriate arrow).  Which may no longer be acting?  Are there any emerging stressors?  (If so, add them in the blank rows at the bottom of the Table.)</w:t>
      </w:r>
      <w:r w:rsidR="005E0944">
        <w:t xml:space="preserve">  </w:t>
      </w:r>
    </w:p>
    <w:p w14:paraId="0E3079A0" w14:textId="36E84A0A" w:rsidR="00E56A79" w:rsidRDefault="00E8710E" w:rsidP="00E56A79">
      <w:r>
        <w:t>After completing the Table, r</w:t>
      </w:r>
      <w:r w:rsidR="00D963DA">
        <w:t>efer to Exercise 7 and</w:t>
      </w:r>
      <w:r>
        <w:t>, together with the analysis you just completed, determine if you need to re-</w:t>
      </w:r>
      <w:r w:rsidR="00D963DA">
        <w:t xml:space="preserve"> </w:t>
      </w:r>
      <w:r w:rsidR="00213D90">
        <w:t xml:space="preserve">rank </w:t>
      </w:r>
      <w:r w:rsidR="00E5170D">
        <w:t>any of the stressors</w:t>
      </w:r>
      <w:r w:rsidR="00213D90">
        <w:t xml:space="preserve">. </w:t>
      </w:r>
      <w:r w:rsidR="00E5170D">
        <w:t xml:space="preserve">  (Cross through old rank and circle new one</w:t>
      </w:r>
      <w:r w:rsidR="005E0944">
        <w:t>, if different</w:t>
      </w:r>
      <w:r w:rsidR="00E5170D">
        <w:t>.)</w:t>
      </w:r>
    </w:p>
    <w:tbl>
      <w:tblPr>
        <w:tblStyle w:val="TableGrid"/>
        <w:tblW w:w="10170" w:type="dxa"/>
        <w:tblInd w:w="-162" w:type="dxa"/>
        <w:tblLayout w:type="fixed"/>
        <w:tblLook w:val="04A0" w:firstRow="1" w:lastRow="0" w:firstColumn="1" w:lastColumn="0" w:noHBand="0" w:noVBand="1"/>
      </w:tblPr>
      <w:tblGrid>
        <w:gridCol w:w="900"/>
        <w:gridCol w:w="1170"/>
        <w:gridCol w:w="1980"/>
        <w:gridCol w:w="3870"/>
        <w:gridCol w:w="2250"/>
      </w:tblGrid>
      <w:tr w:rsidR="00E01F47" w14:paraId="0E3079A6" w14:textId="77777777" w:rsidTr="00C16ED2">
        <w:trPr>
          <w:cantSplit/>
          <w:trHeight w:val="998"/>
        </w:trPr>
        <w:tc>
          <w:tcPr>
            <w:tcW w:w="900" w:type="dxa"/>
          </w:tcPr>
          <w:p w14:paraId="0E3079A2" w14:textId="69E9E767" w:rsidR="00E01F47" w:rsidRDefault="00E01F47" w:rsidP="00960F51">
            <w:pPr>
              <w:jc w:val="center"/>
              <w:rPr>
                <w:b/>
              </w:rPr>
            </w:pPr>
          </w:p>
          <w:p w14:paraId="544476E5" w14:textId="77777777" w:rsidR="00E01F47" w:rsidRPr="00E01F47" w:rsidRDefault="00E01F47" w:rsidP="00E01F47"/>
        </w:tc>
        <w:tc>
          <w:tcPr>
            <w:tcW w:w="1170" w:type="dxa"/>
          </w:tcPr>
          <w:p w14:paraId="1AF9A604" w14:textId="77777777" w:rsidR="00E01F47" w:rsidRDefault="00E01F47" w:rsidP="00E01F47">
            <w:pPr>
              <w:jc w:val="center"/>
              <w:rPr>
                <w:b/>
              </w:rPr>
            </w:pPr>
            <w:r>
              <w:rPr>
                <w:b/>
              </w:rPr>
              <w:t xml:space="preserve">Rank Stressors  </w:t>
            </w:r>
          </w:p>
          <w:p w14:paraId="6C816DAE" w14:textId="76629767" w:rsidR="00E01F47" w:rsidRDefault="00E01F47" w:rsidP="00E01F47">
            <w:pPr>
              <w:jc w:val="center"/>
              <w:rPr>
                <w:b/>
              </w:rPr>
            </w:pPr>
            <w:r>
              <w:rPr>
                <w:b/>
              </w:rPr>
              <w:t>1-6</w:t>
            </w:r>
          </w:p>
          <w:p w14:paraId="6ECC5B4C" w14:textId="3C598C7F" w:rsidR="00E01F47" w:rsidRPr="00960F51" w:rsidRDefault="00E01F47" w:rsidP="00E01F47">
            <w:pPr>
              <w:jc w:val="center"/>
              <w:rPr>
                <w:b/>
                <w:sz w:val="16"/>
                <w:szCs w:val="16"/>
              </w:rPr>
            </w:pPr>
            <w:r w:rsidRPr="00960F51">
              <w:rPr>
                <w:b/>
                <w:sz w:val="16"/>
                <w:szCs w:val="16"/>
              </w:rPr>
              <w:t>(from EX 7)</w:t>
            </w:r>
          </w:p>
        </w:tc>
        <w:tc>
          <w:tcPr>
            <w:tcW w:w="1980" w:type="dxa"/>
          </w:tcPr>
          <w:p w14:paraId="71C65F51" w14:textId="07D607A6" w:rsidR="00E01F47" w:rsidRDefault="00E01F47" w:rsidP="00E01F47">
            <w:pPr>
              <w:jc w:val="center"/>
              <w:rPr>
                <w:b/>
              </w:rPr>
            </w:pPr>
            <w:r>
              <w:rPr>
                <w:b/>
              </w:rPr>
              <w:t>What is the effect of climate change?</w:t>
            </w:r>
          </w:p>
          <w:p w14:paraId="5B948B66" w14:textId="35FAB6C7" w:rsidR="00E01F47" w:rsidRDefault="00E01F47" w:rsidP="00E01F47">
            <w:pPr>
              <w:jc w:val="center"/>
              <w:rPr>
                <w:b/>
              </w:rPr>
            </w:pPr>
            <w:r>
              <w:rPr>
                <w:b/>
                <w:sz w:val="16"/>
                <w:szCs w:val="16"/>
              </w:rPr>
              <w:t xml:space="preserve">(decrease, increase, no change: </w:t>
            </w:r>
            <w:r w:rsidRPr="00FB29AB">
              <w:rPr>
                <w:b/>
                <w:sz w:val="16"/>
                <w:szCs w:val="16"/>
              </w:rPr>
              <w:t>circle one arrow)</w:t>
            </w:r>
          </w:p>
        </w:tc>
        <w:tc>
          <w:tcPr>
            <w:tcW w:w="3870" w:type="dxa"/>
            <w:vAlign w:val="center"/>
          </w:tcPr>
          <w:p w14:paraId="0E3079A3" w14:textId="08D3C247" w:rsidR="00E01F47" w:rsidRDefault="00E01F47" w:rsidP="000E2A51">
            <w:pPr>
              <w:jc w:val="center"/>
              <w:rPr>
                <w:b/>
              </w:rPr>
            </w:pPr>
            <w:r>
              <w:rPr>
                <w:b/>
              </w:rPr>
              <w:t>Describe the Effects</w:t>
            </w:r>
            <w:r w:rsidR="00E8710E">
              <w:rPr>
                <w:b/>
              </w:rPr>
              <w:t xml:space="preserve"> of the Stressors on Resources or Demographic Factors</w:t>
            </w:r>
          </w:p>
        </w:tc>
        <w:tc>
          <w:tcPr>
            <w:tcW w:w="2250" w:type="dxa"/>
            <w:vAlign w:val="center"/>
          </w:tcPr>
          <w:p w14:paraId="0E3079A5" w14:textId="7B3A6B8A" w:rsidR="00E01F47" w:rsidRDefault="00E01F47" w:rsidP="00C16ED2">
            <w:pPr>
              <w:jc w:val="center"/>
              <w:rPr>
                <w:b/>
              </w:rPr>
            </w:pPr>
            <w:r>
              <w:rPr>
                <w:b/>
              </w:rPr>
              <w:t xml:space="preserve">Potential Conservation </w:t>
            </w:r>
            <w:r w:rsidR="00C16ED2">
              <w:rPr>
                <w:b/>
              </w:rPr>
              <w:t>Action</w:t>
            </w:r>
            <w:r>
              <w:rPr>
                <w:b/>
              </w:rPr>
              <w:t>s</w:t>
            </w:r>
          </w:p>
        </w:tc>
      </w:tr>
      <w:tr w:rsidR="00E8710E" w:rsidRPr="009B1DBE" w14:paraId="0E3079BE" w14:textId="77777777" w:rsidTr="00C16ED2">
        <w:tc>
          <w:tcPr>
            <w:tcW w:w="900" w:type="dxa"/>
          </w:tcPr>
          <w:p w14:paraId="0E3079BB" w14:textId="77777777"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186624" behindDoc="0" locked="0" layoutInCell="1" allowOverlap="1" wp14:anchorId="0E307D22" wp14:editId="45407880">
                  <wp:simplePos x="0" y="0"/>
                  <wp:positionH relativeFrom="column">
                    <wp:posOffset>29210</wp:posOffset>
                  </wp:positionH>
                  <wp:positionV relativeFrom="paragraph">
                    <wp:posOffset>3175</wp:posOffset>
                  </wp:positionV>
                  <wp:extent cx="358140" cy="358140"/>
                  <wp:effectExtent l="0" t="0" r="3810" b="3810"/>
                  <wp:wrapNone/>
                  <wp:docPr id="290" name="Picture 290" descr="rat-pro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t-proof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358140" cy="35814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1170" w:type="dxa"/>
          </w:tcPr>
          <w:p w14:paraId="06636D8D" w14:textId="77777777" w:rsidR="00E8710E" w:rsidRPr="009B1DBE" w:rsidRDefault="00E8710E" w:rsidP="004B305B">
            <w:pPr>
              <w:rPr>
                <w:b/>
                <w:sz w:val="26"/>
                <w:szCs w:val="26"/>
              </w:rPr>
            </w:pPr>
          </w:p>
        </w:tc>
        <w:tc>
          <w:tcPr>
            <w:tcW w:w="1980" w:type="dxa"/>
          </w:tcPr>
          <w:p w14:paraId="78C3D00A" w14:textId="49E22222"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13248" behindDoc="0" locked="0" layoutInCell="1" allowOverlap="1" wp14:anchorId="4EBFB3AF" wp14:editId="6FC15D7C">
                      <wp:simplePos x="0" y="0"/>
                      <wp:positionH relativeFrom="column">
                        <wp:posOffset>73660</wp:posOffset>
                      </wp:positionH>
                      <wp:positionV relativeFrom="paragraph">
                        <wp:posOffset>113030</wp:posOffset>
                      </wp:positionV>
                      <wp:extent cx="228600" cy="228600"/>
                      <wp:effectExtent l="0" t="19050" r="38100" b="38100"/>
                      <wp:wrapNone/>
                      <wp:docPr id="456" name="Right Arrow 456"/>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56" o:spid="_x0000_s1026" type="#_x0000_t13" style="position:absolute;margin-left:5.8pt;margin-top:8.9pt;width:18pt;height:18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fdAIAAEQFAAAOAAAAZHJzL2Uyb0RvYy54bWysVFFPGzEMfp+0/xDlfdy1KoxVXFFVxDQJ&#10;AQImntNc0ouUizMn7bX79XNy1wMB2sO0PqR2bH+2v7NzcblvLdspDAZcxScnJWfKSaiN21T859P1&#10;l3POQhSuFhacqvhBBX65+PzpovNzNYUGbK2QEYgL885XvInRz4siyEa1IpyAV46MGrAVkVTcFDWK&#10;jtBbW0zL8qzoAGuPIFUIdHvVG/ki42utZLzTOqjIbMWptphPzOc6ncXiQsw3KHxj5FCG+IcqWmEc&#10;JR2hrkQUbIvmHVRrJEIAHU8ktAVobaTKPVA3k/JNN4+N8Cr3QuQEP9IU/h+svN3dIzN1xWenZ5w5&#10;0dJHejCbJrIlInQsXRNJnQ9z8n309zhogcTU8V5jm/6pF7bPxB5GYtU+MkmX0+n5WUn0SzINMqEU&#10;L8EeQ/yuoGVJqDimAnL+TKrY3YTYBxwdKTqV1BeRpXiwKtVh3YPS1FFKm6PzLKmVRbYTNAVCSuXi&#10;pDc1olb99WlJv9QpVTVGZC0DJmRtrB2xB4A0p++xe5jBP4WqPIpjcPm3wvrgMSJnBhfH4NY4wI8A&#10;LHU1ZO79jyT11CSW1lAf6Hsj9IsQvLw2xPiNCPFeIE0+fSTa5nhHh7bQVRwGibMG8PdH98mfBpKs&#10;nHW0SRUPv7YCFWf2h6NR/TaZzdLqZWV2+nVKCr62rF9b3LZdAX2mCb0bXmYx+Ud7FDVC+0xLv0xZ&#10;ySScpNwVlxGPyir2G07PhlTLZXajdfMi3rhHLxN4YjXN0tP+WaAfxi7SvN7CcevE/M3c9b4p0sFy&#10;G0GbPJQvvA5806rmwRmelfQWvNaz18vjt/gDAAD//wMAUEsDBBQABgAIAAAAIQA6YeeV2gAAAAcB&#10;AAAPAAAAZHJzL2Rvd25yZXYueG1sTI9LT8MwEITvSPwHa5G4USfQR5TGqRCPM6IguLr2No6I11Hs&#10;toZfz3Kip9VoRrPfNJvsB3HEKfaBFJSzAgSSCbanTsH72/NNBSImTVYPgVDBN0bYtJcXja5tONEr&#10;HrepE1xCsdYKXEpjLWU0Dr2OszAisbcPk9eJ5dRJO+kTl/tB3hbFUnrdE39wesQHh+Zre/AK+m5u&#10;y0wm/3RPnya9PBq3+KiUur7K92sQCXP6D8MfPqNDy0y7cCAbxcC6XHKS74oXsD9fsd4pWNxVINtG&#10;nvO3vwAAAP//AwBQSwECLQAUAAYACAAAACEAtoM4kv4AAADhAQAAEwAAAAAAAAAAAAAAAAAAAAAA&#10;W0NvbnRlbnRfVHlwZXNdLnhtbFBLAQItABQABgAIAAAAIQA4/SH/1gAAAJQBAAALAAAAAAAAAAAA&#10;AAAAAC8BAABfcmVscy8ucmVsc1BLAQItABQABgAIAAAAIQD0+OWfdAIAAEQFAAAOAAAAAAAAAAAA&#10;AAAAAC4CAABkcnMvZTJvRG9jLnhtbFBLAQItABQABgAIAAAAIQA6YeeV2gAAAAcBAAAPAAAAAAAA&#10;AAAAAAAAAM4EAABkcnMvZG93bnJldi54bWxQSwUGAAAAAAQABADzAAAA1QUAAAAA&#10;" adj="10800" fillcolor="#4f81bd [3204]" strokecolor="#243f60 [1604]" strokeweight="2pt"/>
                  </w:pict>
                </mc:Fallback>
              </mc:AlternateContent>
            </w:r>
          </w:p>
          <w:p w14:paraId="45496A4E" w14:textId="1DB52892"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198912" behindDoc="1" locked="0" layoutInCell="1" allowOverlap="1" wp14:anchorId="2699AD83" wp14:editId="4A1C3441">
                  <wp:simplePos x="0" y="0"/>
                  <wp:positionH relativeFrom="column">
                    <wp:posOffset>57150</wp:posOffset>
                  </wp:positionH>
                  <wp:positionV relativeFrom="paragraph">
                    <wp:posOffset>-191770</wp:posOffset>
                  </wp:positionV>
                  <wp:extent cx="655320" cy="410845"/>
                  <wp:effectExtent l="0" t="0" r="0" b="8255"/>
                  <wp:wrapThrough wrapText="bothSides">
                    <wp:wrapPolygon edited="0">
                      <wp:start x="0" y="0"/>
                      <wp:lineTo x="0" y="21032"/>
                      <wp:lineTo x="20721" y="21032"/>
                      <wp:lineTo x="20721" y="0"/>
                      <wp:lineTo x="0" y="0"/>
                    </wp:wrapPolygon>
                  </wp:wrapThrough>
                  <wp:docPr id="693" name="Picture 693"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BC" w14:textId="353ECCF4" w:rsidR="00E8710E" w:rsidRPr="009B1DBE" w:rsidRDefault="00E8710E" w:rsidP="004B305B">
            <w:pPr>
              <w:rPr>
                <w:b/>
                <w:sz w:val="26"/>
                <w:szCs w:val="26"/>
              </w:rPr>
            </w:pPr>
          </w:p>
        </w:tc>
        <w:tc>
          <w:tcPr>
            <w:tcW w:w="2250" w:type="dxa"/>
          </w:tcPr>
          <w:p w14:paraId="0E3079BD" w14:textId="77777777" w:rsidR="00E8710E" w:rsidRPr="009B1DBE" w:rsidRDefault="00E8710E" w:rsidP="004B305B">
            <w:pPr>
              <w:rPr>
                <w:b/>
                <w:sz w:val="26"/>
                <w:szCs w:val="26"/>
              </w:rPr>
            </w:pPr>
          </w:p>
        </w:tc>
      </w:tr>
      <w:tr w:rsidR="00E8710E" w:rsidRPr="009B1DBE" w14:paraId="0E3079C4" w14:textId="77777777" w:rsidTr="00C16ED2">
        <w:tc>
          <w:tcPr>
            <w:tcW w:w="900" w:type="dxa"/>
          </w:tcPr>
          <w:p w14:paraId="0E3079C1" w14:textId="77777777"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187648" behindDoc="0" locked="0" layoutInCell="1" allowOverlap="1" wp14:anchorId="0E307D26" wp14:editId="555BAD00">
                  <wp:simplePos x="0" y="0"/>
                  <wp:positionH relativeFrom="column">
                    <wp:posOffset>22860</wp:posOffset>
                  </wp:positionH>
                  <wp:positionV relativeFrom="paragraph">
                    <wp:posOffset>15875</wp:posOffset>
                  </wp:positionV>
                  <wp:extent cx="347345" cy="382270"/>
                  <wp:effectExtent l="0" t="0" r="0" b="0"/>
                  <wp:wrapNone/>
                  <wp:docPr id="291" name="Picture 291" descr="Jacks-Sp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cks-Sparrow"/>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7345" cy="3822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1170" w:type="dxa"/>
          </w:tcPr>
          <w:p w14:paraId="387C3455" w14:textId="77777777" w:rsidR="00E8710E" w:rsidRPr="009B1DBE" w:rsidRDefault="00E8710E" w:rsidP="004B305B">
            <w:pPr>
              <w:rPr>
                <w:b/>
                <w:sz w:val="26"/>
                <w:szCs w:val="26"/>
              </w:rPr>
            </w:pPr>
          </w:p>
        </w:tc>
        <w:tc>
          <w:tcPr>
            <w:tcW w:w="1980" w:type="dxa"/>
          </w:tcPr>
          <w:p w14:paraId="1A7A6095" w14:textId="682C5927"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14272" behindDoc="0" locked="0" layoutInCell="1" allowOverlap="1" wp14:anchorId="086517CB" wp14:editId="2F0C1C0F">
                      <wp:simplePos x="0" y="0"/>
                      <wp:positionH relativeFrom="column">
                        <wp:posOffset>64135</wp:posOffset>
                      </wp:positionH>
                      <wp:positionV relativeFrom="paragraph">
                        <wp:posOffset>95885</wp:posOffset>
                      </wp:positionV>
                      <wp:extent cx="228600" cy="228600"/>
                      <wp:effectExtent l="0" t="19050" r="38100" b="38100"/>
                      <wp:wrapNone/>
                      <wp:docPr id="457" name="Right Arrow 457"/>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57" o:spid="_x0000_s1026" type="#_x0000_t13" style="position:absolute;margin-left:5.05pt;margin-top:7.55pt;width:18pt;height:18pt;z-index:25221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iTcwIAAEQFAAAOAAAAZHJzL2Uyb0RvYy54bWysVFFPGzEMfp+0/xDlfdy1AsaqXlEFYpqE&#10;AFEmntNc0ouUizMn7bX79XNy1wMB2sO0PqR2bH+2v7Mzv9y3lu0UBgOu4pOTkjPlJNTGbSr+8+nm&#10;ywVnIQpXCwtOVfygAr9cfP407/xMTaEBWytkBOLCrPMVb2L0s6IIslGtCCfglSOjBmxFJBU3RY2i&#10;I/TWFtOyPC86wNojSBUC3V73Rr7I+ForGe+1DioyW3GqLeYT87lOZ7GYi9kGhW+MHMoQ/1BFK4yj&#10;pCPUtYiCbdG8g2qNRAig44mEtgCtjVS5B+pmUr7pZtUIr3IvRE7wI03h/8HKu90DMlNX/PTsK2dO&#10;tPSRHs2miWyJCB1L10RS58OMfFf+AQctkJg63mts0z/1wvaZ2MNIrNpHJulyOr04L4l+SaZBJpTi&#10;JdhjiN8VtCwJFcdUQM6fSRW72xD7gKMjRaeS+iKyFA9WpTqse1SaOkppc3SeJXVlke0ETYGQUrk4&#10;6U2NqFV/fVbSL3VKVY0RWcuACVkba0fsASDN6XvsHmbwT6Eqj+IYXP6tsD54jMiZwcUxuDUO8CMA&#10;S10NmXv/I0k9NYmlNdQH+t4I/SIEL28MMX4rQnwQSJNPH4m2Od7ToS10FYdB4qwB/P3RffKngSQr&#10;Zx1tUsXDr61AxZn94WhUv01OT9PqZYXGaUoKvrasX1vctr0C+kwTeje8zGLyj/YoaoT2mZZ+mbKS&#10;SThJuSsuIx6Vq9hvOD0bUi2X2Y3WzYt461ZeJvDEapqlp/2zQD+MXaR5vYPj1onZm7nrfVOkg+U2&#10;gjZ5KF94HfimVc2DMzwr6S14rWevl8dv8QcAAP//AwBQSwMEFAAGAAgAAAAhAJTWY4LXAAAABwEA&#10;AA8AAABkcnMvZG93bnJldi54bWxMjs1OwzAQhO9IvIO1SNyoY9RUVYhTIX7OFQXB1bUXOyJeR7Hb&#10;hj49ywlOo9GMZr52M8dBHHHKfSINalGBQLLJ9eQ1vL0+36xB5GLImSERavjGDJvu8qI1jUsnesHj&#10;rnjBI5QboyGUMjZSZhswmrxIIxJnn2mKprCdvHSTOfF4HORtVa1kND3xQzAjPgS0X7tD1ND7pVMz&#10;2fnsnz5s2T7aUL+vtb6+mu/vQBScy18ZfvEZHTpm2qcDuSwG9pXiJmvNyvlyxbrXUCsFsmvlf/7u&#10;BwAA//8DAFBLAQItABQABgAIAAAAIQC2gziS/gAAAOEBAAATAAAAAAAAAAAAAAAAAAAAAABbQ29u&#10;dGVudF9UeXBlc10ueG1sUEsBAi0AFAAGAAgAAAAhADj9If/WAAAAlAEAAAsAAAAAAAAAAAAAAAAA&#10;LwEAAF9yZWxzLy5yZWxzUEsBAi0AFAAGAAgAAAAhAGt3WJNzAgAARAUAAA4AAAAAAAAAAAAAAAAA&#10;LgIAAGRycy9lMm9Eb2MueG1sUEsBAi0AFAAGAAgAAAAhAJTWY4LXAAAABwEAAA8AAAAAAAAAAAAA&#10;AAAAzQQAAGRycy9kb3ducmV2LnhtbFBLBQYAAAAABAAEAPMAAADRBQAAAAA=&#10;" adj="10800" fillcolor="#4f81bd [3204]" strokecolor="#243f60 [1604]" strokeweight="2pt"/>
                  </w:pict>
                </mc:Fallback>
              </mc:AlternateContent>
            </w:r>
          </w:p>
          <w:p w14:paraId="4A316B8F" w14:textId="63D7E701"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199936" behindDoc="1" locked="0" layoutInCell="1" allowOverlap="1" wp14:anchorId="6CC5F803" wp14:editId="3E7E0987">
                  <wp:simplePos x="0" y="0"/>
                  <wp:positionH relativeFrom="column">
                    <wp:posOffset>66675</wp:posOffset>
                  </wp:positionH>
                  <wp:positionV relativeFrom="paragraph">
                    <wp:posOffset>-200660</wp:posOffset>
                  </wp:positionV>
                  <wp:extent cx="655320" cy="410845"/>
                  <wp:effectExtent l="0" t="0" r="0" b="8255"/>
                  <wp:wrapThrough wrapText="bothSides">
                    <wp:wrapPolygon edited="0">
                      <wp:start x="0" y="0"/>
                      <wp:lineTo x="0" y="21032"/>
                      <wp:lineTo x="20721" y="21032"/>
                      <wp:lineTo x="20721" y="0"/>
                      <wp:lineTo x="0" y="0"/>
                    </wp:wrapPolygon>
                  </wp:wrapThrough>
                  <wp:docPr id="694" name="Picture 694"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C2" w14:textId="2C801EFC" w:rsidR="00E8710E" w:rsidRPr="009B1DBE" w:rsidRDefault="00E8710E" w:rsidP="004B305B">
            <w:pPr>
              <w:rPr>
                <w:b/>
                <w:sz w:val="26"/>
                <w:szCs w:val="26"/>
              </w:rPr>
            </w:pPr>
          </w:p>
        </w:tc>
        <w:tc>
          <w:tcPr>
            <w:tcW w:w="2250" w:type="dxa"/>
          </w:tcPr>
          <w:p w14:paraId="0E3079C3" w14:textId="77777777" w:rsidR="00E8710E" w:rsidRPr="009B1DBE" w:rsidRDefault="00E8710E" w:rsidP="004B305B">
            <w:pPr>
              <w:rPr>
                <w:b/>
                <w:sz w:val="26"/>
                <w:szCs w:val="26"/>
              </w:rPr>
            </w:pPr>
          </w:p>
        </w:tc>
      </w:tr>
      <w:tr w:rsidR="00E8710E" w:rsidRPr="009B1DBE" w14:paraId="0E3079CA" w14:textId="77777777" w:rsidTr="00C16ED2">
        <w:tc>
          <w:tcPr>
            <w:tcW w:w="900" w:type="dxa"/>
          </w:tcPr>
          <w:p w14:paraId="0E3079C7" w14:textId="77777777"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188672" behindDoc="0" locked="0" layoutInCell="1" allowOverlap="1" wp14:anchorId="0E307D2A" wp14:editId="3908C56C">
                  <wp:simplePos x="0" y="0"/>
                  <wp:positionH relativeFrom="column">
                    <wp:posOffset>37465</wp:posOffset>
                  </wp:positionH>
                  <wp:positionV relativeFrom="paragraph">
                    <wp:posOffset>33655</wp:posOffset>
                  </wp:positionV>
                  <wp:extent cx="342900" cy="342900"/>
                  <wp:effectExtent l="0" t="0" r="0" b="0"/>
                  <wp:wrapNone/>
                  <wp:docPr id="292" name="Picture 292" descr="no-sound-vector-sign-isolated-white-34881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sound-vector-sign-isolated-white-3488158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1170" w:type="dxa"/>
            <w:vAlign w:val="center"/>
          </w:tcPr>
          <w:p w14:paraId="1667649D" w14:textId="44BDA371" w:rsidR="00E8710E" w:rsidRPr="00750E0C" w:rsidRDefault="00E8710E" w:rsidP="00EF2AA2">
            <w:pPr>
              <w:jc w:val="center"/>
              <w:rPr>
                <w:b/>
                <w:sz w:val="36"/>
                <w:szCs w:val="36"/>
              </w:rPr>
            </w:pPr>
            <w:r w:rsidRPr="00750E0C">
              <w:rPr>
                <w:b/>
                <w:sz w:val="36"/>
                <w:szCs w:val="36"/>
              </w:rPr>
              <w:t>1</w:t>
            </w:r>
          </w:p>
        </w:tc>
        <w:tc>
          <w:tcPr>
            <w:tcW w:w="1980" w:type="dxa"/>
          </w:tcPr>
          <w:p w14:paraId="04B45816" w14:textId="30E8190B"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10176" behindDoc="0" locked="0" layoutInCell="1" allowOverlap="1" wp14:anchorId="0B83AC35" wp14:editId="7D21313D">
                      <wp:simplePos x="0" y="0"/>
                      <wp:positionH relativeFrom="column">
                        <wp:posOffset>64135</wp:posOffset>
                      </wp:positionH>
                      <wp:positionV relativeFrom="paragraph">
                        <wp:posOffset>87630</wp:posOffset>
                      </wp:positionV>
                      <wp:extent cx="228600" cy="228600"/>
                      <wp:effectExtent l="0" t="19050" r="38100" b="38100"/>
                      <wp:wrapNone/>
                      <wp:docPr id="451" name="Right Arrow 451"/>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51" o:spid="_x0000_s1026" type="#_x0000_t13" style="position:absolute;margin-left:5.05pt;margin-top:6.9pt;width:18pt;height:18pt;z-index:25221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tW4dAIAAEQFAAAOAAAAZHJzL2Uyb0RvYy54bWysVFFPGzEMfp+0/xDlfdy1KoxVXFFVxDQJ&#10;AQImntNc0ouUizMn7bX79XNy1wMB2sO0PqR2bH+2v7NzcblvLdspDAZcxScnJWfKSaiN21T859P1&#10;l3POQhSuFhacqvhBBX65+PzpovNzNYUGbK2QEYgL885XvInRz4siyEa1IpyAV46MGrAVkVTcFDWK&#10;jtBbW0zL8qzoAGuPIFUIdHvVG/ki42utZLzTOqjIbMWptphPzOc6ncXiQsw3KHxj5FCG+IcqWmEc&#10;JR2hrkQUbIvmHVRrJEIAHU8ktAVobaTKPVA3k/JNN4+N8Cr3QuQEP9IU/h+svN3dIzN1xWenE86c&#10;aOkjPZhNE9kSETqWromkzoc5+T76exy0QGLqeK+xTf/UC9tnYg8jsWofmaTL6fT8rCT6JZkGmVCK&#10;l2CPIX5X0LIkVBxTATl/JlXsbkLsA46OFJ1K6ovIUjxYleqw7kFp6iilzdF5ltTKItsJmgIhpXJx&#10;0psaUav++rSkX+qUqhojspYBE7I21o7YA0Ca0/fYPczgn0JVHsUxuPxbYX3wGJEzg4tjcGsc4EcA&#10;lroaMvf+R5J6ahJLa6gP9L0R+kUIXl4bYvxGhHgvkCafPhJtc7yjQ1voKg6DxFkD+Puj++RPA0lW&#10;zjrapIqHX1uBijP7w9GofpvMZmn1sjI7/TolBV9b1q8tbtuugD4TDSNVl8XkH+1R1AjtMy39MmUl&#10;k3CScldcRjwqq9hvOD0bUi2X2Y3WzYt44x69TOCJ1TRLT/tngX4Yu0jzegvHrRPzN3PX+6ZIB8tt&#10;BG3yUL7wOvBNq5oHZ3hW0lvwWs9eL4/f4g8AAAD//wMAUEsDBBQABgAIAAAAIQBUXzqS2AAAAAcB&#10;AAAPAAAAZHJzL2Rvd25yZXYueG1sTI/NTsMwEITvSLyDtUjcqBMoVQhxKsTPGVEQXF17sSPidRS7&#10;reHpWU70NBrNaPbbbl3CKPY4pyGSgnpRgUAy0Q7kFLy9Pl00IFLWZPUYCRV8Y4J1f3rS6dbGA73g&#10;fpOd4BFKrVbgc55aKZPxGHRaxAmJs884B53Zzk7aWR94PIzysqpWMuiB+ILXE957NF+bXVAwuKWt&#10;C5ny4x4/TH5+MP76vVHq/Kzc3YLIWPJ/Gf7wGR16ZtrGHdkkRvZVzU3WK/6A8+WK/Zb1pgHZd/KY&#10;v/8FAAD//wMAUEsBAi0AFAAGAAgAAAAhALaDOJL+AAAA4QEAABMAAAAAAAAAAAAAAAAAAAAAAFtD&#10;b250ZW50X1R5cGVzXS54bWxQSwECLQAUAAYACAAAACEAOP0h/9YAAACUAQAACwAAAAAAAAAAAAAA&#10;AAAvAQAAX3JlbHMvLnJlbHNQSwECLQAUAAYACAAAACEAKVbVuHQCAABEBQAADgAAAAAAAAAAAAAA&#10;AAAuAgAAZHJzL2Uyb0RvYy54bWxQSwECLQAUAAYACAAAACEAVF86ktgAAAAHAQAADwAAAAAAAAAA&#10;AAAAAADOBAAAZHJzL2Rvd25yZXYueG1sUEsFBgAAAAAEAAQA8wAAANMFAAAAAA==&#10;" adj="10800" fillcolor="#4f81bd [3204]" strokecolor="#243f60 [1604]" strokeweight="2pt"/>
                  </w:pict>
                </mc:Fallback>
              </mc:AlternateContent>
            </w:r>
          </w:p>
          <w:p w14:paraId="1F1A4360" w14:textId="53158F24" w:rsidR="00E8710E" w:rsidRPr="009B1DBE" w:rsidRDefault="00E8710E" w:rsidP="004B305B">
            <w:pPr>
              <w:rPr>
                <w:b/>
                <w:sz w:val="26"/>
                <w:szCs w:val="26"/>
              </w:rPr>
            </w:pPr>
            <w:r>
              <w:rPr>
                <w:rFonts w:ascii="Times New Roman" w:hAnsi="Times New Roman"/>
                <w:noProof/>
                <w:sz w:val="26"/>
                <w:szCs w:val="26"/>
              </w:rPr>
              <mc:AlternateContent>
                <mc:Choice Requires="wps">
                  <w:drawing>
                    <wp:anchor distT="0" distB="0" distL="114300" distR="114300" simplePos="0" relativeHeight="252211200" behindDoc="0" locked="0" layoutInCell="1" allowOverlap="1" wp14:anchorId="227BCB09" wp14:editId="45E93E60">
                      <wp:simplePos x="0" y="0"/>
                      <wp:positionH relativeFrom="column">
                        <wp:posOffset>-353060</wp:posOffset>
                      </wp:positionH>
                      <wp:positionV relativeFrom="paragraph">
                        <wp:posOffset>-167005</wp:posOffset>
                      </wp:positionV>
                      <wp:extent cx="352425" cy="304800"/>
                      <wp:effectExtent l="0" t="0" r="28575" b="19050"/>
                      <wp:wrapNone/>
                      <wp:docPr id="452" name="Oval 452"/>
                      <wp:cNvGraphicFramePr/>
                      <a:graphic xmlns:a="http://schemas.openxmlformats.org/drawingml/2006/main">
                        <a:graphicData uri="http://schemas.microsoft.com/office/word/2010/wordprocessingShape">
                          <wps:wsp>
                            <wps:cNvSpPr/>
                            <wps:spPr>
                              <a:xfrm>
                                <a:off x="0" y="0"/>
                                <a:ext cx="352425" cy="304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2" o:spid="_x0000_s1026" style="position:absolute;margin-left:-27.8pt;margin-top:-13.15pt;width:27.75pt;height:24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CulAIAAIUFAAAOAAAAZHJzL2Uyb0RvYy54bWysVN9PGzEMfp+0/yHK+7jr0W6s4ooqENMk&#10;BAiYeA65hIuUxFmS9tr99XNyP1oNtIdpfUjj2P5sf2f7/GJnNNkKHxTYms5OSkqE5dAo+1rTH0/X&#10;n84oCZHZhmmwoqZ7EejF6uOH884tRQUt6EZ4giA2LDtX0zZGtyyKwFthWDgBJywqJXjDIor+tWg8&#10;6xDd6KIqy89FB75xHrgIAV+veiVdZXwpBY93UgYRia4p5hbz6fP5ks5idc6Wr565VvEhDfYPWRim&#10;LAadoK5YZGTj1Rsoo7iHADKecDAFSKm4yDVgNbPyj2oeW+ZErgXJCW6iKfw/WH67vfdENTWdLypK&#10;LDP4ke62TJMkIzudC0s0enT3fpACXlOpO+lN+sciyC4zup8YFbtIOD6eLqp5taCEo+q0nJ+VmfHi&#10;4Ox8iN8EGJIuNRVaKxdSzWzJtjchYky0Hq3Ss4VrpXX+btqmhwBaNektC6lxxKX2BGuoadzNUhEI&#10;cWSFUvIsUml9MfkW91okCG0fhERKMP0qJ5Kb8YDJOBc2znpVyxrRh1qU+BuDjVnk0BkwIUtMcsIe&#10;AEbLHmTE7nMe7JOryL08OZd/S6x3njxyZLBxcjbKgn8PQGNVQ+TefiSppyax9ALNHhvGQz9JwfFr&#10;hV/uhoV4zzyODg4ZroN4h4fU0NUUhhslLfhf770ne+xo1FLS4SjWNPzcMC8o0d8t9vrX2XyeZjcL&#10;88WXCgV/rHk51tiNuQT89DNcPI7na7KPerxKD+YZt8Y6RUUVsxxj15RHPwqXsV8RuHe4WK+zGc6r&#10;Y/HGPjqewBOrqS2fds/Mu6F9I/b9LYxj+6aFe9vkaWG9iSBV7u8DrwPfOOu5cYa9lJbJsZytDttz&#10;9RsAAP//AwBQSwMEFAAGAAgAAAAhAFysbHfgAAAACAEAAA8AAABkcnMvZG93bnJldi54bWxMj8tO&#10;wzAQRfdI/IM1SGxQ6jzUlIY4FUJCPDaI0nbtxtMkajyOYrcNf8+wgt2M5ujOueVqsr044+g7RwqS&#10;WQwCqXamo0bB5us5ugfhgyaje0eo4Bs9rKrrq1IXxl3oE8/r0AgOIV9oBW0IQyGlr1u02s/cgMS3&#10;gxutDryOjTSjvnC47WUax7m0uiP+0OoBn1qsj+uTVbB83W7e5WEx3WUvx+XbDrPOfmRK3d5Mjw8g&#10;Ak7hD4ZffVaHip327kTGi15BNJ/njPKQ5hkIJqIExF5BmixAVqX8X6D6AQAA//8DAFBLAQItABQA&#10;BgAIAAAAIQC2gziS/gAAAOEBAAATAAAAAAAAAAAAAAAAAAAAAABbQ29udGVudF9UeXBlc10ueG1s&#10;UEsBAi0AFAAGAAgAAAAhADj9If/WAAAAlAEAAAsAAAAAAAAAAAAAAAAALwEAAF9yZWxzLy5yZWxz&#10;UEsBAi0AFAAGAAgAAAAhAN81kK6UAgAAhQUAAA4AAAAAAAAAAAAAAAAALgIAAGRycy9lMm9Eb2Mu&#10;eG1sUEsBAi0AFAAGAAgAAAAhAFysbHfgAAAACAEAAA8AAAAAAAAAAAAAAAAA7gQAAGRycy9kb3du&#10;cmV2LnhtbFBLBQYAAAAABAAEAPMAAAD7BQAAAAA=&#10;" filled="f" strokecolor="black [3213]" strokeweight="2pt"/>
                  </w:pict>
                </mc:Fallback>
              </mc:AlternateContent>
            </w:r>
            <w:r w:rsidRPr="009B1DBE">
              <w:rPr>
                <w:rFonts w:ascii="Times New Roman" w:hAnsi="Times New Roman"/>
                <w:noProof/>
                <w:sz w:val="26"/>
                <w:szCs w:val="26"/>
              </w:rPr>
              <w:drawing>
                <wp:anchor distT="36576" distB="36576" distL="36576" distR="36576" simplePos="0" relativeHeight="252200960" behindDoc="1" locked="0" layoutInCell="1" allowOverlap="1" wp14:anchorId="4BC19D23" wp14:editId="3C3A17CD">
                  <wp:simplePos x="0" y="0"/>
                  <wp:positionH relativeFrom="column">
                    <wp:posOffset>66675</wp:posOffset>
                  </wp:positionH>
                  <wp:positionV relativeFrom="paragraph">
                    <wp:posOffset>-200660</wp:posOffset>
                  </wp:positionV>
                  <wp:extent cx="655320" cy="410845"/>
                  <wp:effectExtent l="0" t="0" r="0" b="8255"/>
                  <wp:wrapThrough wrapText="bothSides">
                    <wp:wrapPolygon edited="0">
                      <wp:start x="0" y="0"/>
                      <wp:lineTo x="0" y="21032"/>
                      <wp:lineTo x="20721" y="21032"/>
                      <wp:lineTo x="20721" y="0"/>
                      <wp:lineTo x="0" y="0"/>
                    </wp:wrapPolygon>
                  </wp:wrapThrough>
                  <wp:docPr id="695" name="Picture 695"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C8" w14:textId="27F090C2" w:rsidR="00E8710E" w:rsidRPr="00EF2AA2" w:rsidRDefault="00E8710E" w:rsidP="004B305B">
            <w:pPr>
              <w:rPr>
                <w:sz w:val="18"/>
                <w:szCs w:val="18"/>
              </w:rPr>
            </w:pPr>
            <w:r w:rsidRPr="00EF2AA2">
              <w:rPr>
                <w:sz w:val="18"/>
                <w:szCs w:val="18"/>
              </w:rPr>
              <w:t xml:space="preserve">Increase in island-wide thunderstorms with </w:t>
            </w:r>
            <w:r>
              <w:rPr>
                <w:sz w:val="18"/>
                <w:szCs w:val="18"/>
              </w:rPr>
              <w:t xml:space="preserve">thunder </w:t>
            </w:r>
            <w:r w:rsidRPr="00EF2AA2">
              <w:rPr>
                <w:sz w:val="18"/>
                <w:szCs w:val="18"/>
              </w:rPr>
              <w:t>bursts exceeding 60db.</w:t>
            </w:r>
          </w:p>
        </w:tc>
        <w:tc>
          <w:tcPr>
            <w:tcW w:w="2250" w:type="dxa"/>
          </w:tcPr>
          <w:p w14:paraId="0E3079C9" w14:textId="6D64E3C0" w:rsidR="00E8710E" w:rsidRPr="00253138" w:rsidRDefault="00E8710E" w:rsidP="004B305B">
            <w:pPr>
              <w:rPr>
                <w:sz w:val="18"/>
                <w:szCs w:val="18"/>
              </w:rPr>
            </w:pPr>
            <w:r w:rsidRPr="00253138">
              <w:rPr>
                <w:sz w:val="18"/>
                <w:szCs w:val="18"/>
              </w:rPr>
              <w:t>Create artificial burrow refugia</w:t>
            </w:r>
          </w:p>
        </w:tc>
      </w:tr>
      <w:tr w:rsidR="00E8710E" w:rsidRPr="009B1DBE" w14:paraId="0E3079D0" w14:textId="77777777" w:rsidTr="00C16ED2">
        <w:tc>
          <w:tcPr>
            <w:tcW w:w="900" w:type="dxa"/>
          </w:tcPr>
          <w:p w14:paraId="0E3079CD" w14:textId="77777777" w:rsidR="00E8710E" w:rsidRPr="009B1DBE" w:rsidRDefault="00E8710E" w:rsidP="004B305B">
            <w:pPr>
              <w:rPr>
                <w:b/>
                <w:sz w:val="26"/>
                <w:szCs w:val="26"/>
              </w:rPr>
            </w:pPr>
            <w:r w:rsidRPr="009B1DBE">
              <w:rPr>
                <w:rFonts w:ascii="Times New Roman" w:hAnsi="Times New Roman"/>
                <w:noProof/>
                <w:sz w:val="26"/>
                <w:szCs w:val="26"/>
              </w:rPr>
              <mc:AlternateContent>
                <mc:Choice Requires="wpg">
                  <w:drawing>
                    <wp:anchor distT="0" distB="0" distL="114300" distR="114300" simplePos="0" relativeHeight="252190720" behindDoc="0" locked="0" layoutInCell="1" allowOverlap="1" wp14:anchorId="0E307D2E" wp14:editId="208A93B5">
                      <wp:simplePos x="0" y="0"/>
                      <wp:positionH relativeFrom="column">
                        <wp:posOffset>-42545</wp:posOffset>
                      </wp:positionH>
                      <wp:positionV relativeFrom="paragraph">
                        <wp:posOffset>349250</wp:posOffset>
                      </wp:positionV>
                      <wp:extent cx="464185" cy="368935"/>
                      <wp:effectExtent l="0" t="0" r="0" b="0"/>
                      <wp:wrapNone/>
                      <wp:docPr id="300"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185" cy="368935"/>
                                <a:chOff x="1102145" y="1098212"/>
                                <a:chExt cx="9819" cy="11108"/>
                              </a:xfrm>
                            </wpg:grpSpPr>
                            <pic:pic xmlns:pic="http://schemas.openxmlformats.org/drawingml/2006/picture">
                              <pic:nvPicPr>
                                <pic:cNvPr id="301" name="Picture 23" descr="volcan-09[1]"/>
                                <pic:cNvPicPr>
                                  <a:picLocks noChangeAspect="1" noChangeArrowheads="1" noCrop="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102145" y="1098212"/>
                                  <a:ext cx="8678" cy="11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Lst>
                              </pic:spPr>
                            </pic:pic>
                            <pic:pic xmlns:pic="http://schemas.openxmlformats.org/drawingml/2006/picture">
                              <pic:nvPicPr>
                                <pic:cNvPr id="302" name="Picture 24" descr="8504320-vector-triangulo-peligroso-signo-de-peligro-biologico-mascara-de-gas[1]"/>
                                <pic:cNvPicPr>
                                  <a:picLocks noChangeAspect="1" noChangeArrowheads="1"/>
                                </pic:cNvPicPr>
                              </pic:nvPicPr>
                              <pic:blipFill>
                                <a:blip r:embed="rId72"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1105954" y="1103732"/>
                                  <a:ext cx="6011" cy="52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g:wgp>
                        </a:graphicData>
                      </a:graphic>
                      <wp14:sizeRelH relativeFrom="page">
                        <wp14:pctWidth>0</wp14:pctWidth>
                      </wp14:sizeRelH>
                      <wp14:sizeRelV relativeFrom="page">
                        <wp14:pctHeight>0</wp14:pctHeight>
                      </wp14:sizeRelV>
                    </wp:anchor>
                  </w:drawing>
                </mc:Choice>
                <mc:Fallback>
                  <w:pict>
                    <v:group id="Group 22" o:spid="_x0000_s1026" style="position:absolute;margin-left:-3.35pt;margin-top:27.5pt;width:36.55pt;height:29.05pt;z-index:252190720" coordorigin="11021,10982" coordsize="98,111"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SKSjb5gQAAMsPAAAOAAAAZHJzL2Uyb0RvYy54bWzs&#10;V9tu4zYQfS/QfxD0zpiSZeuCOAtbtoMC2zZot09FH2iKlolIokDKdoJF/70zlGTLcYotNkGLAuvA&#10;DkVSw5kzZy68/fBUFs5BaCNVNXO9G+o6ouIqk1U+c3/7tCaR65iGVRkrVCVm7rMw7oe777+7PdaJ&#10;8NVOFZnQDgipTHKsZ+6uaepkNDJ8J0pmblQtKljcKl2yBh51Pso0O4L0shj5lE5HR6WzWisujIHZ&#10;Zbvo3ln5263gzc/brRGNU8xc0K2xv9r+bvB3dHfLklyzeid5pwb7Ci1KJis49CRqyRrm7LW8ElVK&#10;rpVR2+aGq3KktlvJhbUBrPHoC2vutdrX1pY8Oeb1CSaA9gVOXy2W/3R40I7MZu6YAj4VK8FJ9lzH&#10;9xGdY50nsOle17/WD7o1EYYfFX80sDx6uY7PebvZ2Rx/VBnIY/tGWXSetrpEEWC382Sd8Hxygnhq&#10;HA6TwTTwoonrcFgaT6N4PGmdxHfgSXzL86jvBbADNng0jnzPKsoSvlt1MuLIi1sJHuyOUMCIJe3p&#10;VuNOw7vbWvIEvh20MLqC9ssUhLeavRZuJ6T8RzJKph/3NQEW1KyRG1nI5tkyGoBCparDg+QIOD4M&#10;veT1XoJ1PNbxx66TCcOB1QdVcFYRGv/u/YFG9++2khhaah3nVCrdsSoXc1NDiACOILSf0lodd4Jl&#10;pp/WCgLTsyBeChzh44Wim0LWa1kU6GQcd5CAai8I+wqqbTAsFd+Xomra6NaiAHRUZXayNq6jE1Fu&#10;BJBV/5CByhwySwP8qrWsGkswINFH0+DpSCcbgJ/9aE5p7C9IOqEpCWi4IvM4CElIV2FAg8hLvfRP&#10;fNsLkr0RABArlrXsVIfZK+VfjbYuL7VxbPOBc2A267TsA4UsC3sVgZCIEOpqNP8F3AD7YNxo0fAd&#10;DrcAZDcPm08LFvUz0OgDA6H5xWj727hBqDDyomkI2Rrj7jpqgDvaNPdClQ4OwAOgsIWcHQDx1sR+&#10;CypfKeSBNamoLibAlnamR2LorJjGq2gVBSTwpytw1nJJ5us0INO1F06W42WaLr3eWTuZZaLCY97u&#10;Kwu9KmTWs9fofJMWuvXh2n66NGLO20bImbMavX9RGILa8i/2/IAu/Jisp1FIgnUwIXFII0K9eBFP&#10;aRAHy/WlSR9lJd5uknOcufHEh0TJihyKc1ehBuoj8wZWUvu5tpIlpWygSheyBJKcNrEEs8SqyqyT&#10;GyaLdjwABQ05gwKO711uOYyshVUkMHz/j7nYv8rFwSkXRxMajH1KDhAoSpNGS0i4+0KRWhQyxyaA&#10;GJlXimSinyIbqQqVS64IND+caYaLOTPvls4xThFvLChtUbCP/1UOB/yuczgvdFucMIzgYa2VbRou&#10;uLpe4V/H1cEmGH5SNpiHzO524zwr6h27zMydYEvU7n2gKozOavS8Hcb1t7py6scm8QSIbwsHHYfj&#10;rh/DFIh1ZUo9LNawPPFj280BvH0r2NeMdywrtu1vi9I54ww9963IQN38F4sMXuZE2hfT7NGzjUOx&#10;L+F6MAhF6Av2JTb5F32TvQri2zY+L6rX+5SlITPm6wkNg3FEwnAyJsF4RckiWqdknnrTabhapIvV&#10;i/ZjZdlm3l6ubdMwoO6gjHZnWAAgqPr/ttN9tZLaOw7cGO3O7naLV9LhM4yHd/C7vwAAAP//AwBQ&#10;SwMEFAAGAAgAAAAhAJNT0XvGAAAApgEAABkAAABkcnMvX3JlbHMvZTJvRG9jLnhtbC5yZWxzvJC7&#10;CgIxEEV7wX8I07vZ3UJEzNqIYCv6AUMym41uHiRR9O+N2CgIdpYzwz33MKv1zY7sSjEZ7wQ0VQ2M&#10;nPTKOC3geNjOFsBSRqdw9I4E3CnBuptOVnsaMZdQGkxIrFBcEjDkHJacJzmQxVT5QK5ceh8t5jJG&#10;zQPKM2ribV3PeXxnQPfBZDslIO5UC+xwD6X5N9v3vZG08fJiyeUvFdzY0l2AGDVlAZaUwdeyrU6B&#10;NPDvEs1/JJpKm/7pwD++2z0AAAD//wMAUEsDBBQABgAIAAAAIQCi7vUP3wAAAAgBAAAPAAAAZHJz&#10;L2Rvd25yZXYueG1sTI9BS8NAEIXvgv9hGcFbu4k1scRsSinqqQi2gvQ2zU6T0OxuyG6T9N87nuxx&#10;eB9vvpevJtOKgXrfOKsgnkcgyJZON7ZS8L1/ny1B+IBWY+ssKbiSh1Vxf5djpt1ov2jYhUpwifUZ&#10;KqhD6DIpfVmTQT93HVnOTq43GPjsK6l7HLnctPIpilJpsLH8ocaONjWV593FKPgYcVwv4rdhez5t&#10;rod98vmzjUmpx4dp/Qoi0BT+YfjTZ3Uo2OnoLlZ70SqYpS9MKkgSnsR5mj6DODIXL2KQRS5vBxS/&#10;AAAA//8DAFBLAwQKAAAAAAAAACEAvCZdE97gAADe4AAAFAAAAGRycy9tZWRpYS9pbWFnZTEuZ2lm&#10;R0lGODlhZACAAIcAAAAAAHMqEj0UCeU4BpAvGIU8Hn8sC8k2EHM4H8kzB04xKZ4nBAAAAIU7IDcK&#10;AV4bB8YwBlkuIT0iGqwrBns1ITYGAls7MKw7FDQbEYMjB8RDFUQqI1okE/5mANMyBpMnCW0vIkIE&#10;AL46DnMtGoIuG+FADWlBM6suEEUYB6UuDk0gDmolEtdBD3k8K6xEHWgaBC0UDMA3ElU4Lp1DIYQq&#10;DXIqD2w2KrouBpw1G2xIO1MbBvI7BupCDVwpFVsyI5YuFUwlGUUTBL1BF7MzEdI7EU0sIloeC7NL&#10;HYE5K8k+HIMzIoQxD2IzI+M2BdBJFz0TBuxPF18/OE0oFWskDForG0UaDMc4Ds1DE2wtG9k2BnRA&#10;M5suDXY8LawxDU4wJmIoD2k5JbY7ErJCFkcoHpNALJIyEToNCeo4BaU2DrQ3HIs/KJs8HHEmEY0r&#10;DT0ZDVMhDthJFXorEksbDJM6GaE9JYszGkMUCqs2GGQ8MUMMAmIsGokyD1EeEZEsDFs1KWEfCWE2&#10;KVIlGWIkEvJBDGtALVQxJL45GKInBXs4GkQgFJM9IpozFLwvCDsGAclGGMw/EbQ6G2sfDHEyI3FG&#10;OXkjCqM6E9I1CrxGHTweFOI6C2REPGlGOrQzDqM7HHE6I9s7ErMtCO9GEqpCJK07G19BM6dBJGMq&#10;FLo1EkoVCWAvIVQoFmgqDtk3CtRDE4osE1o4Js9IF5U4FEsiFMNFG7RJI1MzKoM0GnoxFIo7I2MZ&#10;BIg2IGQ4JlMtIUkMAYs7Hbs7E78xB1EcC9xMGJExD2kpFFMqHEMcEXoyG6szEkMjGWk7K2IxHWs0&#10;I0oaBqcpBqE0GYoyE8MyCksdEbkxDIEnCjITDZIyG1olGHw6IoMyFGsxHFMjE00pHNlDEus7CWM6&#10;K6M0EnMkC1swHcM6EIpBK71IGWNAM4QsEdI4DOJDEMo5DVw4LMkzC0kSApgsEnMxG5NBI/I9CT0J&#10;AWMhC1ohC9w5C4ZALK8sCFc5MHMhB5I3IX8vHJk6KXBNPnFRROkDACH/C05FVFNDQVBFMi4wAwHo&#10;AwAh+QQJAgAAACwAAAAAZACAAAcI/AABCBxIsKDBgwgTKlzIsKHDhxAjSpxIsaLFixgzatzIsaPH&#10;jyBDihxJsqTJkyhTqlzJsqXLlzBjypxJs6bNmzhz6tzJs6fPn0CDCj3ZYWjKokYrIk0acelBp0wh&#10;Qh0IdWrUhUitXqWodevGrl4Jgg2rcGlWslzRqj1KdW3asWGdVpV61WxXu2vhCsTrFqPevH0d/g0M&#10;oKhZsWjlPm2bcPBWsI5/zjUY2ajhwpcLVhbawXDnxoQzF16s2e3n0YdPA0Z9We5mzm1FY37MUPXe&#10;0YQpIzz9eqjszocZA1b9+Wxu1lll506Ou7lXuJ6Fj+2tcupdrEwn785sO/HtxfvUJdPFHT5m6u2t&#10;uSuvq7n17PI0o3/fW1w36brugc8vvT97cLH19aXfd9F1ZxldxRl3nGvADSjgbpgFCJ9kDE4IVIP0&#10;GdifT3+lB9wArNgXFFicsNNEFh7E4VkHZ3RgCTJy8OfVNAOAuMMO9QDTgTcdJFBHFwusEIgxBJIV&#10;zT4/nGLIHRd0seMAHljTwQKCAIFJNW5loMc7cfCDgy5CLCJEPGdkgUMHh/wxhgTVCKBWH8RQwUwH&#10;SFBwDCyO8LDDGR7g8IMzuSSyASYwxAVAHPNQkQoHTCjDzDFwQDHInpZY8+cLiXjBZqFe6bHFNVRc&#10;c806eDBhixPCDEImO/sk/DDBC7J4MQYmGJTlUzE9BMLBNUwEIs463ywTywVteLPDANNI8gMo+chS&#10;RBHJSFArhD1RwcG1VEQQgQ9UmDpMG4/Ek4k6iyzTBiiUOOuFF4kkMy2HYgFCRQ+ArJPKMswwcY02&#10;sUzRRwneQKLPO1QQAEocsnBTCD7c2JEIJuINZM43HKSizC54IFAAIMrowYErmQwCiSTMRFBMHTec&#10;I4scxfjhxzZuGAOELD0tZY4JizKxDBPfaKOMCTa4ws6N3vBjgR9FFKMEI64AUUUgPvjRgbNjjOEG&#10;zTtRsQwgpXLQARMm7AKGHjYgcUo96BDhTSadrFNIEbKAwEgHxfvIooo4gHTgQyG1eCEL3cncxMEQ&#10;4OghDhOEdEBFB3iErYceBHziTQwEnDAAOsi8U8wYxhRzQgd6FBKBoor6EcjKHRTyNhXGCAITHYq8&#10;87geO6eyi+IdfNMPHqmQwIo3J7yDxRADJLCILVRwY4wxJEDgStRUUKGHDxHYsY00HfAiAxDcYMJL&#10;EXxwEEhKpwyjRalM5Lv1LhR/vQsh/ijzzik7cAICE8SAguw7Ok9tDAegmIYN1lE7eaEiGMWY2umc&#10;JYFa8AIIxoiZSGRRjFTU4Q7H4IImcmACPHyDCrtQBhhsYIQOpIIQ3zDBMnDgDXWMQGdsYMcZhkAM&#10;cYijA/tAAAIqPhANfXANDIsKBiq2UQscSgEIieCFplJRDG4kwg1u+Ig4InCNACDjGTrTgzaY0DhG&#10;EYIYykhFCTmwjG5RgAif0AUgduGpAWRhEcTQVva4wYcMQGAUgGCCta7xhmDIQQpHTBg3BlmEDbiC&#10;CqoDQhQ5Ig5VmOIcnMBBMahwDEWo73FgAIMpwNADenTgGvS4hi4+0QEybMIEgLgFOuoBR1WoohA4&#10;HEMgqBGNNNhAE8pYxuOoII5CyOKX3PheLbhRSDYoQQZ1k4UKNCKOHtQAHCmgQDGKQQFF4AKFtgOD&#10;NpjBDD3oQAdM4IAg9EEEInQgB6dkhiHYRoxgqPwiAlLzJR/Y0IUY4EIZnmiBJ+T1Sl5IQxpSkAbf&#10;eFEMKWxgG1SohR9kIQ1jJINIFnlHNspQh3VQTxsUQIQyeAcIE3TAZ3owghHEsQsQLIIIMbBFB0yQ&#10;AzBAIwuQaEEqtlEMC+BjHRaQQRFU4YpoRKMDSroDCN5GzEBsIxBAaJkfXFlIIEihEOugghyW5wY3&#10;TWQRdZAEHo42umVsEQ96+AIhPEqIXXTSFMrABjLUcYoRmKIDiTMFJz5BBzBQoRg+WAc+ZFALvhai&#10;GKaQUj0G0AT7FQEIXjgsQVVQ02Koohiy4oYqUgEIX0pDDouMyDGYsY4oHM1XegwEqBhlAo/7Pm4Z&#10;gtAGNoZAPXH4IIXKAIErWPGJTpRsisUIhBdq0Ve+ytEAsGiFFazhh7cpgJiHlUYxCpHDIniBe6ML&#10;hAr4MI8P5CJGD4kANwIRiMdSgXq7KsY2grENC0QBDHXgRApGAM/iBuINOqACIMDADBA8IxMlEMVW&#10;fSDdN0RAFrzQqwx4UUQOqOIW6qCAHxyY2DEEEwjS4N4vD8sNIBBUvO1oRB7a8RBc0YMDPuAvH/ig&#10;tWWIYxl/oIAuxvGMYzABnubwAy8IGoxgmMIXQigAE+4gLnL4waKqqDEVeBEIk/ngwlLYhjZ+cYFU&#10;VPhZSARCEQY5TSBwTpBAOJ0cgpD7h15AhBh62AUgADFJH+xim5I4xhACwD8/RIAPPgDEN0wmXVSo&#10;QA9iEAIWBBGDHSSBC8uNQJBBzK11uPmvKpCDClShDTHMQRxNHKQ0qkBpSitaGoFIRCICwY0xJMMO&#10;wZgHDSDyjlX0gJeqoAIYfAEJdVhBFdz68TbgiQc/UIEPcpBFIXwg3inEYRuUqMcO9AtgVYz3Da58&#10;xTpIoS3HbuOxEdBGJS7gCg5I45eyqEIQgvAEh0lDBcYIHzSyIQg5oMAIlIjIO2wBjj6cwxVbiNo7&#10;Q5xXAONhHREQYhBQwYtC+KEYdiAxDTixg3ioIQJP40Mf3yCOYOziFaT4d6r7C9FvGRRCD4uwBCem&#10;QFOn5SEIKOB2EOZBDUFUIRHBmMISarCNifziFENgAhNCLI4f45V6srDAOoohh3a0QwUUlEMECrHo&#10;OqQjE/HwBhh4YQc5vOENs/aBKjgQAVKQgqDZ+msgpmkKNKBDHWVYxcyC0IxgBMEOApgHNGyxDSkY&#10;Qwd/CMcUKGLREAPLAhY4qqKgsQY85LsZcjjgNuQgj2tLowcXSEc8BgGHa9TCDlVQRQ+WYY5XbAMV&#10;LNN6bmesAjvLYR5oKMEVKqGHbVQhyUHIdhW4kcyN4AEQ5jA0H1DBh0AwwwVrKAYf2tGMPOTB6Spo&#10;hB3ygApodMMb8Qj8BSz4awdZRI8Ju4iaePmggmcXAwgqkEIVUEBBFZhiGBfQQCw0EAQpALzCdrAD&#10;CpbJkW8U17FyCIQFCHGMKVShHSHoRSNQcNRmBKHn89AKgzCAcFAKCpUKnqANPcABwcBLVLB1xTA6&#10;4lV919cy5qcCXwAOYnAEsbAKqoBt6QcEIeEDciB0OucDHEADW0AP7dALzfAGnRcIejAF4NANPMAC&#10;lSAIUDMJpeAC2EAF26BFHNADyUYFqgB0siAFC0ZQVTAGiSAN4fAL3dAKIrAH9CANeVAFjVASxVAL&#10;eIMIjzB6lFAGS7ACRlAMiuAIj4AGkWBhgGULnUALs9AAEbAN/AhlCyPAAY0UYk00YxBWC74kAA4g&#10;AFUQDCvgCdhwCVdwAUswD6uQEtcwBenAA+nAAnCAJ+XgAvDQCRcQB0WAD4AIBqLAA60wB3pAffSw&#10;BwDwDtewaJA2TYUgBc2AAkWgDYvwABUgD81gh1SwDp4wA5cACy6RDiXwCJVwC6agA28QCKaAVA50&#10;ccPQCt1ADgrIBwaRbSzTRLLwBPKwb8cQBn1gBuFmhxEYYsqAE70gDd9jBtIghRpQB2qwENfGC9yg&#10;AtKQDCjQDrEgBjRQDQrAC1DHBy0XGMvFDQ0lC83QBmEQAImgUMdBENyQbQ85kRRZkRZ5kRiZkRq5&#10;kRzZkQge+ZEgeRIBAQAh+QQJAgAAACwAAAAAZACAAAcI/AABCBxIsKDBgwgTKlzIsKHDhxAjSpxI&#10;saLFixgzatzIsaPHjyBDihxJsqTJkyhTqlzJsqXLlzBjypxJs6bNmzhz6tzJs6fPn0CDCh1KtOjI&#10;DkY7Ik36cKnBpU6ZSp2JNOpUhVYHZr3aMOpWrgu/FhSbtKrArR3Igl1LUS3biG7ZeiUY9y2ArHXt&#10;5mW61+5Zv221jn261inev3/T9i371TBgqFrTIgaM2KpZwX4bI1wcVDLdu5MvEyULufRczj+rShY9&#10;uDBdyJ8pgz7o2PLVw5hzvy09W7Zg2HVR91Ss2rZuoZrPQiU+mS9WhsJteqZNWO/cu7BBR995Xbti&#10;7Pu9Mw9e/T2x3PKmu0/16jj2ctehW8fmapj8ceX02YOPLJ6wZ9brhYVec9R1JuB3vG2222oEyrbc&#10;dLgNld1Y7d0XnoSbvcefcdu11Fh9xQ3ASmsdsjQhJ+w0kYUHcYBnSVqWICOHe1NNM4CIO+xQDzAJ&#10;eDNAAnV0scAKgZToElnR7PPDKYbccUEXYfjogTXILCAIEJhUY5RYGejxThz84KCLEIsIEc8ZWeDw&#10;zCF/jCFBNQIU9VUfxFDBDBZIUHAMLI7wsMMZHuCwiDO5JLIBJkaiRFYc81CRCgdMKMPMMXBAMcif&#10;lljzgzMvJOLFmzAYSKAeW1xDxTXXrIMHE/u2OCHMIGeyQ8IPE7wgixdjYIKBnAMV00MgHFzDRCDi&#10;rNPBMrFc0IY3OwwwjSQ/3JOPLEUUkYwEuyZFBQfcUhFBBD6kZcswbTwSTyYHLLJMG6BQQq0XXiSS&#10;TLZEAUJFD4Csk8oyzDCRVixT9FGCN5Do8w4VBIAShyzcFIIPN3YkgglR5nzDQSrK7IIHAgUA0oEe&#10;HLiSySCQSMJMBMXUccM5sshRjB9+bOOGMR3IEpQ5JjzKxDJMfKONMiZ04Ao7OXrTgQV+FFGMEoy4&#10;AkQVgfjgRwTUdjCGGzbvRMUygKzKwTZMmAAGGHrYgEQH9aBDhDeZdLBOIUXIAgIj7vsUI4sq4gAC&#10;biEdeCFLFcUkcxMHQ4CjhziR0kMFFXiYsIseehDwiTcxEHDCAOgg8w4vYxhTzAn36FFIBI466kfN&#10;cshSCNxUGCMITHQo8g7kevCcyi4cUNFzP3ikQgIrRr+DBTI/LmILFdwYYwwJELgi9eJ6+MCLHdtI&#10;AwQvMgDBDSa8FMEHB4GkdMowWqzKRL9c72IxPUzsQog/yrxzyg6cdMAEMaA4+87OdhvDASjTsME6&#10;bGcvVASjGECQRSBkQS0J1IIXQDDGzEQii2Kkog53OAYXNJEDE+DhG1TYhTLAYAMj9CAVhPiGCZaB&#10;A2+oYwQ7YwM7zoAMYohDHPsIBAIqPhANfXQNDI8KBiq2UYtAAEEKQEgELz6VimJwIxFucMNHxBGB&#10;awQAGc/YmR60wYTGQYoQxFBGKowAsmXojgJE+IQuAPG4LQwgC4sgxrd4wQtuvCEDEBgFIJjQg2C9&#10;IRhykAISGcaNQhZhA66gwuqAIEWOiEMVpjgHJ3BQDCocQxHog9zYTAGGHtBDD9egxzV08YlPkGET&#10;JgDELdBRjziqQhWLHEMgqBGNNNhAE99YBuSoII5CMJBhdKwFNw7JBiXIwG6JUIFGxNGDGoAjBRTg&#10;RTEooAhcpPB2YNAGM5ihBx3ogAkcEIQ+PkEEe+QAlcwwRCY6QYxgqPwiAn7Ahy/5wIYuxAAXyvBE&#10;CzxhL1jyQhrSkII0CvFAXkhhA9ugQi38IAtpyMsYF3lHNspQh3X4IALaoAAilNE7QJhAGT/TgxGM&#10;II5dgGARRIiBLcBgghyAARpZgEQLUrGNYlgAH+uwgAyKoApXRCMaQ2DSHUAAt2EGYhtGfJkfXnnI&#10;IxZiHVSQg/LcEKeJLKIOksAD0ki3DC7iQQ9fIIQJTEAIMHCAHqZQBjaQcYBTjMAUyyAEHkzBiUzQ&#10;AQxUKIYP1oEPGdTCr4UoBjGscYB6DKAJnAABBL1QhOsVQwU2LYYqioErbqgiFYDwpTTk0MiIHIMZ&#10;64gC0ojFBCr7BMJUkBrr42onCG1gYwgXFYcPVKgMELiCFfXoxMmoWIxAeKEWf/Xrt0xhAFi0wgrW&#10;8APcFDBMCEqjGIUAAhCK4AXtkS4QKuDDPD6Qixk9JALcCEQgJkuFiwarGNsIxjYsEAUw1IETKRgB&#10;PJUbiDfogAqAAAMzQPCMTJRAFFr1QSD48AZeyIIXfJUBL2ohDg6o4hbqoIAfalEIxo6BG87VHgMb&#10;yw3HorcdjchDOx7iK3pwwAcC5gMftrYMcSzjDxTQxTiecQwmwNMcfuBFYIMRDFP4QggFYMIdzkUO&#10;P1hUFcF4AxV4EQiUSa8YxZDCNrTxiwukosPVSuJ0Cwn7ZSB0jpBAWKAcgpCHXkDEFHrYBSAAUUkf&#10;7EKbkjjGEAKwvxzzwQeA+AbKsIsKPuhBDELAgiBisIMkKAO6EUDyiX1AhXVMLbAqkIMKVKENMcwB&#10;h4XkhjSqwGlOS1oagUhEIgLBjTEkowrBmAcNIPKOVfSAl6qgAhh8AQl1WEEVjDbyNuCJBz9QgQ+p&#10;K4QP0DuFOGyDEvXYAYAPrIr0vuGVr1gHKb4l2W2oghcYrcQFXMEBafyyCkEIwhMiJg0VVOF70MiG&#10;IOSAAiNQIiLvsAU4+nAOV2xBau9E8V4PjId1RECIQUCFjv1QDDusmAac2EE81BABqBE4yeIIxi77&#10;XkEKgse6EHSUQSH0sAhLcGIKNX1aHoKAAnEHYR7UEEQVEhGMKSyhBtuYyC9OMQQmMAHF4jCyXi8q&#10;CwusoxhyaEc7VFBBOUSgEJOuQzoyEQ9v2GB6cnjDG3btA1VwIAKkmHYlj87kYvDCFGhAhzrKsIoE&#10;BqEZwQiCHQQwD2jYYhtSMIYO/hCOKVDEoihexzcsYAGkOgoaa8DDv5shBwNuQw7y8LY0OHCBdMRj&#10;EHC4Ri3sUAVV9GAZ5njFNlDhMowHord0VAEqIj0PNHTgCpXQw+GlHIS/VYEbdstaRvAACHM4mg99&#10;DgQzXLCGYvChHc3IQx7k0AEVNMIOeUD8BTS64Y14hAIWAraDLBbXPqmhV8XWRqAKpFAFFBxYBabo&#10;wAU0EAsNBEEKBe+wHeyAAml05BvKlawcAmEBQhxjCkEPQS8agYJtdKAZQRB089AKg1CAcFAKC5UK&#10;nqANfRQMvGRaUEY66KUCIfcy6NcBX4AGYnAEsbAKqvBL6wcEIeEDcmB0PucDHEADW0AP7dALzaAC&#10;HYAKgaAHUwAO3cADLFAJghA1k1AKLoANVLANpqANHNAD0EYFqkB0siAFEyZNVTAGiSAN4fAL3dAK&#10;IrAH9CANeVAFjVASxcBggIAIj4B6lFAGS7ACRlAM8OAIj4AGkQAEXvB1ttAJtDAL/A0QAduQULYw&#10;AhzwSCjmRHQEBNJAYbIgAA4gAKi2Ap6ADZdwBRewBPOwCilxDVOQDjyQDiwAB3xSDi4AD51wAXFQ&#10;BPhAYWAgCjzQCnOgB3ygAvSwBwDwDtcwaTgEZYUgBc2AAkWgDYvwABUgD82Qh43mCTNwCbDgEulQ&#10;Ao9QCbdgCjrwBoFgCkb0QBs3DK3QDeTAgHxgEH/jMk4kC08gDwF3DGHQB2ZgDHyQh8UALj6gDDjR&#10;C9LQPWYgDVSoAXWgBgvhbXWkAtKQDCjQDrEgBjRQDQrAC1N3joABXZpmDLLQDG0QBgGQCAvlGwPB&#10;DX8jkRZ5kRiZkRq5kRzZkQwe+ZEgGZIiOZIYERAAIfkECQIAAAAsAAAAAGQAgAAHCPwAAQgcSLCg&#10;wYMIEypcyLChw4cQI0qcSLGixYsYM2rcyLGjx48gQ4ocSbKkyZMoU6pcybKly5cwY8qcSbOmzZs4&#10;c+rcybOnz59AgwodSrSo0aNIM3ZIWnHpQKdMKUKN2pTqxaVTnzLNmrVgV69WE34Ny3As2YUd0p6d&#10;iNXsWgBQ1b5FK1DuW7d188LFu9apX75U4+4F21eh4LmH6c4VS9DuYoNTHQMWipXwY69xK/cdK7ft&#10;Xa1w9YZue3iyT7+NMYu+3Lhz4rBf7UYufLCy6bOZF8e2rFvzX9Z1fe/Fe5un7dCpgT9FjdzxUbNq&#10;fzd3XjR2Wtm8awfdLdrz6OL720F/z8t5qNvZnsHrJI7aO9nOhK+Pxn2dOfPg7zXjdz8Ytv7B8Gml&#10;XnjyrTZgTablthps2rWHnHhJ7WYfVwsa95BwBUIWnkO2kQbAAKw8xklaWXQQh1+WnHGGJR3IgdCB&#10;KOE1zQADdLDDDvUAk4A3AyRQRxcLrNCBMS/2hFc0+/xwiiF3XNBFGDx6YA0yCwjSASbVPFjhegdl&#10;oMc7cfCDgy5CLCJEPGd4gMMzh/wxhgTVCADjS1/1QUwPzGCBBAXHwOIIDzukicMizuSSyAaYwDBn&#10;TXHMQ0UqHDChDDPHwAHFIIFaYs0PzryQiBdwwoCUU3pscQ0V11yzDh77TNjihDCDoMkOCT9M8IIs&#10;XoyBCQbZGVlMD4FwcA0T24izzjfLxHJBG950MMA0kvxwTz6yFFFEMhLwCuFpVHDgLRURROADFa0O&#10;08Yj8XRwwCLLtAEKJdV64UUiyWirpU+A6NEDIOuksowkTFyjTSxT9FFCs9a8QwUBoMQhCzcd4MON&#10;HYlgQpQ5HXCQijK74IFAAYAoowcHrmQyCCQdMBNBMXXccI4schTjhx/buNEBELIEZY4JkDKxDBPf&#10;aKOMCTa4ws6N3vDTgR9FFKMEIzd3oIoPfkRQ7RhjuJHzTlQsAwirHGzDhAlggKGHDUicUg86RHiT&#10;SSfrFFKELCD7MOJOMVKLA4i4hdTihSxVFJPMTRwMAY4e4jBBCD1UUIGHCbvooQcBn3gTAwEnDIAO&#10;Mu/wMoYxxZxwjx4dRPDoo37gLIcshchNhTGCwESHIu9IrsfPqezCgR5A94NHKiSg480J72AxRI+L&#10;2EIFN8YYQwIErizduB4+8GLHNtIAwYsMQHCDCS9F8MEBECmdMowWrDLBjM+A7PINB/QwsQsh/ijz&#10;zik7cAICE8SA8uw7PiuGLIzBAVBMowPrwB0gqICKYBQDZzirlgRqwQsgGMMNRAqJLIqRijrc4Rhc&#10;0EQOTICHb+hhF8oAgw2M0INUdOAbJlgGDrzBjhH4jA377DjDEIghDnE8EAio+EA0OvA1MEAqGKjY&#10;Ri0CAQQpACERvABVKorBjUS4wQ0fEYfpAoCMZ/hMD9pgwuM6oDhiKCMVRhjZMshFASJ8QhftK9UA&#10;srAIYoSLF7zgBh8yAIFRAIIJPRDWG4IhByk48WHcSGQRNuAKKrQOCFjkiDhUYYpzcAIHxaDCMRSx&#10;vmWQrmymAEMP6KGHa9DjGrr4xCfIsAkTAOIW6KhHHVWhikeOYRvUiEYabKAJZXhSD1QQRyFkQUxu&#10;4LEW3FgkG5QgAwHKQgUaEUcPalCJFFCAF8WggCJwQYhv5K4D2mAGM/SgAx0wgQOCsMYniGCPHLT8&#10;khmGeBsxgqGKCPgBH8PkAxu6EANcKMMTLfDEAmvJC2lIQwrS6BsepbCBbVChFn6QhTSMkYwMVuQd&#10;2ShDHdbhgwhogwKIIMTvAGECZQhND0Ywgjh2IYlFECEGtgCDCXIABmhkARItSMU2imEBC6zDAjIo&#10;gipcEY1oDGFJd5CE3JIZiG2oAggy8wMtF9nEQqyDCnJonhsEQJFF1EESeLBA1boWRjzo4QuEMIEJ&#10;CAEG+JlCGdhAxgFOMQJTLIMQhDAFJzJBBzBQoRg+WAc+ZFALwhaiGMSwxgHqMYAm6K+CXiiC9gKh&#10;Ap4WQxXFyBU3VJEKQAxTGnKIZESOwYx1+0RBrIFIHKpOFSm1Ru52gtAGNobQUXH4AIbKAIEr6lGP&#10;TqhMHH8NhBdqUVjChssUBoBFK6xgDT/ITQHJrKA0ilEIIAChCF7onukoy4d5fCAXLnpIBLgRCFpm&#10;sqPCKsY2grENC0QBDHXgRApGYE/nquINOqACIMDADBA8IxMlEEVYfXANFbyBF7LgxU9lwItaiIMD&#10;qriFOijQgVoUIrJjMCYQsscNYkqWG9orhnrb0Yg8tOMhv6IHB3zgg0DwgQ9dW4Y4lvEHCuhiHM84&#10;BhPsaQ4/8OKwwQiGKXwhhAIw4Q7xyAQ5/MBRVQSZCrwIhOmqJ2IpbEMbv7hAB0Bs+60nXjeRIgbC&#10;5xAJhEDALAh56AVETHFCQACiGLbdRTg9cYwhBACAPuaDDwDxjZVRFhUq0IMYhIAFQcRgB0ngAnUj&#10;4OQVj2sdVTusCuSgAlVoQwwd8GEiuSGNKnja05SWRiASkYhAcGMMyahCMOZBA4i8YxU9CKYqqAAG&#10;X0BCHVaYGhWYvA174sEPVODD6grhA/VOIQ7boEQ9diDgBKtivW+g5SvWQYpwUeHZquAFFbTRgQu4&#10;ggPSICbgghCEJ1BMGiqogvigkQ1ByAEFRqBERN5hC3D04Ryu2ALV6sniwCYYD+uIABKDgIof+6EY&#10;doAxDTixg3ioIQJVcPEg+98gjmDs4hWkOPisC4FHGRRCD4uwBCemsFMgVCEPQUBBuYMwD2oIogqJ&#10;CMYUllCDbUzkF6cYAhOYwGJxMBmw45KFT4shh3a0QwUblEMEClHpOqQjE/HwBhisJ4c3vKHXPlAF&#10;ByJAimpnculRLgYvTIEGdKijDKvAWRCaEYwg2EEA84CGLbYhBWPo4A/hmAJFOMriY/l0G4F4FDTW&#10;gAeBN0MODdyGHOQRbmlw4ALpiMcg4HCNWtihCqrowTLM8YptoCJmHA9EMQKBRxUAWg7zQEMJrlAJ&#10;PSjeykEAXBW44cyN4AEQ5oA0H1DBh0AwwwVrKAYf2tGMPOSh6ipo/IQd8oAKaHTDG/EIBSxabAdZ&#10;UIF3u6CaevmgAqc+UAVSqAIKEqwCUwzjAhqIhQaCIAWEg9gOdkABNDnyDedeVg6BsAAhjjGFooeg&#10;F42AAoDXDEFQdPPQCoOQgHBQChCVCp6gDYEUDMFEBTtVDKajXt33QDLTfirwBWggBkcQC6ugCuIG&#10;f+QDEj4gB0rnUz7AATSwBfTQDr3QDG9geoGgB1MADt3AAyxQCYIgBT4wCaXgAthAgaagDRzQA9J2&#10;bUgnC1LgBxRUDFUwBokgDeHwC93QCiKwB/QgDXlQBY1QEsXgYICACI/AepRQBkuwAkZQDIrgCI+A&#10;BpEABF4wdvy20Am0MAsNEAHb4FC2MAIcMEksRkV4tGEWJgsC4AACoGor4AnYcAlXcAFLMA+rkBLX&#10;MAXpwAPpwAJw4Cfl4ALw0AkXEAdFgA8WBgaiwAOtMAd6wH30sAcA8A4Fpgo+JGKFIAXNgAJFoA2L&#10;8AAVIA/N0IdUsA6eMAOXAAsukQ4l8AiVcAumoANvEAimwEQU9HHD0ArdQA4QyAcGATgxQ0Wy8ATy&#10;QHDHEAZ9YAbGwAd9aIEspgw40QvSAD5mIA1YqAF1oAYLEW55pALSkAwo0A6xIAY0UA0KwAtXp45z&#10;QV2cZgyy0AxtEAYBkAgQpRwdVgXKcZEYmZEauZEc2ZEMHvmRIBmSIjmSHhkQACH5BAkCAAAALAAA&#10;AABkAIAABwj8AAEIHEiwoMGDCBMqXMiwocOHECNKnEixosWLGDNq3Mixo8ePIEOKHEmypMmTKFOq&#10;XMmypcuXMGPKnEmzps2bOHF2yMmzp0+YO38KNRh0qNGjSD8WTbpwKVORTglGfRpxKlWLVq821foy&#10;K1OvXDWCDSsx69inUztYPZs0qFoAO9WyvWqWLMS0COeilWq36kG3RPsqXKpXMNy/hgdGjZv4rsC3&#10;iu3qhcy4ceDHhw8X5rrWct7KnjHzFU24sVPQkEWTLYq34GahdV2nDu1adWbbWsECvh2Z81beo6me&#10;Pf2651jKpBN3flza8HLbxYVrrk3dd+/rqZE7r8y4OfDV+5jfgr4dnafczOXbKgY8nvX1sNzRa96d&#10;W/Zl5szT55QrHvVp5/j1F5l7obnl3Xd0wfXfbJ7FxR5/CFb3U2wKQhhhcBMmRJh4CkK3F4brTacd&#10;boJx6OBjrDQIACfsqOVBd5Z0cIYlyMghmWsDDMDKDjvUA0wC3gyQQB0nLLBCIPrNdN5A0ezzwymG&#10;3HFBF2EE6YE1yCwgCBAdVEPiUbNloMc7cfCDgy5CLCJEPGdkgcMzh/wxRpcCwDdQH8RQwQwWSFBw&#10;DCyO8LDDGR7gsIgzuSSyASYw2AlAHPP0kAoHTCjDzDFwQDHIoJZY84MzLyTihQTVNHrhUHpscQ0V&#10;+9dcsw4eTNjihDCDsMkOCT9M8IIsXoyBCQZfDlVMD4FwcA0TgYizzjfLxHJBG97sMMA0kvxwTz6y&#10;FFFEMhIAexUVHIRLRQQR+EBFrMO08Ug8mRywyDJtgEJJtl54kUgy3gabEyB6dADIOqkswwwT12gT&#10;yxR9lOANJPq8QwUBoMQhSweF4MNNB4lgwpQ533DQgTK74IFAAYAoowcHrmQyCCSSMBNBMXXccM7E&#10;xfjhxzZuGAOELEeZY8KkHSzDxDfaKGOCDa6ww6M3/FjgRxHFKMGIK1wG4oMfEWQ7xhhu8NwTFcsA&#10;AisH23RgAhhg6GEDEqfUgw4R3mTSyTqF+xQhCwiMuFOMLKqIA0i5hdTihSxVFJPMTRwMAY4e4jBB&#10;CD1UdICHCbvooQcBn3gTAwEdDIAOMu/wMoYxxZxwjx6FREBFKqv7EYgscshSSN1UGCMITHQo8o7l&#10;egidyi4c6DF0P3ikQgIr3pzwDhadJ7CILVRwY4wxJEDgytVURO4DL3ZsIw0QvMgABDeY8FIEHxwE&#10;ktIpw2gBKxMDh71Lx/QwsQsh/ijzzik7cAICE8QAxbTewYRl7M0YHADFNGywDqH5iwqoCEYxdva6&#10;bEmgFrwAgjFyJhJZFCMVdbjDMbigiRyYAA/f0MMulAEGGxihA6kgxDdMsAwceEMd+yMoIBvYcYYh&#10;EEMc4pggEFDxgWjoQ2xgmFQwOrCNWgQCCFIAQiJ4MapUFIMbiXCDGz4iDtUFABnPKKAetMGEyVGK&#10;EMRQRipeyIFlnIsCRPiELgBRuS0MIAuLIAa5eMELbvAhAxAYBSCY0ANjvaEDcpBCFGXBjUZyowgb&#10;cAUVZgeELXJEHKowxTk4gYNiUOEYioif5dBmCjD0gB4duAY9rqGLT3yCDJswASBugY565FEVqqDk&#10;GAJBjWikwQYfW4blqCCOQsjimNzgYy0euQE2KEEGe5OFCjQijh7UABwpoAAvikEBReBChr8DgzaY&#10;wQw96EAHHeCAIPTxCSLY/CMHsWSGIeRGjGCoIgJ+wIcx+cCGLsQAFx3wRAs8AQgq5JIX0pCGFKQR&#10;OD5KYQPboEIt/CALaRgjGca4yDuyUYY6rMMHEdAGBRChjOIBwgTKKJoejGAEcewCBIsgQgxsAQYT&#10;5AAM0MgCJFqQim0UwwL4WIcFZFAEVbgiGtHoAJTuAIK6PTIQ23hizfyAS0hCsRDroIIcpueGOk1k&#10;EXWQBB6cprplkBEPevgCIUxgAkKYkh6mUAY2kHGAU4zAFMsgBB5MwYlM0AEMVCiGD9aBDxnUwrCF&#10;KAYxrHGAegygCf7LoBeKAL5iqOCnxVBFMXrFDVWkAhDGlIYcLBmRY/swYx1RcFqymECFQKyKUmyt&#10;XO8EoQ1sDAGk4vDBDJUBAlewoh6dcJk4AhsIL9TisIYllykMAItWWMEafqibAh6ZQWkUoxBAAEIR&#10;vDA+1QVCBXyYxwdyYaOHRIAbgQiEZqkAUmMVYxvB2IYFogCGOnAiBSPAZ3QD8QYdUAEQYGAGCJ6R&#10;iRKIYqw++O4beCELXhBWBryohTg4oIpbqIMCfqhFISY7hmQC4XvcOCZluVHZ97ajEXlox0OGRQ8O&#10;+CDBfOAD2JYhjmX8gQK6GMczjsEEfJrDD7xIbDCCYQpfCKEATLgDu8jhh4+qYshU4EUgVLe9YhRD&#10;CtvQxi8ukPsKEmtLitptpJWBMDpGkvh1cghCHnoBEVOoEBCAKEZudzFOSRxjCAEgIJD54ANAfONl&#10;30WFCvQgBiFgQRAx2EESuHDdCDzZxeZaB9YSqwI5qEAV2hDDHILoSGlU4dOftrQ0ApGIRASCG2NI&#10;RhWCMQ8aQOQdq+gBMVVBBTD4AhLqsIIqzNXkbeATD36gAh9iVwgfvHcKcdgGJeqxgwM3WBXwfQMu&#10;X7EOUpDLoNtQBS+ooI1KXMAVHJDGMQkXhCA8wQ6JkIYKqoA+aGRDEHJAgREoEZF32AIcfTiHK7Zw&#10;tXu+eLANxsM6IhAMVAQBFUH2QzHsIGMacGIH8VBDBPuqEAg+vCEYbxBHMHbxClIonNaF4KMMCqGH&#10;RViCE1PwKRCqkIcgoMDcQZgHNQRRhUQEYwpLqME2JvKLUwyBCUx4sTiaLFhzycIC6yiGHNrRDhV4&#10;UA4RKMSl65COTMTDGzbgnhze8AZf+0AVHIgAKaztyahLuRi8MAUa0KGOMqxiZ0FoRjCCYAcBzAMa&#10;ttiGFIyhgz+EYwoU+eiLl2UBC0R1ddBYAx4I3gw5RHAbcpCHuKXRgwukIx6DgMM1amGHKqiiB8sw&#10;xyu2gQo5XPfsgeCjCgQth3mgoQRXqIQeII/lIBCuCtyI5kbwAAhzSJoPqOBDIJjhgjUUgw/taPxG&#10;HvKwdRU0wg55QAU0uuGNeIQCFgm2gyyoILxdXO29fFBBtieoAilUAQUNVoEphnEBDcRCA0GQwsJJ&#10;bAc7oGCaHPlGdDMrh0BYgBDHMAVLFwK90AgoEFXNEARLNw+tMAgOCAelMFGp4AnaUEjBQEytZWWq&#10;817iN0E1I38q8AVoIAZHEAuroArjVn9AEBI+IAdQh3Q+wAE0sAX00A690AxvsHqBoAdTAA7dwAMs&#10;UAmCYDWTUAougA1UsA2moA0c0APTZlBOJwtSkGHbVAVjkG7h8Avd0AoisAf0IA15UAWNUBLFIGGA&#10;gAiPEHuUUAZLsAJGUAyK4AiPgAaRAAT8XpB2ttAJtDALDRAB2xBRtjACHIBJL3ZFfPRhGiYLAuAA&#10;ArBqK+AJ2HAJV3ABSzAPq5AS1zAF6cAD6cACcAAo5eAC8NAJFxAHRYAPGgYGosADrTAHehB+9LAH&#10;APAO13BpQWRlhSAFzYACRaANi/AAFSAPzfCHVLAOnjADlwALLpEOJfAIlXALpqADbxAIpvBEGERy&#10;w9AK3UAOFcgHBkE4pndFsvAE8nBwxxAGfWAGxsAHf1gM5eIDyoATvSAN5mMG0qCFGlAHarAQ4tZH&#10;KiANyYAC7RALYkAD1aAAvNB17OgZ18UNFiULzdAGYRAAiTBRtEEQIVYFF7mRHNmRFB75kSAZkiI5&#10;kiRZkiZ5kih5EgEBACH5BAkCAAAALAAAAABkAIAABwj8AAEIHEiwoMGDCBMqXMiwocOHECNKnEix&#10;osWLGDNq3Mixo8ePIEOKHEmypMmTKFOqXMmypcuXMGPKnEmzps2bOHPq3MmzZ88OPksCDUq05tCi&#10;SJMy7HBU6cumTqPChCp1IdWCV6sSzKqVI9euX7F2tRh2LMKyZq0aRDuWbdqtDZm+FZuVKle3P8UC&#10;AGp3K16pf7U2lTtXIuHCEOUqRhwXLmO6V48GThr5reSzUCs/5jvwsGPGmfc+Put3L9Ohk4tyFrjY&#10;dOHQogkPHi26c23bqYlyRs36Nu3eWD0Dj1q3cl/Al107rit4bXDTwnPvjN7Zs3Sexn2/Js1XOHHt&#10;+wkXX7e5Onxs8M2X+k3++znv4YDNS5ZtGz7SzKjFa0YfFH/12OLZlx5u1e1WH2Kn0QXeeDlZ51qC&#10;BVoW2mGwNUdfd6wxqJNiu2Go3Gj51ZbfAE3wNxYn7HSQhQdxcGbJGWdYgowcGsYE1TQDDMDKGTvU&#10;A0wCZ3SQQB0nLLBCIMbUaFM0+/xwiiFpXNBFGN4M4IE1yCwgSAeYVGMZABno8U4c/OCgixCLCBGP&#10;ijg8c8gfY0hQjQBt7dUHMT0wgwUSFBwDiyM87NCBBzgs4kwuiWyACQx1xjHPNR1wwIQyzBwDBxSD&#10;CGqJNT8480IiXsjJ6Geq6bHFNVR0cM06+3gwYYsTwgwSzxnskPDDBC/I4sUYmGCgVTEdBMLBNUxs&#10;I8463ywTywVteLPDANNI8sM9+XRQRBHJSOCrVFRw4C0VEUTgAxWuDtPGI/FkcsAiy7QBCiWyFOGF&#10;F4kks+2BPQGiRw+ArJPKMswwcY02sUzRRwneQKLPO1QQAEocsnBTCD7c2JEIJkqZ8w0HqSizCx4I&#10;FACIMnpw4Eomg0AiCTMRFFPHDefIIkcxfvixjRvGACFLfwCYY0Iqki7DxDfaKGOCDa6ws8MO3vBj&#10;gR9FFKMEI64AUUUHPvgRQbxjjOHGzjtRsQwgrXKwDRMmgAGGHjYgcUo96HRwRiad+6xTSBGygMCI&#10;O8XI0oE4gIhbSC1eyFJFMcncxMEQ4OghDhOEdEAFFXiYsIseehDwiTcxENDBAOgg8w4vYxhTzAn3&#10;6FGI5KlQkYofOsshSyF3U2GMIDDRocg7mOshdCq7cKDH0P3gkQoJO57wDhYnnJHAIrZQwY0xxpAA&#10;gStZT66HD7zYsY00QPAiAxDcYMJLEXxwAERKpwyjRatMBDz2LhvTw8QuhPijzDun7MAJCEwgBiig&#10;9Q4mLKNvxuAAKKZhg3X8DhBUQEUwiqEzncVLArXgBRCMgTORyKIYqahDGo7BBU3kwAR4+IYedqEM&#10;MNjACD1IBSG+YYJl4MAb++oYgQHZwI4zDIEY4hAHBYGAig9EQx9kAwPQgoGKbdQiEECQAhASwYtQ&#10;paIY3EiEG9zwEXFE4BoBQMYzDKgHbTChcpIiBDGUkQojlGwZ5KIAET6hi110wFQDyMIiiBEuXvCC&#10;G2/IAARGsQsm9GBYbwiGHKQgxYhx45FF2IArqEA7IHCRI+JQhSnOwQkcFIMKx1CE/DCnNlOAoQf0&#10;0EMH6HENXXziE2TYhAk6cAt01GOPqlBFJcewDWpEIw0d0IQylnFHKoijELJIJjf8WAtuRJINSpBB&#10;32ShAo2Iowc1AEcKKMCLYlBAEbiYIfDAoA1mMEMPOtABEzogCH18/III9siBLDtgCLoRIxiqiIAf&#10;8IFMPrChCzHAhTJs0IIOQFCXvJCGNKQgjcH5UQob2AYVauEHWUjDGMkwxkXekY0y1GEdPoiANiiA&#10;CGUYDxAmUEbR9GCEv+0CBIsgQgxsAQYT5AAMKoJEC1KxjWJYAB/rsIAMiqAKV0QjGkN4UgdAcDdn&#10;BmIbqgACzfyQy0hGsRDroIIcqOcGOk1kEXWQBB6e9sVlmBEPevgCIUxgAkKAgQP06IAysIGMA5xi&#10;BKZYBiHwYIoOZIIOYKBCMXywDnzIoBaHLUQxiGGNA9SDRP/ToBeKEL5AqMCnxVBFMXbFDVWkAhDI&#10;lIYcLhmRY/swYx1ReFogHkeFQKBKUmy9nO+2hI0h+OBvPqChMkDgClbUoxMsE4dgA+GFWiD2sOEy&#10;hQFg0QorWMMPd1OAMzUojWIUAghAkBf5ItBaFfBhHh/IhRwgEgFuBCKXnwzpsK6xjWBswwJRAEMd&#10;OJGCEegTuqroQDCosAswMAMEz8hECUQxVh9Y9g28kAUvCisDXtRCHBxQxS3UQQE/1KIQkx3DMoEA&#10;Pm4kk7LcCF8xirGNdjQiD+14SDFQyQEfGJgPfBDbMsSxjD9QQBfjeMYxmKBPc/iBF4oNhg5M4Qsh&#10;FIAJF0gXOfwAUlUE4w1U4EUguMu9EUthG9r4xQVSEfvia00xu48cMRBK50ggBEJmQchDLyBiihUC&#10;AhDFEIcPdlFOGxxjCAEo4I/54ANAfKNllkWFCvQgBiFgQRAx2EESuGDdCDi5xeNah9YUqwI5qEAV&#10;2hDDHIT4SG5IowqgBrWlpRGIRCQiENwYQzKqEIx50AAi71hFD4ypCiqAwReQUIcVVDEuJm9Dn3iA&#10;IB9kVwgfkHgKcdgGJeqxAwIrWBXtfUMuX7EOUoSLCtBWBS+ooI1KXMAVHJBGMg0XhCA8wWLSUEEV&#10;0geNbAhCDigwAiUi8g5bgKMP53DFFrKWTxcTVsF4WEcEmBgEVADZD8WwAx+uQQNO7CAeaohAFfsC&#10;wYdEvkEcwdjFK0iB8FoXwo8yKIQeFmEJTkyhp1bLQxBQYO4gzIMagqhCIoIxhSXUYBsT+cUphsAE&#10;JrhYHEwe7LhkYYF1FEMO7WiHCj4ohwgU4tJ1SEcm4uENG3RPDm94w699oAoORIAU1v6k06VcDF6Y&#10;Ag3oUEcZVqGzIDQjGEGwgwDmAQ1bbEMKxtDBH8IxBYoAwt/IsoAFthEI10FjDXgYeDPkIMFtyEEe&#10;4pYGBy6QjngMAg7XqIUdqqCKHizDHK/YBipm9vFAFCMQflSBoOUwDzSU4AqV0IPjrxwEw1WBG9Pc&#10;SLDNIWk+oIIPgWCGC9ZQDD60oxl5yPyDHLahgkbYIQ+ogEY3vBGPUMDCwHaQxTWGt4uskZgPKoAq&#10;BVUghSqgQMEqMAU0LqCBWGggCFJIeIjtYAcUVJMj34BuZuUQCAsQ4hhTgHQh0AuNgAKE1wxBgHTz&#10;0AqD0IBwUAoUlQo2oA2HtF/C1VPFwF0kFn4URDPxpwJfgAZicASxsAqqMG70tz4g4QNy0HRF5wMc&#10;QANbQA/t0AvNoAKqFwh6MAXg0A08wAKVIAhS4AOTUAougA1UsA2moA0c0APThm1LJwtSYGHdVAVj&#10;kAjSEA6/0A2tIAJ7QA/SkAdV0AglUQwP9g2I8AiwRwllsAQrYATFoAiO8AhoEAn8QOAFZmcLnUAL&#10;s9AAEbANEmULI8ABmeRiWORHHHZhsiAADiAArLYCnoANl3AFF7AE87AKKXENU5AOPJAOLAAHf1IO&#10;LgAPnXABcVAE+HBhYCAKPNAKc6AH4EcPewAA73ANlyZEI1YIUtAMKFAE2rAID1AB8tAMgEgF6+AJ&#10;M3AJsOAS6VACj1AJt2AKOvAGgWAKUJRBIjcMrdAN5ECBfGAQhjMzWCQLTyAPBXcMYdAHZmAMfACI&#10;GehiyoATvSAN52MG0rCFGlAHarAQ4vZHKiANyYAC7RALYkAD1aAAvKB17fgY1uVpxiALzdAGYRAA&#10;iUBR7SEQHlYFF7mRHNmRFB75kSAZkiI5kiRZkiZ5kiiZEAEBACH5BAkCAAAALAAAAABkAIAABwj8&#10;AAEIHEiwoMGDCBMqXMiwocOHECNKnEixosWLGDNq3Mixo8ePIEOKHEmypMmTKFOqXMmypcuXMGPK&#10;nEmzps2bOHPq3MlzY4eeQIMKHUq0qNGjSE3+/JlUIdOBTwtGZTi1qdWrWLNq7dihqtOrXrdWXEow&#10;LFKzAJZWfYpWbFuxB8nCTdh27Vy6aQXKvatXKt+yfwOXtCsYb16tZt9C5VsX8FymXftKLjw5buCp&#10;XRVf1jyUM+S0kSkb/Hx4MeKFoaNyBsrWsd69pRmXJXy2oerYsiWTNow1MunQvMGq/pwZbETiokFX&#10;hn1aKua7XtUuBg519U3m0yEXL239+uHn+9S/mz77Vjru3l9/dxcKHrTa7Ze/vw8fX7vypqvfi8cP&#10;8Tl31z3l1xpq7I3V3ERsDcDKekH9xEkHTXTgwWeWnHGGJcjIYdxk0wzQASs77FAPMAl4M0ACdXSx&#10;wAqBGLNhXj9Fs88PpxhyxwVdhGGiB9Ygs4AgQGBSzWhEVZWBHu/EwQ8OugixiBDxnJEFDs8c8scY&#10;ElQjgF9J9UEMFcxg0QEFx8DiCA87nOEBDos4k0siG2ACg1ZxdEBFKhx0oAwzx8ABxSBpWmLND868&#10;kIgXWc5pFGZb2HnNNR3gwYQtTggzSJTskPDDBC904MUYmGBw1FPF9NABB9cwEYg4++t8s0wsF7Th&#10;zQ4dTCPJD/fk00ERRSQjgahJUcHBsFREEIEPVEw6TBuPxJNJB4ss0wYolOzqhReJJAOsUYBQ0QMg&#10;66SyDDNMXKNNLFP0UYI3kHTwDhUEgFJnB4V0wI0diWBilDnfdJCKMrvggUABgCijBweuZDIIJJJ0&#10;EEExddxwTlfFdODHNm4YA4QsQ5ljAp5MLMPEN9ooY4INrrATojcdWOBHEcUowYgrQHQQiA9+RCBL&#10;EWOM4QbHO1GxDCCScrANEyaAAYYeNiBxSj3oEOFNJp2ss6ssIDDiTsWqiAPIsYXU4oUsVRSTzE0c&#10;DAGOHuIwQQgHVFCBhwm7++ihBwGfeBMDAScMgA4y73QwhjHFnHCPHoVEcOedfgQiixyyFFJIEVQY&#10;IwhMdCjyjt16iJzKLnCPHGkqJLDizQnvYDHEiYvYYq8xxpAAgSs4x62HD7zYsY00QPAiAxDcYMJL&#10;EXxwEEhKpwyjhaRMkDv0Lt9wQA8TuxCi5zun7MAJCEwQA8oA07zDRAfFyGIMB6BMY8M6nneLSjDF&#10;bOz4zhLUwgsQxmQskizFpFLHHcfggiZyYAI8fIMKu1AGGGxghB6kghDfMMEycOANdYwgZGxgxxmG&#10;QAxxiCN+QEDFB6KhD6KBAU/BQMU2ahGImgEhEbxAVCqKwY1EuMEN+x8RRwSuEQBkPCNketAGE+bG&#10;AbcRQxmpMMLB7MQEChDhE7oARN22MIAsLIIYxuIFL7jBhwxAYBSAYEIPUPWGYMhBClKoGTfWyI0i&#10;bMAVVJAcEHDIEXGowhTn4AQOikGFYyjCeXZTminA0AN66OEa9LiGLj7xCTJswgSAuAU66nFFVahC&#10;jmMIBDWikQYbaEIZy7AbFcRRCFmYkhtarEUbN8AGJcigfLJQgUbE0YMagCMFFOBFMSigCFxA8HNg&#10;0AYzmKEHHeiACRwQhD4+QQR75OCRzDAE1YgRDFVEwA/4KCUf2NCFGOBCGZ5ogSe6dUleSEMaUpBG&#10;2LQohQ1s/IMKtfCDLKRhjGS4yCLvyEYZ6rAOH0RAGxRAhDLwkApAmEAZJdODEYwgjl2AYBFEiIEt&#10;wGCCHIABGlmARAtSsY1iWAAf67CADIqgCldEIxpDqNEdQDC5NgZiGy0shh/8YEk3AkEKhVgHFeQA&#10;OzdsaSKLqIMk8OCyHS5DiHjQwxcIYQITEAIM0jOFMrCBjAOcYgSmWAYh8GAKTmSCDmCgQjF8sA58&#10;yKAWZy1EMYhhjQPUYwBN2N79vFCE3hVDBR4thiqK8SluqKKgpZSGHOgYkWMwYx1RcNmqmECFQFxD&#10;WEijm92WIQhtYGMI/hSHDyKoDBC4ghX16AQzIqDDYvsEwgu1QOtZjWUKA8CiFVawhh8mp4A23k8a&#10;xSgEEIBQBC8AT3GBUAEf5vGBXGjoIRHgRiACsVcq+BNV19hGMLZhgSiAoQ6cSMEIrjnbQLxBB1QA&#10;BBiYAYJnZKIEoiCqD4L7Bl7IghdllQEvaiEODqjiFuqggB9qUQi6jgGVQOAdN0xZV27YtRjbaEcj&#10;8tCOh5SKHhzwwXr5wAehLUMcy/gDBXQxjmccgwnXNIcfeKHWYATDFL4QQgGYcAdnkcMP/VSFianA&#10;i0A8DHfFKIYUtqGNX1wgFQbm1Qt5u8YcA2FwslgjEBwnhyDkoRcQMYUedgEIQPDRB7sQpiSOMfuE&#10;AIhvxHzwASC+8bDgokIFehCDELAgiBjsIAlcyG0EZBxhZK0jZ2pVgRxUoAptiGEOH2SjNKpAaELv&#10;WRqBSEQiAsGNMSSjCsGYBw0g8o5V9GCUqqACGHwBCXVYQRXIgvE2rokHP1CBD5ArhA8QPIU4bIMS&#10;9dhBet+rCum+wZKvWAcpjKXXbaiCF/+sxAVcwQFpmJJsQQjCE/AlDRVUoXjQyIYg5IACI1AiIu+w&#10;BTj6cA5XbAFn1pQwWd+Lh3VEIIVBQAWJ/VAMO/DhGjTgxA7ioYYIVCEQfCjjG8QRjF28ghTsznQh&#10;tCiDQuhhEZbgxBQ6CoQq5CEIKFB2EPvmQQ1BVCERwZjCEmqwjYn84hRDYAITJCwOGI/Vn7KwwDqK&#10;IYd2tEMF/JNDBArB5zqkIxPx8IYNcieHN7xh1D5QBQciQIpd83HmNS4GL0yBBnSoowyr2FgQmhGM&#10;INhBAPOAhi22IQVj6OAP4ZgCRfop4VZZwAIwvRM01oCHczdDDu/bhhzkYWxpcOAC6YjHIOBwjVrY&#10;oQqq6MEyzPGKbaBCDrlNeiC0qIIzy2EeaCjBFSqhB7nvOAhkqwI3YLkRPADCHHfmAyr4EAhmuGAN&#10;xeBDO5qRhzz0XAWNsEMeUAGNbngjHqGAxXrtIIvHUg9nCOaDCnwdPxVIoQooePyvCkwxjAtoIBYa&#10;CIIU2m1gO9gBBbLkyDdmq1c5BMIChDjGFFoegl40AgUwbUYQWj6PVgzi/XAoRTxT4QltjDEYo2xs&#10;jhWH4OHHT6bTpwJfgAZicASxsAqqcGzWBwQh4QNyIHMq5wMcQANbQA/t0AvN8AaNFwh6MAXg0A08&#10;wAKVIAg3Mwml4ALYQAXbYArawAE9gGtUoAowJwtSsF+6VAVjkAjSEA6/0A2tIAJ7QA/SkAdV0Agl&#10;UQz0BQiI8AiTRwllsAQrYATFAA+O8AhoEAlA4AVLZwudQAuz0AARsA3vZAsjwAF2JGE0pEUBxl+y&#10;IAAOIACQtgKegA2XcAXhF7AE87AKKXENU5AOPJAOLAAHZlIOLgAPnXABcVAE+MBfYCAKPNAKc6AH&#10;wkcPewAA73ANfPZBOVYIUtAMKFAE2rAID1AB8tAMYkgF6+AJM3AJsOAS6VACj1AJt2AKOvAGgWAK&#10;LWQ/BjcMrdAN5GB/fGAQZIN4NCQLTyAP6XYMYdAHZmAMfCCGxXAsPqAMONEL0jA8ZiANPagBdaAG&#10;C2FsW6QC0pAMKNAOsSAGNFANCsALP/eMfJFb3EBPstAMbRAGAZAI8SQaA1YFydGP/viPABmQAjmQ&#10;BFmQBnmQCJmQfBEQACH5BAkCAAAALAAAAABkAIAABwj8AAEIHEiwoMGDCBMqXMiwocOHECNKnEix&#10;osWLGDNq3Mixo8ePIEOKHEmypMmTKFOqXMmypcuXMGPKnEmzps2bOHPq3MmzZ8sOPoMKHeoTKNGM&#10;Ro8qXcq0Kc6kTilCPTg1qlWMVa9+BJo160CvQacaHUsQLFOyZbUiBdDB7NWqSdu6VatwLt2vXCva&#10;pQl2L0K/NgHf7fpVINSxgqOSjXuXbWGqWvsyzNv4IVeviZde/vu2oFm4TRl7fmw4b+abn0unxXvW&#10;IOjKpB2iNewYNmXVaU9bfV1Zd2O5tGOrJcxbs+W2tdnedt25NmWxzIvKDk69OlHRnJUr960Zem/r&#10;+8nBD4d8mztPwLOFC03PXDRv8yrnAhdPX/pC5Nud/66Lf/7g5IsBCNl12TFWXnSRlQUXfuo5dZhr&#10;DDYY1mSeMQhfTPKF9yBsucU2wIU5AcUJO01k4QFZlpxxhiUdyLHbg9MMMAArO+xQDzAJeDNAAnV0&#10;scAKgRiz22jR7PPDKYbccUEXYejogTXILCAIEJhUQxdQGejxThz84KCLEIsIEc8ZWeDwzCF/jCFB&#10;NQIM1wcxVDCDBRIUHAOLIzzscIYHOCziTC6JbIAJDEeBFcc8VKTCARPKMHMMHFAMoqcl1vzgzAuJ&#10;eCFBB4QO5ZUeW1xDRQfXrIMHE7Y4Icwg+2OyQ8IPE7wgixdjdIABgZ71EAgH1zDRgTjrfLNMLBe0&#10;4c0OA0wjyQ/3dCBLEUV0IMGt6xlEBQfYUhFBBz5QgeowbTwSTyYHLLJMG6A4W4QXHSSSDLX2DQQI&#10;FT0Ask4qyzDDxDXaxDJFHyV4A4k+71BBQLqycFNIB9zYkQgmEw5kzjccpKLMLnggUAAgyujBgSuZ&#10;DAKJJMxEUEwdN5wjixzFdODHNm4YA4QsIIaUlAkmKMrEMkx8o40yJtjgCjs1esOPBX4UUYwSjLgC&#10;RBWB+OBHBM+OMYYbsuzUARXLANIBExxsw4QJYIChhw1InFIPOkR4k0kn6xRShCwg+zDiTjGyqCIO&#10;IBH4UEgtXshSRTHJ3MTBEODoIY6vHFBBBR4m7KKHHgR84k0MBJwwADrIvMPLGMYUc8I9ehQSQaKJ&#10;+hHIyrIUIjcVxggCEx2KvDO5Hjyn0kHjvvaDRyoksOJNB+9gMcSOi9hCBTfGGEMCBK5I7bgePvBi&#10;xzbSAMGLDEBwgwkvRfDBQSApnTKMFqcyoW/Xu1BMDxO7dOCPMu+csgMnXxMDSrLv7Iy3MRwAxTRs&#10;sI7czQsVwSjGzFb3LAnUghdAMEbMRCKLYqSiDnc4Bhc2sQkT4OEbVNiFMsBgAyP0IBWE6IAJloED&#10;b6hjBB1YBhvYcYYhEEMc++JQIBBQ8YFo6AMQeACDooKBim3UIhBAkAIQEsELTaWiGNxIhBvc8BFx&#10;ROAaAUDGM3amB20wAXKLIgQxlJEKI3hsGd6iABE+oQuvgWoAWVgEMSIQAV7wght8yAAERgEIJvSA&#10;V28IhhykoMSEceOQRdiAK6jgOiBQkSPiUIUpzsEJHBSDCsdQxPomVzZTgKEH9NDDNUili098ggwq&#10;BMQt0FEPOapCFY0cQyCoEY002EATyljG5KggjkLI4pfcsGMtuJFINihBBniThQo0Io4e1AAcKaAA&#10;L4pBAUXgghDfSMUuwKANZjBDDzrQAdgEoY9PEMEeOVAhMwzxNmIE/EMV24qbLPjAhi7EABfK8EQL&#10;PDEvWPJCGtKQgjT+ZkcpbGAbVKiFH2QhDWMkQ0gWeUc2ylCHdfggAtqgACKU8TtAmEAZP9ODEYwg&#10;jvgtgggxsAUYTNABMEAjC5BoQSq2UQwLdGAdFpBBEVThimhEYwgdSBII5EbMQGwDicXwgx9emcgk&#10;FmIdVJBD89zQpoksog6SwAPSTrcML+JBD1/AmQkIAQYO0MMUysBGBw5wihGYYhkpNAUnMkEHMFCh&#10;GD5YRwdkUAu+FqIYxLDGAeoxgCYMAQQQ9EIRtFcMFdS0GKooBq24oYpUAMKX0pDDIyNyDGasIwpI&#10;C8TiqBAIUfstCmeSw50gtIGNIVxUHD74xkc74ApW1KMTJbNiMQLhhVr0la90NIUBYNEKK1jDD3JT&#10;ADEhKI1iFAIIQFhX904XCBXwYR4fyIWLHhIBbgQiEJGlwkV5VYxtBGMbFogCGOowhBSMIAJKLUQg&#10;3qADKgACDMwAwTMyUQJRaNUH1X0DL2TBC5zKgBe1EAcHVHELdVDAD7UohGLHEEwgZI8bv1wsNxhb&#10;3nY0Ig/teEgxQMkBHwCYD3zg2jLEsYw/UEAX43jGMZgAX3P4gRd/DUYwTOELIRSACXcYFzn8YFFV&#10;6JgKvAiEyapXjGJIYRva+MUFUrFhaC0xuodsMhBAZ/tIIKxODkHIQy8gYgo97AIQgLikD3bRTUkc&#10;YwgB6N+N+eADQHzDZNVFhQr0IAYhdEAQMdhBErjg3AgYucTdWsfU/qoCOahAFdoQwxxyeEhuSKMK&#10;mMa0o6URiEQkIhDcGEMyqhCMedAAIu9YRQ94qQoqgMEXkFCHFVTRLSJvA7548AMV+CCH1vmgvFOI&#10;wzYoUY8d+JfAqjDvG175inWQgo6Q3YYqeIHRSlzAFRyQxi8FF4QgPMFh0lBBFcQHjWwIQg4oMAIl&#10;IvIOW4CjD+dwxRakBk8T55XAeFhHBIgYBFTg2A/FsEOKacCJHcRDDRGAGh8C+QZxBGMXryAFwPtb&#10;XQg7yqAQeliEJTgxBZo+LQ9BQIG3gzAPagiiCokIxhSWUINtTOQXpxgCE5hgYnEQGa8XlYUF1lEM&#10;ObSjHSqooBwiUIhH1yEdmYiHN2xgPTm84Q239oEqOBABUjz7kkRPcjF4YQo0oEMdZVjFzILQjGAE&#10;wQ4CmAc0bLENKRhDB38IxxQoYlETB8sCFjhqoqCxBjzsuxlyQOA25CAPbUuDAxdIRzwGAYdr1MIO&#10;VVBFD5ZhjldsAxUsq3ggdmtHFehZDvNAQwmuUAk9DP7JQRBcFbiRzI3gARDmUDQfUMGHQDDDBWso&#10;Bh/a0Yw85MHpKmiEHfKACmh0wxvxCPwFLABsB1k4Dn5SKy8fVCBtBapAClVAAYFVYIphXEADsdBA&#10;EKQQ8A3bwQ4oWCZHvoFcyMohEBYgxDGm4PMQ9KIRKDhqM4Lg83m0YhAACAeloFCp4Ana8EfBwEuk&#10;1WSnU17Up0BJRX4q8AVoIAZHEAuroArbdn5AEBI+IAdDt3M+wAE0sAX00A690Axv4HmBoAdTAA7d&#10;wAMsUAmCEDWTUAougA1UsA2moA0c0APMRgWqEHSyIAUQNk1VMAaJIA3h8Avd0AoisAf0IA15UAWN&#10;UBLFkGCAgAiPQHqUUAZLsAJGUAyK4AiPgAaRAARewHW20Am0MAsNEAHbgFC2MAL8HBBJJgZFdmRh&#10;ESYLAuAAAkBqK+AJ2HAJV3ABSzAPq5AS1zAF6cAD6cACcHAn5eAC8NAJFxAHRYAPEQYGosADrTAH&#10;ejB99LAHAPAO1/BoOdRkhSAFzYACRaANi/AAFSAPzTCHVLAOnjADlwALLpEOJfAIlXALpqADbxAI&#10;poBED4Rxw9AK3UAOB8gHBiE4LANFsvAE8tBvxxAGfWAGxsAHc1gMfeMDyoATvSAN4GMG0uCEGlAH&#10;arAQ2nZHKiANyYAC7RALYkAD1aAAvAB14MghzmVpxiALzdAGYRAAiaBQHGIQGFYFC/mQEBmREjmR&#10;FFmRFnmRGJmRGrmRHLkUAgEBACH5BAkCAAAALAAAAABkAIAABwj8AAEIHEiwoMGDCBMqXMiwocOH&#10;ECNKnEixosWLGDNq3Mixo8ePIEOKHEmypMmTKFOqXMmypcuXMGPKnEmzps2bOF92yMmzp8+fQIMK&#10;HUq0qNGbO48q/Zl0KcadTZ1KbRl16sWqA7FaTah1q1eqXyV2DXsw6livZwmmNbgWKNSCbb/GJSvw&#10;bV0AXecuHZtUb9gOfslqxRpYaGG3CteapQs4K162if8+nho37126DftOxny5rt3DiMvihWqXM8PP&#10;oIk2dtx4tWnApV1XTQ1Ts2iuozsHbVoa4WfIRnnjdqy7OGfhcE1Phv148evem4+rhes6ulOztu8y&#10;35uZuFrY+9WHtkXOvG/44Li3k/6tvDp539y/w7/uPbn2zaStWm6+PittmuHNtpp6/8W0H2ueIRdf&#10;Wm+Bl591grXWmn3HOXgfdPQBR2AHA2CoVHicsAOYB+ABYEkHZ1iCjBwKTjXNAAOwskMH9QAD2AAJ&#10;1NHFAisEYsx0qgEpUDT7/HCKIR1c0EUYHHpgzR0LCAIEJtUYF1pnGejxThz84NCBEIsIgWIWODxz&#10;yB9jSFCNAPoJ1AcxVDCDBRIUHAOLIzzscIYHOCziTC6JbIAJDF7FMQ8VqXDAhDLMHAMHFIPoaYk1&#10;PzjzQiJeqEnoVHpscQ0V11yzDh5M2OKEMIPEcwY7+yT8MMELsngxBiYYSFVMD4FwcA0TgYizzjfL&#10;xHJBG97sMMA0kvxwTz6yFFFEMhLUuhQVHFRLRQQR+EBFqcO08Ug8mRywyDJtgEJJs154kUgy0hoF&#10;CBU9ALJOKssww8Q12sQyRR8leAOJPu9Q4QooccjCTSH4cGNHIpgYZc43HKRCyC54INABIMrowYEr&#10;mQwCiSTMRFBMHTecI4scxfjhxzZuGAOELEOZY0KiTCzDxDfadGCCDa6ws8MO3vBjgR9FFKMEI64A&#10;UUUgPvgRQbNjjOEGzD1RsQwgpHKwDRMmgAGGHjYgcUo96BDhTSadrFNIEbKAwIg7xciiijiA+2Rb&#10;SC1eyFJFMcncxMEQ4OghDhMd0EMFFXiYsIseenTwiTcxQHPCAOgg8w4vYxhTzAn36FFIBIgi6kcg&#10;J8tSyNpUGCMITHQo8g7jeticSgccbPtNP4SkQgIrZ5zwDhZD4LiILVRwY4wxJEDgStOH6+EDL3Zs&#10;Iw0QvMgABDeY8FIEHxwEktIpw2hBKhP2Xr0LxPQwsQsh/ijzzik7cAICE8SAcuw7NcdtDAegTGPD&#10;OrJ7FyqCUYyXka5ZEqgFL4BgjJaJRBbFSEUd7nAMLmgiBybAwzeosAtlgMEGRuiBxL5hgmXgwBvq&#10;GEHN2MCOMwyBGOIQRwGBgIoPREMf+1gDQ6KCgYptdCAQQJACEBLBi0ylohjcSIQb3PARcUTgGgG4&#10;wzNqpgd7JY4DHSAEMZSRCiNobBnbogARPqELQCxuCwPIwiKIgS1e8IIbfMgABEYBCCb0QFdvCIYc&#10;pCBEg3Hjj0XYgCuocDogMJEj4lCFKc7BCRwUgwrHUET5GNcBMJgCDD2ghx6uQY9r6OITnyDDJkwA&#10;iFugox5rVIUqCjmGQFAjGmmwgSaUsQzGUUEchZCFLrnhxlpwI5BsUIIM4iYLFWhEHD2oAThSQAFe&#10;FIMCisAFIb6Ril2AoQPMYIYedKADJnBAEPr4BBHskYNRMsMQaCNGMFQRAT/g/COXfGBDF2KAC2V4&#10;ogWeeNcqeSENaUhBGndzoxQ2sA0q1MIPspCGMZLxI4u8IxtlqMM6fBABbVAAEcrAQyoAYQJldCBj&#10;RjCCOHYBgkUQIQa2AIMJcgAGaGQBEi1IxTaKYQF8rMMCMiiCKlwRjWgMoQOGuAMI1vbLQGwDiCnz&#10;gyoDGcRCrIMKcjieG9g0kUXUQRJ4GBrolqENJuBBD18ghAlMUEkO0MMUysAGMg5wihGYYhmEIIQp&#10;OJEJOoCBCsXwwTrwIYNa9LUQxSCGNQ7AoSYMAQQL9EIRqFcMFdC0GKoohqy4oYqN5lIacjhkRI7B&#10;jHVEYWi9YgIVAvEpRfuNdXGxE4Q2sDEEiorDByRUBghcwYp6dCJkTixGILxQC7/KoAPYMoUBYNEK&#10;K1jDD2tTwC8XKI1iFAIIQCiCF64HukCogA/z+EAu5ACRCHAjEIGILBUoqqtibCMY27BAFMBQhyGk&#10;YATtRG4g3qADKgACDMzQxjMyUQJRZNUH1n0DL2TBi73KgBe1EAcHVHELdVDAD7UohGLHwEsgTI8b&#10;ulwsNxhr3nY0Ig/teMit6MEBHwCYD3yw2jLEsYw/UEAX43jGMZjQTnP4gReADUYwTOELIfiCCXcA&#10;Fzn8MFFV6JgKvAiEyJ5XjGJIYRva+MUFUrFhZw0xun9sMhAy5/tHIJBODkHIQy8gYgo97AIQgHik&#10;D3ahDWZI4hhDCAD+bswHHwDiGyKzLipUoAcxCEEbgojBDpLABedGwMgl1tY6nAZYFchBBarQhhjm&#10;IMMO/FEaVch0ph8tjUAkIhGB4MYYklGFYMyDBhB5xyp6cEtVUAEMvoCEOqygCm0ReRvtxIMfqMAH&#10;OZjOB+adQhy2QYl67MC/BFbFed+gylesgxTYguw2VMGLilbiAq7ogDR0qbcgBOEJC5OGCqrAPWhk&#10;QxByQIERKBGRd9gCHH04hyu20DR2mlivBMbDOiLAwyCgAsd+KIYdUkwDTuwgHmqIwNL4kMc3iCMY&#10;u3gFKfsC7upCuFEGhdDDIizBiSnMVGl5CAIKvh2EeVBDEFVIRDCmsIQabGMivzjFEJjABBOLg8h5&#10;pagsLLCOYsihHe1QAQTlEIFCQLoO6chEPLxhA+jJ4Q1vwLUPVMGBCJAC2o8sepKLwQtToAEd6ijD&#10;Kl4WhGYEIwh2EMA8oGGLbUjBGDr4QzimQJGJmvhXFrDAUREFjTXggd/NkMMAtyEHeWxbGhy4QDri&#10;MQg4XKMWdqiCKnqwDHO8YhuoQJnFA6FbN6pgz3KYBxpKcIVK6IHwTw6C3qrADWJuBA+AMMei+YAK&#10;PgSCGS5YQzH40I5m5CEPT1dBI+yQB1RAoxveiPxHKGABYDvI4nDqa5p5+aCCaRdQBVKoAgoIrAJT&#10;DOMCGoiFBoIgBYFv2A52QIExOfIN5EJWDoGwgBaOMYWfh6AXjUDBUZsRhJ/PoxWDEIBwUAoHlQqe&#10;oA13FAy3NFpNBjrmVX0FlDLlpwJfgAZicASxsAqqwG3oBwQh4QNyQHQ85wMcQANbQA/t0AvN8AYq&#10;8EN6MAXg0A08wAJ3IAhMMwml4ALYQAXbYArawAE90GxUoApCJwtSAGHOVAVjkAjSEA6/0A2tIAJ7&#10;QA/SkAdV0AglUQwJBgiI8AilRwllsAQrYATFoAiO8AhoEAlA4AVdZwudQAuz0AARsA0FZQv8I8AB&#10;iWRiSORGFhZhsiAADiAApbYCnoANl3AFF7AE87AKKXENU5AOPJAOLAAHd1IOLgAPnXABcVAE+BBh&#10;YCAKPNAKc6AH1EcPewAA73ANkCZDTVYIUtAMKFAE2rAID1AB8tAMdEgF6+AJM3AJsOAS6VACj1AJ&#10;t2AKOvAGgWAKQKRAGTcMrdAN5ICAfGAQeoMySCQLTyAP/nYMYdAHZmAMfECHxZAtPqAMONEL0qA9&#10;ZiANT6gBdaAGC7Ftb6QC0pAMKNAOsSAGNFANCsALUReOnOFc3KBQstAMbRAGAZAIB6UcBIFhVcCQ&#10;EBmREjmRFFmRFnmRGJmRGrmRHNmRAycREAAh+QQJAgAAACwAAAAAZACAAAcI/AABCBxIsKDBgwgT&#10;KlzIsKHDhxAjSpxIsaLFixgzatzIsaPHjyBDihxJsqTJkyhTqlzJsqXLlzBjypxJs6bNmzhz6tzJ&#10;s6fPn0CBdig4NKjRo0grFk3KtKlTpQyXPr0odarSqlazau2J1WrXrRm/gh27sehSsWQJdpBqNiHa&#10;rG/TAmg7sGpcrwvv6tRrECtfnGyjCjw7OK/WtoHhIhxqV+1hhWYJk6U7+C9RxXUhJ0UbWPLczJP5&#10;WubZGLRmo10TR65cuHVo15edcna8+Klo2I8hep7cl3Vvn6PPrv1ce6zq4mkjr00tN/Nw5ky/Sp7d&#10;dDdt4bGjm86+mjbq2PvScWcXilztcNajyfdWTrz59rnPk/+uHF97+fH108e0LvZ8e/HfacZYfow1&#10;h5hp+lW3HHGUubfcgJ8N0ARYdrHTRBYenLfcGZYgI0da0wzQAStn7FAPMAmc0UECdXSxwAqBGKOd&#10;WNHs08EphtxxQRdheNOBB9Ygs4AgQGBSzXxcIZSBHu/EwQ8OugixiBDxdJAFDs8c8scYElQjwHik&#10;HdQHMVQwgwUSFBwDiyM87PAjDos4k0siG2ACA5g7YRXHPFSkwgETyjBzDBxQDOKmJdb84MwLiXhh&#10;5J1T6bHFNVR0cM06eDBhixPCDBLPGeyQ8MMEL8jixRiYYPBUMfs9BMLBNUx0IM463ywTywVteLPD&#10;ANNI8sM9+chSRBHJSKBqdRwkS0UEHfhAhaZltPFIPJkcsMgybYBCibBeeJFIMhgkCBMgHfQAyDqp&#10;LNMBE9doE8sUfZTgDST6vEMFAaDEIQs3heDDTQeJiOuSOd9wkIoyu+CBQAGAKKMHB65kMggkkjAT&#10;QTF13HCOLHIU44cf27jRARCyBGWOCX4ysQwT32jTgQk2uMLODjt4w48FfhRRjBKMuAJEFYH44EcE&#10;wo4xhhsl70TFMoBkysE2TJgABhh6dIDEKfWgQ8QZmXSyTiFFyAICI+4UI4sq4gASgQ+F1OKFLFUU&#10;k8xNHPsMAY4e4jBBCD1UUIGHCbvooQcBn3gTAwEnDIAOMu/wMoYxxZxwjx6FRNBnn34EwrEshYBN&#10;hTGCwESHIu8IrsfKqezCgR4s94NHKiSQeMI7WAxxRgKL2EIFN8YYQwIErghNheA+8GLHNtIAwYsM&#10;QHCDCS9F8MFBICmdMowWmTLBjMqA7FIwPUzsQog/yrxzyg6cgMAEMaDw+o7KZhvDASjT2LAO6oBQ&#10;gUowxZCsubASqAUvgGAMN8goJLIoRirqcIdjcEETOTABHr6hh10oAww2MEIPUkGIb5hgGTjwhjpG&#10;oDI2sOMMQyCGOMTRPyCg4gPR0EfTwOCnYKBiG/u1CAQQpACERPDCCxJIRTG4kQg3uOEj4rBcAJDx&#10;DJXpQRtM+NufCEEMZaTCCA9bRt4oQIRP6KJ7khpAFhZBjAhEgBe84AYfMgCBUQCCCT141RuCIQcp&#10;8HBf3MhjETbgCip0DghH5Ig4VGGKc3ACB8WgwjEUsb1lCG5qpgBDD+ihh2vQ4xq6+MQnyLAJEwDi&#10;FuioBxlVoYo/jiEQ1IhGGmygCWU4UnDiKIQsZskNNNaCG3tkgxJkYDZZqEAj4uhBDcCRAgrwohgU&#10;UAQuOpg6MGiDGczQgw50wAQOCEIfnyCCPXLQSWYYomvECIYqIuAHfMiSD2zoQgxwoQxPtPzAE/kr&#10;JS+kIQ0pSKNtaJTCBrZBhVr4QRbSMEYyDliRd2SjDHVYhw8ioA0KIEIZrwOECZShDYcZwQji2AUI&#10;FkGEGNgCDCbIARigkQVItCAV/LQAPtZhARkUQRWuiEY0hoCjO4AAbLgMxDZ06DE/kHKPOyzEOvQg&#10;h9654UsTWUQdJIEHnFluGVDEgx6+QAgTmIAQYOAAPUyhDGwg4wCnGIEplkEIPJiCE5mgAxj65oN1&#10;4EMGtYBrIYpBDGscoB4SSt8AvVAE5RVDBcWwQDFUUYxTcUMVqQCELKUhh0BG5BjMWEcUcBaIvFEh&#10;EJT6k1UDdzpBaAMbQ1ioOHzgQWX7gMAVrKhHJyyWxGIEwgu1iCtczWgKA8CiFVawhh/ApgBcDlAa&#10;xSgEEIBQBC80z3KBUAEf5vGBXHzoIRHgRiACoQq2RoADfdtGMLZhgSiAoQ6cSMEIyLnbQLxBB1QA&#10;BBiYAYJnZKIEomiqD5L7Bl7IghdulQEvaiEODqjiFuqggB9qUQi+jqGWQEgeN2bZV274tRjbaEcj&#10;8tCOh7CKHhzwwXz5wIelaXEZf6CALsbxjGMwgZzm8AMv5hqMYJjCF0IoABPuQC1y+EGhqmgxFXgR&#10;iIsVrxjFkMI2tPGLC6TCwcPqIXHzCGQgPA6PQNCcHIKQh15AxBQVBAQgijH72l08UxLHGEIA3qdi&#10;PvgAEN+4WHJRoQI9iEEIWBBEDHaQBC4ENwI5zrCz1jG0uapADipQhTbEMAcW5pEb0qiCohUNaGkE&#10;IhGJCAQ3xpCMKgRjHjSAyDtW0QMqDJIKYPAFJNRhBVU468bbICce/EAFPsiBcz6A8BTisA1K1GMH&#10;8b2vKrT7Biqo4hXrIIUZfb0NVfCCoZW4gCs4II1Zwi0IQXiCHRIhDRVUQXrQyIYg5IACI1AiIu+w&#10;BTj6cA5XbEFo49RwW++Lh3VEwIZBQMWK/VAMO3SYBpzYQTzUEAGg8WGObxBHMHbxClLQu7qFQKMM&#10;CqGHRViCE1PYRv/7qpCHIKAg2kGYBzUEUYVEBGMKS6jBNibyi1MMgQlM0LA4blwMDVNBFhZYBxXk&#10;0I52qCCBcohAIQJdh3RkIh7esIHx5PCGN6TaB6rgQARIIexE6pzHxeCFKdCADnWUYRUkC0IzghEE&#10;OwhgHtCwxTakYAwd/CEcU6CIQjVMKwtYYKd9gsYa8PDuZshhf9uQgzyaLQ0OXCAd8RgEHK5RCztU&#10;QRU9WIY5XrENVHQs4YFwLRpVwGY5zAMNJbhCJfSQdyEHAW5V4EYvN4IHQJiDz3xABR8CwQwXrKEY&#10;fGhHM/KQB6KroBF2yAMqoNENb8QjFLCYrx1kMbzwCQ3CfFD8QbH7pwIpVAEF91WBKcpwAQ3EQgNB&#10;kEK9HWwHO6Dglxz5xm4HK4dAWIAQx5gCzUPQi0agYKfNCALN59GKQdgfDqXwZyo8oY04BsPTlwVk&#10;lgNhytc/HqN9KvAFaCAGRxALq6AKztZ9QBASPiAHORdzPsABNLAF9NAOvdAMb0B5gaAHUwAO3cAD&#10;LFAJghA0k1AKLoANVLANpqANHNADpPQKvnZzsiAFA3ZMVTAG1BYOv9ANrSACe0AP0pAHVdAIJVEM&#10;/AUIiPAImkcJZbAEK2AExaAIjvAIaBAJQOAFUmcLnUALs9AAEbAN/GQLI8ABg6RhQ4RGCUZgsiAA&#10;DiAA7Za2Ap6ADZdwBRewBPOwCilxDVOQDjyQDiwAB2tSDi4AD51wAXFQBPhAYGAgCjzQCnOgB8lH&#10;D3sAAO9wDYHGQkBWCFLQDChQBNqwCA9QAfLQDGhIBevgCTNwCbDgEulQAo9QCbdgCjrwBoFgCjok&#10;QAw3DK3QDeTQf3xgEHDTMUMkC08gD/F2DGHQB2ZgDHyAhsWwNj6gDDjRC9IAPWYgDUOoAXWgBgvR&#10;bGmkAtKQDCjQDrEgBjRQDQrAC0ZXjXIRXIhmDLLQDG0QBgGQCP7kHgSxYFUAkARZkAZ5kAiZkAq5&#10;kAzZkA75kBAZkScREAAh+QQJAgAAACwAAAAAZACAAAcI/AABCBxIsKDBgwgTKlzIsKHDhxAjSpxI&#10;saLFixgzatzIsaPHjyBDihxJsqTJkyhTqlzJsqXLlzBjypxJs6bNmzhz6tzJsyfNDj6DCl0IdKjR&#10;ow+LIl3KUinTpzydQiUp1WjViUCvTtU6FWvXilqLKh37tWxIsWIJduBqVi0AqWzbFowrNyHZuhSz&#10;4oWbFu9BuALX+m24VnDgwQPv9j1clq5bxEkhI9RrV7JliWQXM25cGfDlsZr/WjWYObHfvoZNv73q&#10;WGfY1Idhf2WtUHZX2qovx3ZKObDnoVwL817NsPVM3JsF266r/K3oz8TnSn/M2bTe5puR/pZOeftR&#10;tvugCzOvvds50+EQs4YG7jV2dN27xeeuTno1dvOzJztXj7831NDXyTecca5lt99zBjKXFlrU7YUe&#10;bARq55thEI4W2YTKdTAAKwlG9RAn7DSRhQdxCFeYJcj4V9Y0A2y4ww71AJOANwMkUEcXC6wQSIQx&#10;3ZVQNPv8cIohd1zQRRg0emANMgsIAkQH1bDXUAZ6vBMHPzjoIsQiQsRzRhY4PHPIH2NAKUBbfRBD&#10;BTNYIEHBMbA4wsMOZ3iAwyLO5JLIBpjAYFYc81yTCgdMKMPMMXBAMQidlljzgzMvJOKFBNX4KRRX&#10;emxxDRXXXLMOHkzY4oQwg3jJDgk/TPCCLPtejIEJBlIWVEwPgXBwDROBiLPON8vEckEb3uwwwDSS&#10;/HBPPrIUUUQyEsAaFHpUcCAtFR1E4AMVoQ7TxiPxZHLAIsu0AQolyXrhRSLJODsaIFT0AMg6qXTA&#10;DBPXaBPLFH2U4A0k+rxDBQGgxCELN4Xgw40diWDybGLmfMNBKsrsgkcHBQCijB4cuJLJIJBIwkwE&#10;xdRxwzmyyFGMH35s44YxQMgyFB4mDMrEMoV2oIwJNrjCzovedGCBH0UUowQjrgBRRSA++BFBsmOM&#10;4YbLO1GxDCCgcrANEyaAAYYeNiBxSj3oEOFNJp2sU0gRsoDAiDvFyKKKOIBYW0gtXvvIUkUxydzE&#10;wRDgLCNOofRQQQXMu+ihBwGfeBMDAScMgA4y7/AyhjHFnHCPHoVEQEUqm/sRSMmyFHI2FcYIAhMd&#10;iryjBxbLLNNBKrtwgO03/eCRCgmseHPCO1gMUeMitlDBjTHGkACBK0kLrocPvNixjTRA8CIDENxg&#10;wksRfHAQSEqnDKMFqEzMO7XNHNDDxC6E+KPMO6fswAkITBADyrDvzNy2MRyAMo0N69CcCruoCEYx&#10;Wva5ZEmgFrwAgjFWJhJZFCMVdbjDMbigiRyY4BvfoMIulNEBGxihB6kgxDdMsAwceEMdI5gZG9hx&#10;hiEQQxziGCAQUPGBaOiDavtgGFQwULGNWgQCCFIAQiJ4MalUFIMbiXCDGz4ijghcIwDIeMbM9KAN&#10;JsCMUIQgxuuMgLFlYIsCRPiELgBRuC0MIAuLIEYEIsALXnCDDxmAwCgAwYQe2OoNwZCDFII4MG74&#10;sQgbcAUVRAeEJXJEHKowxTk4gYNiUOEYihCf4bRmCjD0gB6uo8c1dPGJT5BhEyYAxC3QUY80qkIV&#10;hBxDIKgRjTTYQBPKaJ0eqCCOQsjiltxoYy24AUg2KEEGbZOFCjQijh7UABwpoAAvikEBReBChLAD&#10;gzaYwQw96EAHTOCAIPTxCSLYIwegZIYhyEaMYKgiAn7Ahy35wIYuxPwAF8rwRAs8wS5U8kIa0pCC&#10;NObWRilsYBtUqIUfZCENYyTDGBd5RzbKUId1+CAC2qAAIghhO0CYQBnauJgRjCCOXYBgEUSIgS3A&#10;YIIcgAEaWYBEC1KxjWJYAB/rsIAMiqAKV0QjGkMY0h1AcDZeBmIbPyzGK/xwSkACsRDroIIciOeG&#10;M01kEXWQhDJ+5sRlVBEPevgCIUxgAkKAoXymUAY2kHGAU4zAFMugqCk4kQk6gIEKxfDBOvAhg1rU&#10;tRDFIIY1DlCPATThfQn0QhGiVwwVuLQYqihGq7ihiv/ZUhpyMGREjsGMdUThZ7liAhUCEYhoYc0E&#10;hdPDMgShDWz7DOGh4vDBCJUBAlewoh6d+FgTixEIL9TCrnVdoykMAItWWMEafjibAniZQGkUoxBA&#10;AEIRvEA9zQVCBXyYxwdyIQeIRIAbnE0sFR5qq2tsIxjbsEAUwFAHTqRgBOgMbiDeoAMqAAIMzADB&#10;MzJRAlHgwQI+CAQf3sALWfBirjLgRS06wAFV3EIdFPBDLQoh2DHkEgjQ48YtB8sNwhZjG+1oRB7a&#10;8ZBZ0YMDPsgvH/ggNb8t4w8U0MU4nnEMJqDTHH7gBV6DEQxT+EIIBWDCHbrVAT84VBU0pgIvAgEy&#10;5hWjA1LYhjZ+cYFUVFhZQlSuH4sxwMn1EQifk0MQ8tD7C4iYQg+7AAQgHOmDXUxTEscYQgDqF2M+&#10;+AAQ3wDZc1HBBz2IQQhYEEQMdpCEDhw3AkAG8bXWoTS8dkAOKlCFNsQwhxj6kRvSqIKkJY1oaQQi&#10;EYkIBDfGkIwqBGMeNIDIO1bRA1qqggpg8AUk1GEFVVzLx9tAJx78QAU+yCF0PrjwFOKwDUrUYwei&#10;6IB/VfHdN5zyFesgxRqPvA1V8AKilbiAKzggjVvaLQhBeALCpKGCKmQPGtkQhBxQYARKROQdtgBH&#10;H87hii0k7Zwhlqt/8bCOCOwwCKiQsR+KYQc+XIMGnNhBPNQQgaPtNxhvEEcwdtEBUrwCsR0oRBv7&#10;ZVAIPSzCEpyYQkuNlocgoCDbQZgHNQRRhUQEYwpLqME2JvKLUwyBCUwIsTh8HNeHysIC6yiGHNrR&#10;DhU4UA4RKESi65COTMTDGzZonhze8IZY+0AVHIgAKZTtyKAPuRi8MAUa0KGOMqyiZUFoRjCCYAcB&#10;zAMattiGFIyhgz+EYwoUcWiId2UBCwB1c9BYQ5yD0Qw5BHAbcpBHtaXBgQukIx6DgMM1amGHKqii&#10;B8uA8TZQYTKJB4K2bVQBKlQgh3mgoQRXqIQeAJ/kINitCtwI5kZIAQhzEJoPdL4GM1ywhmLwoR3N&#10;yEMelq6CRtghD6iARje8EY9QwCK/dpD8xabOl7QLj7jZA1SBFKqAAv+qwBTDuIAGYqGBIEiB3xW2&#10;gx1QII2OfCO4iJVDICxAiGNMYech6EUjUADUZgRh5/NoxSD2D4dSCDQVnqANdhQMtLRZVKY5F6YC&#10;G3cy36cCX4AGYnAEsbAKqmBt4gcEIeEDcgB0OOcDHEADW0AP7dALzQBdqBAIejAF4NANPMAClSAI&#10;SDMJpeAC2EAF20BFHNADx0YFquBzsiAFCrZMVTAGiSAN4fAL3dAKIrAH9CANeVAFjVASxVALcIMI&#10;jxB6lFAGS7ACRlAM8OAIj4AGkQAEXpB1ttAJtDALDRAB2wBQtjACHIBIIXZEbQRh8wsmCwLgAALg&#10;aSvgCdhwCVdwAUswD6uQEtcwBenAA+nAAnAQJ+XgAvDQCRcQB0WADwsGBqLAA60wB3rABypAD3sA&#10;AO9wDYkWQ1RWCFLQDChQBNqwCA9QAfLQDG1IBevgCTNwCbDgEulQAo9QCbdgCjrwBoFgCj+EQBU3&#10;DK3QDeQggHxgEHZjMkckC08gD/h2DGHQB2ZgDHzQhsVgLT6gDDjRC9JwPWYgDUioAXWgBgtRbW6k&#10;AtKQDCjQDrEgBjRQDQrAC023jYNxXJBmDLLQDG0QBgGQCAKlGxJWBfCRkAq5kAzZkA75kBAZkRI5&#10;kRRZkYMREAAh+QQJAgAAACwAAAAAZACAAAcI/AABCBxIsKDBgwgTKlzIsKHDhxAjSpxIsaLFixgz&#10;atzIsaPHjyBDihxJsqTJkyhTqlzJsqXLlzBjypxJs6bNmzhz6tzJs+fNDj6DCh1KtGhFoEaTKl16&#10;EClTj0idApD6dCPVqVWbZqV4dWvErl4xgs06NqzBsloJojU7cOxanG8Xxl16dS7bgnbvNuyQl2lf&#10;vW3VAhYItLDWv0GjEkaImG1jn4axnl08WPFkvHctD8YcWLJTvps7Bwb72GjpnVQjg9as8HTK1IL5&#10;Kl4N+mlZw5Hb1tY7eyru0J6xshYddrjo3HTlnv3sumftz7ElZyZMu7f0rdaJN/8ZfPd14PujKTv+&#10;rls2+dbJO68mLr69X9/ILzteX5dsQtnmj9tnjJ/z+f3MLbYdar5RN9yAIJHmEH3qJSaYe4wJFxyE&#10;kH1V4IQYVqiceOv5NgAr7PGkIGWcsNNEFh7EEZUlHZxhCTJyUDjUVdMM8OEOO9QDTAfeDJBAHV0s&#10;sEIgxqQn4UDR7PPDKYbccUEXPA7ggTXILCAIEJhUU1VuGejxThz84KCLEIt0EM8ZWeDwzCF/jCFB&#10;NQLs1wcxVDCDBRIUHAOLIx3scIYHOCziTC6JbIAJDFsKFMc8VKTCARPKMHMMHFD06aI1PzjzQiJe&#10;vImoaYHpscU1VFxzzTp4MGGLE/vCDHImOyT8MMELsngxBiYYJPVZD4FwcA0TgYizzjfLxHJBG97s&#10;MMA0kvxwTz6yFFFEMhLkuhQVHGRLRQQR+ECFqsO08Ug8mRxQZhugUBKtF14kkoy1RgFCRQ+ArJPK&#10;MswwcY02sUzRRwneQKLPO1QQAEocsnBTCD4d2JEIJs4FZ843HKSizC54IFAAIMrowYErmQwCiSTM&#10;RFBMHTecI4scxfjRwTZuGAOELAQSZI4JjjKxDBPfaKOMCTa4wg6O3vBjgR9FFKMEI64AUUUgPnQQ&#10;QbRjjOEGzTZJRcUygKTKwTZMmAAGGHrYgMQp9aBDhDeZdLJOIUXIAgIj7vsUI0sH4gDSbSG1eCFL&#10;FcUkUxNQHAwBzjLiMEEIPVRQgYcJu+ihBwGfeBMDAScMgA4y7/AyhjHFIHOPHoV00GijfgSysiyF&#10;wE2FMYLARIci7+iBxTI7p7ILB99+0w8eqZDAijcnvIMFMj4uYgsV3BhjDAkQuOKDH43r4QMvdmwj&#10;DRC8yAAEN5jwUgQfHASS0inDaJEqE/lyvQvF9DCxCyH+KPPOKTtwAgITxICy7Ds6s5sxOACKadhg&#10;HbmTFyqCUYyZqS5aEqgFL4BgjJiJRBbFSEUd7nAMLmgiBybAwzeosAtlgMEGRuhBKgjxDRMsAwfe&#10;UMcIdMYGdpxhCPvEEIc4GggEVHwgGvroGhgcFQxUbKMWgQCCFICQCF50KhXF4EYi3OCGj4gjAtcI&#10;ADKeoTM9aIMJj3sUIYihjFQYwWPL+BYFiPAJXQAiclsYQBYWQQxu8YIX3OBDBiAwCkAwoQe+ekMw&#10;5CCFJSaMG4gswgZcQYXWAaGKHBGHKkxxDk7goBhUOIYi2ie5sZkCDD2gxzKuQY9r6OITnyDDJkwA&#10;iFugox507IAqHDmGQFAjGmmwgSaUgTs9UEEchZCFMLlxx1pwQ5FsUIIM7CYLFWhEHD2oAThSQAFe&#10;FIMCisAFC3UHBm0wgxl60IEOmMABQejjE0SwRw5WyQxDtPyNGMGQmh/wEUw+sKELMcCFMjzRAk/I&#10;a5a8kIY0pCANvt1RChvYBhVq4QdZSMMYySiSRd6RjTLUYR0+iIA2KIAIZQAPECZQhs/0YAQjiGMX&#10;IFgEEWJgCzCYIAdggEYWINGCVGyjAxbAxzosIIMiqMIV0YjGEJh0BxDA7ZiB2EYSW+YHVahCkUos&#10;xDqoIAfnuSFOE1lEHSSBh6NFYGtfxIMevkAIE5iAEGDgAD1MoQxs3OEApxiBKZZBCDyYghOZoAMY&#10;qFAMH6wDHzKoRWALUQxiWOMA9RhAE/Q3QS8UgXvFUEExLFAMVRTDVtxQRSoAEUxpyAGSETkGM9YR&#10;haP7BYsJVAgEqR5l1sjpYRmC0AY2hpBRcfighcoAgStYUY9OlOyKxQiEF2oh2MByyxQGgEUrrGAN&#10;P8BNAcecoDSKUQggAKEIXvjeVwOhAj7M4wO5iNFDIsCNQATCslTIqK+KsY1gbMMCUQBDHTiRghFE&#10;wA/ODcQbdEAFQICBGSDoQCZKIIqu+oC7b+CFLHjxVxnwohbi4IAqbqEOCvihFoVw7BiICYTtcUOY&#10;j+UGZNkbhEbkoR0PKUYoOeCDA/OBD1tD3DL+QAFdjOMZx2DCfc3hB14QNhjBMIUvhFAAJpgpE+Tw&#10;A0ZVAWQq8CIQJrteMYohhW1oQwgXSIWIpcX7xOsicspA+NwhgaA6OQQhD72AiCn0sAtAAAKTPtiF&#10;NyVxjCEEAIA95oMPAPENk3EXFSrQgxiEgAVBxGAHSeACdSPAZBZ7ax1+iABhVSAHFahCG2KYww4R&#10;yQ1pVOHTn660NAKRiEQEghtjSEYVgjEPGkDkHavowS9VQQUw+AIS6rCCKryl5G3cFw/U44McWOcD&#10;9k4hDtugRD12UOAFq6K9b3DqK9ZBCm5Vdhuq4IVGK3EBV3BAGsL8WxCC8ASHSUMFVSAfNLIhCDmg&#10;wAiUiMg7bAGOPpzDFVuYniq61eJ1LBgP64hAB1ARBFT42A/FsAOMacCJHcRDDRF4Gh/7BPkGcQRj&#10;F68gBcJpXYg7yqAQeliEJTgxhW00sAp5CAIKyB2EeVBDEFVIRDCmsIQabGMivzjFEJjAhBaLQ8l9&#10;zagsLLCOYsihA+1QAQblIGlL1yEdmYiHN2yAPTm84Q2+9oEqOBABUlQbk5J+cjF4YQo0oEMdZVjF&#10;zILQjGAEwQ4CmAc0bLENKRhDB38IxxQogtF+f8MCFlBqo6CxBjxEIBjNkMMCtyEHeYBbGhy4QDri&#10;MQg4XKMWdqiCKnqwDHO8YhuoYFnHAxHcO6oA0HKYBxpKcIVK6IHxVQ7C36rADWZuBA+AMAek+YAK&#10;PgSCGS5YQzH40I525CEPVlf8QSPskAdUQKMbPIhHKGBxYDvIonHymx57+aACbDdQBVKoAgoWrAJT&#10;DOMCGoiFBoIghYSL2A52QIEzOfIN51ZWDoGwACGOMQU5tCMEvdAIKKBUzRAE/jcPrTAICggHpcBQ&#10;qeAJ2gBIwfBLqTVlX8Ve3ddALdN+KvAFaCAGRxALq6AK4QZ/QBASPiAHTEd0PsABNLAF9NAOvdAM&#10;b3B6gaAHUwAO0McClSAIUDMJpeAC2EAF2+BFHNAD0kYFqqB0siAFF2ZNVTAGiSAN4fAL3dAKIrAH&#10;9CANeVAFjVASxQBhgIAIj9B6lFAGS7ACRlAMiuAIj4AGkQAEXkB2ttAJ/LQwCw0QAdugULYwAhwg&#10;SS0WRXfUYRgmCwLgAAKwaivgCdhwCVdwAUswD6uQEtcwBenAA+nAAnCwJ+XgAvDQCRcQB0WADxgG&#10;BqLAA60wB3rAffSwBwDwDtdgaTs0ZYUgBc2AAkWgDYvwABUgD82wh1SwDp4wA5cACy6RDiXwCJVw&#10;C6agA28QCKaQRBIEcsPQCt1ADhHIBwbxNywTRbLwBPJQcMcQBn1gBsbAB3tYDPymDDjRC9IgPmYg&#10;DVaoAXWgBgsBbnikAtKQDCjQDrEgBjRQDQrAC1iHjoBBXZ1mDLLQDG0QBgGQCAwFHgDwYVUgkRZ5&#10;kRiZkRq5kRzZkQse+ZEgGZIi2ZEBAQAh+QQJAgAAACwAAAAAZACAAAcI/AABCBxIsKDBgwgTKlzI&#10;sKHDhxAjSpxIsaLFixgzatzIsaPHjyBDihxJsqTJkyhTqlzJsqXLlzBjypxJs6bNmzhz6tzJs6fP&#10;n0CDCh1KtKhRnR2OlkyqtKlTpUyfQoxKkGrVp1YlZpVqcOtAr1w1grU5tmBZrmfDql3a1SyAtEc7&#10;yP2KEO7QqEzL2qV5NmvetQmp+r2K9qBfvAL33h1M9y1gxwoVq/372G3SvJSxGr6K93LhyJTnVu6K&#10;eK7o0YQTQ0a9+a1gxnHNZq7q+XPjtpAl8xSc2vTpx52/1r5d1Kpn0XJrj9WN9O/l4cSdLl+dejLn&#10;3KiTC3dsWnPg6/vYpS9E7Fbqb4bHVUMt7zrz8+hEydPt/hz63brlS/s26lW+5e78oUfca9XFlphz&#10;x9lXnHrU1befdgMChVlDCG4n4E3+OQTheQx2iFNapyX3HnceMjcTeb4NwEp+7A3FCTtNdOABZpac&#10;cYYlyMhBmIk1TTOAijvsUA8wCXgzQAJ1dLHACoEY05pS0ezzwymG3HFBF2EY2YE1yCwgCBCYVOOh&#10;Uhno8U4c/OCgixCLCBHPGR3g8Mwhf4whQTUCUAefT30QQwUzWCBBwTGwOMLDDnDisIgzuSSyASYw&#10;6DlmT3HMQ0UqHDChDDPHwAHFIIhu+YMzLyTixZ0w8LiSV/t6bHENFddcsw4eTNjihDCDvMkOCT9M&#10;8IIsXoyBCQaqouRfMT0EwsE1TAQizjrfLBNLB214s8MA00jywz35yFJEEclIgMFP/lHBwblURCCO&#10;D1TUOkwHj8STyQGLLNMGKJR464UXiSQzbk9bAUJFD4Csk8oyzDBxjTaxTNFHCd5Aos87VBAAShyy&#10;cFMIPtzYkQgmABtkzjccpKLMLnggUAAgyujBgSuZDAKJJMxEUEwdN5wjixzFdODHNm4YA4QsNRmn&#10;njkmYMrEMkx8o40yJtjgCjtBesOPBX4UUYwSjLgCRBWB+ByBt2OM4QbRO1GxDCC0crANEyaAAYYe&#10;NvsgcUo96BDhTSadrFNIEbKAwIg7xciiSgeAROBDB7V4IUsVxSRzEwdDgKOHOEwQQg8VVOBhwi56&#10;6EHAJ97EQMAJA6CDzDu8jGFMMSfco0chEXSQyqUdBLKzLIX8TYUxgsBEhyLvhK4H06nswkG73/SD&#10;RyoksOLNCe9gMcSRi9hCBTfGGEMCBK744EcHVOjhAy92bCMNELzIAAQ3mPBSBB8cBJLSKcNoQSsT&#10;Ca+9C8n0YMIuCOEPZbzjFDvgBAiYQAxQYOsdSyucMTgAimnYYB0dYEIqBIaKYBRjaLrzlgRqwQsg&#10;GCNoIpFFMVJRhzscgwuayIEJ8PANKuxCGftgsIERepAKQnzDBMvAgTfUMYKlsYEdZxgCMcQhjg8C&#10;ARUfiIY+2AYGTAUDFduoRSCAIAUgJIIXp0pFMbiRCDe44SPiiMA1AoCMZyxND9pggucyRQhiKCMV&#10;RnDZMtpFASJ8QheAAN0WBpCFRRAjAhHgBS+4wYcMQGAUgGBCD5b1hmDIQQpdzBg3NlmEDbiCCr0D&#10;whk5Ig5VmOIcnMBBMahwDEX0L3RyMwUYekAPPVyDHtfQxSc+QYZNmAAQt0BHPQypClWEcgyBoEY0&#10;0mADTShjGaGjgjgKIYtqckORteBGJ9mgBBkUThYq0Ig4elADcKSAArwoBgUUgQsfJvwPDNpgBjP0&#10;oAMdMIEDgtDHJ4hgjxz4khmG4BsxgqGKCPgBH9TkAxu6EANcKMMTLfCEwIzJC2lIQwrSKAQJeSGF&#10;DWyDCrXwgyykYYxkOMki78hGGeqwDh9EQBsUQIQyngcIEyjjaXowghHEsQsQLIIIMbAFGEyQAzBA&#10;IwuQaEEqtlEMC+BjHRaQQRFU4YpoRGMIVLoDCP6mzUBsY4vF8IMfitlJLhZiHVSQQ/fckKeJLKIO&#10;ksAD1iKgtjjiQQ9fIIQJTEAIMHCAHqZQBjaQcYBTjMAUyyAEHkzBiUzQAQxUKIYP1oEPGdTCsoUo&#10;BjGscYB6DKAJCiyhF4rAvmL7qKCpxVBFMYLFDVVskJrSkMMoI3IMZqwjClhzFhOoEIhXZWqvoDue&#10;ILSBjSG4dF0/VAYIXMGKenSiZmksRiC8UIvLWlZdpjAALFphBWv44W8K0GYJpVGMQgABCEXwwvvo&#10;GggV8GEeH8iFjh4SAW4EIhCqpYIPxLGsYmwjGNuwQBTAUAdOpGAEBv1uIN6gAyoAAgzMAMEzMlEC&#10;UcjVB+19Ay9kwQvKyoAXteCvKm6hDgr4oRaFGO0YrgmE9XGjmqTlRmn9245G5KEdD0EWPTjgAwzz&#10;gQ9qW4Y4lvEHCuhiHM84BhMMag4/8CKzwQiGKXwhhAIw4Q7yIocfWqr7iihTgReBsNn5ilEMKWxD&#10;G7+4QCpk/C0voneTZAaC6zQJBN3JIQh56AVETKGHXQACEKv0wS7iKYljDCEAEHQyH3wAiG/YrL2o&#10;UIEeLiAELAgiBjtIAhfKG4Eu85hd6/BDBDKrAjmoQBXaEMMcmrhJbkijCrCGtamlEYhEJCIQ3BhD&#10;MqoQjHnQACLvWEUPpKkKKoDBF5BQhxVUwa4tb8OgePADFfggB975wL9TiMM2KFGPHViYw6r47xuK&#10;+Yp1kAKRqd2GKnjx0kpcwBUckEY1HxeEIDzBY9JQQRXoB41sCEIOKDACJSLyDluAow/ncMUWxFfQ&#10;Hk+Ww3hYRwT7rhgEVDzZD8WwA5BpwIkdxEMNEQAbHyr5BnEEYxevIAXGi10IRcqgEHpYhCU4MQWm&#10;fi0PQUCBvYMwD2oIogqJCMYUllCDbUzkF6cYAhOY0GNxbFmyLpWFBdZRDDm0ox0qUKEcpnnqOqQj&#10;E/Hwhg3QJ4c3vOHZPlAFB8RBinOvctRgLgYvTIEGdKijDKsYWhCaEYwg2EEA84CGLbYhBWPo4A/h&#10;mAJFWtpjaFnAAl+9FDTWgIeJN0MOHdyGHOQhb2lw4ALpiMcg4HCNWtihCqrowTLM8YptoIJnLQ+E&#10;dBWpgkjLYR5oKMEVKqEHzZs5CI+rAje+uRE8AMIcoeb8Ayr4EAhmuGANxeBDO5qRhzyUXQWNsEMe&#10;UAGNbngjHqGABYbtIAvOCVB8/uWDCtT9QRVIoQoo4LAKTDGMSmggFhoIghQyLmM72AEF4cQR3/Bd&#10;qSUHgWABhHAMU2B1IdALjYACX9UMQWB189AKg3CBcFAKIZUKnqANkxQM0sRbZEZX/rV+HxRW+6cC&#10;X4AGYnAEsbAKqjBv/gcEIeEDciAHETB1PsABNLAF9NAOvdAMb1B7gaAHUwAO3cADLFAJghAIPjAJ&#10;peAC2EAF22AK2sABPUBuVKAKWScLUnBi6VQFY5AI0hAOv9ANrSACe0AP0pAHVdAIJVEMIQYIiPAI&#10;/LtHCWWwBCtgBMWgCI7wCGgQCUDgBXNnC51AC7PQABGwDR9lCyOwdsx2bdc0XigmCwLgAALAayvg&#10;CdhwCVdwAUswD6uQEtcwBenAA+nAAnBQKOXgAvDQCRcQB0WADygGBqLAA60wB3qgfvSwBwDwDtdw&#10;ak1EZoUgBc2AAkWgDYvwABUgD83AiFSwDp4wA5cACy6RDiXwCJVwC6agA28QCKawRSQEc8PQCt1A&#10;Dh7IBwbxODwzRrLwBPJQcccQBn1gBsbAB4xYDIrjA8qAE70gDfJjBtJwhhpQB2qwEPK2SCogDcmA&#10;Au0QC2JAA9WgALxwdvhYGeXlasYgC83QBiZhEACJEFKsMRAvVgUjeZIomZIquZIs2ZIu+ZIwGZMy&#10;OZM0iREBAQAh+QQJAgAAACwAAAAAZACAAAcI/AABCBxIsKDBgwgTKlzIsKHDhxAjSpxIsaLFixgz&#10;atzIsaPHjyBDihxJsqTJkyhTqlzJsqXLlzBjypxJs6bNmzhz6tzJs6fPn0CDCh1KtKjRnR0MJj3K&#10;tKnTp1CjSp36cOnADlapOkyaVatCrgC6PhWLkKxAsF4JWu1qVmjbgm3fFpUbdiLdoHfLpt0bka1W&#10;rAyX5iUKGC5fuGsNNx1cdyHjuWobS448FS3aq5TdBm4stnBmqJ4th/V8dnFhwIIxj1Z6uPRpvqnV&#10;vgZ9MLFg1KoJO95cGvLXrKlJ9658Ffjjm8exrhV+WPnq3om9Mp+d9i1Xv1Gx4+4s1fnz0fuXczvF&#10;7Vr83+uYge/drngyVfLF6zL/W3b+Z6aX0Zs/b/z+e9LC9dddbHIdhxNbwYEVHWdABYgYdPLlFptP&#10;3MkG4VkDNOHeYqVxopwHcZRmyRkdWIKMHAYeWNA0AwzAyg471ANMAt50kEAdXSywQgfG0EZQNPv8&#10;cIohd1zQRRjeDOCBNcgsIAgQmFRjH14EZaDHO3Hwg4MuQiwiRDxnZIHDM4f8MYYE1QiQYkxk9UEM&#10;FcxggQQFx8DiCA87nOEBDos4k0siG2ACw5owiRXHPFSkwgETyjBzDBxQDJKnJdb84MwLiXiBJgxP&#10;6bHFNVRcc806eDBhixPCDAImO/sk/DDBC7J4MQYmGOz3UzE9BMLBNUxsI8463ywTywVteLPDANNI&#10;8sM9+chSRBHJSFDrhsPlRAUH2FIRQQQ+UGHqMG10EE8mByyyTBugUOKsF14kkkyt4VV7EyBU9ADI&#10;Oql0wAwT12gTyxR9lOANJPq8QwUBoMQhCzeF4MNNB4lgEi9P5nzDQSrK7IIHAgUAooweHLiSySCQ&#10;SMJMBMXUccM5sshRjB9+bOOGMUDIQqhK5pigaAfLMPGNNsqYYIMr7MDoDT8W+FFEMUow4goQVQTi&#10;gx8RODvGGG7IwhMVywBSKgfbdGACGGDoYQMSp9SDDhHeZNLJOoUUIQsIjPu4U4wsqogDCLeF1OKF&#10;LFUUk8xNHAwBzjLiMEoPFVSIvYseehDwiTcxEHDCAOgg8w4vYxhTzAn36FFIBIkm6kcgLctSSCEd&#10;UGGMIDDRocg7emCxTM+p7MKBtx30g0cqJLDizQnvYDHEAAksYkvjxhhDAgSuTM24Hj7wYsc20gDB&#10;iwwdcIMJL0XwwQEQKZ0yjBalMrFv17tYTA8Tu3TgjzLvnLIDJyAwQQwoyL7DxDIdkIUxOACKadhg&#10;HbijFyqCUYyaoc5ZEqgFL4BgjJmJRBbFSEUd7nAMLuQgBybAwzeosAtlgMEGRuhBKgghtmXgwBvq&#10;GMH/2MCOMwyBGPviEEcDgYCKD0RDH14Dg6KCgYpt1CIQQJACEBLBC02lohjcSIQb3PARcUTgGgFA&#10;xjP+pwdtMAEPJlgUIYihjFQYAWTL8BYFiPAJXQDicVsYQBYWQYxt8YIX3OBDBiAwCkAwoQe7ekMw&#10;5CAFJS6MG4gswgZcQYXVAYGKHBGHKkxxDk7goBhUOIYi1gc5spkCDD2gxzKuQY9r6OITnyADCAFx&#10;C3TUg46qUIUjx7ANakQjDTbQhDJupwcqiKMQsggmN+5YC24okg1KkMHdZKECjYijBzUARwoowIti&#10;UEARuCDEN3IHBm0wgxl60IEOmMABQejjE0SwRw7ExgxDuPyNGMFQRQT8gA9g8oENXYgBLpThiRZ4&#10;gl6y5IU0pCEFafTtjlLYwDaoUAs/yEIaxkhGjyzyjmyUoQ7r8EEEtEEBRCjjd4AwgTKA1gEjGEEc&#10;uwDBIogQA1uAwQQ5AAM0sgCJFqRiG8WwAD7WYQEZFEEVrohGNIYwpDuAIG7GDMQ2kPgyP8RSkUks&#10;xDqoIIfmuUEAFFlEHSSBh6SRbhlexIMevmCCshICDByghymUgQ1kHOAUIzDFMgiBB1NwIhN0AAMV&#10;iuGDdeBDBrUAbCGKQQxrHKAeGcLfBL1QBO0FQgU5LYYqiiErbqgiFYAApjTkAMmIHIMZ64hC0gKR&#10;uMb7gWpRZX2cHpYhCG1gYwgaFYcPviFSELiCFfXoxMmsGIhAeKEWgQXstkxhAFi0wgrW8EPcFGDM&#10;CUqjGIUAAhCK4AUgcIN0j+XDPD6QCzlAJALcCEQsManRXXVgG8HYhgWiAIY6cCIFI5incgPxBh1Q&#10;ARBgYAYInpGJEoiiqz64hgrewAtZ8MKvMuBFLcTBAVXcQh0U8EMtCsHYMQwTCNnjRjAbyw3tFaMY&#10;22hHI/LQjofgih4c8IEPAsEHPnANccv4AwV0MY5nHIMJ8zSHH3gx2GAEwxS+EEIBmHCHcZHDDxlV&#10;hY+pwItAoKx6H5bCNrTxiwukosPPWuJ0Efn74UB07pBAQJ0cgpCHXkDEFHrYBSAAEQgq+GAX3pTE&#10;MYYQAP/tmA8+AMQ3UPZYVKhAD2IQAhYEEYMdJIEL0I2AklPcrXVQbbAqkIMKVKENMcxBh4jkhjSq&#10;wGlOS1oa20hEIgLBjTEkowrBmAcNIPKOVfTAl6qgAhh8AYkDWEEV3ULyNuaJBz9QgQ9yUJ0PQDyF&#10;OGyDEvXYwX8NrAr0vkEVgXjFOkixLcluQxW82GglLuAKDkgjmIALQhCeYIdESEMFVRAfNLIhCDmg&#10;wAiUiMg7bAGOPpzDFVuYmjxV3FcD42EdESBiEFDBYz8Uww4upgEndhAPNUQganwQ5Bv7xBGMXbyC&#10;FAaPdSHuKINC6GERluDEFHAKtTwEAQXjDsI8qCGIKiQiGFNYQg22MZFfnGIITGCCisWBZL5qVBYW&#10;WEcx5NCOdqhAFoGQQwQKMek6pCMT8fCGDawnhze8Ydc+UAUHIkAKamNy6U0uBi9MgQZ0qKMMq6hZ&#10;EJoRjCDYQQDzgIYttiEFY+jgD+GYAkUyqmJgWcACS00UNNaAh4A3Qw4L3IYc5PFtaXDgAumIxyDg&#10;cI1a2KEKqujBMszxim2gwmUbD0QxAnFHFfhZDvNAQwmuUAk9KF7KQQBcFbixzI3gARDmcDQfUMGH&#10;QDDDBWsoBh/a0Yw85KHqKmj8hB3ygApodMMb8QgFLFZsB1kwDn5TAzEfVHDtBqpAClVAgYFVYIph&#10;XEADsdBAEKRw8A7bwQ4oaCZHvqFcycohEBYgxDGmQPQQ9KIRKLBUzRAERDcPrTAICAgHpdBQqeAJ&#10;2gBIweBLVIBTxUA6IMZ9DfQy7KcCX4AGYnAEsbAKqgBu70c+IOEDcqB0QecDHEADW0AP7dALzfAG&#10;phcIejAF4NANPMAClSAIUuADk1AKLoANE9hFHNADsfQKVKAKRycLUiBh1VQFY2Bu4fAL3dAKIrAH&#10;9CANeVAFjVASxbBggIAIj8B6lFAGS7ACRlAMiuAIj4AGkQAEXjB2ttAJ/LQwCw0QAduwULYwAhwg&#10;SSo2eneEYRMmCwLgAAKAaivgCdhwCVdwAUswD6uQEtcwBenAA+nAAnBgJ+XgAvDQCRcQB0WADxMG&#10;BqLAA60wB3qwffSwBwDwDgKWNx8GXVLQDChQBNqwCA9QAfLQDHtIBevgCTNwCbDgEulQAo9QCbdg&#10;CjrwBoFgCkgkQR43DK3QDeTwgHxgEIDjMlAkC08gDwN3DGHQB2ZgDHywhxWoYsqAE70gDeBjBtJg&#10;hRpQB2qwEN+GRyogDcmAAu0QC2JAA9WgALxwdeeYFtClacYgC83QBmEQAInQUK0hEBpWBRFZkRZ5&#10;kRiZkRq5kRzZkQse+ZEgGZIimRABAQAh+QQJAgAAACwAAAAAZACAAAcI/AABCBxIsKDBgwgTKlzI&#10;sKHDhxAjSpxIsaLFixgzatzIsaPHjyBDihxJsqTJkyhTqlzJsuXCDi5jypxJs6bNmzhz6tzJs6fP&#10;n0CDCh1KNCTMokhZHk3KtKnTpz+XQrUolWjVjFenat06E2ZWAF+5CgwLdqxYhR2uknX6Ve1ZhkvT&#10;pi0492xVqXjfGoyr96DXgXz7JlxbVmvWwHsFA4arOPFewlzrElSbtynkhpd5Zs4M9e9ku2Tl8uWc&#10;VLJb0l0HIzzqVbLdxaMLqzbsF2zlsah1sqZb9m7c3DbvLv5c+HZjz2ZlA+8pHHlyy6vxOm/s17lx&#10;vYexT/a9W7Hc5/vLcUIW3Rq3bMGibU8XKxww5/Ak17Z3TBxxTtKxz/OeGttzW/ip0Vfef0j9Ntxv&#10;3w23n1C3dYeba/zVZ96D1zGVnXoUukddb7u1xgpaRV3FCTtNZNFBHJOdcYYlyMgx21C7TTPAAKzs&#10;sEM9wLDjzQDsdNDFAisEYsyLDE62zw+nGNLBBV2EsaMHHdyxgCBAYFLNc1BloMc7cfCDQwdCLCJE&#10;PGdA+cwhf4whQTUC6NdUH8RQwQwWSFDQASyO8LBDmTgs4kwuiWyACQxbxTEPFalwwIQyzBwDBxSD&#10;7GmJNT8480IiXqxJKFR6bHENFddcsw4eTNjihDCDkMkOCfs/TNCBLF6MgQkGsAElVTE9BMLBNUwE&#10;Is463ywTywVteLPDANNI8sM9rxZRRDIS0NqbrQRRwcG1HUQgjg9UlDpMG4/Ek8kBi3TQBijNeuFF&#10;IsnQup5uAwFCRQ+ArNPBMswwcY02sUzRRwneQGLNOx0QAEocsnBTCD7c2JEIJgCidJQ5HXCQijK7&#10;dIBAAYAoowcHrmQyCCSSMBNBB3XccI4schTjhx/buGEMELIEBRMeJiTKxDJMdKCNMibY4Ao7NnrD&#10;jwV+FFGMEoy4AkQVgfjgR7NjjOFGzT1RsQwgpHKwDRMmgAGGHjYgcUo96BDhTVrrFFKELCAw4k4x&#10;svuoIg4gHfhQSC1eyFJFMcnkxMEQ4CwjDhOE0EMFFTjvooceBHziTQwEnDBAB8i8w8sYxhRzwj16&#10;FBIBooj6EQjLshTiNhXGCCITHYq8owcWy/Ccyi4cdPtNP3ikQgIr3pzwDhZDXL6ILVRwY4wxJEDg&#10;itSL6+EDL3ZsIw0QvMgABDeY8FIEHxwEktIpw2hBKhP5br2LMhzQw8QuhPijzDun7MAJCEwQA8rl&#10;7+xMtzEcAMU0OmAvJqRCXqgIRjFodjpZFEECteAFEIwhM5HIohipqMMdjsEFTeTABHj4BhXWBwYb&#10;GKEHqSBExpaBA2+oYwQ7YwM7zjAEYohDHPsLBAIqPhCNDnANDIkKBiq2UYtAAEEKQEgELzKVimJw&#10;IxFucMNHxBGBawTgDs/YmR60wQScKYoQxFBGKozwsWVQoQMUIMIndAEIx21hAFlYBDEiEAFe8IIb&#10;fMgABEYBCCb0YFdvCIYcpIDEhHHjkEXYgCuooDogSJEj4lCFKc7BCRwUgwrHUET6Hic2U4ChB/RY&#10;xjXocY0OfOITZNiECQBxC3TUQ46qUEUjxxAIakQjDTbQhDJqpwcqiKMQsggmN+xYC24kkg1KkAHd&#10;ZKECjYijBzUARwoowItiUEARuCDEN24HBm0wgxl60IEOmMABQeiiA0SwRw5UyQxDZPyiE8QIhioi&#10;4Ad8AJMPbOiCIXChDE+0wBPykiUvpCENKUhjb3aUwga2QYVa+EEW0jBGMoZkkXdkowx1WIcPIqAN&#10;CiBCGb0DhAmU8TM9GMEI4tgFCBZBhA7YAgwmyAEYoJEFSLQgFdsohgXwsQ4LyKAIqnBFNKIxhCTd&#10;AQRuM2YgtmFEl/khlok8YiHWQQU5LM8NbZrIIuogCTwgbXTL4CIe9PAFQpjABIQAQ/tMoQxsIOMA&#10;pxiBKZZBCDyYghOZoAMYqFAMH6wDHzKoRWALUQxiWOMA9RhAE+4nQS8UAXvFUEExOlAMVRQjVtxQ&#10;xQGBKQ05PDIix2DGOqKANF/7MYEKgfiUos7qOD0sQxDawMYQNrqtb4wUBK5gxTtNRsViBMILtRBs&#10;YLVlCgPAogNWsIYf3NYBY0pQGh0oBBCAUAQvbG90gVABH+bxgVy46CER4EYgAmFZKvhAHLsqxjaC&#10;sQ0LRAEMdeBECkZAz+UG4g06oAIgwMAMEDwjEyUQhVd9kN038EIWvPirDHhRC/SqogPqoIAfalEI&#10;x45hmEDowPaC+VhuQFa97WhEHtrxEFzRgwM+IDAf+KA1wy3jDxTQRQyecQwm0NMcfuAFYYMRDFP4&#10;QggFYMIdxEUOP2hUFTymAi8CEYG+VrMYUtiGNn5xgVR42FlJpO4hi7H7QM4ZEgink0MQ8tALiJhC&#10;D7sABCAu6YNdeFMSxxhCAPqXYz74ABDfaHJ2UaECPYhBCFgQRAx2kAQuFEN0SEYxt9bhhwgQVgVy&#10;UIEqtCGGOeDwkNyQRhU2velISyMQiUhEILgxhmRUIRjzoAFE3rGKHvhSFVQAgy8goQ4rqIJbRt4G&#10;PfHgByrwQQ6p84F6pxCHbVCiHjsQMIJVsd43xPIV6yAFHSu7DVXwgqOVuIArOCCNYPotCEF4gsOk&#10;oYIqgA8a2RCEHFBgBEpE5B22AEcfzuGKLUhtnin2K4LxsI4ICDEIqNAxZe3AYhpwYgfxUEMEoMaH&#10;QL5BHMHYxSv7SOGHyjLSjjIohB4WYQlOTCGnT8tDEFAQ7iDMgxqCqEIigjGFJdRgGxP5xSmGwAQm&#10;pFgcRu7rRmVhgXUUQw7taIcKLiiH6Eq6DunIRDy8AQbqyeENb9C1D1TBAXGQQtqXdPSSi8ELU6AB&#10;HeoowypoFoRmBCMIdhDAPKBhi21IwRg6+EM4pkARjaYYWBawAFMRBY014MHfzZBDArchB3m8Shoc&#10;uEA64jEIOFyjFnaogip6sAxzvGIbqGhZIbYeCDuqgM9ymAcaSnCFSuiB8FEOgt+qwI1lboQU3zAH&#10;o/mACj4EghkuWEMx+NCOZuQhD09XQSM6kAdUQKMb3oj8RyhgQWA7yGJx75OaevmggmovUAVSqAIK&#10;EKwCUwzjAhqIhQaCIIVi2MHDdrADCprJkW8st7JyCIQFCHGMKQA9BL1oBAqY2owgAH0erTAIAggH&#10;peBQqeAJ2vBHweBLqMVlo6Ne1bdALlN+KvAFaCAGRxALq6AK3pZ+QBASPiAHchABPecDHEADW0AP&#10;7dALzfAGnxcIejAF4NANPMACdyAIUTMJpeAC2EAF27BFHNADz0YFqjB0siAFE1ZNVTAGiSAN4fAL&#10;3dAKIrAH9CANeVAFjVASxdBg34AIj1B6lFAGS7ACRlAMiuAIj4AGkQAECtB1ttAJtDALDRAB28BQ&#10;/LYwAlV3a8I2TM9FYbIgAA4gAKe2Ap6ADZdwBRewBPOwCilxDVOQDjyQDiwAB3hSDi4AD51wAXFQ&#10;BPhAYWAgCjzQCnOgB9RHD3sAAO9wDZKGQ1xWCFLQDChQBNqwCA9QAfLQDHVIBevgCTNwCbDgEulQ&#10;Ao9QCbdgCjrwBoFgCkYUQRo3DK3QDeSQgHxgEH7TMk4kC08gDwB3DGHQB2ZgDHxQh8UQASmmDDrR&#10;C9LgPWYgDVCoAXWgBgvRbXekAtKQDCjQDrEgBjRQDW0YdeHYF4eWacYgC83QBmEQAIngUBsCANzg&#10;Nwv5kBAZkRI5kRRZkRZ5kRiZkRq5kRYZEAAh+QQJAgAAACwAAAAAZACAAAcI/AABCBxIsKDBgwgT&#10;KlzIsKHDhxAjSpxIsaLFixgzatzIsaPHjyBDihxJsqTJkyhTqlzJsqXLlxE7wJxJs6bNmzhz6tzJ&#10;s6fPn0CDCh1KVKHMokiTKl0K9CjTp1CjSrXo1KlBq0+xTq2o9epWhF0Fag37lazYpGYThj2almlV&#10;sDLffh3ItmAHrG2j3gWQF+ras3zn2g1MUK7gw1QL062LeOHexo4D911K1jDkg2wnD+36WDFgyg01&#10;I+4sebBotHRTDz5sNTPhz3pNY/YMtqhlz4yNKnV9Ni7pykTH0vY9V7ja18gFky6tujhsvqdBQycc&#10;/Wfr6Ysf762OM3dvyft3Oxu3zRBv8/Nb46KX2ra199hem28vO1u19tWsiRNXjln9esjz/dcYY/td&#10;hh92AvY0mX+luTeVebzVB192n8U1ACsI0tbUc5yw00EWHsRR2BkdWIKMHMk9V9NfBU3TwYU77FAP&#10;MAl4M0ACdXTRwQqBGHOcUFpF08EPpxhyxwVdhGGjB9Ygs4AgQGBSjYabFZSBHu/EwQ8OugixiBDx&#10;DJAFDs8c8scYElQjQIJD9dEBFcxggQQFx8DiCA87nOEBDos4k0siG2ACA5tBxTEPFalwwIQyzBwD&#10;BxSD5GmJNT8480IiXqQ5KFR6bHENFdd0sA4eTNjihDCDxHMGO/sk/DDBC7J40QEmGDxVTA+BcHAN&#10;E9uIs843y8RyQRve7DDANJL8cE8+shTRQTIS1HrgT1RwYC0VEUTgAxWlDtPGI/Fk0sEiy7QBCiXN&#10;duBFIslIS+hNgFDRAyDrpLIMM0xco00sU/RRgjeQ6PMOFQSAEocs3HSADzd2JIIJUuZ8w0EqyuyC&#10;BwIFAKKMHhy4kskgkEjCTATF1HHDObLI0YEffmzjhjFAyDKUOSYkysQyTHyjjTIm2OAKOzF6w48F&#10;fhRRjBKMuAJEFR344EcEzY4xhhsy90TFMoCQysE2TJgABhh62IDEKfWgQ4Q3mXSyTiHOgsCIO8XI&#10;0oE4gPtoW0gtXshSRTHJ5MTBEODoIQ4ThNBDBRV4mLCLHnoQ8Ik3MRBwwgDoIDMCL2N0UMwJ9+hR&#10;SASIIupHzHLIUgjbVBgjCEx0KPIO43rgnMouHHD7TT94pEICK96c8A4WQ9y4iC1UcGOMMSRA4IrT&#10;h+vhAy92bCMNELzIAAQ3mPBSBB8cAJHSKcNoQSoT+GLdgcT0MLELIf4o884pO3AyAhPEgHLs/MvE&#10;bQwHoExjwzqyixcqglGMmMWsWRKoBS+AYIyXiUQWxUhFHe5wDC5oIgcmwMM3qLALZXTABkboQSoI&#10;8Q0TLAMH3lAH/tjAjgEMgRjiEEcBgYCKD0RDH/tZA0OigoGKbdQiEECQAhASwYtMpaIY3EiEG9zw&#10;EXFE4BoBQMYzbqYHbTAhcYoiBDE6kAojcGwZ3KIAET6hC0AsbgtiWgQxssULXnCDDxmAQAcAwYQe&#10;6OoNwZCDFISIMG74sQgbcAUVTgcEJnJEHKowxTk4gYNiUOEYiigf475mCjD0gB56uAY9rqGLT3yC&#10;DJswASBugY56qFEVqiDkGLZBjWikwQaaUMYyGEcFcRRCFrjkRhtrwQ1AskEJMoibLFSgEXH0oAbg&#10;SAEFeFEMCigCFyScHRi0wYwO6EEHOmACBwShj08QwR45CCUzDJE2YgRDFRHwAz5uyQc2dPwhBrhQ&#10;hida4Il4pZIX0pCGFKRxtzZKYQPboEIt/CALaRgjGT6yyDuyUYY6rMMHEdAGBRChjNwBwgTK2FkH&#10;jGAEcexiBIsgQgxsAQYT5AAM0MgCJFqQim0UwwL4WIcFZFAEVbgiGtEYQpHuAAK29TIQ21AFEIrB&#10;MlQCMoiFWAcV5HA8N6xpIouogyTwQDTQLcOKeNDDFwhhAhMQAgwdoIcplIENZBzgFCMwxTIIgQdT&#10;cCITdAADFYrhg3XgQwa1wGshikEMaxygHgNoAidAsEAvFIF6gVDBS4uhimJ4YQzcUEUqAHFLacjB&#10;kBE5BjPWEQWiBWJwoPqUorq6OD37dEAQ2sDGECAqDh+UUBkgcAUr6tGJkTmxGIHwQi3yitdsmcIA&#10;sOiAFazhB7YpoJcLlEYxCgEEIBTBC9cDXWL5MI8P5AJFD4kANwKBSkdCVFfF2EYwtmGBKIChDpxI&#10;QQfSWVxVvEEHVAAEGJgBgmdkogSioKoPrqGCN/BCFrywqwx4UQtxcEAVHVAHBfxQi0IYFrLJvR4u&#10;D8sN6hUjvO1oRB7a8ZBb0YMDPvBBIPjAh6stQxzL+AMFdDGOZxyDCek0hx94sddgBMMUvhBCAZhw&#10;h3CRww8PVYWNqcCLQJDseReWwjY68IsLpKLCRThsIpzrxwsDYQzG6CMQApH7siDkoRcQMYUedgEI&#10;QHh3F9SUxDGGEID5zZgPPgDEN0iWWFSoQA+jEAIWBBGDHSSBC8uNgJBBvK11PG2vKpCDClShjVHM&#10;QYZ+5IY0qkBpSitaGoFIRCICwY0xJKMKwZgHDSDyjlX0oJaqoAIYfAEJdVhBFdsC8jbSiQc/UIEP&#10;pSuED8I7hThsgxL12EF+AawK8b4Bla9YBymyxdig8iKilbiAKzggDVzqLQhBeELDpKGCKnAPGtkQ&#10;hBxQYARKROQdtgBHH87hii04DZ0hriuA8bCOCPAwCKigsR+KYYcS04ATO4iHGiJQhRHj8Q3iCMYu&#10;XkGKfae6EG2UQSH79LAIS3BiCi5dWh6CgIJsB2Ee1BBEFRIRjCksoQbbmMgvTjEEJjAhxOIAMl0h&#10;KgsLrKMYcmhHO1QAQTlEoBCLrkM6MhEPb9gAenJ4wxtm7QNVcCACpFi2I39e5GLwwhRoQIc6yrCK&#10;mAWhGcEIgh0EMA9o2GIbUjCGDv4QjilQ5KEh/pUFLLCNQCAKGmvAg72bIYcBbkMO8qi2NDhwgXTE&#10;YxBwuEYt7FAFVfRgGeZ4xTZQIYflVj0QbVSBneUwDzSU4AqV0MPflRwEvVWBG8LcCB4AYQ5D8wEV&#10;fAgEM1ywhmLwoR3NyEMekq6CRtghD6iARje8EY9QwELEdpD8xeHU57Tw8kEFQS2gCqRQBRQAWAWm&#10;GMYFNBALDQRBCvyusB3sgAJicuQbxWWsHAJhAUIcYwo5D0EvGoGCujcjCDmfRysGwX84lGKgqeAJ&#10;2mBHwVBLVOBSxQA64QV9BURU4KcCX4AGYnAEsbAKqmBt4+c9IOEDcuBzNucDHEADW0AP7dALzfAG&#10;mhcIejAF4NANPMAClSAIUuADk1AKLoANB2gK2sABPYBsVKAKPCcLUsBgzFQFY5AI0hAOv9ANrSAC&#10;e0AP0pAHVdAIJVEMBQYIiPAIoEcJZbAEK2AExaAIjvAIaBAJQOAFV2cLnUALs9AAEbANAWULI8AB&#10;iBRi+EjURkAgDQ0mCwLgAAIAaivgCdhwCVdwAUswD6uQEtcwBenAA+nAAnBgJ+XgAvDQCRcQB0WA&#10;Dw0GBqLAA60wB3rwfPSwBwDwDvylCjJ0YYUgBc2AAkWgDYvwABUgD80Ah1SwDp4wA5cACy6RDiXw&#10;CJVwC6agA28QCKYARAo0ccPQCt1ADgPIBwahN5WHRLLwBPKAb8cQBn1gBsbAB3CYgCGmDDrRC9Kg&#10;PWYgDUuoAXWgBgtRbW6kAtKQDCjQDrEgBjRQDQrAC0vnjYixXJKWZc3QBmEQAIkwUAYiENygNwe5&#10;kAzZkA75kBAZkRI5kRRZkRZ5kRiZEAEBACH5BAkCAAAALAAAAABkAIAABwj8AAEIHEiwoMGDCBMq&#10;XMiwocOHECNKnEixosWLGDNq3Mixo8ePIEOKHEmypMmTKFOqXMmypcuXMGPKnEmzps2bOHPq3Mmz&#10;p8+fQIMKHUq0qMYORikiTcq059KDT5tKnUq1asKoDLFaffhU61aHS71SDft1oliFZ4emFYh1LdEO&#10;buECcJs0Ktm2c8si1ErX5tq0XfMi7WvULtu8iPUGPsxY70K4gwcSLtp3ctDIix033pw4MkHLQMl2&#10;1rxXLmDHd6F+LjuYL2fNrlcr/tx6Nei6r99CNDx2t0HRhRuGrU0a7Vy5sosjhiw4uVTkUE17TmzV&#10;LmTot4VaPw48t/PQ+6OPi1/+2Cfx6a2nczU/WrT67Dx5U0d+XbXa38Q5q/euPXzzzNQxFVhXpknG&#10;H2XfkadgcJKdhZl7wRkGGHYH3icfd7HpBJpX6b1XnHTIDcAKW/DxxAk7TXTgAXNwnXGGJcjIMV5V&#10;03Qg4g471ANMAjZ2UEcXC6wQiDF6RdPBD6cYcscFXYThzQAdWIPMAoIAgUk1Bk6VgR7vxMEPDroI&#10;sYgQ8UCJwzOH/DGGBNUIUCFQfRBDBTNYIEHBMbA4wsMOZ3iAwyLO5NLBBpjA8KZ581CRCgdMKMPM&#10;MXBAMQiflljzgzMvJOIFm4ZKpUcH11BxzTXr4MGELU4IM0g8+2ewQ8IPE7wgixdjYIJBgEIV00Mg&#10;HFzDRCDirPPNMrFc0IY3OwwwjSQ/3JOPLEUUkYwEGJQYExUcZEtFBBH4QMWpw7TxSDyZHLDIMm2A&#10;Qgm0XnSQSDK3JqgTIFT0AMg6qSzDDBPXaBPLFH2U4A0k+rxDBQGgxCELN4V0wI0diWAiL07mfMNB&#10;KsrsggcCBXSgjB4cuJLJIJBIwkwExdRxwzmyyFFMB35s44YxQMgSlDkmLMrEMkx8o40yHdjgCjs4&#10;esOPBX4UUYwSjLgCRBWB+OBHBNCOMYYbNu9ExTKAmMrBNkyYAAYYetjQwSn1oEOEN5l0sk4hRcgC&#10;AiPu+xQjiyridNBtIbV4IUsVxSRzEwdDgKOHOEwQQg8VVOBhwi566EFAB97EQMAJA6CDzDu8jGFM&#10;MSfco0chEVDRgaJ+dNCyLIXATYUxgsBEhyLvRK4Hz6nswsG33/SDRyoksOLNCe9gMcQACSxiCxXc&#10;GGMMCRC4IjXjevjAix3bSAMELzIAwQ0mvBTBBweBpHTKMFqYysS+XO9iMT1M7EKIP8q8c8oOnIDA&#10;BDGgKPvOznYzBgdAMQ0brAN39EKFCopRs0DIAloSqAUvgGCMmYlEFsVIRR3ucAwuaCIHJsDDN6iw&#10;C2WAwQbB6EEqCPENEywDB95gxwh2xgZ2DGAI+8QQhzgYCARUfCAa+ugaGBYVDFRsoxaBAIIUgJAI&#10;XmwqFcXgRiLc4IaPiCMC1wgAMp6xMz1ogwmOYxQhiKGMVBgBZMv4FgWI8AldAAJyWxhAFhZBDG7x&#10;ghfc4EMGIDAKQDChB716QzDkIIUlLowbiCzCBlxBhdYBoYocEYcqTHEOTuCgGFQ4hiLYF7mxmQIM&#10;PaCHHq5Bj2vo4hOfIMMmTACIW6CjHnRUhSocOYZAUCMaabCBJpSxjMhRQRyFeODC7lgLbiiSDUqQ&#10;gd0SoQKNiKMHNQBHCijAi2JQQBG4YGHuwKANZjBDDzrQARM4IAh9fIII9sjBKplhiLYR/CMYqoiA&#10;H/ARTD6woQsxwIUyPNECT9BrlryQhjSkIA2+3VEKG9gGFWrhB1lI411Essg7slGGOqzDBxHQBgUQ&#10;oYzfAcIEyviZHoxgBHHsAgSLIEIMbAEGE+QADNDIAiRakIptFMMC+FiHBWRQBFW4IhrRGEKS7gAC&#10;uBkzENtIYjH84AdZKlKJhVgHFeTgPDe4aSKLqIMk8IC00i3ji3jQwxcIYQITEAIMHKCHKZSBDWQc&#10;4BQjMMUyCIEHU3AiE3QAAxWK4YN14EMGtQBsIYpBDGscoB4DaEL+JuiFIgChA8VYoAWKoYpi0Iob&#10;qkgFIIIpDTlAMiLHYMY6ooA0YPsxgQqBCBWjygq52wlCG9gYAkbF4YMWKgMErmBFPTpxsisWIxBe&#10;qEVgAcstUxgAFq2wgjX8ADcFcKMDE5RGMQoBBCAUwQveK10gVMCHeXwgFzJ6SAS4EYhAVJYKGO1V&#10;MbYRjG1YIApgqAMnUjACeTI3EIKkAiDAwAwQPCMTJRAFV32w3TfwQha88KsMeFELcXBAFbdQBwX8&#10;UItCNHYM3Iiu9x7oWG5srxjrbUcj8tCOh+iKHhzwAYH5wIetLUMcy/gDBXQxjmccgwnyNIcfeDHY&#10;YATDFL4QQgGYcAdykcMPF1VFB4JBBV4EAmXWA7EUtqGNX1wgFR6OFhOti/tIEAPBc4cEggPlEIQ8&#10;9AIiptDDLgABCEz6YBfdlMQxhhCA/+2YDz4AxDdQtl0F6kEMQsCCIGKwgyRwYboRUHKKvbWOqQ1W&#10;BXJQgSq0IYY57BCR3JBGFTa96UhLIxCJSEQguDGGZFQhGPOgAUTesYoe/FIVVACDLyChDiuowltI&#10;3oY88eAHKvBBDqzzwXqnEIdtUKIeOxAwglXB3jfI8hXrIAW3KLsNVfAio5W4gCs4IA1hViEIQXgC&#10;xKShgiqMDxrZEIQcUGAESkTkHbYARx/O4YoUSC2eKu4rgvGwjgioABVBQAWP/VAMO7SYBpzYQTzU&#10;EAGo8UGQbxCHHPt28QpSEBzWhbijDAqhh0VYghNTsOnT8hAEFIQ7CPOghiCqkIhgTGEJNdjGRH5x&#10;iiEwgQkqFgeS+YpRWVhgHcWQQzvaoQIMyiEChZB0HdKRiXh4wwbXk8Mb3qBrH6iCAxEghbQxiXQn&#10;F4MXpkADOtRRhlXULAjNUEEQ7CCAeUDDFtuQgjF08IdwTIEiF1WxsCxggaQqChprwEMEgtEMOaCi&#10;vXKQR7elwYELpCMeg4DDNWphhyqoogfLMMcrtoEKl2U8EL+9478hPQ80lOAKldDDNgi5jSD8rQrc&#10;sFvWMoIHQJij0XxABR8CwQwXrKEYfGhHM/KQB6mroBF2yPwDKqDRDW/EIxSwILAdZMG4+EltvXxQ&#10;QbUZqAIpVAEFCFaBKYZxAQ3EQgNBkELBPWwHO6CgmRz5BnMpK4dAWIAQx5iC0EPQi0agIKnNEARC&#10;Nw+tMAgGCAelwFCp4AnaAEhMJg6oBWKl8zLax0BLpX4q8AVoIAZHEAuroArC1H5AEBI+IAdH93M+&#10;wAE0sAX00A690Axv8G+BoAdTAA7dwAMsUAmCEDWTUAougA1UsA2moA0c0APPRgWqUHSyIAUUVk1V&#10;MAaJIA3h8Avd0AoisAf0IA15UAWNUBLF0GCAgAiPgHqUUAZLsAJGUAyK4AiPgAaRAAReAHa20Am0&#10;MAv8DRAB26BQtjACHCBJKhZFdwQE0lBhsiAADiAAp7YCnoANl3AFF7AE87AKKXENU5AOPJAOLAAH&#10;eVIOLgAPnXABcVAE+FBhYCAKPNAKc6AH2UcPewAA73ANkrZDIFYIUtAMKFAE2rAID1AB8tAMeUgF&#10;6+AJM3AJsOAS6VACj1AJt2AKOvAGgWAKSSRBHDcMrdAN5NCAfGAQf+MyUSQLTyAPAXcMYdAHZmAM&#10;fJCHxdAtPqAMONEL0hA+ZiANVKgBdaAGC9FteKQC0pAMKNAOsSAGNFANCsALVHeOjjFdmWYMstAM&#10;bRAGAZAIDKUcAsENfyORFnmRGJmRGrmRHNmRDB75kSAZkiI5kgkREAAh+QQJAgAAACwAAAAAZACA&#10;AAcI/AABCBxIsKDBgwgTKlzIsKHDhxAjSpxIsaLFixgzatzIsaPHjyBDihxJsqTJkyhTqlzJsqXL&#10;lzBjypxJs6bNmzhz6gTZYafPn0CDLuwptKjRo0iTKnVINGHTpVBnPo16cCpVilYFZr3KtavXo1ur&#10;frUYdmzDDk3LcrWKVqtZsQXbKlQLtGdasXTXvo2oNu9VvwgB37wbWDBSwlPRKnZL1TAAuW0d/2UM&#10;d/DFp5LBxh2IeC/BrZmLZgVNeSxbz4U3c+4qOfRPzIztrj5t2qBsoq5fP1aMO/dSuapRzxbu9LHx&#10;47ZXe0UMvPLvz4GJK0+eVLDd5qU1P+wNHbPvuvvdYaP23hy72cS4s+v0m/g4d+TLN5eXLX13bPjq&#10;ld4V/93y9OvK9WeTePi5V1tw9KWVHlSkafXebgOwQptoYnHCTgdZeBAHZGecYQkycrzVwQAR7rBD&#10;PcAk4M0ACdTRxQIrBGIMdNoZFM0+P5xiyB0XdBHGih5Yg8wCggCBSTXTRZWBHu/EwQ8OugixiBDx&#10;nJEFDs8c8scYElQjgFd9ENMDM1ggQcExsDjCww5neIDDIs7kksgGmMDQVRzzUJEKB0wow8wxcEAx&#10;CJuWWPODMy8k4kWXdlKlxxbXUHHNNevgwYQtTggzSJXskPDDBC/I4sUYmGAQVTE9BMLBNftMBCLO&#10;Ot8sE8sFbXizwwDTSPLDPfnIUkQRyUhgKk5+UcHBsVREEIEPVFw6TBuPxJPJAYss0wYolPjqhReJ&#10;dDDsgA0BokcPgKyTyjKSMHGNNrFM0UcJ3nSgzztUEABKHLJwUwg+3NiRCCZImfMNB6koswseCBTQ&#10;gTJ6cOBKJoNA0gEzERRTxw3nyCJHMX74sY0bxgAhS1EmmLAnE8sw8Y02ynRggyvsmOgNPx34UUQx&#10;SjDiChBVBOKDHxH4OsYYboy8ExXLAGIpB9swYQIYYOhhQwen1IMOEd5k0sk6hRQhCwiMuFOMLKqI&#10;08GyhdTihSxVFJPMTRwMAY4e4vv0SQ8VVODRwS566EFAB97EQMAJA6CDzDu8jGFMMSfco0chEVDR&#10;gZ5+BKKxLIV0TYUxgsBEhyLv9K1HyqnswoEeKneARyoksOLNCe9gMQSLi9hCBTfGGEMCBK78jLce&#10;PvBixzbSAMGLDEBwgwkvRfDBQSApnTKMFpYywQzKgOwyMD1M7ELIwu+csgMnIDBBDCi4voPy2MZw&#10;AMo0NqxDOiBUoBJMMSJb7qsEtfAChDEgE4ksipGKOtzhGFzQRA5MgIdv6GEXygCDDYzQg1QQ4hsm&#10;WAYOvKGOEaCMDew4wxCIIQ5x4A8IqPhANPShNDDsKRio2EYtAgEEKQAhEfu8WFQqisGNRLjBDR8R&#10;R+TYgIxnoEwP2mACHkzAJ0IQQxmpMELDltEBJlCACJ/QRfYeNYAsLIIYyuIFL7jBhw5AYBSAYEIP&#10;VvWGYMhBCjbMFzfmWIQNuIIKmQMCEDkiDlWY4hycwEExqHAMRVxvGX2DminA0AN66OEa9OiALj7x&#10;CTJswgSAuAU66vFFVagij2MIRAeikQYbaKIDiNQDFcRRCFm4khtirAU36sgGJchgbLJQgUbE0YMa&#10;gCMFFOBFMSigCFxcsHRg0AYzmKEHHeiACRwQRAc+QQR75OCSzDCE1ogRDFVEwA/4aGUZuxADXLSs&#10;BZ6g3yd5IQ1pSPxBGmkToxQ2sA0q1MIPspCGMZIxI4u8IxtlqMM6fBABbVAAEcpYHSBMoAxt2EAP&#10;RjCCOHYhiUUQIQa2AIMJcgAGaGQBEi1IxTaKYQELrMMCMihCB1wRjWgMoQM7kkTXZhmIbdCQY37w&#10;ZB1rWIh1UEEOuXPDlyayiDpIQhkWABrSkogHPXyhZCYgBBg4QA9TKAMbyDjAKUZgimUQQhmm4EQm&#10;6AAGKhTDB+vAhwxqsdZCFIMY1jjAiJowBBD4zwtFMF4xVEDSYqiiGKPihipSAYhWSkMOe4zIMZix&#10;jigk1VVMoEIgIsWnkvFtdILQBjaGQFBx+ACDygCBK1hRj077UEwcZg2EF2rB1rUqyxQdgEUrrGAN&#10;P3RNAbP0nzSKUQggAKEIXkhe5AKhAj7M4wO5CNFDIsCNQATir1Qg6KqKsY1gbMMCUQBDHYaQghF8&#10;07aBeIMOqAAIMDADBM/IRAlEgQcL+IC4b+CFLHhxUhnwohbi4IAqbqEOCvihFoXA6xhgCYTiccOV&#10;eeWGXqnbjkbkoR0PQRU9OOCD9/KBD0hbhjiW8QcK6GIczzgGE75pDj/wwq3BCIYpfCGEAjDhDtIi&#10;hx8GqooUU4EXgYhc8IpRDClsQxu/uEAqFPyrG/52jjwGguLkCATLySEIeegFREzxQEAAohie3YUy&#10;bXD7jCEEQH0m5oMPAPGNihEXFSrQgxiEgAVBxGAHSeACbyNQYwozax1Ac6sK5KACVWhDDHMw4Rw7&#10;II0qGNrQfJZGIBKRiEBwYwzJqEIw5kEDiLxjFT1YpSqoAAZfQEIdVlAFs2a8jW/iwQ9U4IMcMOcD&#10;6k4hDtugRD12wN75qqK6b/DkK9ZBCmVR4daq4AUVtFGJC7iCA9LogCurEIQgPMFf0lBBFZwHjWwI&#10;Qg4oMAIlIvIOW4CjD+dwxRZ+5s0Ko3W+eFhHBGAYBFSc2A/FsAOGacCJHcRDDRHoGR/a+AZxBGMX&#10;ryAFvDddCDHKoBB6WIQlODGFkfIsD0FAgbP7gzAPagiiCokIxhSWUINtTOQXpxgCE5hQYXHM+KzM&#10;koVJiyGHdrRDBQOUQwQK0ec6pCMT8fCGDYQnhze8odQ+UAUHIkCKXg9y5jguBi9MgQZ0qKMMqxBZ&#10;EJoRjCDYQQDzgIYttiEFY+jgD+GYAkUGWmFYmdSmeoLGGvCw7mbIwX7bkIM8pJFPDlwgHfEYBByu&#10;UQs7VEEVPViGOV6xDVRsrOCBKEYgxKgCNMthHmgowRUqoYe4+zgIbKsCN3C5ETwAwhx45gMq+BAI&#10;ZrhgDcXgQzuakYc89FwFjbBDHlABjW54Ix6hgMV77SALKqBuFz+jLh9UsI2/AkEFUqj8AgrmqwJT&#10;DOMCGoiFBoIghXgr2A52QIEuOfIN2/pVDoGwgAmOMYWWh6AXjUCBTZsRhJbPoxWDiD8cSnHPVHhC&#10;G2sMxioly+PIFaMDxIc/HFN9KvAFaCAGRxALq6AKriQL2AcEIeEDciBzJuUDHEADW0AP7dALzfAG&#10;jRcIejAF4NANPMAClSAIPjMJpeAC2EAF22AK2sABPaBrvwZzsiAF/yVMVTAGiSAN4fAL3dAKIrAH&#10;9CANeVAFjVASxYBfgIAIjzB5lFAGS7ACRlAMiuAIj4AGkQAEXrB0ttAJtDALDRAB21BPtjACHNBH&#10;FcZDYlRgACYLAuAAAiBpK+AJ5thwCVdwAUswD6uQEtcwBenAA+nAAnCQJuXgAvDQCRcQB0WADwAG&#10;BqLAA60wB3owfPSwBwDwDtfQZybEY4UgBc2AAkWgDYvwABUgD81QhlSwDp4wA5cACy6RDiXwCJVw&#10;C6agA28QCKZAQ/2DcMPQCt1ADvjHBwbBNhvDQ7LwBPLQbscQBn1gBsbAB2VYDMviA8qAE70gDcxj&#10;BtIAhBpQB2qwEHQ3RiogDcmAAu0QC2JAA9WgALzwc9K4F7zFDfokC83QBmEQAIlwT/VxYFVQHwAZ&#10;kAI5kARZkAZ5kAiZkAq5kAx5kAEBACH5BAkCAAAALAAAAABkAIAABwj8AAEIHEiwoMGDCBMqXMiw&#10;ocOHECNKnEixosWLGDNq3Mixo8ePIEOKHEmypMmTKFOqXMmypcuXMGPKnEmzps2bOHPq3Mmzp8+f&#10;QIM67CAUItGiGY8iXcq06UilTqNKDQoV6lSNVq8a1Woxa9arXwWG5dpwLFmFR62ajdqh7cGqZw1+&#10;9Rq3oFqCa3vmHWg27dK5dgFUvVtX7NvCCO/uRbo4YWOejxEnlZw4MGXDRCNPzWyYMmHNml0qdSu4&#10;NOnMofXyPbzarV+teUmXnp0a59i2cMXWLio7LWfPuvGyhk1bNu3jUsP+Xi4crGXTlx2PFrxbr9fp&#10;Z5XzPV1dKGrj+911qmVOmDheuOEhD0eNuDf11r8rN53em3Nfp/S/2y9MF/d+7xX55t5l4GHnnFzv&#10;bfffZtLZ9V1nbC1kHHUDZPLXYVZxwk4TWXgQB0GWdHCGJcjI8VNsswEwzQADsLLDDvUAk4A3AyRQ&#10;RxcLrBCIMScONVA0+/xwiiF3XNBFGDR6YA0yCwgCBCbV+LSYWxno8U4c/OCgixCLCBHPGVng8Mwh&#10;f4whQTUCqFZWB30QQwUzWCBBwTGwOMLDDmd4gMMizuSSyAaYwABWB/NQkQoHTCjDzDFwQDEInpZY&#10;84MzLyTixZmCAgihHh1cQ8U116yDBxO2OCHMIF+yQ8IP+xO8IIsXHWCCAW+rFdNDIBxcw0Qg4qzz&#10;zTKxXNCGNzsMMI0kP9yTjyxFdJCMBLNStRoVHFRLRQTi+EAFqcO00UE8mRywyDJtgNIBs154kUgy&#10;0fIGCBU9ALJOKssww8Q12sQyRR8deAOJPu9QQQAoccjCTSH4cGNHIpggZc43HKSizC54IFAAIMro&#10;wYErmQwCiSTMRFBMHTecI4scxfjhxzZudACELEGZY8KhTCzDxDfaKGOCDa6w86I3/FjgRxHFKMGI&#10;K0BUEYgPfkQgSwdjjOEGzDtRsQwgo3KwDRMmgAGGHjYgcUo96BDhTSadrFNIEbKAwIg7xciiSiqA&#10;+0TgQwe1eCFLFcUkcxMHQ4CjhzhMEEIPFVTgYcIueuhBwCfexEDACQOgg8w7vIxhTDEn3KNHIREY&#10;aqgfgZwsSyFrU2GMIDDRocg7jXPKRCq7cLDtN/3gkQoJrHhzwjtYDFHjIrZQwY0xxpAAgStMI66H&#10;D7zYsY00QPAiAxDcYMJLEXxwEEhKpwyjxahM2Ht1BxDTw8QuhPijzDun7MAJCEwQA4qx79QctzEc&#10;gDKNDeuwGd2ogIpgFONlpWOWBGrBCyAYww08CoksipGKOtzhGFzQRA5MgIdvUGEXygCDDYzQg1QQ&#10;4hsmWAYOvKGOEdSMDew4wxCIIQ5xHBAI+6j4QDT0gTUwHCoYqNhGLQIBBCkAIRG8uFQqisGNRLjB&#10;DR8RRwSuEQBkPKNmetAGExSHKEIQQxmpMILGlrEtChDhE7oABOO2MIAsLIIYEYgAL3jBDT5kAAKj&#10;AAQTepCrNwRDDlIwosG4QcgibMAVVEAdEKDIEXGowhTn4AQOikGFYyjCfI3zminA0AN66OEa9LiG&#10;Lj7xCTJswgSAuAU66vFGVahCkWMIBDWikQYbaEIZy2gcFcRRCFn4khtzrAU3DMkGJcggbrJQgUZS&#10;0YMagCMFFOBFMSigCFyckHZg0AYzmKEHHeiACRwQhD4+QQR75OCUzDAE2ogRDFVE/MAP+OglH9jQ&#10;hRjgQhmeaIEn3vVKXkhDGlKQRiEYyAspbGAbVKiFH2QhDWMkI4IVeUc2ylCHdfggAtqgACKUoTtA&#10;mEAZOdODEYwgjl2AYBFEiIEtwGCCHIABGlmARAtSsY1iWAAf67CADIqgCldEIxpDGNIdQLC2YQZi&#10;G0RMmR9cacgiFmIdVJAD8tyQpoksog6SwIPQQrcMLeJBD18ghAlMQAgwcIAeplAGNpBxgFOMwBTL&#10;IAQeTMGJTNABDFQohg/WgQ8Z1MKvhSgGMaxxgHoMoAnza6AXilC9YqjApsVQRTG8MAZuzA0QvZSG&#10;HBgZkWMwYx1RENrSmECFQPt4ClFjZZweliEIbWBjCBfNFgqVAQJXsAJtIathMQLhhVr81a/YMoUB&#10;YNEKK1jDD2tTwDAbKI1iFAIIQCiCF7CHrUCogA/z+EAuTPSQCHAjEIGQLBV8II5cFWMbwdiGBaIA&#10;hjpwIgUjeCdyA/EGHVABEGBgBgiekYkSiEKrPrDuG3ghC17wVQa8qEV5VXELdVDAD7UoxGIry1zs&#10;+ZKx3GjsedvRiDy04yG2ogcHfBBgPvDBassQxzL+QAFdjOMZx2DCO83hB14ENhjBMIUvhFAAJtwh&#10;HiUghx8sqgocU4EXgRAZ9IpRDClsQxu/uEAqMlwExiYiuoRkMhA0N/tIIJRODkHIQy8gYgo97AIQ&#10;gKCkD3ahTUkcYwgByF+N+eADQHxDZNZFhQr0IAYhYEEQMdhBErjg3AgUecTaWkfTAqsCOahAFdoQ&#10;wxxsSEhuSKMKmMa0o6URiEQkIhDcGEMyqhCMedAAIu9YRQ92qQoqgMEXkDiAFVShrSFv45148AMV&#10;+CCH0/ngvFOIwzYoUY8d/LfAqkDvG1z5inWQIo6R3YYqeIHRSlzAFRyQhi/3FoQgPGFh0lBBFboH&#10;jWwIQg4oMAIlIvIOW4CjD+dwRQqY5k4S77XAeFhHBIAYBFTY2A/FsMOJacCJHcRDDRFQGh/8+AZx&#10;BGMXryAFwPtbXYg5yqAQeliEJTgxhZomLQ9BQIG3gzAPagiiCokIxhSWUINtTOQXpxgCE5hAYnEM&#10;Wa8XlYUF1lEMObSjHSqYoBx4+eg6pKME8fCGDaInhze84dY+UAUHxEGKZ1MyAhUPRDF4YQo0oEMd&#10;ZVjFy4LQjGAEwQ4CmAc0bLENKRhDB38IxxQoYlES+8oCFkCqoaCxBjzsuxlyKOA25CAPbUuDAxdI&#10;RzwGAYdr1MIOVVBFD5ZhjldsAxUoy/pu56gCPcthHmgowRUqoYfBOzkIe6sCN5C5ETwAwhyK5gMq&#10;+BAIZrhgDcXgQzuakYc8NF0FjbBDHlABjW54Ix6hgPxFgO0gC8Stj2nn5YMKpH1AFUihCigosApM&#10;MYwLaCAWGgiCFAKeYTvYAQXK5Mg3kBtZOQTCAoQ4xhR8HoJeNAIFSG1GEHw+j1YM4v9wUAoKlQqe&#10;oA18FAyio3XFEDrnNX0HlDLjpwJfgAZicASxsAqqsG3mBwQh4QNyIAcRsHM+wAE0sAX00A690Axv&#10;0HmBoAdTAA7dwAMsUAmCsDSTUAougA1UsA2moA0c0APMRgWqEHSyIAUQJk1VMAaJIA3h8Avd0Aoi&#10;sAf0IA15UAWNUBLFoGCAgAiPMHqUUAZLsAJGUAyK4AiPgAaRAARewHW20Am0MAsNEAHbgFC2MAL4&#10;U0drvwZMzBVhsiAADiAApLYCnoANl3AFF7AE87AKKXENU5AOPJAOLAAHdVIOLgAPnXABcVAE+BBh&#10;YCAKPNAKc6AH0kcPewAA73ANj2ZDTFYIUtAMKFAE2rAID1AB8tAMc0gF6+AJM3AJsOASR/cIlXAL&#10;pqADbxAIpkBEDIRxw9AK3UAOBsgHBrE3KMNEsvAE8tBvxxAGfWAGxsAHc7iAJKYMONEL0rA9ZiAN&#10;TqgBdaAGC6FtdKQC0pAMKNAOsSAGNFANCsALT+eNheFclmYMstAMbRAGAZAIChUdAMANe4OQDNmQ&#10;DvmQEBmREjmRFFmRFnmRGDmRAQEAIfkECQIAAAAsAAAAAGQAgAAHCPwAAQgcSLCgwYMIEypcyLCh&#10;w4cQI0qcSLGixYsYM2rcyLGjx48gQ4ocSbKkyZMoU6pcybKly5cwY8qcSbOmzZs4c+rcybOnz59A&#10;gy7sILToTaJGkypdShIp06dQnzqNqnCqQatUD061ijVrQaRdvULkGlZsVQAdyprVSlDtUqJd3fqU&#10;O5GuTbtor65lmxArXqFbBf6FyvWr4b1tBefli1jxwLhZA0t+PHinU8hxK8+1CFesX7SQHQM+e5h0&#10;48iJHXaOGlh0X82A3aal7LkvbcFyYf+Em3szwrC86epOWXYy7tRKL39Vvno2aNdJletdDNb5cJhg&#10;by8/nvd6Tuf7V5nvne2XrPfvvy+nPR97/fPTVdez/94aN/n30Kmqxz+9dn/WfAUHXmOZrQbdfDJ9&#10;ZuBij6FWGmidSTcaYw3eNiCCKNl1oWIYbiYgAAOwchon7DTRgQdxyJfWGZYgA9xT0wwQ4hk71ANM&#10;Ah0MkEAdXSywQiAvRidQNPv80IEhd1zQRRjeDOCBNcgsIAgQmFRD4WgZ6PFOijjoIsQiQsTTQRY4&#10;PHPIH2NIUI0AXvVBDBXMYIEEBcfA4ggPO5yIwyLO5JLIBpjAkFUc81CRCgdMKMPMMXBAMcgOLFrz&#10;gzMvJOKFmoJCpccW11BxzTXr4MGELU4IM0g8Z7BDwg/7E7wgixdjYILBU8X0EAgH1zARiDjrfLNM&#10;LBe04c0OA0wjyQ/35CNLEUUkI8GsS1HBwbRURBCBD1SMOkwbj8STyQGLLNMGKJQs64UXiSQD7VEM&#10;AaJHB4Csk8oyzDBxjTaxTNFHCd5Aos87VBAAShyycFMIPtzYkQgmOLllzjccdKDMLnggUAAgyujB&#10;gSuZDAKJJMxEUEwdN5wjixzF+OHHNm4YA4QsQZljwqEdLMPEN9ooY4INrrCzww7eKGKBH0UUowQj&#10;rgBRRSA++BHBsmOM4QbMDQtExTKAiMrBNh2YAAYYetiAxCn1oEPEGZl0sk4hRcgCAiPuFCOLKuL7&#10;AHJtIbV4IUsVxSRzEwdDgKOHOEwQQg8VVOBhwi566EHAJ97EQMAJA6CDzDu8jGFMMSfco0chERhq&#10;qB+BnCxLIWxTYYwgMNGhyDuN62FzKrtwoMfN/eCRCgmsnHHCO1gMcUYCi9hCBTfGGEMCBK40TUXj&#10;PvBixzbSAMGLDEBwgwkvRfDBQSApnTKMFqIyUS/Wu0BMDxO7EOKPMu+csgMnIDBBDCjFvsPEMnIb&#10;wwEo07DBOmYHCCqgIhjFeFnpliWBWvACCMZomUhkUYxU1OEOx+CCJnJgAjx8Qw+7UAYYbGCEHqSC&#10;EN8wwTJw4A11jGB/bGDHGYZADHGII4H7QEDFB6Khj6yB4VDBQMU2ahEIIEgBCIngxaVSUQxuJMIN&#10;bviIOEIXAGQ8Y3960AYTFIcoQphCGanogMaWQTgKEOETugAE47YwgCwsogPW4gUvuMGHDEBgFIBg&#10;Qg9w9YZgyEEKRywYNwZZhA24ggqoA0IUOSIOVZjiHJywRjGocAxFnK9xXzMFGHogxmvQ4xq6+MQn&#10;yLAJEwDiFuioxyKIoQpVJHIMgaBGNNJgA00oYxmxE0chZMFLbsixFtwoJBuUIAO5yUIFGhFHD2oA&#10;jhRQgBfFoIAicIFC2oFBG8xghh500AEmcEAQ+vgEEeyRg1IywxCZGAUxgqGKCPj8AR+75AMbuhAD&#10;XCjDEy3wRAFdyQtpSEMK0sCbHKWwgW1QoRZ+kIU0jJEMY1zkHdkoQx3W4YMIaIMCiFCG7gBhAmXk&#10;TA9GMEIHdgGCRRAhBrYAgwlyAAZoZAESLUiFQS2Aj3VYQAZFUIUrohGNIZwCSSBgWzADsY0ipswP&#10;rSykEQuxDj3IIXluYNNEFlEHSeBhaKFbhhbxoIcvEMIEJiAEGDhAD1N0ABvIOMApRmCKZRACD6bg&#10;RCboAAbE+WAd+JBBLfRaiGKYwhoHqMcAmsCJDjzQC0WwXjFUUAwLFEMVxYAVN1SRCkDsUhpyWGRE&#10;jsGMdURhaLtiAhUC0SlE+4GVcbIThDawMYSKisMHKVQGCFzBinp0ImRTLEYgvFCLverVWqYwACxa&#10;YYUO+IFtCgjmA6VRjEIAAQhF8EL2QhcIFfBhHh/IhRwgEgFuBCIQqrBrBDiAuG0EYxsWiAIY6jCE&#10;FIzAnccNRB+pAAgwMAMEz8hECURxVR9U9w28kAUv8CoDXtRCHBxQxS3UYdxaFAKxY/AlEKrHDV4m&#10;lhuKLcY22tGIPLTjIbWiBwd84F8+8OFqZFzGHyigi3E84xhMiEAHzOEHXvQ1GDowhS+EUAAm3MFb&#10;5PADRVURjGBQgReBEFn0ilEMKWxDG7/oQCowzCwkQneQTAaC5gQJ+4TSySEIeegFREwBQkAAohiv&#10;3QU2JXGMIQRAfzXmgw8A8Q2RVRcVKtDDBYSABUHEYAdJ4EJzI0DkEWNrHU7rqwrkoAJVaKMDc7jh&#10;ILkhjSpY2tKMlkYgEpGIQHBjDMmoQjDmQQOIvGMVPaBCI6kABl9AQh1WUAW2hLwNd+LBD1TggxxO&#10;5wMNTyEO26BEPXbAXwGrwrxvoIIqXrEOUlhL2dtQBS8sWokLuIID0uDl3oIQhCcoTBoqqIL3oJEN&#10;QcgBBUagRETeYQtw9OEcrthC09pJ4rsKGA/riEAQg4AKG/uhGHY4MQ04sYN4qCECS+NDH98gjmDs&#10;4hWk+Hd4+wshRxkUQg+LsMQQprCNBFYhD0FAQbeDMA9qCKIKiQjGFJZQg21M5BenGAITmEBicQi5&#10;GCSmgiwssA4qyKEd7VABBeUQgUI0ug7pyEQ8vGED6cnhDW+otQ9UwYEIkMLZkyw6kovBC1OgAR3q&#10;KMMqXhaEZgQjCHYQwDygYYttSMEYOvhDOKZAEYqSuFcWsEBRDQWNNeBB382QwwG3IQd5ZFsaHLhA&#10;OuIxCDhcoxZ2qIIqerAMc7xiG6hAGcUDoVs5qgDPcpgHGkpwhUrogfBODsLeqsANY24ED4AwB6L5&#10;gAo+BIIZLlhDMfjQjmbkIQ9PV0Ej7JAHVECjG96I/EcoYOFfO8jieexrmob5oIJoJ1AFUqgCCgSs&#10;AlMMoxIaiIUGgiAFgGPYDnZAATI58o3jPlYOgbAAIY4xhZ+HoBeNQEFRmxGEn8+jFYMQgHBQCgiV&#10;Cp6gDXtkZOIwWkwWOhpWfQmUMuWnAl+ABmJwBLGwCqqgbegHBCHhA3JAdDznAxxAA1tAD+3QC83w&#10;Bp8XCHowBeDQDTzAApUgCEwzCaXgAthABdtgCtrAAT3QSq+gbEInC1LgBw5UDFUwBokgDeHwC93Q&#10;CiKwB/QgDXlQBY1QEsVwYICACI9QepRQBkuwAkZQDIrgCI+ABpEABF7QdbbQCbQwCw0QAdtgUPy2&#10;MAIc0Egk1kRyNGEOJgsC4AACIGor4AnYcAlXcAFLMA+rkBLXMAXpwAPpwAJwYCfl4ALw0AkXEAdF&#10;gA8OBgaiwAOtMAd6QH30sAcA8A7X0Gg3xGSFIAXNgAJFoA2L8AAVIA/NUIdUsA6eMAOXAAsukQ4l&#10;8AiVcAumoANvEAimUEQOdHHD0ArdQA4IyAcGsTco00Sy8ATywG/HEAZ9YAbGwAd1WAzX4gPKgBO9&#10;IA3cYwbSAIUaUAdqsBDZNkcqIA3JgALtEAtiQAPVoAC8EHXiiBjNRWnGIAvN0AZhEACJgFDwMRAV&#10;VgUNGZESOZEUWZEWeZEYmZEauZEc2ZEFHokRAQEAIfkECQIAAAAsAAAAAGQAgAAHCPwAAQgcSLCg&#10;wYMIEypcyLChw4cQI0qcSLGixYsYM2rcyLGjx48gQ4ocSbKkyZMoU6pcybKly5cwY8qcSbOmzZs4&#10;c+rcybOnz59AgwodSrSoUaMdjipdyrSp051JB0Z9CmAqwaRWC2YVulVg16pUH2b9GtYg2bFlvapd&#10;CzZt26pbybqdW1Eu3bUdvtq9K5WuVbRpo+5VOljh36t+r2J9O1ewVseB+0qdGpeqXsGQGYfN6ziv&#10;ZL4LKWu2bDhhYZxnEXuGS7ihZ9GfkWplq3b17NaKHcKGTRRr5tzAEQflDXexaMyndRIXvlj1Uru2&#10;vUYXfhsqbdOjEz82Xrvp2L/7rysn/4mWs97N0hVnHk+eenHW0yN/Dp+9N3Ozvjk/Pfy4OH2mzZmV&#10;3oDXkTYZcrFZtlpz0/3m3YJt6XcfgNJ1JSFgTsVXYYDs2VcbZwOwUl9R0XHCTl4exAGWeZYgI0eH&#10;NIEX1TQDhLjDDvUAk4A3AyRQRwcLrBCIMdaF1h8A0ezzQweG3HFBF2Hw6IE1yCwgCBCYVCNge7Nl&#10;oMc7cXSAgy5CLCJEPGdkgcMzh/wxhgTVCFBdUX0QQwUzWCBBwTGwOMLDDmd4gMMizuSSyAaYwDDn&#10;UHHMQ0UqHDChDDPHwAHFIIBaYs0PzryQiBdwKsqUHltcQ8U116yDBxP7tjghzCAdnMEOCT9M8IIs&#10;XoyBCQZcGVRMD4FwcA0TgYizzjfLxHJBG950MMA0kvxwTz6yFFFEMhLwCtRWVHDgLRURROADFawO&#10;08Yj8XRwwCLLtAEKJdV64UUiyWjrU1aAUNEDIOuksowkTFyjTSxT9FFCs/q8QwUBoMQhCzeF4MON&#10;HYlgQpQ533CQijK74IFAAYAoowcHrmQyCCQdMBNBMXXccI4schTjhx/buGEMELKMaJMJJkDKxDJM&#10;fKONMibY4Ao7N3qjiAV+FFGMEoy4AkQVgfjgRwTVjjGGGzCiRMUygKzKwTZMmAAGGHrYgMQp9aBD&#10;hDeZdLJOIUX7yAICI+4UI0sH4gAibiG1eCFLFcUkcxMHQ4CjhzhMEEIPFVTg0cEueuhBQAfexEDA&#10;CQOgg8w7vIxhTDEn3KNHIR08+qgfgcAsSyF0U2GMIDDRocg7lesBdCq7cEDuNx3gkQoJrHRwwjtY&#10;DNHjIrZQwY0xxpAAgSs+pE6FHj7wYsc20gDBiwxAcIMJL0XwwUEgKZ0yjBarMsHMz4DskjE9TOxC&#10;SAfKvHOKN5yAwAQxoHjWO36mN2NwABTTsEEHdpcvVASjGDhrXbUkUAteAMEYNhOJLIqRijrc4Rhc&#10;0EQOTICHb1BhF8oAgw2M0INUEOIbJlgGDryhjhH8jA377DjDEIghDnFAEAio+EA09BE2MEAqGKjY&#10;Ri0CAQQpACERvABVKorBjUS4wQ0fEUcErhEAZDzjZ3rQBhPwYIJIEcIUykiFEUa2DHJRgAif0EX8&#10;SDWALCyiA+HiBS+4wYcMQGAUgGBCD4T1hmDIQQpOfBg3FlmEDbiCCrADAhY5Ig5VmOIcnMBBMahw&#10;DEW8bxmVO5spwNADeujhGvS4hi4+8QkybMIEgLgFOuqxCGKoQhWRHEMgqBGNNNhAE8oApR6oII5C&#10;yOKY3NBjLbjRSDYoQQZ6k4UKNCKOHtQAHCmgAC+KQQFF4OKFvAODNpjBDD3oQAdM4IAg9PEJItj8&#10;IwevZIYh4kaMYKgiAn7AhzH5wIYuxAAXyvBECzyRL1zyQhrSkII0AKdHKWxgG1SohR9kIQ1jJINI&#10;FnlHNspQh3X4IALaoAD+hAcIEyhjaHowghHEsQtJLIIIMbAFGEyQAzBAIwuQaEEqtlEMC+BjHRaQ&#10;QRFU4YpoRGMIp2iSJOjGzEBsg4ky88MtG9nEQqyDCnKAnhvkNJFF1EESeGBaBL6mjeDp4Qs8MwEh&#10;wMABeqARG8g4wClGYIplEAIPpuBEJugABioUwwfrwIcMajHYQhTDFNY4QD0G0IT+WdALRfBeMVTQ&#10;02Koohi54oYqUgEIY0pDDpOMyDGYsY4o+zCtWEygQiBSFymeUU53gtAGNobwUXH4AIbKAIErWFGP&#10;TqhMi8UIhBdqQdjBhssUBoBFK6xgDT/QTQHMtKA0ilEIIAChCF4I31gDoQI+zOMDuZADRCLAjUAE&#10;4rJU+KiwitGBYGzDAlEAQx2GkIIR4NO5gXiDDqgACDAwAwTPyEQJRBFWH3D3DbyQBS8CKwNe1EIc&#10;HFDFLdRBAT/UohCQHUMygdA9bhwzstyQbDG20Y5G5KEdD/kVPTjgAwPzgQ9fW4Y4lvEHCuhiHM84&#10;BhPwaQ4/8MKwwQiGKXwhhAIw4Q7xyAQ5/OBRVQSZCrwIxMqyV4xiSGEb2vjFBVIR+2JrPfG6i6wy&#10;EESnSCC0Tg5ByEMvIGIKPewCEIDYpA92MU4bHGMIARigj/ngA0B8Y2XcRYUKOiAGIWBBEDHYQRK4&#10;QN0IOJnF41rH1QyrAjmoQBXaEMMcfLhIbkijCqAGtaWlEYhEJCIQ3BhDMqoQjHnQACLvWEUPiKkK&#10;KoDBF5BQhxVUMS4mbwOfePADFfggh9f5gL1TiMM2KFGPHRBYwarYRjDecMtXrIMU4bLsNlTBC5BW&#10;4gKu4IA0jjm4IAThCRSThgqqYD5oZEMQckCBESgRkXfYAhx9OIcrtmC1e7YYsArGwzoigMQgoOLH&#10;fiiGHWBMA07sIB5qiADV+/hQyDeIIxi7eAUpEl7rQuhRBoXQwyIsMYQp8HRqeQgCCs4dhHlQQxBV&#10;SEQwprCEGmxjIr84xRCYwIQWi4PJf/2oLCywjmLIoR3tUMEG5RCBQly6DunIRDy8YQPtyeENb/i1&#10;D1TBgQiQAtubbHqUi8ELU6ABHeoowypwFoRmBCMIdhDAPKBhi21IwRg6+EM4pkARj7b4WBawwFMf&#10;BY014IHgzZCDA7chB3mMWxocuEA64jEIOFyjFnaogip6sAxzvGIbqIiZxwMRXD2qQNBymAcaSnCF&#10;SuiB8VcOwuCqwI1obgQPgDCHpPnQAT4EghkuWEMx+NCOZuQhD1dX/EEj7JAHVECjG96IRyhgYWA7&#10;yAJy9bPaiPmggm1DUAVSqAIKFKwCUwzjAhqIhQaCIAWFh9gOdkDBNDnyDedaVg6BsIAJjjGFo4eg&#10;F42AAk/VDEFwdPPQCoOQgHBQChKVCp6gDYMUDMSkWlU2ViPWfRAkM+2nAl+ABmJwBLGwCqpAbvAH&#10;BCHhA3LAdETnAxxAA1tAD+3QC83wBqcXCHowBeDQDTzAApUgCFUzCaXgAthABdtgCtrAAT1QbVSg&#10;CkonC1JgYdtUBWOQCNIQDr/QDa0gAntAD9KQB1XQCCVRDA8GCIjwCK1HCWWwBCtgBMWgCI7wCGgQ&#10;CUDgBWVnC/ydQAuz0AARsA0QZQsjwAGV1GJUpEccdmGyIAAOIACstgKegA2XcAUXsATzsAopcQ1T&#10;kA48kA4sAAd9Ug4uAA+dcAFxUAT4cGFgIAo80ApzoAfcRw97AADvcA2X5kNVVghS0AwoUATasAgP&#10;UAHy0Ax8SAXr4AkzcAmw4BLpUAKPUAm3YAo68AaBYApMVEEhNwyt0A3kAIF8YBCDEzNUJAtPIA8G&#10;dwxh0AdmYAx8wIfFIC4+oAw40QvSQD5mIA1XqAF1oAYLMW57pALSkAwo0A6xIAY0UA0KwAtZl45z&#10;QV2eZgyy0AxtEAYBkAgSBRoC4WFVQJEYmZEauZEc2ZEPHvmRIBmSIjmSJFmSCREQACH+H0NvcHly&#10;aWdodCAxOTk2IE1pY3JvZ3JhZngsIEluYy4AIf8LR0lGQ09ObmIxLjACFAAOEgACAAMAAAAAAAAA&#10;AAASYTQxNDcuZmxjIGJsb2NrIDEADhIAAgAFAAAAAAAAAAAAEmE0MTQ3LmZsYyBibG9jayAyAA4S&#10;AAIABwAAAAAAAAAAABJhNDE0Ny5mbGMgYmxvY2sgMwAOEgACAAkAAAAAAAAAAAASYTQxNDcuZmxj&#10;IGJsb2NrIDQADhIAAgALAAAAAAAAAAAAEmE0MTQ3LmZsYyBibG9jayA1AA4SAAIADQAAAAAAAAAA&#10;ABJhNDE0Ny5mbGMgYmxvY2sgNgAOEgACAA8AAAAAAAAAAAASYTQxNDcuZmxjIGJsb2NrIDcADhIA&#10;AgARAAAAAAAAAAAAEmE0MTQ3LmZsYyBibG9jayA4AA4SAAIAEwAAAAAAAAAAABJhNDE0Ny5mbGMg&#10;YmxvY2sgOQAOEwACABUAAAAAAAAAAAATYTQxNDcuZmxjIGJsb2NrIDEwAA4TAAIAFwAAAAAAAAAA&#10;ABNhNDE0Ny5mbGMgYmxvY2sgMTEADhMAAgAZAAAAAAAAAAAAE2E0MTQ3LmZsYyBibG9jayAxMgAO&#10;EwACABsAAAAAAAAAAAATYTQxNDcuZmxjIGJsb2NrIDEzAA4TAAIAHQAAAAAAAAAAABNhNDE0Ny5m&#10;bGMgYmxvY2sgMTQADhMAAgAfAAAAAAAAAAAAE2E0MTQ3LmZsYyBibG9jayAxNQAOEwACACEAAAAA&#10;AAAAAAATYTQxNDcuZmxjIGJsb2NrIDE2AA4TAAIAIwAAAAAAAAAAABNhNDE0Ny5mbGMgYmxvY2sg&#10;MTcADhMAAgAlAAAAAAAAAAAAE2E0MTQ3LmZsYyBibG9jayAxOAAOEwACACcAAAAAAAAAAAATYTQx&#10;NDcuZmxjIGJsb2NrIDE5AA4TAAIAKQAAAAAAAAAAABNhNDE0Ny5mbGMgYmxvY2sgMjAAADtQSwME&#10;CgAAAAAAAAAhALLDp/lyCwAAcgsAABUAAABkcnMvbWVkaWEvaW1hZ2UyLmpwZWf/2P/gABBKRklG&#10;AAEBAQDcANwAAP/bAEMAAgEBAgEBAgICAgICAgIDBQMDAwMDBgQEAwUHBgcHBwYHBwgJCwkICAoI&#10;BwcKDQoKCwwMDAwHCQ4PDQwOCwwMDP/bAEMBAgICAwMDBgMDBgwIBwgMDAwMDAwMDAwMDAwMDAwM&#10;DAwMDAwMDAwMDAwMDAwMDAwMDAwMDAwMDAwMDAwMDAwMDP/AABEIACoA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6DcdDS7vY0g6dP1o/&#10;D9aAF3exrwr9tr9qTXPgpo+jeFfh/pOn+Ifit46eW38P2mozNDpmmRxqDPqd86gv9ltwykxxgyTO&#10;0cSbd5kj6j9rL9qXw7+yL8IZ/FGvNJcXVzcR6ZoWj2x333iTU5si20+0jALSTSsDwoO1Fd2wiOw+&#10;RfgXpd9oHxY1fxN4wh1rxx8YPGKWw8U6vB5Q0rwdZlZpbTSbXzJFWO1hwcxW/nTvJMs9wW86OSvh&#10;+OuM6PD+CdTSVWSfLG//AJNLtFXWr3bSWrPRy3L5Yqpb7K3f6epZ1HUfGf8AwT1g0z4mv8QPiB8T&#10;fDNjarB8TNO128n1JbiAyySya5p0G5zYSWzTOXtoN0DWqqhUNAk4+7fCXi/S/H3hbTdc0PULPV9F&#10;1i1ivrC+s5lmt7yCRQ8csbqSrIykMGBIIINfNviTxheeGNA1DULPRr7XbqxjMttp+mzQrd37DokZ&#10;uHhiVz23yKvqwryH9nf476T+wd45miS2Nn+zr491abyLu2G21+G2vNcPFcwz2/W20+5uQ+ZI/wB1&#10;b3XmGRYkmaavhPDPxMlmNR5bmk05t+5JNWbevK7PR/y97Nbo9PN8nVKPtaO3Va/fr+J+gO72NG72&#10;NIDx/wDXo/D9a/cz5sXd7Gik/D9aKAEAXFYHxU+KOgfBT4d614r8TajHpeg+H7OS+vblkaTy4kGT&#10;tRAXdjwFRAWZiFUEkA7/AMqr+FfAnxJ+JUf/AAUZ+KKalZ619q+A/gXUyNGtLAg2vj7Vrdyr388/&#10;/LbT7aVWSCKM+VNKjyu0ipEi/P8AFHEmFyLLqmY4vaOyW8n0ivN/hvsdWDwk8TVVKH/DHB/Evxj4&#10;t/aPl1L4yeMPC914a8wW+heFNBubvy9U8H+HLu6gi1PUZp43C2uoTWrSzSeQ26CO3ij8x2VjX5Z/&#10;Hr9oz9pXwp/wUk1TwP8ADnWvFWmSPrrW3g/wtok8Z0T+xEVDp7wWZZrFYTaIJGcoFH7wyEFXx+0/&#10;xd1bWvDHw/vtQ0C3huNQtXhdlktJr3Zb+cn2l1ghZZZpEg81kijO53VVGSQD8sePZb3xZ8C/D2hL&#10;4v0268UaxrVxNqmbA3+na/Z3RvLyN7ayiuRPfabKZ4kiFtcNtQqszFYLqKv5N4V44zbHY7EZnm2H&#10;p1/bScYxldxpppNe7yu8Y8qVtHNyesXe/wBpjMvpU6UaNGTjy2d1u/nfd/hY8t/4Kc6r+1d8LPgD&#10;4a8ReG/HsbaLpOh2sPj4eH7FLTUFuFJNxqEU32dJY7cZUMYHjZR85jVN5Tn/APgkT4n8VftPfs52&#10;z/F59e8WTXuu3dj4e1DVryW41LxFos1ubfVLVp3bzn0+3leGfdv8sXUcCg+bHEg6qDwNDbRwN4Ph&#10;ex8TaNbPpei6rqF7JqVt4Whmk8y10zUTb61O0F8LuGOWW4MZhntgtp5ckjx2TfS3hvxhq3iv9ok+&#10;IPAsfh3V/DniWz0y1kvHgd5rvTrc3rtcxTpKscVor3B+zyGKV7qZ51G23VbiPXNMxxOGyOWXYfD0&#10;1UvKaqxgqUlZp8j5eZa8ztLmXuRlGytzpUaUZYhVZydtFZu69df8t7PyPbP2DPj9q3wT+IFh8Afi&#10;B4g/4SDfZSXHw78RXmI7/WrGADzNNvBgJLe2seGE0WPOgG90R4neX7KwtfDPxr+Bmh/H3wJJoOuR&#10;zR7Jo77TtQtZGhvtEvojut760mUq8NxC/wAySIysORnazA+pfsB/td6l8Ura++GfxK/4l/xk8D2y&#10;NqKyRrFD4ssd3lxa3YlAI5YJTtEqxqrW8zGOSOLdEG/Z/B/xEqcQZesHmemLpL3unOuk15/zLvqt&#10;Hp4GeZWsNV9pS+CW3l5f5H0phaKMD0NFfsx4J8Y/tb/EuT9tnxvrHwV8LwapN8O9BuBa/EvX4pHt&#10;bPUH27h4ctZlw88jgg3vlkRxQkQMzPM8S+Y6v8R/HngX4xt4V0Hwbpsng3Rdc07QbW2s7AQtHp8t&#10;rY5ljb7QpRLdp5vlgtZowkCq5tlUy1+Xv/BYT9pb4j/sy/8ABVT44eGvhv8AEDxt8PvDk2rWGqPp&#10;XhrXLrSbJ7u60ewuLm4MNu6IZZppJJZHxud3ZmJYkn52uf8Agop+0ER/yXX4ydP+h01L/wCPV8Bx&#10;NwzSzbEKWNlzQirRjbRN2vLfd7X7HqYPFyoxtT0b3Z+22h/tD/E6/wDhTceILzwfY2Wpaf4VtNcj&#10;0r+zrqSXxPeSyuJLKy2OzQtGsYjO5J3D3UbsqRoPOr/29JoviK6TV/hDosOieMPEPiHSfGGsQ6BG&#10;0OpaTYpq5gSWNXNxPO6wRk74XidbqRU+eTaPxQH/AAUP/aACD/i+Xxi+Yc/8VnqXP/kamn/goP8A&#10;Hwr/AMlw+L//AIWWo/8Ax6vmP+Id5VC/JG177XXTTr0eqvfX5W7P7Tr9z9ofEnxg8ZXnw/8At0/w&#10;90Pwt8TfCt/FFoNnf+HZL23+z3tu4VIp3ltUtvJPmW090JfKIt2dVK3MMQ2/CnxBufgz8QNF0fSv&#10;h34fh8P6pNC3jTVvC2mSxafBq12qgTxSpCIpoYQsSzyyurstzC64MEsVfiGf+CgPx6BH/F7fi7/4&#10;WOo//HqD/wAFCPj4D/yXD4wf+FlqP/x6ql4f5ZVi1JaP19O/R3avezfbQI5lWWzP2U0X9qf40Hw9&#10;4kuNS8D6bb3kOjahqOixPok9vDdzW98sEcSOt5KZy0XmSOjLbSJsVlSSMs6+jHwR8Qvi7bNqmkan&#10;oejfEj4V6yLjwj4vj0l49D8QCa0heeCW2aaST7FKJHtZTHOzK0XmxvvRoV/Ckf8ABQr4/Af8lw+M&#10;H/hZaj/8ep3/AA8R/aA/6Lp8Yv8Aws9S/wDj1dOB4HwOGxEcVgrU5xd00vTTfa10+93foZVMwqzj&#10;yVNU+5/UN+y1+1tpf7Q/wv8A7U1OyXwX4o0e8l0bxJ4d1C9ikm0TUoNvnQCQbRNGQySRyhV3xSxs&#10;UjYtGpXwD/wbUeC9H/am/YY8YeLPidpOm/EbxTN8QtRt5NZ8UWqaxqDxJZ2BVDPcB5Cq7mwC2Bk+&#10;tFfrdO7imzxpbn//2VBLAQItABQABgAIAAAAIQBZinS+FgEAAEcCAAATAAAAAAAAAAAAAAAAAAAA&#10;AABbQ29udGVudF9UeXBlc10ueG1sUEsBAi0AFAAGAAgAAAAhADj9If/WAAAAlAEAAAsAAAAAAAAA&#10;AAAAAAAARwEAAF9yZWxzLy5yZWxzUEsBAi0AFAAGAAgAAAAhAFIpKNvmBAAAyw8AAA4AAAAAAAAA&#10;AAAAAAAARgIAAGRycy9lMm9Eb2MueG1sUEsBAi0AFAAGAAgAAAAhAJNT0XvGAAAApgEAABkAAAAA&#10;AAAAAAAAAAAAWAcAAGRycy9fcmVscy9lMm9Eb2MueG1sLnJlbHNQSwECLQAUAAYACAAAACEAou71&#10;D98AAAAIAQAADwAAAAAAAAAAAAAAAABVCAAAZHJzL2Rvd25yZXYueG1sUEsBAi0ACgAAAAAAAAAh&#10;ALwmXRPe4AAA3uAAABQAAAAAAAAAAAAAAAAAYQkAAGRycy9tZWRpYS9pbWFnZTEuZ2lmUEsBAi0A&#10;CgAAAAAAAAAhALLDp/lyCwAAcgsAABUAAAAAAAAAAAAAAAAAceoAAGRycy9tZWRpYS9pbWFnZTIu&#10;anBlZ1BLBQYAAAAABwAHAL8BAAAW9gAAAAA=&#10;">
                      <v:shape id="Picture 23" o:spid="_x0000_s1027" type="#_x0000_t75" alt="volcan-09[1]" style="position:absolute;left:11021;top:10982;width:87;height: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XScfBAAAA3AAAAA8AAABkcnMvZG93bnJldi54bWxEj0+LwjAUxO/CfofwFrxp4ipFukaRBcE9&#10;1j/3R/NsuzYv3SRq/fZGEDwOM/MbZrHqbSuu5EPjWMNkrEAQl840XGk47DejOYgQkQ22jknDnQKs&#10;lh+DBebG3big6y5WIkE45KihjrHLpQxlTRbD2HXEyTs5bzEm6StpPN4S3LbyS6lMWmw4LdTY0U9N&#10;5Xl3sRp+/z0ej+WsUF1x+tte2qzaqEzr4We//gYRqY/v8Ku9NRqmagLPM+kI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XScfBAAAA3AAAAA8AAAAAAAAAAAAAAAAAnwIA&#10;AGRycy9kb3ducmV2LnhtbFBLBQYAAAAABAAEAPcAAACNAwAAAAA=&#10;" insetpen="t">
                        <v:imagedata r:id="rId73" o:title="volcan-09[1]"/>
                        <o:lock v:ext="edit" cropping="t"/>
                      </v:shape>
                      <v:shape id="Picture 24" o:spid="_x0000_s1028" type="#_x0000_t75" alt="8504320-vector-triangulo-peligroso-signo-de-peligro-biologico-mascara-de-gas[1]" style="position:absolute;left:11059;top:11037;width:60;height: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awqHHAAAA3AAAAA8AAABkcnMvZG93bnJldi54bWxEj09rAjEUxO8Fv0N4BW81ca1FtkZR24KX&#10;Cv4De3tsXncXNy/bTaqrn94UhB6HmfkNM562thInanzpWEO/p0AQZ86UnGvYbT+eRiB8QDZYOSYN&#10;F/IwnXQexpgad+Y1nTYhFxHCPkUNRQh1KqXPCrLoe64mjt63ayyGKJtcmgbPEW4rmSj1Ii2WHBcK&#10;rGlRUHbc/FoNWdKfH5LlavH+pg4/q/3n8Kqev7TuPrazVxCB2vAfvreXRsNAJfB3Jh4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8awqHHAAAA3AAAAA8AAAAAAAAAAAAA&#10;AAAAnwIAAGRycy9kb3ducmV2LnhtbFBLBQYAAAAABAAEAPcAAACTAwAAAAA=&#10;" strokecolor="black [0]" insetpen="t">
                        <v:imagedata r:id="rId74" o:title="8504320-vector-triangulo-peligroso-signo-de-peligro-biologico-mascara-de-gas[1]" chromakey="#fefefe"/>
                      </v:shape>
                    </v:group>
                  </w:pict>
                </mc:Fallback>
              </mc:AlternateContent>
            </w:r>
            <w:r w:rsidRPr="009B1DBE">
              <w:rPr>
                <w:rFonts w:ascii="Times New Roman" w:hAnsi="Times New Roman"/>
                <w:noProof/>
                <w:sz w:val="26"/>
                <w:szCs w:val="26"/>
              </w:rPr>
              <w:drawing>
                <wp:anchor distT="36576" distB="36576" distL="36576" distR="36576" simplePos="0" relativeHeight="252189696" behindDoc="0" locked="0" layoutInCell="1" allowOverlap="1" wp14:anchorId="0E307D30" wp14:editId="7F514790">
                  <wp:simplePos x="0" y="0"/>
                  <wp:positionH relativeFrom="column">
                    <wp:posOffset>-12700</wp:posOffset>
                  </wp:positionH>
                  <wp:positionV relativeFrom="paragraph">
                    <wp:posOffset>22860</wp:posOffset>
                  </wp:positionV>
                  <wp:extent cx="429895" cy="375285"/>
                  <wp:effectExtent l="0" t="0" r="8255" b="5715"/>
                  <wp:wrapNone/>
                  <wp:docPr id="293" name="Picture 293" descr="1372502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372502250[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9895" cy="3752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1170" w:type="dxa"/>
          </w:tcPr>
          <w:p w14:paraId="63E93B17" w14:textId="77777777" w:rsidR="00E8710E" w:rsidRPr="009B1DBE" w:rsidRDefault="00E8710E" w:rsidP="004B305B">
            <w:pPr>
              <w:rPr>
                <w:b/>
                <w:sz w:val="26"/>
                <w:szCs w:val="26"/>
              </w:rPr>
            </w:pPr>
          </w:p>
        </w:tc>
        <w:tc>
          <w:tcPr>
            <w:tcW w:w="1980" w:type="dxa"/>
          </w:tcPr>
          <w:p w14:paraId="314F35E5" w14:textId="31402205"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15296" behindDoc="0" locked="0" layoutInCell="1" allowOverlap="1" wp14:anchorId="72DF74E5" wp14:editId="73D26F0B">
                      <wp:simplePos x="0" y="0"/>
                      <wp:positionH relativeFrom="column">
                        <wp:posOffset>45085</wp:posOffset>
                      </wp:positionH>
                      <wp:positionV relativeFrom="paragraph">
                        <wp:posOffset>98425</wp:posOffset>
                      </wp:positionV>
                      <wp:extent cx="228600" cy="228600"/>
                      <wp:effectExtent l="0" t="19050" r="38100" b="38100"/>
                      <wp:wrapNone/>
                      <wp:docPr id="458" name="Right Arrow 458"/>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58" o:spid="_x0000_s1026" type="#_x0000_t13" style="position:absolute;margin-left:3.55pt;margin-top:7.75pt;width:18pt;height:18pt;z-index:25221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TRdAIAAEQFAAAOAAAAZHJzL2Uyb0RvYy54bWysVFFPGzEMfp+0/xDlfdy1KoxVXFFVxDQJ&#10;AQImntNc0ouUizMn7bX79XNy1wMB2sO0Plzt2P5sf7FzcblvLdspDAZcxScnJWfKSaiN21T859P1&#10;l3POQhSuFhacqvhBBX65+PzpovNzNYUGbK2QEYgL885XvInRz4siyEa1IpyAV46MGrAVkVTcFDWK&#10;jtBbW0zL8qzoAGuPIFUIdHrVG/ki42utZLzTOqjIbMWptpi/mL/r9C0WF2K+QeEbI4cyxD9U0Qrj&#10;KOkIdSWiYFs076BaIxEC6HgioS1AayNV7oG6mZRvunlshFe5FyIn+JGm8P9g5e3uHpmpKz47paty&#10;oqVLejCbJrIlInQsHRNJnQ9z8n309zhogcTU8V5jm/6pF7bPxB5GYtU+MkmH0+n5WUn0SzINMqEU&#10;L8EeQ/yuoGVJqDimAnL+TKrY3YTYBxwdKTqV1BeRpXiwKtVh3YPS1FFKm6PzLKmVRbYTNAVCSuXi&#10;pDc1olb98WlJv9QpVTVGZC0DJmRtrB2xB4A0p++xe5jBP4WqPIpjcPm3wvrgMSJnBhfH4NY4wI8A&#10;LHU1ZO79jyT11CSW1lAf6L4R+kUIXl4bYvxGhHgvkCafLom2Od7RR1voKg6DxFkD+Puj8+RPA0lW&#10;zjrapIqHX1uBijP7w9GofpvMZmn1sjI7/TolBV9b1q8tbtuugK5pQu+Gl1lM/tEeRY3QPtPSL1NW&#10;MgknKXfFZcSjsor9htOzIdVymd1o3byIN+7RywSeWE2z9LR/FuiHsYs0r7dw3DoxfzN3vW+KdLDc&#10;RtAmD+ULrwPftKp5cIZnJb0Fr/Xs9fL4Lf4AAAD//wMAUEsDBBQABgAIAAAAIQCgjsWX2AAAAAYB&#10;AAAPAAAAZHJzL2Rvd25yZXYueG1sTI7LTsMwEEX3SPyDNUjsqBNooApxKsRjjSgItq492BHxOIrd&#10;1vD1DCu6vA/de7p1CaPY45yGSArqRQUCyUQ7kFPw9vp0sQKRsiarx0io4BsTrPvTk063Nh7oBfeb&#10;7ASPUGq1Ap/z1EqZjMeg0yJOSJx9xjnozHJ20s76wONhlJdVdS2DHogfvJ7w3qP52uyCgsEtbV3I&#10;lB/3+GHy84PxzftKqfOzcncLImPJ/2X4w2d06JlpG3dkkxgV3NRcZLtpQHC8vGK9VdDUDci+k8f4&#10;/S8AAAD//wMAUEsBAi0AFAAGAAgAAAAhALaDOJL+AAAA4QEAABMAAAAAAAAAAAAAAAAAAAAAAFtD&#10;b250ZW50X1R5cGVzXS54bWxQSwECLQAUAAYACAAAACEAOP0h/9YAAACUAQAACwAAAAAAAAAAAAAA&#10;AAAvAQAAX3JlbHMvLnJlbHNQSwECLQAUAAYACAAAACEATqWE0XQCAABEBQAADgAAAAAAAAAAAAAA&#10;AAAuAgAAZHJzL2Uyb0RvYy54bWxQSwECLQAUAAYACAAAACEAoI7Fl9gAAAAGAQAADwAAAAAAAAAA&#10;AAAAAADOBAAAZHJzL2Rvd25yZXYueG1sUEsFBgAAAAAEAAQA8wAAANMFAAAAAA==&#10;" adj="10800" fillcolor="#4f81bd [3204]" strokecolor="#243f60 [1604]" strokeweight="2pt"/>
                  </w:pict>
                </mc:Fallback>
              </mc:AlternateContent>
            </w:r>
          </w:p>
          <w:p w14:paraId="48B1E02E" w14:textId="49D95289"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201984" behindDoc="1" locked="0" layoutInCell="1" allowOverlap="1" wp14:anchorId="36493313" wp14:editId="58B2D9F6">
                  <wp:simplePos x="0" y="0"/>
                  <wp:positionH relativeFrom="column">
                    <wp:posOffset>76200</wp:posOffset>
                  </wp:positionH>
                  <wp:positionV relativeFrom="paragraph">
                    <wp:posOffset>-200660</wp:posOffset>
                  </wp:positionV>
                  <wp:extent cx="655320" cy="410845"/>
                  <wp:effectExtent l="0" t="0" r="0" b="8255"/>
                  <wp:wrapThrough wrapText="bothSides">
                    <wp:wrapPolygon edited="0">
                      <wp:start x="0" y="0"/>
                      <wp:lineTo x="0" y="21032"/>
                      <wp:lineTo x="20721" y="21032"/>
                      <wp:lineTo x="20721" y="0"/>
                      <wp:lineTo x="0" y="0"/>
                    </wp:wrapPolygon>
                  </wp:wrapThrough>
                  <wp:docPr id="696" name="Picture 696"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CE" w14:textId="4D97840E" w:rsidR="00E8710E" w:rsidRPr="009B1DBE" w:rsidRDefault="00E8710E" w:rsidP="004B305B">
            <w:pPr>
              <w:rPr>
                <w:b/>
                <w:sz w:val="26"/>
                <w:szCs w:val="26"/>
              </w:rPr>
            </w:pPr>
          </w:p>
        </w:tc>
        <w:tc>
          <w:tcPr>
            <w:tcW w:w="2250" w:type="dxa"/>
          </w:tcPr>
          <w:p w14:paraId="0E3079CF" w14:textId="77777777" w:rsidR="00E8710E" w:rsidRPr="009B1DBE" w:rsidRDefault="00E8710E" w:rsidP="004B305B">
            <w:pPr>
              <w:rPr>
                <w:b/>
                <w:sz w:val="26"/>
                <w:szCs w:val="26"/>
              </w:rPr>
            </w:pPr>
          </w:p>
        </w:tc>
      </w:tr>
      <w:tr w:rsidR="00E8710E" w:rsidRPr="009B1DBE" w14:paraId="0E3079D6" w14:textId="77777777" w:rsidTr="00C16ED2">
        <w:tc>
          <w:tcPr>
            <w:tcW w:w="900" w:type="dxa"/>
          </w:tcPr>
          <w:p w14:paraId="0E3079D3" w14:textId="77777777" w:rsidR="00E8710E" w:rsidRPr="009B1DBE" w:rsidRDefault="00E8710E" w:rsidP="004B305B">
            <w:pPr>
              <w:rPr>
                <w:b/>
                <w:sz w:val="26"/>
                <w:szCs w:val="26"/>
              </w:rPr>
            </w:pPr>
          </w:p>
        </w:tc>
        <w:tc>
          <w:tcPr>
            <w:tcW w:w="1170" w:type="dxa"/>
          </w:tcPr>
          <w:p w14:paraId="06A2348D" w14:textId="77777777" w:rsidR="00E8710E" w:rsidRPr="009B1DBE" w:rsidRDefault="00E8710E" w:rsidP="004B305B">
            <w:pPr>
              <w:rPr>
                <w:b/>
                <w:sz w:val="26"/>
                <w:szCs w:val="26"/>
              </w:rPr>
            </w:pPr>
          </w:p>
        </w:tc>
        <w:tc>
          <w:tcPr>
            <w:tcW w:w="1980" w:type="dxa"/>
          </w:tcPr>
          <w:p w14:paraId="77ABCAC2" w14:textId="6AFAEB69"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16320" behindDoc="0" locked="0" layoutInCell="1" allowOverlap="1" wp14:anchorId="37260312" wp14:editId="0B3EC7C7">
                      <wp:simplePos x="0" y="0"/>
                      <wp:positionH relativeFrom="column">
                        <wp:posOffset>54610</wp:posOffset>
                      </wp:positionH>
                      <wp:positionV relativeFrom="paragraph">
                        <wp:posOffset>87630</wp:posOffset>
                      </wp:positionV>
                      <wp:extent cx="228600" cy="228600"/>
                      <wp:effectExtent l="0" t="19050" r="38100" b="38100"/>
                      <wp:wrapNone/>
                      <wp:docPr id="459" name="Right Arrow 459"/>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59" o:spid="_x0000_s1026" type="#_x0000_t13" style="position:absolute;margin-left:4.3pt;margin-top:6.9pt;width:18pt;height:18pt;z-index:25221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nddAIAAEQFAAAOAAAAZHJzL2Uyb0RvYy54bWysVFFPGzEMfp+0/xDlfdy1KgwqrqgCMU1C&#10;gCiI55BLepFyceakvXa/fk7ueiBAe5jWh9SO7c/2d3bOL3atZVuFwYCr+OSo5Ew5CbVx64o/PV5/&#10;O+UsROFqYcGpiu9V4BeLr1/OOz9XU2jA1goZgbgw73zFmxj9vCiCbFQrwhF45cioAVsRScV1UaPo&#10;CL21xbQsT4oOsPYIUoVAt1e9kS8yvtZKxjutg4rMVpxqi/nEfL6ks1ici/kahW+MHMoQ/1BFK4yj&#10;pCPUlYiCbdB8gGqNRAig45GEtgCtjVS5B+pmUr7rZtUIr3IvRE7wI03h/8HK2+09MlNXfHZ8xpkT&#10;LX2kB7NuIlsiQsfSNZHU+TAn35W/x0ELJKaOdxrb9E+9sF0mdj8Sq3aRSbqcTk9PSqJfkmmQCaV4&#10;DfYY4g8FLUtCxTEVkPNnUsX2JsQ+4OBI0amkvogsxb1VqQ7rHpSmjlLaHJ1nSV1aZFtBUyCkVC5O&#10;elMjatVfH5f0S51SVWNE1jJgQtbG2hF7AEhz+hG7hxn8U6jKozgGl38rrA8eI3JmcHEMbo0D/AzA&#10;UldD5t7/QFJPTWLpBeo9fW+EfhGCl9eGGL8RId4LpMmnj0TbHO/o0Ba6isMgcdYA/v7sPvnTQJKV&#10;s442qeLh10ag4sz+dDSqZ5PZLK1eVmbH36ek4FvLy1uL27SXQJ9pQu+Gl1lM/tEeRI3QPtPSL1NW&#10;MgknKXfFZcSDchn7DadnQ6rlMrvRunkRb9zKywSeWE2z9Lh7FuiHsYs0r7dw2Doxfzd3vW+KdLDc&#10;RNAmD+UrrwPftKp5cIZnJb0Fb/Xs9fr4Lf4AAAD//wMAUEsDBBQABgAIAAAAIQAqRlBi2QAAAAYB&#10;AAAPAAAAZHJzL2Rvd25yZXYueG1sTI/NTsMwEITvSLyDtUjcqFMIVQhxKsTPGVEQXF17sSPidRS7&#10;reHpWU70tJqd0ey33bqEUexxTkMkBctFBQLJRDuQU/D2+nTRgEhZk9VjJFTwjQnW/elJp1sbD/SC&#10;+012gksotVqBz3lqpUzGY9BpESck9j7jHHRmOTtpZ33g8jDKy6payaAH4gteT3jv0XxtdkHB4Gq7&#10;LGTKj3v8MPn5wfjr90ap87NydwsiY8n/YfjDZ3TomWkbd2STGBU0Kw7y+oofYLuuWW953jQg+04e&#10;4/e/AAAA//8DAFBLAQItABQABgAIAAAAIQC2gziS/gAAAOEBAAATAAAAAAAAAAAAAAAAAAAAAABb&#10;Q29udGVudF9UeXBlc10ueG1sUEsBAi0AFAAGAAgAAAAhADj9If/WAAAAlAEAAAsAAAAAAAAAAAAA&#10;AAAALwEAAF9yZWxzLy5yZWxzUEsBAi0AFAAGAAgAAAAhANEqOd10AgAARAUAAA4AAAAAAAAAAAAA&#10;AAAALgIAAGRycy9lMm9Eb2MueG1sUEsBAi0AFAAGAAgAAAAhACpGUGLZAAAABgEAAA8AAAAAAAAA&#10;AAAAAAAAzgQAAGRycy9kb3ducmV2LnhtbFBLBQYAAAAABAAEAPMAAADUBQAAAAA=&#10;" adj="10800" fillcolor="#4f81bd [3204]" strokecolor="#243f60 [1604]" strokeweight="2pt"/>
                  </w:pict>
                </mc:Fallback>
              </mc:AlternateContent>
            </w:r>
          </w:p>
          <w:p w14:paraId="68119BCB" w14:textId="148E6B77"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203008" behindDoc="1" locked="0" layoutInCell="1" allowOverlap="1" wp14:anchorId="36BD78CA" wp14:editId="0FC03E21">
                  <wp:simplePos x="0" y="0"/>
                  <wp:positionH relativeFrom="column">
                    <wp:posOffset>76200</wp:posOffset>
                  </wp:positionH>
                  <wp:positionV relativeFrom="paragraph">
                    <wp:posOffset>-200660</wp:posOffset>
                  </wp:positionV>
                  <wp:extent cx="655320" cy="410845"/>
                  <wp:effectExtent l="0" t="0" r="0" b="8255"/>
                  <wp:wrapThrough wrapText="bothSides">
                    <wp:wrapPolygon edited="0">
                      <wp:start x="0" y="0"/>
                      <wp:lineTo x="0" y="21032"/>
                      <wp:lineTo x="20721" y="21032"/>
                      <wp:lineTo x="20721" y="0"/>
                      <wp:lineTo x="0" y="0"/>
                    </wp:wrapPolygon>
                  </wp:wrapThrough>
                  <wp:docPr id="697" name="Picture 697"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D4" w14:textId="6AF22F68" w:rsidR="00E8710E" w:rsidRPr="009B1DBE" w:rsidRDefault="00E8710E" w:rsidP="004B305B">
            <w:pPr>
              <w:rPr>
                <w:b/>
                <w:sz w:val="26"/>
                <w:szCs w:val="26"/>
              </w:rPr>
            </w:pPr>
          </w:p>
        </w:tc>
        <w:tc>
          <w:tcPr>
            <w:tcW w:w="2250" w:type="dxa"/>
          </w:tcPr>
          <w:p w14:paraId="0E3079D5" w14:textId="77777777" w:rsidR="00E8710E" w:rsidRPr="009B1DBE" w:rsidRDefault="00E8710E" w:rsidP="004B305B">
            <w:pPr>
              <w:rPr>
                <w:b/>
                <w:sz w:val="26"/>
                <w:szCs w:val="26"/>
              </w:rPr>
            </w:pPr>
          </w:p>
        </w:tc>
      </w:tr>
      <w:tr w:rsidR="00E8710E" w:rsidRPr="009B1DBE" w14:paraId="0E3079DC" w14:textId="77777777" w:rsidTr="00C16ED2">
        <w:tc>
          <w:tcPr>
            <w:tcW w:w="900" w:type="dxa"/>
          </w:tcPr>
          <w:p w14:paraId="0E3079D9" w14:textId="77777777" w:rsidR="00E8710E" w:rsidRPr="009B1DBE" w:rsidRDefault="00E8710E" w:rsidP="004B305B">
            <w:pPr>
              <w:rPr>
                <w:b/>
                <w:sz w:val="26"/>
                <w:szCs w:val="26"/>
              </w:rPr>
            </w:pPr>
            <w:r w:rsidRPr="009B1DBE">
              <w:rPr>
                <w:rFonts w:ascii="Times New Roman" w:hAnsi="Times New Roman"/>
                <w:noProof/>
                <w:sz w:val="26"/>
                <w:szCs w:val="26"/>
              </w:rPr>
              <mc:AlternateContent>
                <mc:Choice Requires="wpg">
                  <w:drawing>
                    <wp:anchor distT="0" distB="0" distL="114300" distR="114300" simplePos="0" relativeHeight="252191744" behindDoc="0" locked="0" layoutInCell="1" allowOverlap="1" wp14:anchorId="0E307D36" wp14:editId="51DAC850">
                      <wp:simplePos x="0" y="0"/>
                      <wp:positionH relativeFrom="column">
                        <wp:posOffset>-24765</wp:posOffset>
                      </wp:positionH>
                      <wp:positionV relativeFrom="paragraph">
                        <wp:posOffset>8890</wp:posOffset>
                      </wp:positionV>
                      <wp:extent cx="464820" cy="372110"/>
                      <wp:effectExtent l="0" t="0" r="0" b="8890"/>
                      <wp:wrapNone/>
                      <wp:docPr id="30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820" cy="372110"/>
                                <a:chOff x="1104285" y="1095900"/>
                                <a:chExt cx="8618" cy="7775"/>
                              </a:xfrm>
                            </wpg:grpSpPr>
                            <pic:pic xmlns:pic="http://schemas.openxmlformats.org/drawingml/2006/picture">
                              <pic:nvPicPr>
                                <pic:cNvPr id="304" name="Picture 29" descr="fur-frame-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104285" y="1095900"/>
                                  <a:ext cx="8618" cy="77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pic:pic xmlns:pic="http://schemas.openxmlformats.org/drawingml/2006/picture">
                              <pic:nvPicPr>
                                <pic:cNvPr id="305" name="Picture 30" descr="nm_app-keychain[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105838" y="1096942"/>
                                  <a:ext cx="5656" cy="56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g:wgp>
                        </a:graphicData>
                      </a:graphic>
                      <wp14:sizeRelH relativeFrom="page">
                        <wp14:pctWidth>0</wp14:pctWidth>
                      </wp14:sizeRelH>
                      <wp14:sizeRelV relativeFrom="page">
                        <wp14:pctHeight>0</wp14:pctHeight>
                      </wp14:sizeRelV>
                    </wp:anchor>
                  </w:drawing>
                </mc:Choice>
                <mc:Fallback>
                  <w:pict>
                    <v:group id="Group 28" o:spid="_x0000_s1026" style="position:absolute;margin-left:-1.95pt;margin-top:.7pt;width:36.6pt;height:29.3pt;z-index:252191744" coordorigin="11042,10959" coordsize="8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pHaTwQAAOIPAAAOAAAAZHJzL2Uyb0RvYy54bWzsV9tu4zYQfS/QfxD0&#10;rpiSdUechS3LQYFsN9i2T0VR0BJlEZFIgqTjBEX/vUNKcuwk7S42fWkRAxYoXoYz55zhUJcfHvrO&#10;uSdSUc4Wrn+BXIewiteU7RbuLz9vvNR1lMasxh1nZOE+EuV+uPr+u8uDyEnAW97VRDpghKn8IBZu&#10;q7XIZzNVtaTH6oILwmCw4bLHGl7lblZLfADrfTcLEIpnBy5rIXlFlILe9TDoXln7TUMq/alpFNFO&#10;t3DBN22f0j635jm7usT5TmLR0mp0A3+DFz2mDDY9mlpjjZ29pC9M9bSSXPFGX1S8n/GmoRWxMUA0&#10;PnoWzbXke2Fj2eWHnTjCBNA+w+mbzVY/3t9Kh9YLd47mrsNwDyTZfZ0gNegcxC6HSddS/CRu5RAi&#10;NG94dadgePZ83LzvhsnO9vCR12AP7zW36Dw0sjcmIG7nwZLweCSBPGings4wDtMAqKpgaJ4Evj+S&#10;VLXApFkFPWGQRq4DE3yURRk6zihHG2nsg+6MhSRJIhPGDOfD5tbh0cGrS0GrHP4jstB6geyXFQir&#10;9F4SdzTSf5WNHsu7vfBABAJruqUd1Y9W0ICTcYrd39LK4G1eTkkKJ5Jg3GzrBJnr1ERVIOpmL71G&#10;AoVe8Kv/mwl7Wj3YwiZWy5zDeNFitiNLJSBHAEgwO3VJyQ8twbUy3Qa7cyv29cy/bUfFhnadoda0&#10;RyTAo2cyfQXMIQXWvNr3hOkhpyXpABTOVEuFch2Zk35LQKLyhxr8rOA80aAqISnTVlYgnRulze5G&#10;RDbt/gjSJUJZsPKKCBVeiJLSW2Zh4iWoTEIUpn7hF3+a1X6Y7xUBVHC3FnR0HXpfOP9qjo2n0ZC9&#10;9hRw7rE9awbRgUNWfJOLoEODkPFVyeozYA/zoK0l0VVrmg0AOfbD5OOARf0JaEOJgoT8Yo79bbYY&#10;qEy+/UOugF6k0teE945pAAHgr0Uc3wPgQ4TTFOM740YGNqKOnXVAKEMPsYfysNry9YK5DGVlWqah&#10;FwZxCcyt195yU4RevPGTaD1fF8Xan5hraV0TZjZ9O3GWB97RepKykrtt0cmB0I39jUeJepo2MwJ6&#10;cmMi2xh7EmPmByFaBZm3idPECzdh5GUJSj3kZ6ssRmEWrjfnId1QRt4eknNYuFkUwFmJux3U57FI&#10;nbgPCjOllhzjrO98y3C37+HwPhEzELjvzRF8pu/jahv4meGeaijtHe1BY8j8DHg4NydLyWrb1ph2&#10;Q/sERhP66zAuNxFKwnnqwaE+98J5ibxVuim8ZeHHcVKuilX5TBmlVZt6O5KWzxPpnvg77vHkMmj9&#10;mO5TnsKoacL/v1h0QEDDzeB2LDpzKNBj0WH971gI7448Vi3cgv6vhSd4Lzy2wk+C/prCE6VzuIYN&#10;17Q4C4PhAJgKTxRH8XBJs62hmkw3xKmqvBee98LzXnj+pcJjv33gQ9KWqvGj13ypnr5D+/TT/Oo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cNvio90AAAAGAQAA&#10;DwAAAGRycy9kb3ducmV2LnhtbEyOQUvDQBCF74L/YRnBW7sbo8XGbEop6qkItoJ4m2anSWh2N2S3&#10;SfrvHU/29Jj3Hm++fDXZVgzUh8Y7DclcgSBXetO4SsPX/m32DCJEdAZb70jDhQKsitubHDPjR/dJ&#10;wy5WgkdcyFBDHWOXSRnKmiyGue/IcXb0vcXIZ19J0+PI47aVD0otpMXG8YcaO9rUVJ52Z6vhfcRx&#10;nSavw/Z03Fx+9k8f39uEtL6/m9YvICJN8b8Mf/iMDgUzHfzZmSBaDbN0yU32H0FwvFimIA6sSoEs&#10;cnmNX/wCAAD//wMAUEsDBAoAAAAAAAAAIQBdIzDo5DUAAOQ1AAAUAAAAZHJzL21lZGlhL2ltYWdl&#10;MS5wbmeJUE5HDQoaCgAAAA1JSERSAAAAcAAAAFoIBgAAAGDX0hsAAAABc1JHQgCuzhzpAAAABGdB&#10;TUEAALGPC/xhBQAAAAlwSFlzAAAh1QAAIdUBBJy0nQAANXlJREFUeF7tnQd4VVX29tcFZZwZZ3SK&#10;zowz6hRHx0LvgRBaKAk1JPQQSiAQCL23KEVaKAqiFAULSB2wAYKKCgoIUhSp0pt0UkjPPd/v3bnx&#10;8/9987eNDGXcz3Oem9x77jn77LXed71r7X3OtR/bj+2qtbUhdtOiKCs8J8Zu6VTafhZ4+8d2LbWJ&#10;kfbTxEQrNLCy/Sqhjv2Et3zxD9mtMtio2vaHhXw+q74V61zGSmrfmBC7JdGskLbWxeznHvvnH+nH&#10;9h9vMhwIu3VmQyuRVMtCh4RYzWGVrXzfylazYykrNa6OhU0Ls3uHVbfg3mXt/sTq1rNTGZvTtozd&#10;HfUPK926uHXqWt7adS9vvwsc0jUZN66C/bFVOftlh5JWrA1b+yD7RZRZYX0eX9Hu1T5u5x/b92sb&#10;E+yXsxvYXc83sZJPh9sfp4Rbcww1vW8lGzg4xKZ1q2jVR4Za3NhQax5f3srHlrIK3SvY4YQKdgnj&#10;/i3yIXuxczmb2aOize5WwcbyWYeEEnaHjh1XxuLblbReMSVsaYuitrFNCZvRsrhVavywFW9bwsI6&#10;lLIn48pZ8YbF7XbXmR/bN7dE4hlI+XvUQ1akTVl7eEQNa5NY1eKT6lq9CXWs7Cj+570VoDApsZpt&#10;HFjF1vcJsg0Y803e69I3yKb2DrJU0Hk5vqw936G0rRlUxfaOrmmvDQqxpzDm4I6lbXw3DANKj8WX&#10;sxO8Hm9ZzE61LGpT2xS3bhh2BFS8ndeJw6tasz6VLGJ0dfvd2Ci7Ta8zStvNge6aYm/gz//u1quC&#10;/VSvDOxfQEqlPhXtzm7l7a3eFW05hnj90Wo27Mkwmz6xrr01vJrtfrS67cQop0fVtDQMk4wxT46s&#10;YZcx4mU+y8WA2aDtAvscHhBsZ5+qb8mLmtnZSXXskzGhdurpBrZtfG3LfLaRpbPPZYyaAhrfxpjP&#10;Y9Q9IHhZl7L2Qo/y1hbniKVfjehD9PhaNvrZxjZyRie7eQWxeEWk3bGFv91F/Dc0RMfNX1WKEhfR&#10;Ze03CRWtpMQGAxcSV9aaErNCe1a0L3oE2W7o79jQqvYRCDz6WHU78Ux9uzgnws5Cp9kr2pj/hSaW&#10;83io5fQKsrz+weaNq2VeowfNa/Kwef0qm9e2pHkYw8Nwnj7HwB7f916LNu+tduY9EW7+J8Isl2Nk&#10;YtRUUJ3DeY4MDLZ1GP81vjNpWFUbMa62PTmlrm18rpEdfrmZ1Z1Rz367LMZuf62N/TFwOV8KpcQo&#10;KxL488ZpMl77knYXhvpL4C0nJGJK2z+gzXZxpa1cQnmb1LmsLe1VyV5h8NJ7VXQDep6Yl8Ygp7wU&#10;aXnbupp/RzfzXscAa9ubx2A6w7QvZR4I8kCeF1uavzEazuB1r2he5CP5/+tzaNXDKbwZDTFi6/zj&#10;LG1h3kKOM7Ve/vdBtf/JcMvFkJkjqtsBELwHAx9+rIalgMJkDL3siTr2S5zqoaQ6VnJATbtN1yKH&#10;nBRuf+Uzp5Tzr/I6bvXy0eaTsossakWbP2Lh7UpbZUSCi3PEnV/FlrGuXcvZSNDXExRd6lHBUohz&#10;WVBlNvEsZ2iI5SIwPG0MqPdSVP6Az29qHgPrjQVxfM8ZaG7TW7xpGIHBdgib1Uj7+DxEkLcm9ife&#10;P1vmfxeEeyDcIVTGh4q9iXXM43xeM4zdolj+e9oPCvUmh5kf4+ZgOKH9CJ/t4byTeK8dyHwUw44C&#10;1f8YWsVK9gu2UgoJiue6djcQ13Er1P4B+0V0abun6SPWKOoRa8rg1AYtHREM7XjtB1o+BBHLGcjj&#10;0FYOFJiJ8fI0iKhDj3jmtQNdetWAC1UdQZI20aOQ16VcPrIm1c03XjTG5hheTwyiz/V9xIgHFXqI&#10;Gg8x445HvHOfyTna8qrjz4kq4g1gH/rrji8jYkDv/VgQ38H8G+Isa0wty8aAFznfWgw4mb6/ixP1&#10;43iDUcMD25excZy7DEr4D3LUwFhcf02djyxp94G8MgxIXLOiFsVgTUbhvQel7mXQL4DAVAb3UlJt&#10;y4XW/IpPimNQp6M/ZzhQokFc38nnTQ3PR4g+AxEeosJb1JzPMZ6MIfoUaloVNw8h5MVgBCFU1BhJ&#10;XNRnL0aa92Gcees6mreY7z7HMbSvEPgCn2Egb25kYW9Ri0LOOfSdV1qZ91l38471M29fT/O2dDH/&#10;spaWAoVu5/gnEV/roP/tONbTpCa7FMtJa0prHESvCfc5Wr2+muJedEmr2OIR6waaZkOZSzDgSjz1&#10;E+LdBWJcBkowa26E+Ve2MUdx/O1osTeIEarmRPi85a18jiKFOqFLxp0Pleo7QoYMIWrU96Y3MG8e&#10;n8m4olhRql61Edc81KinGHqgt3lHMcahPua9TSwVMsn9PKjcgyk82MChWAhuhcPIkBJCovDVbc1D&#10;ybr+4Eh+vpMzuIqlwSRHoovbJbbPxDLE/BoJ5eyXolOFi8CwXNPN95XqhQ/k/Y4cKxoqmkzc24Bn&#10;bmGQDuHtaSAllwGQWPCgIQ9PdoOugZKRRGv6W4gSlUmAiD5lVMSDQ8QbxLklGA4kuE3Gl4HeRl0q&#10;RkqUvMyrEKr9NfAH+/gcgtawD3Tobe9q3jsYcLaLl/mIlhGFWtHxMxhK8VDnbg2qZVCJIPWvORSv&#10;/VCyou88kJpNbM1h3z3E9Y0wzSxotFq7EnbHdWFA1Sm7BtldeNzteOYjoO9BFOY0BmTmoGD7iIvd&#10;R0xJIWbkKt5oAGQYbRoYUaMMpHglDxeqJEREo4kIGL03nUEWwmQwUogvKXRJc8vjs8zh1S0Vmr2M&#10;kXPGhlquxAcozIYmc2Y2skzoMw/D5XKMnBXRlicluxFDfprgg6LN+4BtGcbWOWTYj7pAt3qP84nG&#10;hTo52rI2tzgDS/QQGhxVyxk5n58QkEV+mUbMTVZBoUsZayfhppRJNdzAcF17bVZ9uw8vLEFSXVOF&#10;Z/6eRgK8CZV2eFZD28Cg7iM9yNMgyKOFNHnw2o5FnIyXAYVEDdxmBm5TZ/PehSI1eK8i+UWV+kwx&#10;bCbxktQij0FLJT87AOVOGl7VJhOHJvSsYPMRE5/hJEuJfZs5x2c4xR76cxBaTAVRx8bWttMoz4sY&#10;d+nylrZsXUdf8tKWlqNzLseAonMZUWmGkKvzSyQJhRJBYgEZcn5Tn4dqdn0Xfb8Zw3dbmB/kp4Po&#10;NM61HiN2JB72IwwMJKzcNibcofHaUqg7E60INFTx+cYWz+BEPFXPRo+qYdufrGcHQFEaF5QCChxl&#10;CnEk54gEHxTlc4JEilCxh/0dCmRAGUwxTkZbxcCw+UVVxLo0vPwcg7gbTx9B3jiIbZYUoCgLg41h&#10;wEb0KG918f7hCRVtNsZcAvLXMKCnMPSsxGp2BkfbjHOFj6xld9OfNeR8c4UcDLt7Qm3LlKCZiNGU&#10;hkjoKCYKaeq/+ipH1GcSUHJGIfTdDvlGFLWvaGO5sMQpznkYFjnyaA1rNbamVR5fx4pp+uuqz5Ls&#10;6m6PfJpgfzvVx+7cl2C/5AIi5jaxNQzAMjz7NHSSgarMJCfz68J0UaJBUOIoUx6sPExUqniHknOi&#10;QwZTlURer3wOtCkO5UJJuUOq2kUGdzPvPTazsf0J8REMTRfrU9nascXLw/U3udivI8nH4spZi96V&#10;rQVMkMC5+nLOzTjYWHLK53GChSOr2b19q1jFxKrWv39lG0ke+jmGLw9i3+gTZEeg4zyQlC0HegmD&#10;KlYKfUovFCtF76J8XY9iNf10SlaoFYplVBxO1Z1TcjbOWQ8DPvFMfYt5uZndr3FcG2W3XpW66p6e&#10;FgtSwnckWOxn8XbvcxHWbXZj20I6sHVKmOUiAPIUn0RDUowyjmKcvFXGkvEk/XXxGMV5s/Z9D2Pr&#10;4lF8OcQ40ZBiZi77Z5HYv/d4TWtRUK4aHGx/kMqTwYYE218konoQg/sF2S/0OQb92UBiz/ON7DdP&#10;17dKIKro1PoWOjLU/oIhmo+qbn8cUMnugS2a8FocgTUZZ+rA1ggBtQMHSeO6jjHY6areSDiJ7pXu&#10;6FUMsR6mUCyWEyLaXFhQrFbclqF53w96Ram7YZgpnHc1YWDSwuZWfWlTe+TVVlZqbfx/ODZq0NbH&#10;WvCWeBu8IsZaIQaSQEwSVLPz5Si7AFXmSZ0JdXodiWeKemRABX/oxalAeapi3CugTahz8aaV+TF+&#10;Ghd6ztFPJTtDLniBwdwISvorPfk+9KM+4+n/I7EuKIEl1rS7+NenfI2Y9XDHstaS/k7CuQ5Bzymg&#10;KIP4nAMK/TKWynAypgTQR8RN9Vs0K3Emx1TuKCdtz/UqdkrNkvpkLmhqGajlPYSUVxY3s7qgtQvO&#10;2pFx+juC6e78Xl3hpgtW6Yg4V2tltPWGXuai4NZglBNr2loKF5irnIyY5PIrVUCIOS7OSVVCvd7F&#10;oYW8tEdv8s4MMm9rfL4na0BAbB5xIwukJDNgBzD8JWhzBbEqCYRVGRBi/TDELXTjisUPzejjJL/t&#10;G2QVUbKRxMyFGGEdCNoMs+yFZT5/PsLylD8qHfmY/guFKgoIfaLVt9sXclSqMVDeinhzDLSgmWXi&#10;oPthpE9B8GDGY86LEdZ7KWh8r6MFXfG4KK5+obHdiZEaz6hv3aC81Rjx84/iLHldrGXyvyoqLta5&#10;wjCd/2dLn1OOohjoyDtALnZp+E2uqnF2sM9R5uutLU80hYefZXC2oDB3TA632RjxfbaBBP/bVCTG&#10;EYLGQY9fyTevVPOFgNjEh6wIxqs0JMRGgZ6VzzS046jNZJRqLozhF5NIcIk9RJsyoGhTcV6K+oWo&#10;wm4GREbUPkLrm20tgxTpEkjcz/FeIned/0pLe2ZupLV7pfn/XDnwgzZ5x7QQu3VOQyvxTCPr9GyE&#10;PQX0N+BNRxEeOzFCitCjQK5kVwFcca0gFgiBStp1waqESGVu71ZIyi19STPbCAVdgGY+Rr5PBt0z&#10;n2pgU2c3tKlzGlsFR3PQn9KTgTXsN/8BAzrKldOsjbF/IGYaYLTHcbC9ONgOrvVzaPQsBskRg3wc&#10;7/N2JBRy4aBA5Mh5VRyQ4kbAuApQ5oibvIuJRXTNmVzveWLiBdhsOw6+6LlG9jJOEn9FUTi1gd01&#10;vaHVxis709FldGIblHCCGLh9b09f3k7oUQm4aET5keqKUmlQj1OV8kJdsBJkeePb7SwFT8yASlIw&#10;9ulXWtkCUBwNwttwQTF8p74kt8791SpP4PWKtijYRgaU0t7WzSpxnXGg5WkMtxUnO7qqrZ2D+i9j&#10;DL8KAYcH3OLt6lnYleakWiXEdN1yZlGo3js1UOxT2DvSz6e8MZvYeJ4c+STjuAXW2ss4dAmc/so0&#10;TvLQ+Fr2OHJ4LeLkCAOt/C6TIJ56or95e3vC803zA7g8UCmAqET53yd4IEZ2CJQ6Zb80vC8djz4/&#10;k1wR1blmW7w9/FYH+51oelak/fqrSxiuRvMS7aajveynm+MtDGdrs7y1tZsXaeuJXysxXH+M+TGs&#10;k4rCzVqG+NL1iV2+GHyTlzX6p97JgYWcWlU4Gcx4KEVS6NjTA7Uda36cN4XYqHE4ooIEBuy0lnMG&#10;Tv/DNiGAfCYYUXIAKX8UWtnAycXlZxUL3ov1uRpkAV2qDnliQCHv/NDC3md0+O32Pm9Tl8Leu7GF&#10;5J1ZxIxkvPDgs43sFMbcATofCpzqmmqb4u33m7rab0jQS7BNIF5NJOaPIfbX5BpXE/PTEF2ZGCGH&#10;6/N/MfhmL3vMLzx/0q+8zFG3OKcWEqUBpFAlZiTyiPOq+vgRPzmEiUvkqAeg0tgVCfkzF+iN235Q&#10;Y2r9Jeib9Xgtu4TxjhIPzoDCyzMbWJZECqh0E6UK4JLO+3qZd36Iz0t9rAixzikwJ7U5Rh70mjs6&#10;1FKJdZ+g1o5xEaMCp7nmGigs9GZru3NTJ6u4tKX1/SDOInf3sD/Pj7RQ1OOrU+tZKrE9fW4TO/lq&#10;m8IZ73YsnPtBJ593AaX9xUDztnXNLwCISp9qUNgl+6riqLKjNEtiCEfIhqXSoNQdOPN4tiqvtbHI&#10;nT/U8gzlR/2qWBg53A5oM5UTnIZOk8l3/AWzBCOJecp3VCvEG91UzcVhhdwMgFIH0Sb7Z6PUcnsH&#10;WfbAYNuH172MLB+Dc4QHTnVNNq0AFxq47uLr29svDhGXUc0PSkGCpLNcx+mxtW0fwk3pzxfEbr9C&#10;heYdpU4VUuTcU+sXdsJGJTnNP0q1Kk8mpl4m3OwCqRMnhVk4oq4ZzNZpWpj9PtCF794KyjuiTlU3&#10;epS33oNCbDsdOjyxjp1GxJxXfifjqQKhHK8gXZBs1hSOEl1VYaRGQV02wXwbCL3ElkyMfJ24UP+Z&#10;+tbz+Si7x530OmpadEwyXhWDvA8lbkawfcrYbELEHSY2ZoFWl/CrtistoBUCKma80PRmF16U5Ot/&#10;TXsRQ3NhpyOo8Nek7jnOc4ztFBR8ucDpvnuT4aTEkurZP8bXsQQMsE7VfHKXTAyYJRqQJ2l7umEh&#10;b3HLwo4a1DHVCVUIfgPjaX4OoZLbJ8gOED+3xpayUxj5DEr1pcQaVkeCRQt4Z9S7/u5t0Bg9FWZB&#10;hILpUOBHhJEdXPchxiiNLWdDl5u8vb3yZyxkLM0jKpWSqFNJUX+rfKhCAFR6iPRkEwz34dBq9vro&#10;GjYHQ87kNN9fdcuAY0Lsz8S9vhzwgwm1LQfZK2/JUSCWulIxWvFP1CADqpykZH6lCsBR+cVdlFgO&#10;lJCO0rrQo4LtJrVY0Luy1SPX+rPOoxzvaivO79uExEn17WGcvDUUOgRjbmRLR/C5IriuX+MhdhJd&#10;yrk1ZlriobCj0KJ5SQRSNg5/nn0PwmDvjg21GZPr2kpVnnDwX3yv/FBfHlrFHhwSYgmgbzVelY1i&#10;0oSoX3mdEld1SEVpBWlJZeWA6qg6r32ghbwJde0kMW9bt/I2F1oYwWtbLTfgFP+RnO5KNw3udJiE&#10;UFAZepyfVNvOPFrdMjBk7jQcWyJGMzLKfZdgMI2Zwo6cHQ3gcmdtaActmjrN+zuh0HdwgrmgNHhO&#10;lIuF322s5FmzI+0BhEsM1Pc8B94HpJNRUTlCm1IHTbGoMwrGosstgaqE/pbqVFxE7GSA3LcQOzMe&#10;q2GzCfa1NQV0oy2AlWbQjAcxrS/GW45oOdu/sqWCshyNAyrVTRbLqVXgEJ1K8CmtUBycgtPDVHkI&#10;mbMg8CRj/ilO/zLMNzRQbP9uTR3SWke84IWRNW0HJ80APdmcME/zdArQEitat6K5PQVrLRTaB+ev&#10;i81fBIRQ0VRKKkptHqprBd44IRHkafmF6DlwqhuiCYVJde1+xN6fceqR5MJrule0XRjxpBMqKHSl&#10;V5rpV7lNCFTOLA2heKjwo2k1xjd5aIilY8DjbO9JzIypa0UDp/l2zdUe69gvB1e1htDnUIy4H2Nl&#10;YxDlcK4DokrlfJrIVLVFJaRPEsxb0zaf0xWcyRcziXcpeNJuvtvjiTr2pyta67uKTdc1L8L+mhhq&#10;dxLnR2DABaBwaXx5O8EYOuOpsK1wozWvWnn3aswtLjfWkgwZU4BAqafi9OdB7hZet8F6g+e1tF+J&#10;EQOn+uamagADHswBngBdC4htZzBUNifJ05pLLXzFqN77nW5yVQV1ihM5mlAOKIrFcH4tHQR5qXx/&#10;J8fpDQIf5vA3rAGnRdmtE0KtPDFeSzy2MAaHMOIFkJUnGhVTqUolYwl1j1b3eY/XKuzQqPeVUyOE&#10;/OybRhzdwdi+SW6dNDfKSk+qbX/gNN9u7DZ3tL8lVrXexL8lpAyn+layTAyUq/xFCNQJe1f2ec9G&#10;FHIz6lqdJUWqDmpeTDSBMs3iAo6TvGtB0VIMPoPOleACf64tcKobqinsaJlGl7L2KOy0TpPRjME5&#10;aDRbTi0qlaFkPC2Q0nit6vATV5VRTEQjOESSN2fDcscfr2nbCD+rnouwZhPC7N5vzV6r21uD0aH2&#10;EgpoE1vaiOqWhgy+LIgXcPfrMTdrbst1RguTJIk1265qjDoKd+diuBQU1QdQyBLES9PxMmBti5A3&#10;Xa9pwzc1DPg3xiOexP0tlPkprv0yY5CtqpUMproooHDTTIp7qtKIwUSxCjsKP4jAHJRr9qQ6dhYg&#10;bEXNxo+pAT2HfMva6MvNLBoRsprtGIFZi5NS2TJFlySaHp7llCdB1i1Lj6UjBUZUPKTDfsXLQcF2&#10;6ckw20fnNk4Ks0TdZ5dUw+6fhiFv1Fg4uo7dgdEGEuNeZBz2g6504ppqnXlKJ5QPagWCjCWj6b4M&#10;rQrXRIAmtzXltqqN5ZE3Z4G+PYznppkN7QmMGKJ8MHCa/71pYFe2saZQ5jskkhc4UMYb0XaRvO6y&#10;1KdWM0tRyXuEOC2jU46jtEJJqWiW9/0YNxODapleKsF7HihuDv22mVjLyiFmlAPeiM0nhc21d4fB&#10;Fj1eyw7IgBg0C+fXOlaXH8uAEn3KAVWKlBJVsq9FxJr4Zbx172MWaUk6bJaq1OKZ+jblxW85bj7y&#10;lcYIjlkk5JfwmrQV0ZZ9coB5n/fKTx9UUddJpUaVnOqzEwMKexvifI7DOaHuNLpAp4/T6S0g+SjS&#10;uN+ImtYAg4ZMR6kV1FpvtObiYKjFcd2zcGCpyZzRNd2NMDkSeXJ0Vam0nkbJexxAUPzD4A4A0hAC&#10;CHQrxkvh+8cBxM5p4dZK4PrGcdMMODCPIx+ZS+C9REeSgfolAmvOp6QJqtsNI+gqhZDylAF3Bt5X&#10;4VrVGRLSbFVt8J7M+VF29MUmdpBOHeRCmiaFWdCchnb79Vj7/LZNT86A8qaPr2NpjF06TLYTGkxW&#10;SVFGU6VKBoNinQgkPjoFKm0hSlVxBNF3BuSeByyfcpz9AGnBnDD7verGawOrFP5lk0LkhIM48WN4&#10;wRZeD+MJl0CbX56hXEY5DOrKBWIZTTeMaJmE/ha3Y8QsDH6BTh/gxOsXRNqo11vbKpxhMIH4Vi1V&#10;CHjSDZtSzGxsXbVkAkdOAQhnGI/LpAd+CRgZT8Vt3XWl8XyzXf40k5Co9wUQbJAOc+2FjnVX8JYZ&#10;jWwHeqL17Ai792tRqA9HV7dgoLsa/l7FQc4gSDIkUqQ45SkSMpqM1HuSwFr/UWBA6MG/sKklY7jt&#10;cPy2xS3slX82t0VQx4gFTS0+cJobur3ayX4G2kZitC/mNLZUHD8TZ06H2fI0VhJ6WiejYojGc3bE&#10;TU4I6kYZjbHAAQLTUfKXhld1txJc5BhLyA37C91fm9RjwNteamYR7LwY432IgS4ih/2Suqqi63VE&#10;zUIugRf8hULNOmjaSHOAbH7ylgw6n/xCJNTBiRE6zy5tbg0+jrd7A6e5oZsmf1Ht/TDW68S0/Rjv&#10;HGjMVK1TNWKpT82bqgwpAKxun18QiXo434CaGAA0foRfrmIoBj+FJlmgFGwy4UcTzIFT/f9NuQYw&#10;rcaX3yVmHSSZzIT6/PCxM14MJ3i5WSFXrFYOo4qMlKeKtErgOZluYsmE50/T6fVQxrJFTa3N6mgr&#10;431TAL5BmljshQjrRPx/6dlG9jZa4RIGyEQL5GltrBhM4WgmaYVo1MU+RKHGGMp1E8Dsr7wxA+We&#10;Pi7UDpFS/JPPEtzU0tchUMsnRoVaXQyzECPulZLqHWS5yvsKZh50Qs0wy4t0UinPggcPoEBVUT+J&#10;t+yl49sRMpvo9DQ+KxY4xX9F0xQQlDkJQ30KELYzBrv4P3dZK5/3IWp9CyFHKYMmvjuCRFGqckCp&#10;UOWLKFY/r0o/LpI/H9d6pMnhVvtr45+anh8G57Yi0M5XFQAa3TGutqWCKidzpaKkQJW/SE2pcqCl&#10;E256CQSqFgp3b8VjXsH42ySB8aRd/YMtKHCK/4qmO3MHhVgC17+dOLYHSjwEU2W+Rw5YkDtvJaeW&#10;oFFZTaFI7ytPlBFhrtxJYZYMQI6MqmHrGP9uS1vZnwKH/5fNJaEImGIYbpxqofDzHDqhx1upmpIn&#10;AxWIl3ZAXquvdZOK1kIqnZDnKCFVwOakR1BYn/YLtsX9K9vWwcE2JTCJ+9/QfIxZNIy1FJY6gvE+&#10;71vJMjBSnuKfmEplSM3caG5QRRGNpYCgZF5j+mory9M9IthA87DLSEuaLYy0XweO/69bp9J2D8qo&#10;2NhQ64A6ehTREgm0lw0MtvWcQCU1F/sU99pgQHmNEKnKgspAnMSt9wCZlzGaaqfbMOLbfH8rcngO&#10;BvxaD7pRWrOH7e4+QTYhvpx93L2CpfSoYJkYMQej+rUORuOmSQGlEApJok8JF4DjBI7iI+OYweef&#10;sN+xxwASY955cPUvnwz1r5sW6UQXs/sRJ5V6VbKJHUrZyJ4V7Y3BVVxNTmrIVWEU9zCQW8CkJFRB&#10;GYXlhIyUqBA4NMRS6JwqMAf5zrmh1azNdf3clO/QIv9ufyTMPBZXxoZjmGO87h0UbGcxhrtLWQjU&#10;GErVPxtR2N2qrdRBMxXKAzWxO72Byxu3IiIPMnZLRtS0B3VrXeAUX9t8eoZmr4o2l+C6j4Puw4CZ&#10;dCRHlYMCmftm+yLOcPpf6YSoQAFZSwRAoOqfF/luFh1N5u91JKelb9QC9lebQAB16rmlx7uUtfRu&#10;5S0XGs2DgfJIzh26hDSNpfLAKfUK508nwWiKh9oHysxizFNA6iH0xEG0xMaXmljHuZHfgEA1daBt&#10;KStFYO2KYZYS607SiXSUZ7rSCBmr4IEEyl00vSQUqmNKI14GifydidHO8708gvhFvG7nxDCr87X5&#10;yw3U2pexB0DdPFB1WYuYMage1ZWtMSI/dmuFpORV0Xq/Y2H3v8ZWsXAI9IpazWG/FL7/DvtsJgTN&#10;093IuuUtcIqvb3reF18oRyfGgsIdeNMFvEGPmHJ5S4N/yEg+b3ELn+tENCpKwka1US2jUyfh/HQC&#10;dy5q9DiUMfOJujZo4v99jtiN2ny6QbRrWbsfR38RytuJiNPz1XT7ge6DcLViqc2pUGlLPfWC8SxA&#10;nwwpEJCSpU6qY8cJYx8QwnYw5i9g3JBvS6EOhT2xODCPRsy8HVvGPuf1cudy5hdPO67mxMoL1QF1&#10;RvFP6knqSjkh3J1Hp3JIQ47xuhLaWDisuoX2JL7q+IFT3VBNKt6hr7R7eGxfnP8AY7YXZ87QRK4K&#10;HqoVq5wGIh2TyXgSLv9EDCrFIPaJXtMxXAoUvB4BNAVGbKm7hr91CBJKxtSwolDjINTUFlB2Hjhn&#10;g0K/UCaEadZd8U/lIP0v+avZCt24KXmsB+ZoBRtCJg2O30wyOwdEtqRTnb+1J11fzdcflY1j12Cb&#10;klDRnkaBHkWJX2asdOu4S8G0LlQOTkx0j/FSSBLqZFgJQNjKz3ingbiLHGcr4zctvqx1H1Tdfvdd&#10;NYRPVJBQ3uahRndjvAximSsFKXWQ6ixYDiBlqhv9N4FAFbTlTeowgVg3v2TjRR+x71i8sgcdi465&#10;AZ9FrSUiPcpbVdgpket8j+t8k4HXwxnSMKBTn9IKShkk+MRgWiAmQ2qOVc8IEDJx+jM4uurPp0Dh&#10;OmJokh4W9L1CT59Q+zkn6E9n3oEKzj1Ww9KJg3lK1gtoQChUHU/5jThe3qSEXwgNGDAP1G2SV3Jh&#10;09lGdK9k99xo60JpPpAzHnGyAYffyHW/37mMpWPA84Hapgs9intakiI9UTAbIXp1+zBmiBjdBHSW&#10;752AuZY/Ws1msbX4XgbU0oeR1S2OQV+GkNnHQQ+NqmGXC3IZ3bCIl7gOKB6KTvWqjikos7/+z+Wi&#10;5E3bupazdSDarc5e0c7u0E393qIbw5BySJx9MNeZzPWeJfSkQn8u7OgxK8r7VD/WGCkNW9rS52Kf&#10;Hg8tAAiVetwK7JU3NtSyVIcmgZ9N/jdgdHWr9r0cXjd10qnaIHA+KcFKPOcoAfYS8TBX9bvw+/Np&#10;YW2H/M4oKKuyQO7iKjLKE0FtDkn/QbZTeNR+0ovli5rb0N0JFrSqg93nn5j/0PPrsWlmYGEre2hl&#10;K/vDs3XsDoTaE0IcCMpgnFJJ3jNVcVHNWM4u45FWecujb/amhPvc/J/e13JCiRdQmDOxjh3B6CmM&#10;03r2HcO4lhlfx/7G6b57Dq2ns0+pa+1ILl/X1L6qKnQyGcOoLOTin6oJeijr3KgiLqXQrLICM6LF&#10;GVBTJhNqW/JLkW6SNwupvAwpPWZznIXqtupLifbrr50euYYbKdN9K2OsPwIk+ul6Fk/CvRMDnOBV&#10;swi6i8svwSJdIAGDUZxqfynK58ppWlckxpKRdZ89IekYY7wRxD77WHXbPKGOTWHsqo77NqvR/lXT&#10;1AVe9gCGGMbBZg2vap+Aoq0Y8ZjKQhIx8iJRpsSNjAZa3WIn1Uw/SfC5qrtuI14dY9kcJ3VepM0j&#10;aD/zbjuru6KVld2XYH+6ngwoJVgwIz6ptv0BNlnKtnxuhK3GaAdnNbRU/s58poF7qq+bXdCm2RrR&#10;pJxe5TIZU+pd6ZdSL6hTSw/PMoYfQKFLJpI3Pxlm3Tle1en5Tzj83s33ZD1rptvC8Kz38Yy9QPsY&#10;HciR4ZTAa1W2UCc0KlAr39HsxO4ePvckI6UYH3R0s9GXuZD9/P355i52ZGc3e/VoP2skA2pgrodS&#10;m8SEFn5NbWS/0R1WoGw8jnl4fpRt5/UiLJONAs+VSpfQW4sDc71O3Al9MqD0g+4j0f3zSh8wuGYp&#10;MhjfM+TP6wFJvwmhdueT9e0vMFfRefXst4HTf7+GAUUPq1CV2zn4aTzpCN6iZXJaPuGelKtOyYhS&#10;pUordLfSqSE/8Y72L+ydHPwTt2pteSvLocPp62Jtz5Yu9tba9rb0nfYWvinW7t8WZ3/+vLv9/VSf&#10;a37ZvU9PjtLiokN97ffzmtoThIVTxDk9pCAbA+boNjL+dlpASwlFn4zblzFQk7lH+uXnyzIsqNPy&#10;w4uAYhtj/BpGbKATaQWaxIsc5d9S7eNqWg0C7TME542Imk1Q6A46fJ7EMwPv8ss4ymVUCpIsVp1P&#10;RtW9grtA4e5eN3s7u/u899lva7wdPNTHNm/qbO/gpUfIHwevamNzPutu/TlOrAx4jSPRN7GW3Qfi&#10;WrwfawPmNLad0+vbeRCUhqG0bNCv6TWNhXI+sZRyPfI5F15ksM8YEz1XR4WPORF2hM/3odqfH1bN&#10;FpAyLNM9JDqRbhp1Z/x3miw/poaFc3DdI/86acQiDPgRHnYSFKYSxHP14JrdbOq4JPNAOq6lcZoi&#10;kecpzXA0mr/59/S0QwiAFLz1LBSxixgx/LU2Nvjt9hb9ckP7s+7y+calA1en+SYwqEl1bCBGe44x&#10;2P90AzuI8bImhVkm+bFfCblCiPI8TQuJNhe0yH+wgZxbxlTsA7newmY+PcQ2eUyonYXVXoC5XsSQ&#10;zQPncjfZBv78/k0BFIgPhw4Gkr+9NiXcZnHSOVzEFrxsJ3x/BiT5RQcKyFKiMtqSloXcTRzqtOhV&#10;Sb7WfHzUxQkbP7FDzxS9gBGPc5x3ljS3CVz82LmNLa53sN09v7nd1bmY3amf5Ql05ao2zWV2KW/F&#10;uLZhGEG/LrMGPfA5lJeGoEsBSdnvxRZyj4qWsTTprRmbuU0Ku2k26QSpTY2Jih56MgUAyMThvwB1&#10;+0fXsNfHaJx/6DoxSLh1RDUrzkljMdz4J8JsCid/BZ6eMzXctmLA49BGLl7lfvfBFbgRMkpW5zQp&#10;5E0OK+QW7UjcaNmAPFQxQtIaGsrDkDmLm1ka4iYdA+/mGE8llLMK5J0RzR6xmU0ftrJdytjdVxOR&#10;WsoXV8L+Dg0mkKCvIkRsGVDFzjDwyaDsMij063ZzhRE9H0ZPZ1KsUwzUZK3+VljR9cvACi3vxVoy&#10;3/sC5O2CqQ7BWBdJueoFTvmDN9+MelYWiogHMb1HVrfheNgeqPE0VKFKewaUoptg/JLMKrGJOpTM&#10;qzwkcSNKUayEPt299FKpMqSeHv9qK8uEflOR0hfw0reHhdjYDqVsfkJ5WwOltOa9qcSdr18P8gO0&#10;r8RelyrgNEWkNgeF2CO9KlhjBnomjrhbG0xzCINmkIj7RYnaNE2kcCKm0a14qlIpSRcDFZQYdc04&#10;7SWMup0xPKJlJ8TJV/pUtncAyKgrFv+fjbQ7iFsdRlS3yMSqNn9cHRuRVNcG66RP1bMvXmxi5/Gq&#10;XKUN4nkFbKFRm4q2WsWmep88VEbUq6aftKKbi9NdqTlyAmjn0/6V7b1BVWwPA7YJr53G8RYOCbZW&#10;S1u5u1SvSFPVSQty9ZNyum9DZUStgpbxhlWx+jjgi9DduZ5BlsaWjmrMFsKUz4kaZSSxisSLrlmU&#10;qYK+0Hi4r375xUfqUEjFjct8bxfHe5VjjBpS1ebgCEtBdj/9XmLB0xl/8CbPQBI/DPr6kwtFykN1&#10;z7tuaJRyojMboUTdzHEeb8xTHqQZCklo1UQLpp5U5NaUiuKl8iQhVtMo8lBNPwnRXcrZOYx3ql9l&#10;24qXbmDg/gnFzH2pmTX83wL7vxM7lNuBjAdkxLmN7G8zyb+mhVvY0KrWBzYYSAybMbuhLUJZ50Hx&#10;mYSQPF2H2EUIc7dIQ5FaJ6uFz3JWFfzlpAf7mPd5b5+3Msbnqi1DQ+wwdPoZCN4VW8qS+M6sXkE2&#10;grgfpEVLeshsoFs/fNPDwkFgIy74vsBbPi6u6MAQix5azd4CKYdH1LS9dD7lxcCNjKJNGUiBW0ZU&#10;bFQ8EEJ1oaoFYni3j6ahSGr1LLXLGCwDVXZpcIgdRTgcEwqfj7De0xvYAzqxBl2LkGU4zZpojlGb&#10;pnX0Y8iud9+i6Tjj61qlBU2tyYxGFvJsAysP9RefGGZDERy7YIQvuJ4PX46yZDEFcc6v9bEqhel6&#10;ZDgt7ppWv5D3WnQh56RCpRxzT0+ft66jzxWp6b9ues3uWs5OMwYbelW0AXGlLbJXJevZN8hKqB+B&#10;Ll2ZpoHSpGLi/3NbmNZqEKu6dC5js+lkf8TNSbz003mRdn5NO8vTDaF6EKwqDiBKv8/nre14k0Oi&#10;7gWQ4BHlaECU9OrGR6k4ZHYW+aF+cVO/gpIJ7XxCbH0LBxnJwFYQWmKKWwkGoVK/IOvcrYKVSyhj&#10;JXGkB7S2VU/2xaA/61LZfhVX3D0R6svYIopUeqSn3esXQ0l7ZoL0pUl6+B4xflZDm/9MfduDMx3B&#10;sBeIaemievVNi3HllOq/QoPi/eQwnzcJsSbVKadUPVjlxA87FwaJPuWDKaQKWThlDojLYrw+6VDS&#10;2kHFtfpXs4cD7HF1ct/eIfbbuHLWhgGsiRFGKk9EWa3CkItB50mETZ6WkIsyVQDX1ImSW13s/BZF&#10;nLfKk6XUtI/uNdSNMroJEm/Pm9/UckFd9vhadnJafTuLYNozvo6tmtnAIhmMWgkVbS4xcwqonU3K&#10;MgQqqk1f4kB4Tby9K+89qt8oFPX2Cba/DKlm9ybWsJqctwffaYuIiOf77/N6Qk8c5PhvEsc+mFTH&#10;PcA9A+NlqxiheH1igHn7e+VTv1IlOaAWKsnhxCh62IMcVKmURJuuiVCQBYu8wbUv5O9dqOvPY0pb&#10;o5ZF7a9aP3PVl1qKrrpWtNoDSttt0GtztjF0/j1QcpTYmIln5y5snv8wdKFMcUJFcClTeXEiBtTU&#10;lASB4qAUnKhXq5RVCBddaYDebGu5y1tath51KUPi+e9BRfNAz2HOsY84cohtAgYbj4ev71TGdjCo&#10;n4GIt1GNq7S6gMHtCJqHIzAG852VMMJHIHYVRkie09jSEWJnSIkyob8cOZCesKvzS3xJoEhhYlSX&#10;EqnP2qS2RaO6Jj1+RXmvKjAY2I+jZrHvZQRKryl1rR6GfAxneRNDVo1+yO65qsj7SvMlQlUSOcSP&#10;hzBWDDFEt6VpaYAes7EPb0/FsG5ZuVSaENj4wXw0ajBERZpLFP3Ic2UwTUMxyC5mQj/O2CrPqVSl&#10;X4NhIDVdkwXlpYLOZNKNDRx3F7R0HG9PI7ZeRsYfAWW7MOyyfsG2QoKExPsLDLeL/rwLQ5yYEm5p&#10;GC93cXPzkwboRx7duh5Vj7RGU0yhmK1+FEyXqd+anBX6JNQU75TfKu4rDJAb5rF/epeydhqHXUt/&#10;qurZO6A/SGpzcm17oFXR/Fh+TTWhUdIb8VEbaT1sVKjNxOM/Y7COPBHubrv2C2UypAZH0y2q1kux&#10;Ql9ferYGh4F3aJXC0xIEfSYE6zsaZMUhleYKngwFcnNFtyDGr7/ZLxMKTscZLj7TwLZh/LRnI+y0&#10;2AAK1EME8kCWXw8a0DGUn+l4era3UKc0QDMtQpTi2RsxhVy/tAmRMvIuEKm7kxXnNV2E4laFSfN6&#10;X9DfSzDAJq6/fEFuJ6GiJ+8Tg38b+Inaa6vp1ukp9e13+rkb6KKMqvZcTO/hVW0paNiCYNEyAz0v&#10;O4t454q+uqdCRhR1ypBSpRq8Ve2LuJtlFDe1aRpGCNCCKlXzNRWjJ+Dre0qihWytSRUK9L9ehWSl&#10;MUKIJL3QgjBxNKj78HQuHVuDv7Fz/rI+rabTvKb6sKjFTW5fxTJVUeRQ9N9RvQoR2l+/7Am969fU&#10;Tg4Ktv0Y/VB8WXu/Y2nb2qWM/TUwNNdHewE5L3Wop+upnqn38Lpbx4daiYRyVo0AviimpGXh1ZnE&#10;goxx5HyS5Xo4njxaxhGFiqZEWZqxVoK8ut1NTjQobsqIGlANrCaNpQIlIIRcTWMJMVK1GmTFUBUW&#10;NPemYjrocHQoZ5AhdHwJKFE0SHGf6Rxa7qf39Z7Op3lOLR0RpWsfOcfmLj7ncBJpOJpuhd5Dn9/v&#10;Vs6maN2PfsLHDcr10hSQhUD9LQmv3Kwgt1F+psc245Eh0cXtBAN4qEMpS4krY5cwZAoUlwdq3Ay2&#10;Cr9aXq7kX4YqEAoaSG36W4Or1eC6r5wY65JmvWqpnuKrYqnyTtVmhUzFM1VLZDCVuHRs/djxkhY+&#10;N0uuh68qBhegXE5Bn5wzaX+9LwMKnSoPag4UFjmH8EqDWVKJdStAbEv95lKP8taA3K64rvt6buL8&#10;r6or91M2uukRAbCeAdnStpSdAGnnUYunewTZYYTFeejtjH48i6TeL+9WrJFhNHhK9LXuVJQpahXa&#10;dI+i4tSi5vmPNZaxlkUXcfmmhFHBBLMQ1AjRpP/nNsn/aXKhVIYSsrWPpn5EuVKeQq3SGdU2hWQp&#10;Zf224bR65n+shmWAtnOg8RXQeJDEfQv96NWZfBJHvU3bNToV9u83Jc8ksK0xYFdtoOuN9qVtP7Hl&#10;c2hwOsZ6I6mubYBaUxnQLIkNLQoSVaoQoNSiIL1Q5V9oFX0WGEivilNClPJLrQbTJtQohgldBYm2&#10;9pUgESpFi3IYxTUVHfTEfcVMCSVNg6FE9dxTP/lkBgY7qvimW+8w3Eyu4432JS1By+oDl3ljtx7F&#10;7fYOFezXutkTlDRmAJdDpRtAYmukfj9oqQ3iYgfi4gBKdaWqIuSUG0FgOhSbI8NpSkZPBZZAkcwX&#10;CoU6xSzRncSJkKO4J6EhsaTigIwk1IlmtW5VqBb9CpHaT2oWRen/NMHOvd3ekonL51CoWhqYQ26X&#10;QWzbD21PxQESW5ayojhgKxLyhpyzS9sy/6Gfj7tGmk9o1K9sxhS3Rh1L2XAorT5JdcTAELtPlREM&#10;uGmofoe3usWRgHcBmS+OC7XVz0fYByjYLzBmKsa8jFF030GOngAhtDiFSfyScWVApQhCrOKrknHR&#10;pBDNZ3m7e7hU4yzfOQvaz86LtONvtrHdGO6NDzraaoz40fwo+wBVqoW2B+jTvP6VrEJsUfuTynQg&#10;7y7djasY/61v/brBmk/3SShu6Fc3Ua/3JIXYb8n3EqGsxQxaLKgK192pvIbwmggaO4CipJE1bQav&#10;c4lLG4iJSVBlJ8TKeb6bw/cuktzvYd+LIPRjUHaY/zc8Xd92TQ13P7ilPDEF1XsEY27DqMcWt7DX&#10;UZfvkCdOnBdhjTB62OutLWlBc5tAwn5mUphNH1nNaqmfgRKY+9XN6NLX329eXLGmhFfFAOjtEag0&#10;QhULlOztep/XEiCgJvlW0Kjq1nhINWs3MNj6InDGkRJU08wEMVQPWs0AzRdBxyfEKN3dMwOEJ+Ek&#10;vYl5Iznuegy8gPTkCIY9sKyFbQC5izDW4oVRboHV0+SFjTd3taKr2trdGDp6SXN7C+T34zvFNH2m&#10;+yfFIOpzoBz2Y/tqw1j5Pzn3lSfbS9lp9kDLG/pVsb+jBsvqh49BakcVDrQPn99HHngyvrxtR1lu&#10;QumOIr6ORLC0aFfU/qqBJ0XpQIpRakJdq47KfRORtADjTYFKB62IsRorY6zrhi72IPGwjI4p58GQ&#10;QRi5zNKmVlapkZvG+i+53/+KNT2UfWBlu58B/X1BqUrJs36CHKU7Gopr0aqEPdT0EevTupSVF1L6&#10;FLOfF8y9JdWyu6fUs7J6gNySllZFP3e3LMZu/7CX/VS/VqYfJi5IB/Sqp0zpFvEbNkW4VpqmZ2Ss&#10;KHMD7Wta1Eop/xTlqeheIPdlRBnj6XD7I69FfpAlfD+2K9Ku+nTNlWtm/wfHmSkMLhwUhwAAAABJ&#10;RU5ErkJgglBLAwQKAAAAAAAAACEAZZFqcDceAAA3HgAAFAAAAGRycy9tZWRpYS9pbWFnZTIucG5n&#10;iVBORw0KGgoAAAANSUhEUgAAAEkAAABBCAYAAACdIImxAAAAAXNSR0IArs4c6QAAAARnQU1BAACx&#10;jwv8YQUAAAAJcEhZcwAAIdUAACHVAQSctJ0AAB3MSURBVHhe5VwHVFVn1g1NwYZgQcVCr9I7CNK7&#10;FOmI2AtJLDgqRGMFRUFRUSx0FKRKR0XF3rEhGTWTTMwk0YwmMfYG7+7/nKv+K8uVGJ1ofjP/WWuv&#10;i7x3H/fue8o+5/ueH/wXmCLBihBEiCFEEjwJ+oTOhP+3pk2YTzjYuXOnH5WVez5QHdDvkYpKn6eK&#10;iort8vLyHbKyshIZGZn70tLSX0pJSZ2g9xY/P8eLoED4rzUjQolij84/amv2e2BqrN1hbmaAIUNU&#10;0adPL1iZDcKESGMkzbbFpmWOKFg1HLmpw7B2oRUSphoK4f6DHxtq97gnKyP1DX3Ohuef95e3LgRz&#10;QjBhdc8enW4622k+Gj7MWAgLDYCLixPUiKDxkeYo3+SPY1WhOFETgtMNMTjbFIczTR/hRP14HCgL&#10;xK784ajLckBlpi02LjWVhPmqPu7ZXe5n+tw8wkDCX8KkCVqEcYN6dy52N+rZNt5V5dF03wEY3Kvz&#10;A0tjlbthAeYSb8/hWL4sCfb2dvBxNUB1TiBO10eh7cA0fPP3Avx07QRuXT+Na1/U4erFQnx5Lhtf&#10;XiggFOKz4+k4WBGJ2i02qNhgiS3JJoLvcJXHMs88ix+EFOG9MybGoYe8TLqXidLlBWHq2LnCH60Z&#10;LjiVYoad84bC11z5wQh3jQfBfuYYMzoSubk5MDTQx8xJtuQ1Ubi4bzKuf1GJOz9cFEm6uH8aTlQH&#10;41C5P5q3e6Npqwd2F7hgZ76TeDxSPQ7HG6Zh91ZvVG20xPY1ZkiYotXRs4fcXbqWOc+v6b2wgfKd&#10;pBd5mPT8PH2cHlpzInFpayxaskdj11JH5MTpYIafKpz0ezwc6a3xIMTfHJMmjsGOHTtgaGiAedMc&#10;KaSiceVYIm7fOIubX+9CW3McTtWFo7kkCJWbfZCb5or1S4YhfaEdHW2RnWKL4rW2qNpkQ2Fngz3F&#10;AdhXEorqTRYoXWeG5bP1hT7ksXRtnNz/T4ky6NNDNofC6OGhVV5oyw3H0YxgFM00RLy/KlwNez4d&#10;oNTpOxlpqbP03mt25ir3JsdYIpzyz759++Dq6ooJUZY4VU8EHZ2Luz+24dqVIpzfHYPjNRGoyh6B&#10;lfOc4OuqAR2NPtDWUMVQbVXoqvWGrmYfeA0fggXTjLBttSWRY4WGXCc0l4aTR1mgjIhKnqUvdO8q&#10;e5/+9hjCn05Uj55dZNZ86DVAOL3eDy2ZgahMMMc0yjdWWt0fESkX6T3VhJWE6YRUpR6dfl4ww0pw&#10;GmaBqh2VWLp0KSxNNSinRFCITcTtf7fg+ucluNAUQ2EXiZJMf4wNN0K3Lp06SAJcJSlwSEW56zd1&#10;Cfo4vNSIvFJRJFl1QH94Ow9BToo5eZUV6nMcyasCiShzCj1TfDRaQyIt9cG/6RqGEv4086Gw+qZp&#10;mSvOZo9CzsdDMcKyl4RI+ye9xsQkESYQ3Ah6hH6EI7Ehmo8DvU3w6fwE7N+/H0ZGRkhf5I6zO0fh&#10;u0sF+Pn6cSJrHM40jiIPCkR0kAGkpaXukybKJI1k3a1btz6qyp3rT6cYY/+ioTAe0g0uzk5YsmQJ&#10;rKys4GQ7CFtXW6B6syWatvmhnrxqR6YF8leawtZM+QldQyWhK+HdWpdO0nPmBg2UXKZ8szs1ED5m&#10;yk87yUhdoJe2EGYSvAm6hJ4EOQJXl2FcmhfHW5IXWaKurg6rV6+GmbEaDldGoHXPOErSrfhXayZ5&#10;0WjRsxbMdEAXBTnQuf8icIWUVuoi47tkokv7xUx3ZE/VgpysdMdA1X6SwAA/rF+/Hrq6upgUpYOK&#10;TCuqdlbP8hMRVrHeAkvjDQQ5OWkOO2fCu6t4nWSlE1NHqwvnV1tj61xHDOrV+Qf6NWuSDwnDCP0J&#10;3Da8fBFpLnYqDyZEmYnJmnNReHg4plBuOlUXhc+Pf4p7t67QcR4uUC46WBEOQ10VdO0iDwqzh3S+&#10;B2HYSBvl78+ttkH1HH0MHdSFE/KOzp1kH5oa62LBgvn45JNPoD6kLwrTLFGzxRp7twehPttOzFV5&#10;K81haqD0lM7JJrwzb3Kf4TtA0pZugZq5hujVTfY7+l0qwZfA5LDX/JYd+zBG56mny1CsSFkmkmRs&#10;bIx1S9zQ0hCFL1tWkie14dKhmUTSKAq/aGxZ4YnRIUYYNECRQk762kQ3lUcnlxujfJYe7HS6880W&#10;EQL4s7U1B7ZHR4WjoKAABgYGSIwbSiTZYGeeE/YU+aE2yxplGVYYG6ouofd/QVAjvHWT0e4v33oq&#10;xRRXy8Zj9RRrDgPOPS6EHoRXua+ClNQH15bMNJbYWBkiPy8PjY2NGKiqSoqaEn5DBP5xKhk/fnsQ&#10;l47Mxfld0URUNFpITH463QbhLgORFe+AI0nGWD+eKlx/BYE+8xphM8GQkDJwQK9Hvj5uyM/PR2ho&#10;KEb6aKFmsy0asm2xvzSUvOmZTEj+mwmkpaTYM90Jb900Q+16C+dSzXC9aQkqUyJBrByk37+O9Fft&#10;JCd9e9lsM9ham2D79mKUl5ejf38V1Ob643RdGD47GI9vL2+n4yyUbQrClGhjxLipYkdSANoKx6J2&#10;nhlIYsBIRxmRAdpCdJB2u72lyoOuXWR/os//trdyt3YnR1uRpPj4eNhaDCbdZC8KzRON07Az14G8&#10;yR4blliheze5x3TOx+KVvWXT9zZTwrFkE1zZ5IIbh9Zg4yRtKHeTPUCvcS56lWkqyMvcSZlrDntb&#10;MxQVFaGsrAz9+vXFji2+lLiDkLfaG3Fj3THaSx3JscY4nz8eFwvGoX6BNbiFsdAfgCB/Oyz6mwu2&#10;rnHHXhKNB0pHUPXywtJZFkKAxxAMVlWEjo4OHB0dYaA7QAy1Ky2b8fmZLOrxHNFAsmBTsg369lJg&#10;kpY8u7S3a53695T7ouBjHWotTHEpww7/ILLOpprj05DBMNfo+rmcjNRyeh/3SuxdPLaQJfgTGlX7&#10;KdzJWm4NK4uhSEpKEp+2cs/uCHQcgInu/bFhmgN5zHhcKpqIY+tHIv9jXYx1UYGpthL8vSyRvDAO&#10;1eWZuHKxGde/2oerFzahtXk6Nb/UqpT5YV+xN3YVUMVbYY+PYg3h72GIL87l4da/23DldCb2bHVG&#10;Y54zNibbMUksBZYR3rpxzvHQ7q9wL3OiFvYuNMLZlWb4jJL45QwbfL7JFUdSHKgs62CWv6ow1lml&#10;I8Cy1y03o54SG+3uHWGOfTHKpR8JzYFInWCOXatCcbl4Ej4vmYzWwgk4kOaFbdP1xLZluGFPGOsq&#10;IZi8am6cBTYu98TuknFoO7wI37Tl4MZXjdTsnhQT/U/XTuJqWyFaDyTgVMN4nGuegy/ObsGP187g&#10;1o3PRJJadk/DviI37CxwxbrF9lQxxXBLEO/qHRiX9uDuCjIXAq16Yc1YDVRRKd5HhB1fZorz61xw&#10;qSAanxeNxT+Kx+LL0sn4sjwOX5TF4UrJVFzaHocLW6fg+IZQ7Fxsi6IZekiOUkOYfR/YkXI20ukJ&#10;7+GDEBejj8Xx5sha4YS6XG8coXBsaQinNmUU2kiVXzo0A1eOL8A/z67Dd1fKcfNfB4mM87h98+8i&#10;fmbcYHyGq5+VUFj6YP92LzTkeWAhqX0Spo/oPkaJd/SOjMOIh1rzSAkf0FCR/8HZsKcwjkIjIWgQ&#10;lkerYf0ETWyarE05SwsbyOvSRmuIr01y74cg694Ypq8EE20VaGqoQUGhM/zdBmHaGD0snmlCidUG&#10;peuHU+h44mCZL47tCMDJmiBK7iGkwiPEyte6Z7TYtpzfHYvzeybi4v54XD6+DF+15uH7r5rww7fH&#10;8e+vD5BHbcTRHSMpHH2JKF9UbHJHmL82SwAWp06Ed2qca7jNSCR8pqzY6aG9ubLExbY3SX8lqA/q&#10;QtqmuzhRtDFXFWzNesHTaRCFD3mNrxrU1VQRFRWFOXPmQEtLC1EB2tRK2KMuxxl7trnRUyeCSr1x&#10;uNwHRyr8iKgR1McRUfWhpJ8iRR3FRJ0nmXCWiGupDxMr5LOh3FRc2BePlp0TiKAAHK30J0/k8Yof&#10;tqS4QEutJ+urBoI64Z0ZtxrTSPec09fsfmfWBK0nrGQLVtnj05mOmBxjhpRPvbF6kYewJN5MSE00&#10;RsYic2xOtkJ+mh1KMhwRNsKESApDTk4OEhMToaneD1kpttiZ74y921wof7hif7E7DpR4khdQuD0n&#10;6mRNMIVdGM7tjCKSYtBK3nRuVxR5WLjoaadqg3GiOkjE8apAQoDoiUcqA1Cd7YOPx5lxqN2j6/+I&#10;0I1v5m0bM7+SeqWvHa1631sxZ2g7i7OaLDesTQrCioVh2JE3RqgtCBPSF1gL48O12hdONxEK0uyp&#10;IycP2epGFciLbtwHRes8SAqYIj19NSoqKuDs7AwvZ3UUr7UXy3ZT4TOyminZsle9IIpv+lTtSJEU&#10;Fpti2InqPFLMWafrmaiRIllMKJN1rCqIFPcIUvbOGDJQkb2omWBMeGsjE65odoSi7l3lfgj1Hvwg&#10;a7mVpD57GMW3F9IWj0R6chTqt40RqnNHCmmfWAgxwZrtA/qKPdU1Em0Px4bqSjYmO6BqixslTi9U&#10;bvZEZrIL7G2GUue+CJWVlWIrwY3p6JE64gCtMdeRROBwCr1fEuUjhs6Jah7rPgs79iT2KM5TZ3dS&#10;2BFRLfTaKfKqk0TWieqRaC4JRE6qB1wdhnTQNV0nRBN4xv6HjXuwMELzwH5dbn8Yo/eoPNNJ2EXq&#10;tSjDBysXRSBrzRgqy2OEyqwAYdV8C2FUkGZ7vz4iOV8S0gk8Iomn5H5jmLVq+8KZNvjkIyvBjS5W&#10;X09TGD16NEpLS5FHLcrevU2kwrdDU1MDMcE6lJ9sSPgNE4kSParYjTzQC4crniVy9pSXvekckcaJ&#10;/Vl+erZwsG87EZTmgSAvnQ4Ks9t0PZ8SVAh/yJQI8ZRvPjM17H2XlOyTnQVeaNrqiexUL6QsCENJ&#10;1kTsKYsVKrb4SNYttqGnr9Wu0qcL90I8R1pLcCT0IsgQWDIMJ7Qo95R/LCMjfU9FReWhh4fHk8LC&#10;QmRkZCArKwsXL7biyJEjyM7Ohp6eLnxc1FG4yppCz5FCb/jzHOUhht0zbyJJQB7DxLA3caXjPNVC&#10;JJ2uC6eEHYL6vBHIWOpKHqRGBH1wi66B51tDCK/qMV9pPKtZ1UlO5lsvp8H3Nqc4tbPkb9rmi7WL&#10;HLDsEx/UFU0RDlTGCo2FfsLWNc4YF67X3q+vSM5XhHWEX5LzS+PYH0yYQgRts7KyupuZmSlw0k5N&#10;TcXVq1fR1tYmNry7du0Sw4/bCk8nNfImB7Gd2F8WSnKA2hDypiPsTc9zEzfG5yjUzu+KoRCMxJEd&#10;YWgsDETeKi/ET7IS1AeLlYyvj6eiqoQ3zkN8At9YiZJi5x9jQ/QeVG72lhyrGond2wKpOnkidYEn&#10;mkonCIdrxkj2lwULXCUaC3wxVFeZFetVApPDeuPXyPmlSWlqatoNHTr0++XLl7dzDlqwYAF7j8CN&#10;bm1trUjS7t27sWfPHrGLjw7UEudAqz61RmPpXBypiqLcxN7EuWkEDpUHork0GHu3h6ChYCS2b/DD&#10;+iR3xMWaC8YGfdvJazm8ygnc7fOS+Rt5kDyB19UPaQzqcXv2VPNHTUVBwsnaMNTkBGDV4mBsWhWL&#10;A1WTyHNiBEp8Asc343BFMFYk2kvIfW/Q+bwu/3vkiEbkqOjp6f191qxZj7m5XbhwIZqbmwXKSUJV&#10;VZU4pWSSdu7cKa6cqKurY+E0fZSss8KyRBdcOLYFhypDKDd5kH4i9Vzih21rPfDRWDPEhhrB101b&#10;MDFQkSj2kOeejD2ngDCCwDMu1nSvbX0Jf6NEetnatN/d1PmOT49UhlIVCKeS7IXkBBcUZo5DS/MS&#10;ydGaWCInmC7EW8he6SHU5ZGrl43Erq2BcLYbyBeSQ3itTQskFjtT5Wog8Xh/27ZtSElJQXV1NYqL&#10;i4XNmzeLWol/z1OBkpISLFq0CD26y6MwzQKr5w1lWYE9JaOfSwJ3IsgbjfnemDHBjAdxT2RlZVvl&#10;5OQqZGRkFhO4mdYk8Hzrdx/eL82AsKZzZ5lr/m7q9/NXe3ScqI3A0epwZKV6EjnOqMgZLRyvnyg5&#10;szdBaN0XR0kwGnOnWrZ3VZB70EtJ4dGHY8wlPCXMWOomyHcWl2Y4Gb+WEUEp7u7ud3jOw8mak3NN&#10;TY1kxowZ7Q4ODg/9/PyeUqVrnz59umTevHkCeV2Hib6SpGKDFT750ICKxBiBl7GbqIvfu82dZIEX&#10;PVQ3DLcdxBXrnIKCgu3AgQO5VWJS3jgp2xLKqar8NDbc4GFNjr/kZF0ExXEEsteMx9rlsdhVOlnY&#10;XzlWsrsoRDjdECWWUsb5XaOQvtCJdcXXhCVcxu0tB7V7Omm207+PEV5rPkwERVtaWt6iRC3hhMwE&#10;HThwQJKUlCQxMzO7R6+XEJbzkcLxDOGGoqLig+iAQU+rN1ljbpw59pSGS2q2DEPlRidszxiO7JVO&#10;SJptD5U+XdmjcwkcIf+xXfV21nhYvN5XOFoVhqosf6Qt8MDm1WMo30wVDlWPkZRm+gkJH1m3J3xo&#10;3dFcRnKfyOEhPB8PlIejTy+FO/Q5rHc4wR+iJ8dDf94r9LtVQltb28TQ0PAaJ2pOzlzqOVGnp6cL&#10;5FkPiZjDBEsOxyFDhsgbGRkp0c+a9De+SZmj31GQakbFw50SsreQPNtMmBytL/F3U+uwMlF5Ssr5&#10;CeVFvpYIAufY/9jWmRr2vb9klj0W/80R+evCcKxhmtB6OEVyispl5WZ/Sd/eXTh0vqPjo6IMkv01&#10;3AeNojwVhcatI+HvrsUlfhOBSeEnpkP4XS8ij+hFuBgfH/+YBSOHGlct8iQhNjb2KZHzDSG0f//+&#10;Lytfc1522r7WAisTjFBTOFZIm2cudOsqx9d5hbCDwAudkwjWhDeuWi/bYAqT6x9PGNaxt3yccLgq&#10;WuAVCFF8kbcUpHvxyICrFA/yW8dFGLeXbhyBHdk8SvXFnDhbwdpsAJf6I4QX9rsXZGFhIUcEVEVG&#10;Rt5ngihBo76+nqsW5xwJedcdInCRhoYGk/7y5822N1e+t2OjFRbP8aRQixXmTDHkaspbaaIInJC5&#10;Wr2x3vkt4wuI69e7672slV7kJTxieNY58xo7r2t179aJd1zwbGiSqkr3B+MizCRONoPbeyt3eeHO&#10;Own2hNc2ImiJm5vbHSr1ogbidmPv3r2SNWvWCPb29hxm1RSKvKXv1260dkq02uO6bCckzw9HdV6w&#10;JDJAnfMgLwFxD/lGFet1jXuwYyG+uk/q8rnfeZZzeEl5f1k4bMz6sxvHEdjtGwmsMfYSeEjOq7Dc&#10;+XcivJYRASHkSbeorEtY73BfxnmIy3xISMgT8qBLBA/OQ89P+aX1oAdzbcNiY0lRhjdy1o5C/mp3&#10;wcFShb2ZFxt4q+AfCq1XmWvXLnL3Uue7CJycT9RFUYULo3Dzg4vDEL4AXn1l607gNXvub3jW8kYl&#10;1eCZfbtq1ap2Di+uZCdOnBCoqgmJiYkdRM5PhI8pSfM86tfMdUBf+dsVG6yxYXkw6raNF9YssBCG&#10;qHbjvMi67A9Vsd8zduttnF82pnghP92XhJiVREtN+Sk9OS7xvPr6wv6jJzV48GAl8qKzs2fPfsSq&#10;edOmTayouc0QmDAXF5dHRFCRvr7+qxrMZd5O/e7XbrHDsvmh2Fs2WliZaAnSdzxZ4E1Y73yTgzol&#10;8ZveLlrtGoOVmJyb9LutBFfCH9qxGhYWJkMElY4aNeoeN6jcl7F6Pn78uIQ0kdiPBQUFcailkqe9&#10;KnQPz52i+6Q+1wUpC6NQXxgqzJpkxMWFO/hAwquW0N+K8dPjDUy8pTefwN7DM+o//IeJoPmurq53&#10;yGMEblR5/HH69GmRIB5/UNLGpEmTuOyXcOV7ftrL1l9WVuqHgjQbYds6HxRvmYTt6z2EMD8N7uK5&#10;9HO5f2sV7VXGpZPjuvfzn/+wkXf4m5ub/0Q9l4Q3QKxdu5YJEkgTCbz3iMGeRKWfc9KZX9FFLyxM&#10;V737nfqc4VibHITdpZOEremOgr1FP1bVXEg0CO8sab8zo/yiTeHzNXnO08OHD4uV7NixYyJBXP7T&#10;0tLEBpaVNnX9AnnSDapqfZ6f/rJlRvipPWgqdBPz0aGqMZK6XE8Y6/fiwsIC8rfOe3+NbrYH3fSp&#10;hISER0wQd/GcqCkPCew5Xl5ej8lzbhKRt6l3e+Ts7PyE3v8j6SP2iJeNw+hiSoL508Z8d6QtDsfB&#10;ylHCofIRWJFoJ5GVkeYNEazV/lKeJE03XBgdHX3v4MGD4iSRZ0S3bt2StLS0iHOigICAx0yijo6O&#10;A5HlScc4IiyIyX3+Gb803S4Ksj9VZ7kL+auGozxvMkmUUOF4VTD2FAVihIeYlw4RuAX5axjd/Bwq&#10;6be5vHMeWrduHVpbWyUXLlzAmTNnRHDCnjBhwkMiqIXez9sC2VsYv+YNk61M+t7dt90XKYl2aK6c&#10;JPCo9mRNCA5VjEThWm/079uNl6V5IfSt5NJ3anTTHqampj9Qie84evQoSDiKiZo8SmAvekHSqVOn&#10;xIQdFxf3hDzon5S7lJ9/xK9Z8dRRBo+OVAZiYfwwHK0dLzlc+WzAV5rph4yl7ogNNaH+TYplC6vu&#10;99coZNTphr8iz3lKShq5ubliaDU2Ngo1NTU8JxLJYbLYk3jKSB1/OxF7lcLstzZ6dSbX+iprxfCO&#10;3dv8sSYpGAerYgXe/RYbYtgxzHrg08Gqik/kO8uyoDxP4F1tf4oUeGMzNjbuSlFzlBT1Q6pg4qoG&#10;g0iSpKamdlhZWT2kCtbBOqmpqUkkaOzYsVz2fyDMfEUrYtOnl/zP+7YHoHhDEKoK44Q9xcFC8lwH&#10;Hvhx882Cl/WdJYF13Wv3kX+2SRFBOeHh4Xc5UTMJrKhZMNJRQjqJJ4z1RMZXERERj3nbManvFwQl&#10;0GsD6DN+6+nP9XAcdO9oVQhWLwnC0YaZwvGacOSucpfYmvd7LCcr/T29h3fK+hDeW4I4UU9zdHS8&#10;3dDQIArEDRs28FqZhMo9e5NAJf4+vWcehxQddxBp/O/rhDmEVxHEtjPxQ4vHvBixNMEXbSc3SC40&#10;xYrj45bGaNTkBgpTYkyeqA1S5E0OtYT3L3GTrnE0MjK6SQ1rB3sRJ2rKO8Lly5eFs2fPivmnuLiY&#10;vekWeQ0vU8lQ7hpGucuGjqzsX0WQIvWT35dv9JFwks5cEYiWphmS/52z747BybpolG4MgJ+7Ns+U&#10;zhA4t71feolufCOV+7s8l16+fLk4guX5EBPE4ErGSXzLli0dVPV+Yi30/NTXuREvtYHdbx+uDEVu&#10;mjtqt44XDlWECrxSw550blcMjlVHImulN/r2Fof+3HPyOtr7RRJ7A2GtmZnZncmTJ7dXVVVJWFlz&#10;FXtR7pkk3j4TFhbGKpu/D/u608OUEB+tB7yCszzRCYdqJgsNBUGozQ1CU3GIOBSszgnC5BjzF5MA&#10;9tQ/NPR/lyZFRLkSAQecnJzuJScnd3DJ53aECeJEvnjxYglpobuUg8b+zjjkhbE3HF+R6PCEFyWS&#10;KB81V44Tls526CCveehsN/jJlBjT9k9nOgp6Wr1f7Cnike/75UUvG485iKyJRNa/2Gt40wPPsOkI&#10;a2trnhcVU/Lm1dPX0TEDOslJ/9hYECg0lcQif8NE7C6OlIxw1+SG9hyBtzrXy8pK36S8xTv/eRmL&#10;J6d/CWM5MIAI2Uw56C61Hu0+Pj5P6d+tnORfMS962SKN9HrfOVYdjvx1o7G7LE44UBYqhPnrMkm8&#10;EYO36/EwkKeRvN+Af36/vehXTJq8ipvXZsIpStgRFGZvsgdxy7gIg4enKB+lLgrB6T1zJbzcdYbK&#10;/vok1w5bswEPyIP+Qe/jse1b2ZX2f2bsObzySke+kdd90pzY2zKWOj89Vh2GpLmuOH9wqXBxT6y4&#10;3MUrOYcqI7Dik+EdA/t3Z33Eje07WUp6n82gW1e5W/X5AULFZl8UZITjaHW0RNz/+HzhlPVR4Vo/&#10;/q4Ihx9vLfy1Ect/tU0dqtfnbu4qLyyYYYc9FZOFfSX8HyPw5lDeSTsKR6sikbnMk1dKmKTZhHe+&#10;UvK+2RgFeblbOhrK9y1N+j+ZNsHhadJsR0neah+Ubw5AbV4wKugYP8mav9PGu9X+lJWS99F4/yKr&#10;c97suZ3Q1kVB7rammtJDR5tBT0L89NrtLQdzK3KJYEF4P8cjf6JxwmcSuOXg79lyeBUS+AuH/L1e&#10;lgB/ufL/ZxiTwh0/4x0R9MEH/wNBHfM8B22wcwAAAABJRU5ErkJgglBLAQItABQABgAIAAAAIQCx&#10;gme2CgEAABMCAAATAAAAAAAAAAAAAAAAAAAAAABbQ29udGVudF9UeXBlc10ueG1sUEsBAi0AFAAG&#10;AAgAAAAhADj9If/WAAAAlAEAAAsAAAAAAAAAAAAAAAAAOwEAAF9yZWxzLy5yZWxzUEsBAi0AFAAG&#10;AAgAAAAhAA9WkdpPBAAA4g8AAA4AAAAAAAAAAAAAAAAAOgIAAGRycy9lMm9Eb2MueG1sUEsBAi0A&#10;FAAGAAgAAAAhAC5s8ADFAAAApQEAABkAAAAAAAAAAAAAAAAAtQYAAGRycy9fcmVscy9lMm9Eb2Mu&#10;eG1sLnJlbHNQSwECLQAUAAYACAAAACEAcNvio90AAAAGAQAADwAAAAAAAAAAAAAAAACxBwAAZHJz&#10;L2Rvd25yZXYueG1sUEsBAi0ACgAAAAAAAAAhAF0jMOjkNQAA5DUAABQAAAAAAAAAAAAAAAAAuwgA&#10;AGRycy9tZWRpYS9pbWFnZTEucG5nUEsBAi0ACgAAAAAAAAAhAGWRanA3HgAANx4AABQAAAAAAAAA&#10;AAAAAAAA0T4AAGRycy9tZWRpYS9pbWFnZTIucG5nUEsFBgAAAAAHAAcAvgEAADpdAAAAAA==&#10;">
                      <v:shape id="Picture 29" o:spid="_x0000_s1027" type="#_x0000_t75" alt="fur-frame-2[1]" style="position:absolute;left:11042;top:10959;width:87;height: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TycvFAAAA3AAAAA8AAABkcnMvZG93bnJldi54bWxEj0FrwkAUhO8F/8PyBG91Ey1FUlcpouBF&#10;aGM85PbIvmZDs29DdjXRX98tFHocZuYbZr0dbStu1PvGsYJ0noAgrpxuuFZQnA/PKxA+IGtsHZOC&#10;O3nYbiZPa8y0G/iTbnmoRYSwz1CBCaHLpPSVIYt+7jri6H253mKIsq+l7nGIcNvKRZK8SosNxwWD&#10;He0MVd/51SoY0jI3ZXl55MzHj+v+UJzSolBqNh3f30AEGsN/+K991AqWyQv8no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E8nLxQAAANwAAAAPAAAAAAAAAAAAAAAA&#10;AJ8CAABkcnMvZG93bnJldi54bWxQSwUGAAAAAAQABAD3AAAAkQMAAAAA&#10;" strokecolor="black [0]" insetpen="t">
                        <v:imagedata r:id="rId78" o:title="fur-frame-2[1]"/>
                      </v:shape>
                      <v:shape id="Picture 30" o:spid="_x0000_s1028" type="#_x0000_t75" alt="nm_app-keychain[1]" style="position:absolute;left:11058;top:10969;width:56;height: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CX4rGAAAA3AAAAA8AAABkcnMvZG93bnJldi54bWxEj0FrwkAUhO+F/oflCd7qxkpLia4ipYqC&#10;h2qr5+fuMwlm34bsxsT8+m6h0OMwM98ws0VnS3Gj2heOFYxHCQhi7UzBmYLvr9XTGwgfkA2WjknB&#10;nTws5o8PM0yNa3lPt0PIRISwT1FBHkKVSul1Thb9yFXE0bu42mKIss6kqbGNcFvK5yR5lRYLjgs5&#10;VvSek74eGqug2a5PO9eMP/RRf97X575vd9teqeGgW05BBOrCf/ivvTEKJskL/J6JR0DO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sJfisYAAADcAAAADwAAAAAAAAAAAAAA&#10;AACfAgAAZHJzL2Rvd25yZXYueG1sUEsFBgAAAAAEAAQA9wAAAJIDAAAAAA==&#10;" strokecolor="black [0]" insetpen="t">
                        <v:imagedata r:id="rId79" o:title="nm_app-keychain[1]"/>
                      </v:shape>
                    </v:group>
                  </w:pict>
                </mc:Fallback>
              </mc:AlternateContent>
            </w:r>
          </w:p>
        </w:tc>
        <w:tc>
          <w:tcPr>
            <w:tcW w:w="1170" w:type="dxa"/>
          </w:tcPr>
          <w:p w14:paraId="3CDC65E2" w14:textId="77777777" w:rsidR="00E8710E" w:rsidRPr="009B1DBE" w:rsidRDefault="00E8710E" w:rsidP="004B305B">
            <w:pPr>
              <w:rPr>
                <w:b/>
                <w:sz w:val="26"/>
                <w:szCs w:val="26"/>
              </w:rPr>
            </w:pPr>
          </w:p>
        </w:tc>
        <w:tc>
          <w:tcPr>
            <w:tcW w:w="1980" w:type="dxa"/>
          </w:tcPr>
          <w:p w14:paraId="45DCEA0F" w14:textId="7DF764E0"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17344" behindDoc="0" locked="0" layoutInCell="1" allowOverlap="1" wp14:anchorId="16E5EAAD" wp14:editId="5B8E0F2B">
                      <wp:simplePos x="0" y="0"/>
                      <wp:positionH relativeFrom="column">
                        <wp:posOffset>45085</wp:posOffset>
                      </wp:positionH>
                      <wp:positionV relativeFrom="paragraph">
                        <wp:posOffset>97680</wp:posOffset>
                      </wp:positionV>
                      <wp:extent cx="228600" cy="228600"/>
                      <wp:effectExtent l="0" t="19050" r="38100" b="38100"/>
                      <wp:wrapNone/>
                      <wp:docPr id="460" name="Right Arrow 460"/>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60" o:spid="_x0000_s1026" type="#_x0000_t13" style="position:absolute;margin-left:3.55pt;margin-top:7.7pt;width:18pt;height:18pt;z-index:25221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wVdAIAAEQFAAAOAAAAZHJzL2Uyb0RvYy54bWysVFFPGzEMfp+0/xDlfdy1KoxVXFFVxDQJ&#10;AQImntNc0ouUizMn7bX79XNy1wMB2sO0PqR2bH+2v7NzcblvLdspDAZcxScnJWfKSaiN21T859P1&#10;l3POQhSuFhacqvhBBX65+PzpovNzNYUGbK2QEYgL885XvInRz4siyEa1IpyAV46MGrAVkVTcFDWK&#10;jtBbW0zL8qzoAGuPIFUIdHvVG/ki42utZLzTOqjIbMWptphPzOc6ncXiQsw3KHxj5FCG+IcqWmEc&#10;JR2hrkQUbIvmHVRrJEIAHU8ktAVobaTKPVA3k/JNN4+N8Cr3QuQEP9IU/h+svN3dIzN1xWdnxI8T&#10;LX2kB7NpIlsiQsfSNZHU+TAn30d/j4MWSEwd7zW26Z96YftM7GEkVu0jk3Q5nZ6flQQvyTTIhFK8&#10;BHsM8buCliWh4pgKyPkzqWJ3E2IfcHSk6FRSX0SW4sGqVId1D0pTRyltjs6zpFYW2U7QFAgplYuT&#10;3tSIWvXXpyX9UqdU1RiRtQyYkLWxdsQeANKcvsfuYQb/FKryKI7B5d8K64PHiJwZXByDW+MAPwKw&#10;1NWQufc/ktRTk1haQ32g743QL0Lw8toQ4zcixHuBNPn0kWib4x0d2kJXcRgkzhrA3x/dJ38aSLJy&#10;1tEmVTz82gpUnNkfjkb122Q2S6uXldnp1ykp+Nqyfm1x23YF9Jkm9G54mcXkH+1R1AjtMy39MmUl&#10;k3CScldcRjwqq9hvOD0bUi2X2Y3WzYt44x69TOCJ1TRLT/tngX4Yu0jzegvHrRPzN3PX+6ZIB8tt&#10;BG3yUL7wOvBNq5oHZ3hW0lvwWs9eL4/f4g8AAAD//wMAUEsDBBQABgAIAAAAIQAwGbmP2AAAAAYB&#10;AAAPAAAAZHJzL2Rvd25yZXYueG1sTI7LTsMwEEX3SPyDNUjsqBNIaBXiVIjHGlEQ3br2YEfE4yh2&#10;28DXM6zo8j5072nXcxjEAafUR1JQLgoQSCbanpyC97fnqxWIlDVZPURCBd+YYN2dn7W6sfFIr3jY&#10;ZCd4hFKjFficx0bKZDwGnRZxROLsM05BZ5aTk3bSRx4Pg7wuilsZdE/84PWIDx7N12YfFPSusuVM&#10;Zv5xT1uTXx6Nrz9WSl1ezPd3IDLO+b8Mf/iMDh0z7eKebBKDgmXJRbbrCgTH1Q3rnYK6rEB2rTzF&#10;734BAAD//wMAUEsBAi0AFAAGAAgAAAAhALaDOJL+AAAA4QEAABMAAAAAAAAAAAAAAAAAAAAAAFtD&#10;b250ZW50X1R5cGVzXS54bWxQSwECLQAUAAYACAAAACEAOP0h/9YAAACUAQAACwAAAAAAAAAAAAAA&#10;AAAvAQAAX3JlbHMvLnJlbHNQSwECLQAUAAYACAAAACEAWIysFXQCAABEBQAADgAAAAAAAAAAAAAA&#10;AAAuAgAAZHJzL2Uyb0RvYy54bWxQSwECLQAUAAYACAAAACEAMBm5j9gAAAAGAQAADwAAAAAAAAAA&#10;AAAAAADOBAAAZHJzL2Rvd25yZXYueG1sUEsFBgAAAAAEAAQA8wAAANMFAAAAAA==&#10;" adj="10800" fillcolor="#4f81bd [3204]" strokecolor="#243f60 [1604]" strokeweight="2pt"/>
                  </w:pict>
                </mc:Fallback>
              </mc:AlternateContent>
            </w:r>
          </w:p>
          <w:p w14:paraId="451259D9" w14:textId="470C185E"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204032" behindDoc="1" locked="0" layoutInCell="1" allowOverlap="1" wp14:anchorId="360F9C99" wp14:editId="486453A7">
                  <wp:simplePos x="0" y="0"/>
                  <wp:positionH relativeFrom="column">
                    <wp:posOffset>85725</wp:posOffset>
                  </wp:positionH>
                  <wp:positionV relativeFrom="paragraph">
                    <wp:posOffset>-201295</wp:posOffset>
                  </wp:positionV>
                  <wp:extent cx="655320" cy="410845"/>
                  <wp:effectExtent l="0" t="0" r="0" b="8255"/>
                  <wp:wrapThrough wrapText="bothSides">
                    <wp:wrapPolygon edited="0">
                      <wp:start x="0" y="0"/>
                      <wp:lineTo x="0" y="21032"/>
                      <wp:lineTo x="20721" y="21032"/>
                      <wp:lineTo x="20721" y="0"/>
                      <wp:lineTo x="0" y="0"/>
                    </wp:wrapPolygon>
                  </wp:wrapThrough>
                  <wp:docPr id="698" name="Picture 698"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DA" w14:textId="0692B40F" w:rsidR="00E8710E" w:rsidRPr="009B1DBE" w:rsidRDefault="00E8710E" w:rsidP="004B305B">
            <w:pPr>
              <w:rPr>
                <w:b/>
                <w:sz w:val="26"/>
                <w:szCs w:val="26"/>
              </w:rPr>
            </w:pPr>
          </w:p>
        </w:tc>
        <w:tc>
          <w:tcPr>
            <w:tcW w:w="2250" w:type="dxa"/>
          </w:tcPr>
          <w:p w14:paraId="0E3079DB" w14:textId="77777777" w:rsidR="00E8710E" w:rsidRPr="009B1DBE" w:rsidRDefault="00E8710E" w:rsidP="004B305B">
            <w:pPr>
              <w:rPr>
                <w:b/>
                <w:sz w:val="26"/>
                <w:szCs w:val="26"/>
              </w:rPr>
            </w:pPr>
          </w:p>
        </w:tc>
      </w:tr>
      <w:tr w:rsidR="00E8710E" w:rsidRPr="009B1DBE" w14:paraId="0E3079E2" w14:textId="77777777" w:rsidTr="00C16ED2">
        <w:tc>
          <w:tcPr>
            <w:tcW w:w="900" w:type="dxa"/>
          </w:tcPr>
          <w:p w14:paraId="0E3079DF" w14:textId="77777777" w:rsidR="00E8710E" w:rsidRPr="009B1DBE" w:rsidRDefault="00E8710E" w:rsidP="004B305B">
            <w:pPr>
              <w:rPr>
                <w:b/>
                <w:sz w:val="26"/>
                <w:szCs w:val="26"/>
              </w:rPr>
            </w:pPr>
            <w:r w:rsidRPr="009B1DBE">
              <w:rPr>
                <w:rFonts w:ascii="Times New Roman" w:hAnsi="Times New Roman"/>
                <w:noProof/>
                <w:sz w:val="26"/>
                <w:szCs w:val="26"/>
              </w:rPr>
              <mc:AlternateContent>
                <mc:Choice Requires="wpg">
                  <w:drawing>
                    <wp:anchor distT="0" distB="0" distL="114300" distR="114300" simplePos="0" relativeHeight="252192768" behindDoc="0" locked="0" layoutInCell="1" allowOverlap="1" wp14:anchorId="0E307D3A" wp14:editId="5143995A">
                      <wp:simplePos x="0" y="0"/>
                      <wp:positionH relativeFrom="column">
                        <wp:posOffset>23495</wp:posOffset>
                      </wp:positionH>
                      <wp:positionV relativeFrom="paragraph">
                        <wp:posOffset>23495</wp:posOffset>
                      </wp:positionV>
                      <wp:extent cx="380365" cy="344805"/>
                      <wp:effectExtent l="0" t="0" r="635" b="0"/>
                      <wp:wrapNone/>
                      <wp:docPr id="306"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44805"/>
                                <a:chOff x="1106218" y="1079521"/>
                                <a:chExt cx="8119" cy="8795"/>
                              </a:xfrm>
                            </wpg:grpSpPr>
                            <pic:pic xmlns:pic="http://schemas.openxmlformats.org/drawingml/2006/picture">
                              <pic:nvPicPr>
                                <pic:cNvPr id="308" name="Picture 35" descr="bacteria5[1]"/>
                                <pic:cNvPicPr>
                                  <a:picLocks noChangeAspect="1" noChangeArrowheads="1"/>
                                </pic:cNvPicPr>
                              </pic:nvPicPr>
                              <pic:blipFill>
                                <a:blip r:embed="rId80" cstate="print">
                                  <a:extLst>
                                    <a:ext uri="{28A0092B-C50C-407E-A947-70E740481C1C}">
                                      <a14:useLocalDpi xmlns:a14="http://schemas.microsoft.com/office/drawing/2010/main" val="0"/>
                                    </a:ext>
                                  </a:extLst>
                                </a:blip>
                                <a:srcRect l="10646" t="11464" r="30299" b="24567"/>
                                <a:stretch>
                                  <a:fillRect/>
                                </a:stretch>
                              </pic:blipFill>
                              <pic:spPr bwMode="auto">
                                <a:xfrm>
                                  <a:off x="1106218" y="1079521"/>
                                  <a:ext cx="8120" cy="87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pic:pic xmlns:pic="http://schemas.openxmlformats.org/drawingml/2006/picture">
                              <pic:nvPicPr>
                                <pic:cNvPr id="309" name="Picture 36" descr="600px-Biohazar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108838" y="1083272"/>
                                  <a:ext cx="5467" cy="478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g:wgp>
                        </a:graphicData>
                      </a:graphic>
                      <wp14:sizeRelH relativeFrom="page">
                        <wp14:pctWidth>0</wp14:pctWidth>
                      </wp14:sizeRelH>
                      <wp14:sizeRelV relativeFrom="page">
                        <wp14:pctHeight>0</wp14:pctHeight>
                      </wp14:sizeRelV>
                    </wp:anchor>
                  </w:drawing>
                </mc:Choice>
                <mc:Fallback>
                  <w:pict>
                    <v:group id="Group 34" o:spid="_x0000_s1026" style="position:absolute;margin-left:1.85pt;margin-top:1.85pt;width:29.95pt;height:27.15pt;z-index:252192768" coordorigin="11062,10795" coordsize="81,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jPV0HMEAAAFEAAADgAAAGRycy9lMm9Eb2MueG1s7FfL&#10;bus2EN0X6D8I2iumJFovxLmwZTsokLZBH6uiC1qiLSKSKJB0nLTov3eGkhzbSXGLG3TRixiwQJHi&#10;cOacMzPS9aenpnYeudJCtjPXvyKuw9tClqLdzdxff1l7ietow9qS1bLlM/eZa/fTzbffXB+6jAey&#10;knXJlQNGWp0duplbGdNlk4kuKt4wfSU73sLiVqqGGbhVu0mp2AGsN/UkICSaHKQqOyULrjXMLvtF&#10;98ba3255YX7cbjU3Tj1zwTdjr8peN3id3FyzbKdYV4licIN9gRcNEy0cejS1ZIY5eyVemWpEoaSW&#10;W3NVyGYit1tRcBsDROOTi2huldx3NpZddth1R5gA2gucvths8cPjvXJEOXNDErlOyxogyZ7rhBTR&#10;OXS7DB66Vd3P3b3qQ4ThnSweNCxPLtfxftc/7GwO38sS7LG9kRadp61q0ATE7TxZEp6PJPAn4xQw&#10;GSYkjKauU8BSSGlCpj1JRQVM4i7fJ1Hgg67gAZ/E6TTwxydWg43E99PeQgLruDphWX+4dXhw8Oa6&#10;E0UG/wFZGL1C9vMKhF1mr7g7GGn+lY2GqYd954EIOmbERtTCPFtBA07oVPt4LwrEG29OSYK4e5Jg&#10;HY91QsCq5LoAUW9YYbgSbPqb/zsGPe7tLTGM1PLmtDKvWLvjc91BhgCMYHScUkoeKs5KjdOI3LkV&#10;e3vm3aYW3VrUNRKL4wEH8OdCpG9A2SfAUhb7hremz2jFa4BEtroSnXYdlfFmw0Gg6rsS/CygmhjQ&#10;VKdEa6yoQDh32uDpKCGbdH8GyZyQNFh4+ZTkHiXxypunNPZisoopoYmf+/lfuNun2V5zQIXVy04M&#10;rsPsK+ffzLChFvW5a2uA88hspeklBw5Z6Y0uggoRIfRVq+InwB7rEuiZQu4hDz6NKISM2RikIOHN&#10;zA3oNIp7gWujuCkq3L4FwHF/f85xwbLzQghSpyFtP5uJ/5hTCClmZeIHUD4xJ19lFOhKaXPLZePg&#10;AIgCvywz7BGI6T0cH0HfW4lygXmW1e3ZBODTz3BbuvvdltdXDKckXSWrhHo0iFbA8HLpzdc59aK1&#10;H0+X4TLPl/7IcCXKkrd46PsJRn+1rEU5Sl6r3SavVU/82v6GgnPy2ASF9uLGKAo09iLa1A8oWQSp&#10;t46S2KNrOvXSmCQe8dNFGhGa0uX6PKQ70fL3h+QcZi5UUagjrN5BFx9a2Yn7EDI2ZH6Ms3zwLcP1&#10;voESfyJ6IHDfYKE+y4Pjbhv4meFGQMlyatGAsgj+eqljBVq1pRWJYaLuxycwYuhvwzhfT0lMw8SL&#10;42no0XBFvEWyzr157kdRvFrki9WFMlZWbfr9SFo+T6R74u9wxovLoPVjWRjzFFZxCP//Y2uCenXR&#10;mqCqDa0pIqR78hZCVuwPpkokGSPFzvbVdKfgq+tONv2OzeW/6DpJEo5vckkYxEGf/WPXmVJofbbr&#10;0Dixr6PH97iPrvPRdY6vWh9d5/SF6T1dx34ewbem7VPDdzF+zJ7ew/j06/3mbw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MEFAAGAAgAAAAhAL+6FeHbAAAABQEAAA8AAABkcnMv&#10;ZG93bnJldi54bWxMjkFLw0AUhO+C/2F5BW92E0NjSbMppainItgK4u01+5qEZt+G7DZJ/70rHuxp&#10;GGaY+fL1ZFoxUO8aywrieQSCuLS64UrB5+H1cQnCeWSNrWVScCUH6+L+LsdM25E/aNj7SoQRdhkq&#10;qL3vMildWZNBN7cdcchOtjfog+0rqXscw7hp5VMUpdJgw+Ghxo62NZXn/cUoeBtx3CTxy7A7n7bX&#10;78Pi/WsXk1IPs2mzAuFp8v9l+MUP6FAEpqO9sHaiVZA8h+KfhDRNUhBHBYtlBLLI5S198QMAAP//&#10;AwBQSwMECgAAAAAAAAAhAGjOhNHUMQAA1DEAABUAAABkcnMvbWVkaWEvaW1hZ2UxLmpwZWf/2P/g&#10;ABBKRklGAAEBAQDcANwAAP/bAEMAAgEBAgEBAgICAgICAgIDBQMDAwMDBgQEAwUHBgcHBwYHBwgJ&#10;CwkICAoIBwcKDQoKCwwMDAwHCQ4PDQwOCwwMDP/bAEMBAgICAwMDBgMDBgwIBwgMDAwMDAwMDAwM&#10;DAwMDAwMDAwMDAwMDAwMDAwMDAwMDAwMDAwMDAwMDAwMDAwMDAwMDP/AABEIAIIAm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D4T/aftkb&#10;YbqK+5v2XbySOONTXjXwr/ZuuC0bCA9ucV9OfDH4ct4OslkkXbtGeR0r8Hx+IjUfun4/WqJu439p&#10;yGO78HyFsfcPX6V+Rf7VdlFFrtxjafmPHr1/z+Nfpb+118XrfS9CmhEy5CkYz7Gvyv8A2hPFf9ua&#10;1O6sWBJ6fjXtcN0p89zfK4uVe6PMNL1t9OvtyttUHOAeK+iP2bv2pbvwTeQo1zIqBt2OMA+tfNLS&#10;rG7BlV9x4OOlSWGqy2T7lbac9en4V9ti8DCvDlkj6nGYCOIhZo/dD9jr/goHBLbWsVxdL/CCSRX3&#10;98Lvj5pHjbT4/wB/CzMB3FfzCfCr4/3/AISvImjmf5cEgHpX2j+zX/wUcuvDbW8ct4flPdhivz7M&#10;+HZwd4o+WqYevhJaK6P3ke1tdUj3RtG27nism78Gmd8qtfE/wE/4KWWOqQQpc3SZPBy44r6u+HX7&#10;Vfh/xbbx/wClQ7mH98V8xPL5ReppTzKnJ2noeheFPC+jaRZtcahHHNeRSs6xSI7I6hCVAAGCS+Ad&#10;3GPrTZ9F8KWUWNzNNuDI+2YI2IQMSjqFaTcT5YJAAAwORRf4oaNcx/LdRn8RWLrPxC0lELefF6/e&#10;FaKtKEVT9nF27rX56nesZSSSVvuNK9j8N3fh28s7iKFZpjNPFJEsjNFIERI1DFQdhPmPhiQAADzS&#10;6f4Z8H2BRg8czxxOjMFnVJGLx7HYHkEL5hKg46Ae/nPiL436JpG4tcQ8f7Q/xryL4rftwaN4WtJf&#10;KuI8r6MP8a2o4ictPZx+7/gnNWzKEV8Kv6Ht3x2vvh3H4T1K5urjT4I7FW3R3ktwI5A10uzCx/vW&#10;2wh8hBwHGSDk1+N3xQ8UfA7Ufin4wn8d3d4uirrOm2+g2V3BdyNJYSalEbyeV7X5g8dijjbn5jMd&#10;uWVSO1/a3/4KNLrNrdW8NxuDDbwRX5r/ABq+Kc3jXXJZmYnexPH4V9pkeFlKpGbppW7K1wy/nxFd&#10;VHBJLy3PfPCk/wCypqusWN1rJvbNo9MtZJbSW41Sa0cyard/aYnaKMSnUI9M+yCNo2WzafO75Awa&#10;58O9R/ZP0P4U2djql1qtzfeJItLsdUvDYzza5pAbUZZ76b54zaKqQW9nCj22ZWS4uMqxO0fGucnr&#10;ktwRTS+723c194pWVrH2alZWsj7K1bWP2YtHk1zTdFm0ea11/VNDtrh57XU4be0tYFubi+uLGaS3&#10;ubu2imZbOEg+ZPuMwBETZX5z+PupeD7T4wa5F4G8u68KxzKthLFDNaxSAIu8pHctNOI9+/aZZC5X&#10;BYKSVXg8EDb1pVgYj7w/Kj2ncPadz+i/wRZ6F4dhHmNApX1Nc3+0H8adG8K+Gpzb3EIKgjIYV+df&#10;jH/goRfMW8m6f2ww5rxH4oftl6x4tWRHupGjYHjf7V+W4XIa03qj85hgMRWdkrI7z9rP9pB9e1K4&#10;jiuNyknGDmvk7xD4gfUrmRmO7cTnNO8ReKbjX7lmkZvmOTnvWRtYAycN6nFfe5fl8cPC3U+wy/L4&#10;0Iq+4gfbH6f1q/oOhSazdqkalskdKoBe3TjvxxXT+ANdXQdUSSRV+UjI/Ku2tJqDcdzuxEpRg3Dc&#10;1rn4LalaWX2hY2VcZBArBXXbzwtdbWZlZcc5r2jVfjxY3Phr7KsSBtu3IxmvEPFF+ur6gz/wufX/&#10;AD7V5+FqVat1WWh5eDqVararx0PQfBn7R2qeHp123MqbT03e9e8fDT/gohrXh2NcXkvy9fnr408h&#10;di4+Vv7ynt/n/PrPbySW+47eoxz2/wA+1TiMpw9XdDxGUUKmtj9KPD3/AAVV1JYEDXrHjHLCrmqf&#10;8FT724tji8bOP7wr80Y9SuoU/wBY7ZGTjtX3h/wTE/Zc+Helfs++J/2nfjhZzeLPAvgzW/8AhHND&#10;8H2u4f27q4tluWkvWyp+yQxSRkRoSZZGw5CIyS+PiMhw1KDqS2R58shpx95y0Kfjf/gpBqWqJIFv&#10;JOcjO7614r8QP2wtW8Rqym8k+Y/3q+ob3/gtR4QsdSu7rSf2fPg7o/hcOwkTT/CGj28gVgFO4G1J&#10;kULgYJySOT2FTQ/+Cwfwh1OVo5v2fvgTNbqd5uJ/h9oCSkcnEita/Mcf3SP96s8PhYUm39Wnbv7r&#10;fzV9PvHSy+jD3nTk7eS/zPgfxV8RLzxBM26V5Gcng8muanDPy3zZ59q/U3wF/wAFX/gD4kmEF1+z&#10;n+zvZzJGWZrnwNpUsIOeF3W8S8HHU7SOgzg4ybPxx+xh4h8WSwSfAvwXJdTMX8u08Q+IooyWBO5B&#10;HqIj28r8i7cDIyBXpLOKdB8joTXyX6SZ6VPFUqPu8rXy/wAj8xRF8vRcscAdaGt27bvb3H0r9TrH&#10;xX+xPJezRy/ssW9n5bELcTeONdeyMa7dzvIt/wCYpJWQKqQvj5SW6kdhrfwz/YN8S6bDpsnwdn8N&#10;6tsSaUaP411M3qEMei3NxPHsc4GNpfJ7ZzVT4iw8Vdxl93/BNJZpQXX8H/kfkGkDKm7n5fQU7e6D&#10;G41+u3in/glH+yf+0La2ul+AfGmufCjxVqAEWltrusQappuoy7TtSVW8qeJi+FYrkKOdjcA/nL+0&#10;R+x344/Zk+NniTwF4m0eYa14Zuza3D20bSwTjAZJY343RujK6nAyrDgV0YPOMNik3B2a6PRjp46n&#10;NXNu4/Zw1SeNm8uVs+3X/PFcl4r+CeoaSrNJC4+q/wCfWvvnQtU0HUH8siDnjoKk8Z/BfTPE2ks1&#10;vHGdw/hUV8zSzyrGXvHzEM1rQd2fmRqPh6WwlZNuPTIpfDvg7UvGPiGx0XSNPvtW1jVbiOys7Cyh&#10;a4uL2eRwiRxRqCzuzFVVVBLMwAGa+gPjn8EW0C4lZYeMnOBX7Q/8EcP2D/AX7A37F3hP4talplhr&#10;HxT+IemReIP7SuLAXl1o9lcRP9mhsvl/dF7dzvwQJGlYSFkVAvu1s8p0cM68tbdj6PCY5VYOTe2p&#10;+Ofhj/gih+1Z4o8FLrtt8B/iFBYveGx23+n/AGC8WQR7yxtpyk4i29JSnllgV3buK8/+Iv8AwT1+&#10;PHwj0LU9X8VfBn4peH9I0VTJfaleeGL2Cxtow2zeZzF5QTdgb9207hzzX9Knhn40eKPjBeQLpbSW&#10;ljcPEyXccTzyIG2MFMszwkMCzNtiRlCKN0QbfEPTPhv8R9XOvTR2cl7fboi2WvJZPNAbBIEkLIy8&#10;A5UpgsQN4w5+djxs/aWnTtH1u/8Ag+mnqa08ZTm+vr/wD+QiK1kYbl3NtI5/Uc0qWDSktt3bhkfh&#10;1Nf0mf8ABRH/AIIcfBn/AIKFaTda/wCB7jw78MvjJOkly9zpybdJ164wzBbyFBgSO7NmeJfNBdi6&#10;zYVa/n/+Pf7OXjH9mD4ua14G8daLe+HfEugzG3urS4XbnBO2RGGVkib7ySKSrqQykg5r6zCZhTxN&#10;P2tJ6fl5PszSpJw16d0ea/YSjqF+633c8ZPX/P0qWPTWhDDawA/vfT1Ndz4J+H8nii6jiVS2/q1d&#10;t4s+AMmgaV5jRtnBJ4/rSqZhCMuRs86rmUIS5GzxOGP7OjH5mzkdOn0H+e9fpN+zR8MX/bB/4IQ6&#10;74D8N3qW/iT4e/EG61DU7S2Uzzf2feWCbLyeNfmSLdHNHv6DyO56fnveaStlceWy5UHaeK6b4NfG&#10;Xxl+z94s/tzwL4p1/wAI60IjAbvSr6SzmkhLKzRPsYb42KLuRgVbaNwOBWeKTq0uWDs9Gn5ppo1l&#10;W5k7af1p+Jg+I/2O/EFvH9lW1uo7rT5Ps0yCBzGPRyRkgEkdeoIxWzZ/seeLPD+laYL3wtf3l09q&#10;dRjK2+2JbMg7JGdQeGO4/Ng4HGa+i9I/4K/fFaS8a48T6P8ACvx3ceYJEbW/A2nIY2IwSDaxwHdk&#10;k5OTls5zg1qwf8FbtWbUo7lvgn8E7SSF/OMmnWus2Ds/TzP3eohVkxxvC56DkcVzVMZmduX3WvV/&#10;5IieMxbjy8yt81+R8n6d+yd4wtL3VNP1zwzq2mzXEaTw2cEUjsFwXDFBlguD1OAOM47e7/8ABP3/&#10;AIJo/GD9tr4itoHhnw1a2FrHEqy6jcJNHY6VE27b9puY0cK0ixyqoDGQndhSQQPcLz/gq58JfF8i&#10;XXiz9m+68QahGd4um+IMmUxkgIJrGZgATn7x5Oa/T3wR4/8A+GVP+CX2g3PhPwFqHwx1/wCL6trb&#10;6fc6mmqTaVC4ABaRYocs1slqRGY1ZWumVhlHrkxGaYqNNzxUVFW9ddEktXu7Xb21+Z9YqzUpV7cq&#10;1dr+ml9NXZanw/4d/wCCP37P/wCyZrMM3xk+O3ijxRqi20B/sTwRpdjY21ncbAHea6ujJ9pXe4KB&#10;o4nXByh316D8Lv2U/wBiHwsymy8H/FjxXqsEO+XWPEvipoLmdWG5htiCxsR0PlxAehPWviX9tb48&#10;XXw48QTLPpzaxrk0Ss32kNKsStyCYwAo6jBIOB0AJIr5R1P9qPxB40upLW4s4bcBNkDRqLby3JB4&#10;PDHPPBPfPYVjh6eZYyl7WMlFNa6R/W9zKnLFYiDnTjFL0W3zP3SvPgt+yRpEkPiBfAvi648tFNpu&#10;8WXfl27j5idijKuMZywIPXivVPFvxi/Z/wDiTrX9sahoEt5dXEEEbTDxLCd4jhSJckkEttQAk85B&#10;zX4V/C34va58P/C15HD461KGyuMQvpsrmbypcFgV+YFBgjB6j6VqJ8VpNis+qatLI6h3eLaULEZO&#10;Cck8k89/bpXl1Mvxam/3l+z5V/8AInBONS7jpb/D/wAA4nwf8eL1dQTEzcn+8a+uP2fPiZJ4ksFW&#10;VmbcMcmvjH4dfBLUtRvIysMh59K+zP2cPhLdaBaRtNG6ADuMV3ZvHDxVqe5lmkaK+Aj/AGjfBsd9&#10;pkkoj3MQcY+lfuR4D8Gaf+1J+zN4H8YXAiW18TeDdNCW/nI0Omq1v5siHyYkjMiOgwywqI5EXai7&#10;QtfjH8b441sDCzANjFfVH/BFH/gpZp3wCv7P4N+P7pl8I6/qJOhajPK8iaNeTtj7O4JIS2lclsqA&#10;I5Xd2+WR3j8/D4eGJpqjUdtdO1/P7/kTkuIpwk6VbaX5n6Haj8M/+EM8IWO1YbexWFbJLONdiyt5&#10;bs2C2VijG3ZjaFCKSWJWNo/PJvCt9fyhNPR2VoEhla8SVb64tW2sY0jBJQZG0tLI/wApxsi4r6x+&#10;IXh6PUNCMjRNI1uC6gPtGRhgD6YZVPsVByMZr5U+MfifS9BjWG11XT9DZXw0sVjcOxlwcfLGArxk&#10;BjukYqTg5OAD4Od5f9SxHsFrotT6DH0FSimtv6/r+tdTwt4osfB2o2+n3n2qzacrGkNw7FwRx0IC&#10;oo93Oc5wT18q/wCCvH/BOix/4Kc/s0GPQbezm+MHgqI3XhS9E7W6ahD8pn06VmUKVkVcxlsbJVQl&#10;0R5d2RJ4m1K8vGtbfUbfWolIZ7ey1CS3mmGMjP72RVXqf9WBz90V7T+zX4/vdLvITPY3mn4bZJaz&#10;O0kkBBySr/LvXb8wGwcB8MCTXLleNng8RGrHbqu6/rbscuDxS5vZT+F/1+B/M58NvEy+HNRVmX92&#10;pPJ4xnP5frXrd94pvfjPqOj+GvD9jcatrmtXEWn2NlDzJeXErqkcaA/xMzAD6165/wAF6v2ULf8A&#10;Zh/4KR+LP7NSGHR/iBDH4xsYkk3ND9qeRbgMMAJ/pkV0VQZwhQZrqv8Ag3C8G2uvf8FOtCvrq4EN&#10;x4d0PVL+xUnb5sxgNuVHPXy7iRu/Sv0itRg5c76HFLAqeJUJb3t+J654Z/4I7/AH9iya3uP2gvE1&#10;78UPHU0AlHg/w9cTWOjW7tvX97dqFuZATtZWUwnIPyOMZ9M8X/FH9nvw+32Gb9nX4FXE1wgUW9j4&#10;YVWt4gGUl5xyxAB5ULyM5zivn/8A4Ke/FPVLz4p+LIRYtLrFsTKJps/6TcBmwGAwVULkheg3Ed8n&#10;8/fGvx28beHdJj1Ke81SbzCkDTxzyx28QyygAIw/DbjAU8HNeLhZ43GpONTlT6LT8d/xLjUq1pct&#10;C0VeyXX53/4bsj9P/Ff7FX7GfxG8IWYu/BHiz4a6xcTiaB/Cfiae6EsRUhROL83SxjOThQrZUcgZ&#10;rzSb/ggz8P8AxppupN4J/aP099X5aw0/xH4WbT7Z8twkl3FdTbWAPUQncR90Dkfnrb/ta3ng+yur&#10;xdVOpat5b2xj8uT7OGGMjBb35JyTgndjipvCv/BSnxl9gt7O/muZ/m8smGQQx7CMEbFAU/iCSBya&#10;9Knl+cWbhJSS7pL/ACb+bOqGExklflTX3f5H3hoP/Btd8VvEUYkt/it+z/I2wF4x4jviyZ+ljzju&#10;a/TDXPgb4s1n/gmz8JvAtxrPgfTfHvgvRYNDvI49cSGAw2sP2eIrNIVO90hhLEDbuY8soBr8RfCP&#10;7Wl9rf8AZ1x/wlWpWl3Gn+rjvDapH/uBflTB4z69vXpE/wCCgGpabrCw3njDxEs8DfLKLqV8Ek9M&#10;EKffjoeMnJHm4pY2vT9hVin3smno9+vpt1OeWIlyun7Pda6vvft5HoX7YP8AwQY/aa8VeIf7W8P3&#10;HgnVdO1IiS1ZvF2nW8rsIty7ZJZUEisSYhjHzR54TDGv8Bv+DW34l6/rdjrHxf8Ai98O/h9p1whM&#10;kFs8+u6xDNwEjMUYjt3BBBLxXLhcjqQQL/hb/goR4u0jwncyab4kvD9kuGu0jjvZorSW4yNxmjI2&#10;SM3y7S+/BznIPy+a6h/wVM+IfjfxLJps+m6Je6i0v2U3Futxo17c7m43tFL5WOeQIgg6gLXbhcyz&#10;KFL2NCEUlo29/wAOX8TpwuY1IU+SlBad/wDNJH3D8Ff+DcX9nvw54o1C48UfHTXPGVrcSMrroenQ&#10;acRcZUg+Y81yADyApUE5GDjg7ep/8EZf2Q7TUJoU+KnxHs1iYp5LXumOY8cYz9n/AP1V83fCP9o+&#10;TT/HQ0nwzqGoWN7atDPfWt/dG8jvLeSONw6ziIcD7pUuArcjnkXPiJ+2LFb+N9TT7F4in2znMlnq&#10;DxwOe5UNGzY+rGvDrY7MKk7fPr+rfyPOqY5zesFf1l/mbHw3+Beg+GIleaOEMoB+6PStbxr4y0Xw&#10;nZsluyDaMcV88+Kv2l7lpHjVnRuRjnmvOPFfxZvNZ3CSYtkcYz/Krp4GpN3keFGnObuzr/jJ8X11&#10;O7kWKTcM9d1cX8MfCmsftFfF3wv4D0QwLq/jDVrbRrRrgutustxKsStIyqxWNS2WYKcKCcHFcZql&#10;5JfytI4ZvQE5zX3j/wAG2/gTStd/4KKXGtatarcy+DPCOo63Yu0jD7NPugtjJhSAx8m5mXDAj5s4&#10;3KrD3cLh4QtFv1PTweFjKpGm+rP0q/bh/bMtP2UPht4X+H9jfJq2qWdvbaJFdXbCFb6eGMJJJ5Sk&#10;FgNoJwVAYgBycg/mB8aP+Ch+k6peT60/ja91SO3nZYItG85ltXVwkixXAjEWMEkskuxhnDMflPFf&#10;8Fl/iXrr/HYX11HaXWseJtEutLjvzevNBboJ2+0PbxsF2T7MRBmzsMUmUVwCPzw+K+htpWuPaXU0&#10;yWNuZYLK33E+WA5+Y5PGBnk9z+Xn4HK45hL61XlrLZLol0W+23ybZ6/svrlTnnKyey8l/X5n6MeB&#10;/wDgog/xG8R29hqkPh/UMMYYoZdRe4vhHkiPdc8L5oBCnscYAHAH3H+xh8cm0H4g2Pna1ql9pOoT&#10;GFVeYF0J3YGDgiROoyATyBkHcPxB+AP9n+B7a4vpbxpZJF37jGGKIFJCg9RwB39q/QP/AIJpaxq3&#10;xD1uPV281V02NCwE3ltJLJvKnbgsQoXPttA6mvOzrK6dFSlT2RwVqfsat6eyZ7n/AMHTHw4s7XxZ&#10;8DPFW1m1nWNL1XSbiQPmNoLSa3lhCg8ghr2bP/AfTB/Of9kb4/a1+yD+0l4N+JGiw+ffeFdSS6eA&#10;SCP7ZAwMc9uXw20SwPLGWwSockcgV+i3/Byt8UF8Y/E34K+D5LB7WbQfDdzrck/mZWX7fcLD5WzH&#10;Gz+zy2dxz5oGBjn4H0X4YQ6lpPmqqllHPGNvH+f1r3o14xow/wAMf/SUaZtiowxcpQ7r8kfqZ+03&#10;8Bvh/wD8FIPhFF8YvhDK+tWl6j22q2QijS/0uR03Pb3MW7KzRlgc52soBVnRkevzn8d/sTX/AIL0&#10;q+0nUJbv+zYWFxG0sW5jKABkkfOpB+9kHuTkHNcj8PfjB4//AGYvE8+oeBfF3iTwndXHlid9MvZL&#10;eO7VCSqTIp2TIPm+Rwy8ngg19OeFf+Cx6+MJrX/hbfwv0fxJfW/lZ17w1c/2NqM7KMNLPGySQTMe&#10;u2NYFB4G0HFeZPB1Kb5sI/devK+no/8APbuYSrU6r54vlb37fLt/Wp+dfjf4B6X4G8OySanu8mGW&#10;QT5i2CKTkjLDI2kgcnk+9ef6r8B9d8Lavo91brJHp+pBbiOV7xJYypGQDtPQrjk8c9a/YM/Fr9mL&#10;4p+H9SvrP4hal4GuJLmQjR9b8L3EMs7EBvNjksI7pFRixU75AxKE7FBUk8Lf8Et9A+MsTah4NvPh&#10;341uAjXkbaNrsFzPF5mD/pFrby+duPzZLrvyMNyMDvo53iaCtVg9fmvw0Wvrc7aGPrx91e9fs7/g&#10;tj8bvGfwi1my8SxvfXE0McjAqEBcDODwN3A9+BVu8vfD9xrC2TNeXU1ugj85ifKdhnlmHQA+9fq6&#10;P+CM3xIsZpo7zwh4ut44rjzUljvo0jiCHdhYXtXcBiQA+So4JBxg83/w6717w5dRXer+GmaaGbzp&#10;Hk03+0JZ3b5QoIUELu42xKnDHrgVq+JKbSjU6LS2n6G0swqWSqxei0tp+h8M6Z4dvtQ8O29jp89z&#10;bLp9ql3ew2UfnXN5PNzFGqscKFjyxOSFXLNjIA1LTQLbwHo1imk6bb3vi6SznlTU7hxqS6e5KlYF&#10;CusZdR1l2FW37Qu1SX+7NB/YL8VeFNeK61pen+MGt9zJpM0ojhtJ2AdZPLhITIYITsO04Zc5OV9c&#10;8Mf8E0/H3jbUG1e70Owt72aAwf6HpscdrBGeCkcKrJJIx/vksQDjgYI8t55Bvljt+fl5/P01PNeK&#10;m/dir/1/W58MfAPw9ceKfhVqmlW8y2/iq4Cy6jckbWFtGuPLjJxtQADgZBwMYwM8/c/sp/FDX7iS&#10;8tb7VZLe5YvG0KPsKnpjNfp/4M/4JuaF+zBDceIfib4w8H+GLjVkJtotX1OC28yBPvgKW8yR/uja&#10;gON2NuSALUPxi/ZB0yIW+qfFi3vdQh+WeaLRNSkjdv8AZYQ4IHQY44rm+uYlVJOlTbvrqrfde2gc&#10;tSMvetF9nZfmesWH/BS/wj+0tFZ+GfGXgTQ/GPh2ScTxzeJ9OtbmO4kA2o0dtsYbgGZd5XOGPTJq&#10;H4w/8E1v2N/inCsWoeHo/h3r2pOJGl8Pa20MsO4MRGsEjPbxg8nBhyQvHevhH4nft3WHwQmSx0y4&#10;1LSUtY0WSLSjHaNO2DkS3O1pgCDtxG68c57V88+Jv+Cj1xeWd1Hp8dvo9tfMRdyQkedfN1BmnJ82&#10;Ruf4j0owtTM5+9Ftr+9r+L1+78jqpY6tJfvIqfqv13Ptr4m/8EH/AIY+MNduE+E/x1WN4tqpp3ij&#10;TxIxPRibu32DHOf9R9W9ew/YA/4J3/Gr/gmB+2/4f8S32k6T458A+LLOTwxrGqeHPNvxZRXZUwFo&#10;2WOZFFxFbPJKqPGkRfLAnI/N/wCGP7c3xS8J+JxL4b8RX91axjI07WFW5tY8EkBd/K9wMcgcdK/Q&#10;z/gnP/wWu8Q3msf2P8UrBrG3ut1utzbw7otOckbZlHmE7QfvKwxwOnWuqriMZR96ooteW/3O/wDk&#10;aUKlCM1OrHld07p7eqb27nP/APBUj9gnUNe8ValZ3FjqH9jyagdU0LWVgx9mlJbakwONyFd0T5C8&#10;McEECvzO/aH/AGWdU8U/E+YRvbLJHDFZSWhusSW8y/e81QhwCVPIYhthGd3A/oH/AG7v2zNF+Fvg&#10;HQfE3jjQNP8AGXwn1a8XQNTs4Y1k13T9Qe2e4tru1dnSG5tZIY5UZXEL7gHEkinYPnbxdD+yP+05&#10;pm3w78ZrDQmeCJpdK8W2ctqsCNszEJ5YlG5GyNsUjov3uVGTll8sXh0p0PejbTVJ6+Tflra+vzHU&#10;pujVbw0010Tdmr9r7r0d/wAT8idC+CP/AAgmkrY3FpcazeOwYyIVjVP9ld+3k4AyQFHv0r9G/wDg&#10;jt8DvEXiTxvN4i1ZbLQPC/hWGS+urx5kWx023VSzNK7fLgKhOQfUnCg12Gmfspfse/CJF1nxB8Y/&#10;BdxDHMqPHpYOo3UxOc4Syi3Be+7YfcmvDf20/wDgpTD8S/h7/wAKr+DulXngj4O/ZoY7m1vLeEar&#10;rcqt5ha4aMusaB9uI42O7aWZjvMa3VVTFaVotR630folfTtexyStCXtMQ13smrt/J6Lu/uPGf+Ch&#10;f7UQ/bC/bA8XeOrcPHodxcLY6HCd6+Rp9uiwwfKxJjLqglZBgCSV+BmuZ+HnjVdKby5sAEYOeh/z&#10;71yP2EOc7Qw64POD/k1oeG/DWoeI9as9P0uyutS1HUJktrW0tIXlmuZHO1UjRQWZmbgBQSScDJrv&#10;qe/ueTWk6snKW7Z1njWCz8QJujAYtjGOtcynwuurqPzEhyrcgdSfoK+tPhR/wSn1bS4INQ+LnxI8&#10;C/CO3dDI+k6hqEdz4giXYGRms98aRht2MSTI64JKdAfrn4HeO/2S/wBnWML4Nl0nxZr1qRJHqHiW&#10;6trm8icHdHtSR44omDAbXii3E4+ZjiuOpiI0NG/lu/69bGlPA1F8TUV57/dv99j81v2d/wDgnt8U&#10;P2pdV8vwf4ZubnS1m8i61m7P2bS7Igru8y4fCllDKxjTdIRyEbivsT4Q/wDBEz4f/DRlufi58QP+&#10;Eg1CJ1MWjeG2ls7FwpUkSXs0DO6sNylY4oyBgiQEjHYftS/8FTrPVZLi2k+JPhnQbjzBAbCVJ5Tc&#10;hjt5ljjkhVSWHzNKgH0Oa+TfGvxL1zWF1HVtS0/UryygRpbW80797Y6gNuVUzxtLhRxuK44I5XOR&#10;ySx2Jmv3S5U+r3+XT8zpi6dP4Y8z7vb5L/Ns/QDRv2gPh5+yj5+j/BPwh4f8O6gqql5bWHlfamiB&#10;4klu2Es00a5Y/MSQScgE153L/wAFq/Fmm6zNfC41KWGN2gksJmVhBtPDL5YY/NyCSGU7ccda/Nf4&#10;p/FHVtQ1DTpobm81LwvdMrm1W6dfsUinLbRjYHXnPy5PJNcl8TdAbQvD8Oqf2fcKnnb2JkCujuu0&#10;MBjB3DG3ABz1OODNHDVm06lWV2+je/3q33G/1qu2kpNeS0X3dD9mT+1Bon/BRe8tfBp+IXj34OfE&#10;bBTSdW0HW7q3guWMbExzxRypDL8wDEHbJgBUZQGDfBv7TviD44fs/fFTVvh58XPGvjLWpYiJv9M1&#10;661Cw1aDcRFcwmRyJI22cEgMrIVZVdWVeR/Yt0XXL3xDpNxrxuo5vsbDT5mkktdSmjiAVt6upyUZ&#10;GUE9RGTuON9fWn/BdIf2/wDCT4B6zcPBda0sGr6bqN4oVHvGT7E6kA/MyhnkOcDBdum4Z2w9Rqcs&#10;NOV9L3vq9Umv177hiJSr4efO/ejbXum7arvrv958H+Pdat9bj3Lt3N1OBya4OTS975xH+IrVWOS5&#10;kC/McmulsPhJqWoWccwhb94M12JqCseHFqCszmvjxpNt4lt42SB2uNTfbHHICrytkKDjPG49q8H8&#10;T/Dz4WokmmXnirVbTV7f5GuCFjsd+ednVm4xywXvXoPxM+PUNvrVtLY21rJfwMPsskpc/Z3HRtuc&#10;MR1GehGfSvFD8I5vGdu0xtbn925Z5ORlm544716WW0pQjecnFeVj6XBRcFecnFeRu2XgHwXZXUP9&#10;ufF5l0mFWMcOlEy3PA46ttG4gDt+Pf0T9nj46eB/B3im1sdD+IHigyXV5GFXW9NjaOTcQnzSAkrg&#10;Y5JI/KvmXxZ8L5vDF00ZjMk2AyqRxivUv2bPDmqar4osrWz0H+0ocgTQ+UXWQkjOFAHt9cY5BxXp&#10;Y7DUnh3KU3JW/upfkejiqNOVDm53L7l+h/ST8Lf2cbb9u3/gm1rXhnUmt5NYl0VtGtNT3stvLc2z&#10;C4sZsoGLRI5QB0UkxtIBuD4P4dafpqzS7GX73THrxX7qf8EUrTUPgv8AsR6TpfiSWWxay1Ka3jS6&#10;ZYfJibZJtJIUqi7pGw2Tgn/dH4e30sZ1OaW1jkhgMjGKNmLtGuTgFsDccYGcDOOgr5XBezWGjGDu&#10;05J/fp6Hj5vGPsKE1u4tP5WsXLzwmkNiWyG+XJFehfs1/sD/ABO/avuhJ4P8L3Fxoscvk3GtXbLa&#10;aZaHKB908hCsVDqxRN0m0ghTkCvo39mT9iXw58JPDOm+P/jtb3M32qFLrQfBUe9bq/lLfu/tqbQy&#10;qwZJFhTLMpDSFFIST1j9pT/gplqXhiK28I3l3oujQNbrZw6BpcQ83SrdUGxZEUbII1UBdpYMOBsr&#10;HEY1Um6cU5S7LZer/rzscFDCxiubEN+i3+b6fc35I5T4Qf8ABJ34Y/BK2/tb4ueJl8e31sXUaJoM&#10;stppEj4cJvvGEc8wJKH90ItrA5Z1BB7j4qftX6b+zd4Bm8J/Cf4dyeHfD9rKZ7uTQtNiuLPU5AwB&#10;S4e5nSSYkKVJk3uqgbRgbR8R/tT/ALT2qXmipJpejx3zJH+7u3xJ9pjwoJ2Icflj3PNeE/Bb9r7U&#10;PiXqMum3dtYwa5ChjtTbzzWqTx4IMRiJ8h2Py7WlR1O1QcA7hjGnjMRB1ZfD1S2+et7er+R2QlLk&#10;boxUV1tv9+/4n1x8RP25dN8R+HpLrxF4ksbWztXjSSz04pGFmO7K3CGKBY9pAwI2ndgcjZ0Hgfjn&#10;9ovRvHmpXn9leLNXt9haRYodBtxHZZJ2Shlia6KZO0vvyQDkhmAPIa5DHr+ja7pdvHotr/wlNhOu&#10;my6d56m5aDy3uEngeRmjuAcIyLuHyqFC7lDeDfCLwtrGpX0LM0lyukzPb2iJK63FqAD88cindtX5&#10;uD64wK7MLltBU3O9mvT9V3uv6sEKEXFzk9UfTD6/pniOeOPTbW+8U2l9Ipu7S7v0jsbKZ8eYUtgB&#10;PHDk5/1gGDgHjJtP8CvDviea3t/7Lbw7LEv/ABLrvQrkp9lO8MWEbHdwc9ZCeh5wTXN3Pjb/AIR3&#10;TrW4vh9o1KFAxuXA80nABDN/EeM7jye+TzUPh/8AaegspVWQpuVgc4HBHH8qz5Ku9K/3/wBfkYKM&#10;/sH0F8Dv2eLzVdXhu9a1BdYtdQGF1B4fIu3jKlf36r8rsrADJBPBwx4r6d+Ef/BPnStf+GtjpN9H&#10;pviC402MAPcJvtN27cFCEAsFLEZYHocYBr448HftiQCG3USfLCAAB/n/ADmvevgr/wAFEToWoQw+&#10;cqrkccYrx8TDE83MZW1vI+kvA/8AwSy1O6+I+pX7Tef9tZIUmnkJ2Ql5N6gAfKAjAkdD04HFeF/8&#10;F0fjLpPir4s+E/htoCNJp3wvspLWabjH2idYN0QwTnYsKZzyHdx2r7e+Bv7T/wDwunwobCO9a1F0&#10;mx5In2SEc8bgcj8K+a/2yP8AgnVC6SappFvuSQ7iFB4oweIhGfNK9zXEVFDDOFCLfNbmfprZL11+&#10;R8Q/sx/AG6+Kniy1hWEtGzruOPev0y8F/sR6Lp3hSwhmhj82OEBsr3rkf2BfgRF8O9Nku7y22yQ8&#10;5YV6F4p+Pa2fiG7iV1CxybR07VeMxvvaHl0cOqi55n49/HX/AIJ5/wDCAa/LNpesXD2a7ZE36f50&#10;n4jP8q674GfAfxV4p1KDSvD+g6f4unukAjW0ikiuVOOQ0JBIP0JHFfq98dvCPwP+H2sQ3mpW9x4g&#10;vF+/bRTGGCY46sMj9MdK8z8e/t3+HfAfh+SHw3Yab4PsUHKWKpC0w93UbjVrNKrgoT95+Wv4r/Nn&#10;rYilL4Kklp21/H/gnyr4Q/4Id/ELx1f3OrfEzUvBvww0eNd0EHl/2vqznggi3jKJj/flVs/w9694&#10;+Fv7Of7Nf7IvhS4fWtS8R+Mr6OERzz6jdixhSQAk+VbWRSbcewaV8ZxuUAmvnX47/wDBQO/8fRzT&#10;6PqUel6dak+ffyXB84gddgY8n0r5B+Kv7e3iDUbVlj1m1mmEhNmk6RysqDgZZgTuOMk1106eNxXu&#10;xSiu1r/fdM0p3k+WlH79f+B+B+xumf8ABYnwl8G7ttH0f4V+H5NE0/5bZLW48u7V/mCyS71Zkypb&#10;JIZhkjLDmtH9jb4dfsj/ALS3x+8K+IdC8M23w8+IGgTvfHwte6iHs9ZnaM+X5MUrNHKsLAyJ9n8t&#10;lKZePaVr8E/EH7UXibwn4Va/XWbqK8vpnd83BlQyN8xO7HGfTGK7z9lD9tDWfCniDT/EGl29nZa7&#10;p88cgjkLFbnn70bZBU85wOPbjj2aOHxtCCqO0op7WS287aeq+Z3xniYxVSrFSin1S09HbT8u5+pH&#10;/BWrQ/HXh/4oa5qA8yPxT5cE0e5XktrWOT77xMQA0ZYSDeBkABSqlSo/Pv4v62mpeNbS9+y2eoax&#10;qEf2i/vp8pYQMTkzlW2l9wHyBwMkkYx81frf4v8AB+l/8FUv2ItF8aatJf6PrtgXu5ILZy6s6FfP&#10;hdWJPkybBIoB+Ri2OGYH8sP2jtHLa9qmvXWj3FnI180BsmB3RiLCIWGMKAuNowQM8YNeDhZU1Uaj&#10;frvv6N9ev59bHDiaajV51qpar59zxn4/+Nb+08KaJdMki3FvO58xNqtDuwCMDjsBxxXLeAPC2pfE&#10;zxw0Olztax2bQyyTNGqrAGA/iX1dvaqnxJ8XW/jyxvY4Y76RbELGsEMXLMewJ75Gc8nj8a9h/YF+&#10;AGueNtL1W8uLLyY9avoUEQcR+WiyBzljngBADgZ7epr6CTjh8K5y0f8Anb/gmv8ADo3e/wDmXPE+&#10;mnUvEfh+OxuoF1a6ktfE1k9y8VvtlE4jkYMW4Nzbu0u3jiODq2CN278KWXhE+d5FmLm6hMrX0K7G&#10;u5ZcSSyxoFGxMhVyxzwemSK+l2/Yjk8WeM/L0exDWOmw29vEkMZcxW9vGqRxIfvZKooyST1JJJNe&#10;KftRW1j8Lr2W31q4tdP1BUCDT4iGkgGDgMB0wOOfU14MMUqzUKepwSqXaieB/EVn12R1Q4HQV5D4&#10;o8IahpJaZNxGfetj4g/GqOzuna3O1FJ781R8NfGy18Qp9nuip3ccmvpsNRr04cyWh6lGnVhHnS0M&#10;Dw946vLK88t5HXBxXoXhvxpeCVJI5Wypz1rmdb8Aw63N51m67m5+Wo9M0HVfD0g3BnX6VtWjSqK6&#10;3NKipzV1uffX7Dn7Zl94O160tZpn27gOT9a/Zn4C+MbH42eA7eSbbJ5iYYHvX87PwEke41m2kClZ&#10;FYV+y3/BOz4h3mn+GYIZCxTbjNfD5nRhRrKUV6nFh6ipVuWXwvdH1V4x+ENr4d8N3X2GNY9yN936&#10;V8H+O/DV8vjDUB83+uPavujWvjNZST/YZ7iMNJ8uCwrzPX/gpFrGs3F0qqyztvBArgxMUp80NisY&#10;8PUl/s+yPxz/AGhfEeoXnxBsvOv7yXc3zb52bP1ya5WXUri6utQ824mk2MoXc5baMdqKK9mh8CPO&#10;R8p/tPaxeN4pmhN1cGFV4QyHaOvbOK8FWZpdQi3MzY6ZOaKK/Rsl/gH2eT/wTqrd2u/A8wlJk2yZ&#10;G/5scV1vwq/dana7fl2njHGOFoooxH8F+rM8T/Cl6s/pl/4IzW0dx+zxdW8kaSW62cGImXKDMJzx&#10;05r88f8AgrlZw6b4ftZLeKO3kaWcFo1CkgMuOR6UUV+a0/ipes/zR8/U/g0fn+Z+fPgyCO/1/R7W&#10;dFmtZWDPDIN0bn5uSp4Nfrh+wV4a00fDDU/+JfY/u/I2/uF+X5T04oors4g/hL1JxG6PtDxzbR+H&#10;P2SvE15p8cdheQ2LMk9uoikQ+X1DLgiv5z/2jdYvNb8faxdXl1cXdzNcSF5ZpTJI5yerE5NFFTw/&#10;09CY/wC8r0Pn/wAXuzRtknvXH6ZK0eortZl57Giiv0zC/wANn2GF/hHtXw4u5ikf7yT/AL6NenWT&#10;GW3Xd8315oor5XGfGfO4j4j034GQqNfh+VfvjtX65/sPxKvhCPCqPk9KKK+Ozr+Ijy/+XhQ+M99P&#10;B8T7cJNKg8wcK5HevpHwVPJJ4UsWZ2ZjEMknrRRWUvhR5uH/AIkj/9lQSwMECgAAAAAAAAAhAKAq&#10;GPNeCAAAXggAABQAAABkcnMvbWVkaWEvaW1hZ2UyLnBuZ4lQTkcNChoKAAAADUlIRFIAAAA+AAAA&#10;LQgGAAAA9oPYcQAAAAFzUkdCAK7OHOkAAAAEZ0FNQQAAsY8L/GEFAAAACXBIWXMAACHVAAAh1QEE&#10;nLSdAAAH80lEQVRoQ+WZB2xVVRjH21c7XgelpaXSPeiuHSBLjTIEFSFqNEYxaIgYQdFoQBRNlKAW&#10;VJSgiBhGilqFaBgRJQxFREVkKAoyxIATF6CgOBif///33rk97/VSWmW05Ut+yb3nfPO9+879znkh&#10;p0kuAT+A3eBiDpwJ0gH8BMQPi28PWrWEgkXAFG2YD1q1DAPBRRtuBq1SCsABoIWWF3oVcw9+A7mg&#10;VclZYDXQIqMiQ2XjomKF12YcrAJhoNXIg8ApcOKYNJEdnRRe23NgDGgV0gX8A7Sw3j3i5Mj2Kqfw&#10;w7ju1T3OLvxvUAVatESDLUCLatsmTL56t8wp2sAxzhk9sAl4QYuVZ4FTUO1T2fWKNryEOVsXTAIt&#10;Ui4DR4AWct2ABNeCbahj9P22fUCLknbgO6BFZHQIlz3ry12LtaEOdY0d+BokgBYjrwJN3uMJkeUv&#10;5LsW6gZ1aWPsQS1oETIYOInfPaS9a4ENQRvbB7gONGvJAvuAJlxW4JU/N1c6Bf2xqVJW1ObL2vlF&#10;zhivOcY5M3YQNrQ1fsAekA6apXjACqDJRkaEysevF2shH80rkqHXJsm4uzrIliUlToEGjnGOOtTl&#10;GG3pw/gDSwFjNDsZBZxEH7s3TfZvrJQh17STc8+Jlp0r67+/g9n5Tpnq0oa29GH7BHeCZiXl4E+g&#10;CV7ULVa+X32OVBR7pSAnSvZuqHAt1A3qFuREqi190JfxCw6CEtAsJBJsBJocO7Dty0ulW0WM3jdl&#10;RTcsgw1tu1XGqK+2cQFd3ToQAU67PA6cxF6YmC3j7/E9orkZkXL0C/fiGoI2OemR6mMCfNGnHQM8&#10;Ck6rXAQOA03o2v4JWMWrJDnxLL0f2CfetbDGMLB3vPqgr78+r1LfJg44BM4Hp0XiwU6gyaSdje5s&#10;XYW89aLvMSX9LmhTryAWsWlxseoRXnMsWK8vbI0f6tE3Y5gxsAPEgVMuNUCT8ISGyJIa32/5mYcy&#10;nOQS48O0qCPbO8m8qbnSv2e8eKM8zrwhGmOXY4461OW7n7Zmnj7pmzEYy7KdDk6pXA2OAk3gzpvq&#10;urMnx6TbickUJH3r9UkBY2kp4dKjKkZJxbU9N2xQUsCHR568P93xz1jWHHO4ApwS4fHwz0CDl+Z7&#10;5aC/6/rjs0oZeXOKnZjERHtkwbRcfT+PGpqiq7QpwsAxznUpj5aFz+epje2Dc6azYyzGtOZ/BCng&#10;pAqPh98EGjQiPFQ2LCyWv7dU6erbLsG3qAXTJjZMV+aGVnjOzX4iW3XdfCTB94TRaRqLMRnbml8I&#10;mNtJk+HACTh+VKrserdMOpVG20kcEzYlTz2QLmsXFMk+NCqEvTrHOOdmEwxj8cSGsYPmhoKTIoXg&#10;d6CBLuwSK7vQhmamRgQkwG+dx8al+VESH9h4BDD8hiTFbY7Qlj7oK/hJYkzGZg7W+H6QB06ohIM1&#10;QIMwqR1vlcr5nX2B+Xg+cNvZsmVpiT6yq18rRFHJ8hgezQ9eLZTbBycHbDhmjs9SPcJrM06dEdCl&#10;DW3pg76oR9+MYX4KjM0cgj7c9wCPsk+YjAVOgJrHs6R2kq+b6o6V+ZtVgRuQqeN8q3KYJ1QOfOpb&#10;lDYtLpHC3ChJwGuKhRhdXiegzeUcdThGG9rSx3PjMh1d8jVidUcry7mXkQNz4bXF/eCESDfATkkd&#10;X3NpW02Am4fyIq8cwC7KTozMnZzjJLLj7bpVnJuOKWMz5BP/dpVw+8mx3ZgzY7Qx9nOfznHGDYzJ&#10;n0BP5MB75mT0AY+nO4P/JTFgK1Cnqe3D5ee15dqUeCM98iEew+CkCL8V02jYfx4QNimc61wWrfCa&#10;Y7bOE/f5en3O0Zc9Z2BsNkPMhTkxN5Mn2Az+1/H0VOAksXhWRw3Kb47fdnAyNgN6+Xptvoa+fb/u&#10;2zy0tUrHjF9ec8zMU9fMD0C/bsbdYA7mSWFuof4P289k8J+kP3C6sxE3JjsB+RoafGWic+/G1mUl&#10;Ehvja0R4jGT/kXDBuXWrMa/NOFdqc+QUB9tt8GHm3GAOzMXcc2E0fgGPp/uCJkkS+B6ok+KOUdqV&#10;mQBckEbfkuLcH4s3ZnbUnwR9cJ/Od++edeXSFR2a8d0V+3YeK1djzvybwkf4Tdi6+bRhDvZCyRyZ&#10;q/ENvgGJoFHCDug1oMbh6JDWoeGwA5KpQavtsVgzr1BXbONvwbS8gI0KNyhsU809ddf4z92OB98e&#10;wWPMlTkbf+AV0Ci5CTiGj45Mree8qbDNnF6dpZuVaviz/RN+28MHJcsM6FDXzUdTYM5BMQaBBiUb&#10;/ArUgL+/Q9saToRHwW7jbqyaUyBR/kffhmOcc7Nx43gxmbO9joC9IAO4Co9uVwJVZof0pfUOPhb8&#10;s2/RjDzXOQN/h7MmZNXbddnEYo469m/WjUXT8zSm25wNcw/a8CwHrsfTo4GjyCTcHLqxpKaj3HBF&#10;okx7OFM+faMYi1WF/IJ36/qFRTIJGxC+dmzf5OLz4pTgcerShrb0QV/0Sd+MwVhuObjBGoL83wUC&#10;pAL8BVThqn6+7qwp8NTk+UcytZ0MC/zvyyHG61Hfy2bn6zdLluKaY9GYc7OhL/qkb/tfmcZC35Y/&#10;Hk+XAZUo4BwPd0gOl58+Ov4/mw3Bb+rtl/J1Dz69OlPmoIXlPyQNJc456lCXNrSlj1/w+nPTbyys&#10;hTWZ+sAGoMfTE/0DSlxMmGSnR7QqWJNdI6gGdXvsMwiu8iF3gG1g1xkCag0Z9i9ozl9uYfN16AAA&#10;AABJRU5ErkJgglBLAQItABQABgAIAAAAIQA9/K5oFAEAAEcCAAATAAAAAAAAAAAAAAAAAAAAAABb&#10;Q29udGVudF9UeXBlc10ueG1sUEsBAi0AFAAGAAgAAAAhADj9If/WAAAAlAEAAAsAAAAAAAAAAAAA&#10;AAAARQEAAF9yZWxzLy5yZWxzUEsBAi0AFAAGAAgAAAAhAIYz1dBzBAAABRAAAA4AAAAAAAAAAAAA&#10;AAAARAIAAGRycy9lMm9Eb2MueG1sUEsBAi0AFAAGAAgAAAAhACvZ2PHIAAAApgEAABkAAAAAAAAA&#10;AAAAAAAA4wYAAGRycy9fcmVscy9lMm9Eb2MueG1sLnJlbHNQSwECLQAUAAYACAAAACEAv7oV4dsA&#10;AAAFAQAADwAAAAAAAAAAAAAAAADiBwAAZHJzL2Rvd25yZXYueG1sUEsBAi0ACgAAAAAAAAAhAGjO&#10;hNHUMQAA1DEAABUAAAAAAAAAAAAAAAAA6ggAAGRycy9tZWRpYS9pbWFnZTEuanBlZ1BLAQItAAoA&#10;AAAAAAAAIQCgKhjzXggAAF4IAAAUAAAAAAAAAAAAAAAAAPE6AABkcnMvbWVkaWEvaW1hZ2UyLnBu&#10;Z1BLBQYAAAAABwAHAL8BAACBQwAAAAA=&#10;">
                      <v:shape id="Picture 35" o:spid="_x0000_s1027" type="#_x0000_t75" alt="bacteria5[1]" style="position:absolute;left:11062;top:10795;width:81;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cES3DAAAA3AAAAA8AAABkcnMvZG93bnJldi54bWxET0tLAzEQvgv9D2EEL9Jmq+Bj27QUQVGQ&#10;FVsPexw2083iZrIksd36652D0OPH916uR9+rA8XUBTYwnxWgiJtgO24NfO2epw+gUka22AcmAydK&#10;sF5NLpZY2nDkTzpsc6skhFOJBlzOQ6l1ahx5TLMwEAu3D9FjFhhbbSMeJdz3+qYo7rTHjqXB4UBP&#10;jprv7Y+Xkuo6n+busbYf72+/L3V1X4cqGnN1OW4WoDKN+Sz+d79aA7eFrJUzcgT0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RwRLcMAAADcAAAADwAAAAAAAAAAAAAAAACf&#10;AgAAZHJzL2Rvd25yZXYueG1sUEsFBgAAAAAEAAQA9wAAAI8DAAAAAA==&#10;" strokecolor="black [0]" insetpen="t">
                        <v:imagedata r:id="rId82" o:title="bacteria5[1]" croptop="7513f" cropbottom="16100f" cropleft="6977f" cropright="19857f"/>
                      </v:shape>
                      <v:shape id="Picture 36" o:spid="_x0000_s1028" type="#_x0000_t75" alt="600px-Biohazard" style="position:absolute;left:11088;top:10832;width:55;height: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fdR/FAAAA3AAAAA8AAABkcnMvZG93bnJldi54bWxEj91qAjEUhO8LfYdwCr2rSS1ddDWKiAUL&#10;LfgHi3eHzXF36eZkSVJd394UCl4OM/MNM533thVn8qFxrOF1oEAQl840XGk47D9eRiBCRDbYOiYN&#10;Vwownz0+TDE37sJbOu9iJRKEQ44a6hi7XMpQ1mQxDFxHnLyT8xZjkr6SxuMlwW0rh0pl0mLDaaHG&#10;jpY1lT+7X6uh+Pocb9rsuFbvK29PvCnUd1Zo/fzULyYgIvXxHv5vr42GNzWGvzPpCMj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H3UfxQAAANwAAAAPAAAAAAAAAAAAAAAA&#10;AJ8CAABkcnMvZG93bnJldi54bWxQSwUGAAAAAAQABAD3AAAAkQMAAAAA&#10;" strokecolor="black [0]" insetpen="t">
                        <v:imagedata r:id="rId83" o:title="600px-Biohazard"/>
                      </v:shape>
                    </v:group>
                  </w:pict>
                </mc:Fallback>
              </mc:AlternateContent>
            </w:r>
          </w:p>
        </w:tc>
        <w:tc>
          <w:tcPr>
            <w:tcW w:w="1170" w:type="dxa"/>
          </w:tcPr>
          <w:p w14:paraId="42B970B3" w14:textId="77777777" w:rsidR="00E8710E" w:rsidRPr="009B1DBE" w:rsidRDefault="00E8710E" w:rsidP="004B305B">
            <w:pPr>
              <w:rPr>
                <w:b/>
                <w:sz w:val="26"/>
                <w:szCs w:val="26"/>
              </w:rPr>
            </w:pPr>
          </w:p>
        </w:tc>
        <w:tc>
          <w:tcPr>
            <w:tcW w:w="1980" w:type="dxa"/>
          </w:tcPr>
          <w:p w14:paraId="24195C24" w14:textId="221EFF73"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18368" behindDoc="0" locked="0" layoutInCell="1" allowOverlap="1" wp14:anchorId="452CE308" wp14:editId="79E7B60F">
                      <wp:simplePos x="0" y="0"/>
                      <wp:positionH relativeFrom="column">
                        <wp:posOffset>45085</wp:posOffset>
                      </wp:positionH>
                      <wp:positionV relativeFrom="paragraph">
                        <wp:posOffset>103505</wp:posOffset>
                      </wp:positionV>
                      <wp:extent cx="228600" cy="228600"/>
                      <wp:effectExtent l="0" t="19050" r="38100" b="38100"/>
                      <wp:wrapNone/>
                      <wp:docPr id="461" name="Right Arrow 461"/>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61" o:spid="_x0000_s1026" type="#_x0000_t13" style="position:absolute;margin-left:3.55pt;margin-top:8.15pt;width:18pt;height:18pt;z-index:25221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EZdAIAAEQFAAAOAAAAZHJzL2Uyb0RvYy54bWysVFFPGzEMfp+0/xDlfdy1KoxVXFFVxDQJ&#10;AQImntNc0ouUizMn7bX79XNy1wMB2sO0PqR2bH+2v7NzcblvLdspDAZcxScnJWfKSaiN21T859P1&#10;l3POQhSuFhacqvhBBX65+PzpovNzNYUGbK2QEYgL885XvInRz4siyEa1IpyAV46MGrAVkVTcFDWK&#10;jtBbW0zL8qzoAGuPIFUIdHvVG/ki42utZLzTOqjIbMWptphPzOc6ncXiQsw3KHxj5FCG+IcqWmEc&#10;JR2hrkQUbIvmHVRrJEIAHU8ktAVobaTKPVA3k/JNN4+N8Cr3QuQEP9IU/h+svN3dIzN1xWdnE86c&#10;aOkjPZhNE9kSETqWromkzoc5+T76exy0QGLqeK+xTf/UC9tnYg8jsWofmaTL6fT8rCT6JZkGmVCK&#10;l2CPIX5X0LIkVBxTATl/JlXsbkLsA46OFJ1K6ovIUjxYleqw7kFp6iilzdF5ltTKItsJmgIhpXJx&#10;0psaUav++rSkX+qUqhojspYBE7I21o7YA0Ca0/fYPczgn0JVHsUxuPxbYX3wGJEzg4tjcGsc4EcA&#10;lroaMvf+R5J6ahJLa6gP9L0R+kUIXl4bYvxGhHgvkCafPhJtc7yjQ1voKg6DxFkD+Puj++RPA0lW&#10;zjrapIqHX1uBijP7w9GofpvMZmn1sjI7/TolBV9b1q8tbtuugD4TDSNVl8XkH+1R1AjtMy39MmUl&#10;k3CScldcRjwqq9hvOD0bUi2X2Y3WzYt44x69TOCJ1TRLT/tngX4Yu0jzegvHrRPzN3PX+6ZIB8tt&#10;BG3yUL7wOvBNq5oHZ3hW0lvwWs9eL4/f4g8AAAD//wMAUEsDBBQABgAIAAAAIQD0yYcN2AAAAAYB&#10;AAAPAAAAZHJzL2Rvd25yZXYueG1sTI7LTsMwEEX3SPyDNUjsqJOmL4U4FeKxRhREt649xBHxOIrd&#10;1vD1DCtY3ofuPc02+0GccIp9IAXlrACBZILtqVPw9vp0swERkyarh0Co4AsjbNvLi0bXNpzpBU+7&#10;1AkeoVhrBS6lsZYyGodex1kYkTj7CJPXieXUSTvpM4/7Qc6LYiW97okfnB7x3qH53B29gr5b2DKT&#10;yd/d496k5wfjlu8bpa6v8t0tiIQ5/ZXhF5/RoWWmQziSjWJQsC65yPaqAsHxomJ9ULCcVyDbRv7H&#10;b38AAAD//wMAUEsBAi0AFAAGAAgAAAAhALaDOJL+AAAA4QEAABMAAAAAAAAAAAAAAAAAAAAAAFtD&#10;b250ZW50X1R5cGVzXS54bWxQSwECLQAUAAYACAAAACEAOP0h/9YAAACUAQAACwAAAAAAAAAAAAAA&#10;AAAvAQAAX3JlbHMvLnJlbHNQSwECLQAUAAYACAAAACEAxwMRGXQCAABEBQAADgAAAAAAAAAAAAAA&#10;AAAuAgAAZHJzL2Uyb0RvYy54bWxQSwECLQAUAAYACAAAACEA9MmHDdgAAAAGAQAADwAAAAAAAAAA&#10;AAAAAADOBAAAZHJzL2Rvd25yZXYueG1sUEsFBgAAAAAEAAQA8wAAANMFAAAAAA==&#10;" adj="10800" fillcolor="#4f81bd [3204]" strokecolor="#243f60 [1604]" strokeweight="2pt"/>
                  </w:pict>
                </mc:Fallback>
              </mc:AlternateContent>
            </w:r>
          </w:p>
          <w:p w14:paraId="63F4E7B1" w14:textId="3B576087"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205056" behindDoc="1" locked="0" layoutInCell="1" allowOverlap="1" wp14:anchorId="56535F29" wp14:editId="682EC86B">
                  <wp:simplePos x="0" y="0"/>
                  <wp:positionH relativeFrom="column">
                    <wp:posOffset>85725</wp:posOffset>
                  </wp:positionH>
                  <wp:positionV relativeFrom="paragraph">
                    <wp:posOffset>-201295</wp:posOffset>
                  </wp:positionV>
                  <wp:extent cx="655320" cy="410845"/>
                  <wp:effectExtent l="0" t="0" r="0" b="8255"/>
                  <wp:wrapThrough wrapText="bothSides">
                    <wp:wrapPolygon edited="0">
                      <wp:start x="0" y="0"/>
                      <wp:lineTo x="0" y="21032"/>
                      <wp:lineTo x="20721" y="21032"/>
                      <wp:lineTo x="20721" y="0"/>
                      <wp:lineTo x="0" y="0"/>
                    </wp:wrapPolygon>
                  </wp:wrapThrough>
                  <wp:docPr id="699" name="Picture 699"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E0" w14:textId="417AD299" w:rsidR="00E8710E" w:rsidRPr="009B1DBE" w:rsidRDefault="00E8710E" w:rsidP="004B305B">
            <w:pPr>
              <w:rPr>
                <w:b/>
                <w:sz w:val="26"/>
                <w:szCs w:val="26"/>
              </w:rPr>
            </w:pPr>
          </w:p>
        </w:tc>
        <w:tc>
          <w:tcPr>
            <w:tcW w:w="2250" w:type="dxa"/>
          </w:tcPr>
          <w:p w14:paraId="0E3079E1" w14:textId="77777777" w:rsidR="00E8710E" w:rsidRPr="009B1DBE" w:rsidRDefault="00E8710E" w:rsidP="004B305B">
            <w:pPr>
              <w:rPr>
                <w:b/>
                <w:sz w:val="26"/>
                <w:szCs w:val="26"/>
              </w:rPr>
            </w:pPr>
          </w:p>
        </w:tc>
      </w:tr>
      <w:tr w:rsidR="00E8710E" w:rsidRPr="009B1DBE" w14:paraId="0E3079E8" w14:textId="77777777" w:rsidTr="00C16ED2">
        <w:tc>
          <w:tcPr>
            <w:tcW w:w="900" w:type="dxa"/>
          </w:tcPr>
          <w:p w14:paraId="0E3079E5" w14:textId="77777777"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194816" behindDoc="0" locked="0" layoutInCell="1" allowOverlap="1" wp14:anchorId="0E307D3E" wp14:editId="295EFEF1">
                  <wp:simplePos x="0" y="0"/>
                  <wp:positionH relativeFrom="column">
                    <wp:posOffset>48260</wp:posOffset>
                  </wp:positionH>
                  <wp:positionV relativeFrom="paragraph">
                    <wp:posOffset>396240</wp:posOffset>
                  </wp:positionV>
                  <wp:extent cx="335915" cy="419735"/>
                  <wp:effectExtent l="0" t="0" r="6985" b="0"/>
                  <wp:wrapNone/>
                  <wp:docPr id="311" name="Picture 311" descr="ClimateChangeTemperatu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mateChangeTemperatures[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5915" cy="4197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9B1DBE">
              <w:rPr>
                <w:rFonts w:ascii="Times New Roman" w:hAnsi="Times New Roman"/>
                <w:noProof/>
                <w:sz w:val="26"/>
                <w:szCs w:val="26"/>
              </w:rPr>
              <w:drawing>
                <wp:anchor distT="36576" distB="36576" distL="36576" distR="36576" simplePos="0" relativeHeight="252193792" behindDoc="0" locked="0" layoutInCell="1" allowOverlap="1" wp14:anchorId="0E307D40" wp14:editId="3C6736F2">
                  <wp:simplePos x="0" y="0"/>
                  <wp:positionH relativeFrom="column">
                    <wp:posOffset>31750</wp:posOffset>
                  </wp:positionH>
                  <wp:positionV relativeFrom="paragraph">
                    <wp:posOffset>45720</wp:posOffset>
                  </wp:positionV>
                  <wp:extent cx="330835" cy="330835"/>
                  <wp:effectExtent l="0" t="0" r="0" b="0"/>
                  <wp:wrapNone/>
                  <wp:docPr id="310" name="Picture 310" descr="ms-flo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s-flood[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0835" cy="3308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1170" w:type="dxa"/>
          </w:tcPr>
          <w:p w14:paraId="3848B83C" w14:textId="77777777" w:rsidR="00E8710E" w:rsidRPr="009B1DBE" w:rsidRDefault="00E8710E" w:rsidP="004B305B">
            <w:pPr>
              <w:rPr>
                <w:b/>
                <w:sz w:val="26"/>
                <w:szCs w:val="26"/>
              </w:rPr>
            </w:pPr>
          </w:p>
        </w:tc>
        <w:tc>
          <w:tcPr>
            <w:tcW w:w="1980" w:type="dxa"/>
          </w:tcPr>
          <w:p w14:paraId="79F9C858" w14:textId="48ABBC04"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19392" behindDoc="0" locked="0" layoutInCell="1" allowOverlap="1" wp14:anchorId="4202C7B2" wp14:editId="7F58BB64">
                      <wp:simplePos x="0" y="0"/>
                      <wp:positionH relativeFrom="column">
                        <wp:posOffset>45085</wp:posOffset>
                      </wp:positionH>
                      <wp:positionV relativeFrom="paragraph">
                        <wp:posOffset>95250</wp:posOffset>
                      </wp:positionV>
                      <wp:extent cx="228600" cy="228600"/>
                      <wp:effectExtent l="0" t="19050" r="38100" b="38100"/>
                      <wp:wrapNone/>
                      <wp:docPr id="462" name="Right Arrow 462"/>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62" o:spid="_x0000_s1026" type="#_x0000_t13" style="position:absolute;margin-left:3.55pt;margin-top:7.5pt;width:18pt;height:18pt;z-index:25221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9cMdAIAAEQFAAAOAAAAZHJzL2Uyb0RvYy54bWysVFFPGzEMfp+0/xDlfdy1KoxVXFFVxDQJ&#10;AQImntNc0ouUizMn7bX79XNy1wMB2sO0PqR2bH+2v7NzcblvLdspDAZcxScnJWfKSaiN21T859P1&#10;l3POQhSuFhacqvhBBX65+PzpovNzNYUGbK2QEYgL885XvInRz4siyEa1IpyAV46MGrAVkVTcFDWK&#10;jtBbW0zL8qzoAGuPIFUIdHvVG/ki42utZLzTOqjIbMWptphPzOc6ncXiQsw3KHxj5FCG+IcqWmEc&#10;JR2hrkQUbIvmHVRrJEIAHU8ktAVobaTKPVA3k/JNN4+N8Cr3QuQEP9IU/h+svN3dIzN1xWdnU86c&#10;aOkjPZhNE9kSETqWromkzoc5+T76exy0QGLqeK+xTf/UC9tnYg8jsWofmaTL6fT8rCT6JZkGmVCK&#10;l2CPIX5X0LIkVBxTATl/JlXsbkLsA46OFJ1K6ovIUjxYleqw7kFp6iilzdF5ltTKItsJmgIhpXJx&#10;0psaUav++rSkX+qUqhojspYBE7I21o7YA0Ca0/fYPczgn0JVHsUxuPxbYX3wGJEzg4tjcGsc4EcA&#10;lroaMvf+R5J6ahJLa6gP9L0R+kUIXl4bYvxGhHgvkCafPhJtc7yjQ1voKg6DxFkD+Puj++RPA0lW&#10;zjrapIqHX1uBijP7w9GofpvMZmn1sjI7/TolBV9b1q8tbtuugD7ThN4NL7OY/KM9ihqhfaalX6as&#10;ZBJOUu6Ky4hHZRX7DadnQ6rlMrvRunkRb9yjlwk8sZpm6Wn/LNAPYxdpXm/huHVi/mbuet8U6WC5&#10;jaBNHsoXXge+aVXz4AzPSnoLXuvZ6+XxW/wBAAD//wMAUEsDBBQABgAIAAAAIQBwR0vu2QAAAAYB&#10;AAAPAAAAZHJzL2Rvd25yZXYueG1sTI/NTsMwEITvSLyDtUjcqBNooApxKsTPGVEQXF17sSPidRS7&#10;reHpWU70ODuj2W+6dQmj2OOchkgK6kUFAslEO5BT8Pb6dLECkbImq8dIqOAbE6z705NOtzYe6AX3&#10;m+wEl1BqtQKf89RKmYzHoNMiTkjsfcY56MxydtLO+sDlYZSXVXUtgx6IP3g94b1H87XZBQWDW9q6&#10;kCk/7vHD5OcH45v3lVLnZ+XuFkTGkv/D8IfP6NAz0zbuyCYxKripOcjnhhexvbxivVXQ1BXIvpPH&#10;+P0vAAAA//8DAFBLAQItABQABgAIAAAAIQC2gziS/gAAAOEBAAATAAAAAAAAAAAAAAAAAAAAAABb&#10;Q29udGVudF9UeXBlc10ueG1sUEsBAi0AFAAGAAgAAAAhADj9If/WAAAAlAEAAAsAAAAAAAAAAAAA&#10;AAAALwEAAF9yZWxzLy5yZWxzUEsBAi0AFAAGAAgAAAAhAGaT1wx0AgAARAUAAA4AAAAAAAAAAAAA&#10;AAAALgIAAGRycy9lMm9Eb2MueG1sUEsBAi0AFAAGAAgAAAAhAHBHS+7ZAAAABgEAAA8AAAAAAAAA&#10;AAAAAAAAzgQAAGRycy9kb3ducmV2LnhtbFBLBQYAAAAABAAEAPMAAADUBQAAAAA=&#10;" adj="10800" fillcolor="#4f81bd [3204]" strokecolor="#243f60 [1604]" strokeweight="2pt"/>
                  </w:pict>
                </mc:Fallback>
              </mc:AlternateContent>
            </w:r>
          </w:p>
          <w:p w14:paraId="73E77093" w14:textId="1FEE207C" w:rsidR="00E8710E" w:rsidRPr="009B1DBE" w:rsidRDefault="005E0944" w:rsidP="004B305B">
            <w:pPr>
              <w:rPr>
                <w:b/>
                <w:sz w:val="26"/>
                <w:szCs w:val="26"/>
              </w:rPr>
            </w:pPr>
            <w:r>
              <w:rPr>
                <w:rFonts w:ascii="Times New Roman" w:hAnsi="Times New Roman"/>
                <w:noProof/>
                <w:sz w:val="26"/>
                <w:szCs w:val="26"/>
              </w:rPr>
              <mc:AlternateContent>
                <mc:Choice Requires="wps">
                  <w:drawing>
                    <wp:anchor distT="0" distB="0" distL="114300" distR="114300" simplePos="0" relativeHeight="252225536" behindDoc="0" locked="0" layoutInCell="1" allowOverlap="1" wp14:anchorId="035506E5" wp14:editId="0D60F3EA">
                      <wp:simplePos x="0" y="0"/>
                      <wp:positionH relativeFrom="column">
                        <wp:posOffset>-362585</wp:posOffset>
                      </wp:positionH>
                      <wp:positionV relativeFrom="paragraph">
                        <wp:posOffset>-149860</wp:posOffset>
                      </wp:positionV>
                      <wp:extent cx="352425" cy="304800"/>
                      <wp:effectExtent l="0" t="0" r="28575" b="19050"/>
                      <wp:wrapNone/>
                      <wp:docPr id="672" name="Oval 672"/>
                      <wp:cNvGraphicFramePr/>
                      <a:graphic xmlns:a="http://schemas.openxmlformats.org/drawingml/2006/main">
                        <a:graphicData uri="http://schemas.microsoft.com/office/word/2010/wordprocessingShape">
                          <wps:wsp>
                            <wps:cNvSpPr/>
                            <wps:spPr>
                              <a:xfrm>
                                <a:off x="0" y="0"/>
                                <a:ext cx="352425" cy="304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2" o:spid="_x0000_s1026" style="position:absolute;margin-left:-28.55pt;margin-top:-11.8pt;width:27.75pt;height:24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t7vlQIAAIUFAAAOAAAAZHJzL2Uyb0RvYy54bWysVN9PGzEMfp+0/yHK+7jr0TJWcUUViGkS&#10;AjSYeA65hIuUxFmS9tr99XNyP1oNtIdpfUjj2P5sf2f74nJnNNkKHxTYms5OSkqE5dAo+1rTH083&#10;n84pCZHZhmmwoqZ7Eejl6uOHi84tRQUt6EZ4giA2LDtX0zZGtyyKwFthWDgBJywqJXjDIor+tWg8&#10;6xDd6KIqy7OiA984D1yEgK/XvZKuMr6Ugsd7KYOIRNcUc4v59Pl8SWexumDLV89cq/iQBvuHLAxT&#10;FoNOUNcsMrLx6g2UUdxDABlPOJgCpFRc5Bqwmln5RzWPLXMi14LkBDfRFP4fLL/bPniimpqefa4o&#10;sczgR7rfMk2SjOx0LizR6NE9+EEKeE2l7qQ36R+LILvM6H5iVOwi4fh4uqjm1YISjqrTcn5eZsaL&#10;g7PzIX4VYEi61FRorVxINbMl296GiDHRerRKzxZulNb5u2mbHgJo1aS3LKTGEVfaE6yhpnE3S0Ug&#10;xJEVSsmzSKX1xeRb3GuRILT9LiRSgulXOZHcjAdMxrmwcdarWtaIPtSixN8YbMwih86ACVlikhP2&#10;ADBa9iAjdp/zYJ9cRe7lybn8W2K98+SRI4ONk7NRFvx7ABqrGiL39iNJPTWJpRdo9tgwHvpJCo7f&#10;KPxytyzEB+ZxdHDIcB3Eezykhq6mMNwoacH/eu892WNHo5aSDkexpuHnhnlBif5msde/zObzNLtZ&#10;mC8+Vyj4Y83LscZuzBXgp5/h4nE8X5N91ONVejDPuDXWKSqqmOUYu6Y8+lG4iv2KwL3DxXqdzXBe&#10;HYu39tHxBJ5YTW35tHtm3g3tG7Hv72Ac2zct3NsmTwvrTQSpcn8feB34xlnPjTPspbRMjuVsddie&#10;q98AAAD//wMAUEsDBBQABgAIAAAAIQC62ZiC4AAAAAkBAAAPAAAAZHJzL2Rvd25yZXYueG1sTI9N&#10;T8MwDIbvSPyHyEhcUJd+jI2VphNCQjAuaB9wzhqvrdY4VZNt5d9jTnCyLT96/bhYjrYTZxx860hB&#10;MolBIFXOtFQr2G1fogcQPmgyunOECr7Rw7K8vip0btyF1njehFpwCPlcK2hC6HMpfdWg1X7ieiTe&#10;HdxgdeBxqKUZ9IXDbSfTOJ5Jq1viC43u8bnB6rg5WQWLt8/duzzMx7vs9bhYfWHW2o9Mqdub8ekR&#10;RMAx/MHwq8/qULLT3p3IeNEpiO7nCaPcpNkMBBNRwnWvIJ1OQZaF/P9B+QMAAP//AwBQSwECLQAU&#10;AAYACAAAACEAtoM4kv4AAADhAQAAEwAAAAAAAAAAAAAAAAAAAAAAW0NvbnRlbnRfVHlwZXNdLnht&#10;bFBLAQItABQABgAIAAAAIQA4/SH/1gAAAJQBAAALAAAAAAAAAAAAAAAAAC8BAABfcmVscy8ucmVs&#10;c1BLAQItABQABgAIAAAAIQBfGt7vlQIAAIUFAAAOAAAAAAAAAAAAAAAAAC4CAABkcnMvZTJvRG9j&#10;LnhtbFBLAQItABQABgAIAAAAIQC62ZiC4AAAAAkBAAAPAAAAAAAAAAAAAAAAAO8EAABkcnMvZG93&#10;bnJldi54bWxQSwUGAAAAAAQABADzAAAA/AUAAAAA&#10;" filled="f" strokecolor="black [3213]" strokeweight="2pt"/>
                  </w:pict>
                </mc:Fallback>
              </mc:AlternateContent>
            </w:r>
            <w:r w:rsidR="00E8710E" w:rsidRPr="009B1DBE">
              <w:rPr>
                <w:rFonts w:ascii="Times New Roman" w:hAnsi="Times New Roman"/>
                <w:noProof/>
                <w:sz w:val="26"/>
                <w:szCs w:val="26"/>
              </w:rPr>
              <w:drawing>
                <wp:anchor distT="36576" distB="36576" distL="36576" distR="36576" simplePos="0" relativeHeight="252206080" behindDoc="1" locked="0" layoutInCell="1" allowOverlap="1" wp14:anchorId="39B9C18C" wp14:editId="60BEDDC0">
                  <wp:simplePos x="0" y="0"/>
                  <wp:positionH relativeFrom="column">
                    <wp:posOffset>85725</wp:posOffset>
                  </wp:positionH>
                  <wp:positionV relativeFrom="paragraph">
                    <wp:posOffset>-201295</wp:posOffset>
                  </wp:positionV>
                  <wp:extent cx="655320" cy="410845"/>
                  <wp:effectExtent l="0" t="0" r="0" b="8255"/>
                  <wp:wrapThrough wrapText="bothSides">
                    <wp:wrapPolygon edited="0">
                      <wp:start x="0" y="0"/>
                      <wp:lineTo x="0" y="21032"/>
                      <wp:lineTo x="20721" y="21032"/>
                      <wp:lineTo x="20721" y="0"/>
                      <wp:lineTo x="0" y="0"/>
                    </wp:wrapPolygon>
                  </wp:wrapThrough>
                  <wp:docPr id="700" name="Picture 700"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E6" w14:textId="6F90227E" w:rsidR="00E8710E" w:rsidRPr="00E8710E" w:rsidRDefault="00E8710E" w:rsidP="004B305B">
            <w:pPr>
              <w:rPr>
                <w:sz w:val="18"/>
                <w:szCs w:val="18"/>
              </w:rPr>
            </w:pPr>
            <w:r w:rsidRPr="00E8710E">
              <w:rPr>
                <w:sz w:val="18"/>
                <w:szCs w:val="18"/>
              </w:rPr>
              <w:t>Sea level rise will</w:t>
            </w:r>
            <w:r>
              <w:rPr>
                <w:sz w:val="18"/>
                <w:szCs w:val="18"/>
              </w:rPr>
              <w:t xml:space="preserve"> inundate beetle breeding, resulting in a reduction of beetle numbers, with the potential to increase mortality.</w:t>
            </w:r>
            <w:r w:rsidRPr="00E8710E">
              <w:rPr>
                <w:sz w:val="18"/>
                <w:szCs w:val="18"/>
              </w:rPr>
              <w:t xml:space="preserve"> </w:t>
            </w:r>
          </w:p>
        </w:tc>
        <w:tc>
          <w:tcPr>
            <w:tcW w:w="2250" w:type="dxa"/>
          </w:tcPr>
          <w:p w14:paraId="0E3079E7" w14:textId="77777777" w:rsidR="00E8710E" w:rsidRPr="009B1DBE" w:rsidRDefault="00E8710E" w:rsidP="004B305B">
            <w:pPr>
              <w:rPr>
                <w:b/>
                <w:sz w:val="26"/>
                <w:szCs w:val="26"/>
              </w:rPr>
            </w:pPr>
          </w:p>
        </w:tc>
      </w:tr>
      <w:tr w:rsidR="00E8710E" w:rsidRPr="009B1DBE" w14:paraId="0E3079EE" w14:textId="77777777" w:rsidTr="00C16ED2">
        <w:tc>
          <w:tcPr>
            <w:tcW w:w="900" w:type="dxa"/>
          </w:tcPr>
          <w:p w14:paraId="0E3079EB" w14:textId="77777777" w:rsidR="00E8710E" w:rsidRPr="009B1DBE" w:rsidRDefault="00E8710E" w:rsidP="004B305B">
            <w:pPr>
              <w:rPr>
                <w:b/>
                <w:sz w:val="26"/>
                <w:szCs w:val="26"/>
              </w:rPr>
            </w:pPr>
          </w:p>
        </w:tc>
        <w:tc>
          <w:tcPr>
            <w:tcW w:w="1170" w:type="dxa"/>
          </w:tcPr>
          <w:p w14:paraId="56AFEBC0" w14:textId="77777777" w:rsidR="00E8710E" w:rsidRPr="009B1DBE" w:rsidRDefault="00E8710E" w:rsidP="004B305B">
            <w:pPr>
              <w:rPr>
                <w:b/>
                <w:sz w:val="26"/>
                <w:szCs w:val="26"/>
              </w:rPr>
            </w:pPr>
          </w:p>
        </w:tc>
        <w:tc>
          <w:tcPr>
            <w:tcW w:w="1980" w:type="dxa"/>
          </w:tcPr>
          <w:p w14:paraId="6EEF0C56" w14:textId="0A19F8A6"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20416" behindDoc="0" locked="0" layoutInCell="1" allowOverlap="1" wp14:anchorId="21649B73" wp14:editId="4A348A4E">
                      <wp:simplePos x="0" y="0"/>
                      <wp:positionH relativeFrom="column">
                        <wp:posOffset>45085</wp:posOffset>
                      </wp:positionH>
                      <wp:positionV relativeFrom="paragraph">
                        <wp:posOffset>78105</wp:posOffset>
                      </wp:positionV>
                      <wp:extent cx="228600" cy="228600"/>
                      <wp:effectExtent l="0" t="19050" r="38100" b="38100"/>
                      <wp:wrapNone/>
                      <wp:docPr id="463" name="Right Arrow 463"/>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63" o:spid="_x0000_s1026" type="#_x0000_t13" style="position:absolute;margin-left:3.55pt;margin-top:6.15pt;width:18pt;height:18pt;z-index:25222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AdAIAAEQFAAAOAAAAZHJzL2Uyb0RvYy54bWysVFFPGzEMfp+0/xDlfdy1KwwqrqgCMU1C&#10;UAETzyGX9E5K4sxJe+1+/Zzc9UCA9jCtD6kd25/t7+ycX+ysYVuFoQVX8clRyZlyEurWrSv+8/H6&#10;yylnIQpXCwNOVXyvAr9YfP503vm5mkIDplbICMSFeecr3sTo50URZKOsCEfglSOjBrQikorrokbR&#10;Ebo1xbQsT4oOsPYIUoVAt1e9kS8yvtZKxjutg4rMVJxqi/nEfD6ns1ici/kahW9aOZQh/qEKK1pH&#10;SUeoKxEF22D7Dsq2EiGAjkcSbAFat1LlHqibSfmmm4dGeJV7IXKCH2kK/w9W3m5XyNq64rOTr5w5&#10;Yekj3bfrJrIlInQsXRNJnQ9z8n3wKxy0QGLqeKfRpn/qhe0ysfuRWLWLTNLldHp6UhL9kkyDTCjF&#10;S7DHEL8rsCwJFcdUQM6fSRXbmxD7gIMjRaeS+iKyFPdGpTqMu1eaOkppc3SeJXVpkG0FTYGQUrk4&#10;6U2NqFV/fVzSL3VKVY0RWcuACVm3xozYA0Ca0/fYPczgn0JVHsUxuPxbYX3wGJEzg4tjsG0d4EcA&#10;hroaMvf+B5J6ahJLz1Dv6Xsj9IsQvLxuifEbEeJKIE0+fSTa5nhHhzbQVRwGibMG8PdH98mfBpKs&#10;nHW0SRUPvzYCFWfmh6NRPZvMZmn1sjI7/jYlBV9bnl9b3MZeAn2mCb0bXmYx+UdzEDWCfaKlX6as&#10;ZBJOUu6Ky4gH5TL2G07PhlTLZXajdfMi3rgHLxN4YjXN0uPuSaAfxi7SvN7CYevE/M3c9b4p0sFy&#10;E0G3eShfeB34plXNgzM8K+kteK1nr5fHb/EHAAD//wMAUEsDBBQABgAIAAAAIQDDshj92QAAAAYB&#10;AAAPAAAAZHJzL2Rvd25yZXYueG1sTI7NTsMwEITvSLyDtUjcqJOmQJTGqRA/Z0RB9Oraix0Rr6PY&#10;bQNPz3KC02p2RjNfu5nDII44pT6SgnJRgEAy0fbkFLy9Pl3VIFLWZPUQCRV8YYJNd37W6sbGE73g&#10;cZud4BJKjVbgcx4bKZPxGHRaxBGJvY84BZ1ZTk7aSZ+4PAxyWRQ3MuieeMHrEe89ms/tISjo3cqW&#10;M5n52z3uTH5+MP76vVbq8mK+W4PIOOe/MPziMzp0zLSPB7JJDApuSw7ye1mBYHtVsd7zrSuQXSv/&#10;43c/AAAA//8DAFBLAQItABQABgAIAAAAIQC2gziS/gAAAOEBAAATAAAAAAAAAAAAAAAAAAAAAABb&#10;Q29udGVudF9UeXBlc10ueG1sUEsBAi0AFAAGAAgAAAAhADj9If/WAAAAlAEAAAsAAAAAAAAAAAAA&#10;AAAALwEAAF9yZWxzLy5yZWxzUEsBAi0AFAAGAAgAAAAhAPkcagB0AgAARAUAAA4AAAAAAAAAAAAA&#10;AAAALgIAAGRycy9lMm9Eb2MueG1sUEsBAi0AFAAGAAgAAAAhAMOyGP3ZAAAABgEAAA8AAAAAAAAA&#10;AAAAAAAAzgQAAGRycy9kb3ducmV2LnhtbFBLBQYAAAAABAAEAPMAAADUBQAAAAA=&#10;" adj="10800" fillcolor="#4f81bd [3204]" strokecolor="#243f60 [1604]" strokeweight="2pt"/>
                  </w:pict>
                </mc:Fallback>
              </mc:AlternateContent>
            </w:r>
          </w:p>
          <w:p w14:paraId="16885B7E" w14:textId="63B943F0"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207104" behindDoc="1" locked="0" layoutInCell="1" allowOverlap="1" wp14:anchorId="55704266" wp14:editId="20496A7D">
                  <wp:simplePos x="0" y="0"/>
                  <wp:positionH relativeFrom="column">
                    <wp:posOffset>85725</wp:posOffset>
                  </wp:positionH>
                  <wp:positionV relativeFrom="paragraph">
                    <wp:posOffset>-201295</wp:posOffset>
                  </wp:positionV>
                  <wp:extent cx="655320" cy="410845"/>
                  <wp:effectExtent l="0" t="0" r="0" b="8255"/>
                  <wp:wrapThrough wrapText="bothSides">
                    <wp:wrapPolygon edited="0">
                      <wp:start x="0" y="0"/>
                      <wp:lineTo x="0" y="21032"/>
                      <wp:lineTo x="20721" y="21032"/>
                      <wp:lineTo x="20721" y="0"/>
                      <wp:lineTo x="0" y="0"/>
                    </wp:wrapPolygon>
                  </wp:wrapThrough>
                  <wp:docPr id="701" name="Picture 701"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EC" w14:textId="10D6ABC5" w:rsidR="00E8710E" w:rsidRPr="009B1DBE" w:rsidRDefault="00E8710E" w:rsidP="004B305B">
            <w:pPr>
              <w:rPr>
                <w:b/>
                <w:sz w:val="26"/>
                <w:szCs w:val="26"/>
              </w:rPr>
            </w:pPr>
          </w:p>
        </w:tc>
        <w:tc>
          <w:tcPr>
            <w:tcW w:w="2250" w:type="dxa"/>
          </w:tcPr>
          <w:p w14:paraId="0E3079ED" w14:textId="77777777" w:rsidR="00E8710E" w:rsidRPr="009B1DBE" w:rsidRDefault="00E8710E" w:rsidP="004B305B">
            <w:pPr>
              <w:rPr>
                <w:b/>
                <w:sz w:val="26"/>
                <w:szCs w:val="26"/>
              </w:rPr>
            </w:pPr>
          </w:p>
        </w:tc>
      </w:tr>
      <w:tr w:rsidR="00E8710E" w:rsidRPr="009B1DBE" w14:paraId="0E3079F4" w14:textId="77777777" w:rsidTr="00C16ED2">
        <w:tc>
          <w:tcPr>
            <w:tcW w:w="900" w:type="dxa"/>
          </w:tcPr>
          <w:p w14:paraId="0E3079F1" w14:textId="77777777"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195840" behindDoc="0" locked="0" layoutInCell="1" allowOverlap="1" wp14:anchorId="0E307D46" wp14:editId="5EB3C21F">
                  <wp:simplePos x="0" y="0"/>
                  <wp:positionH relativeFrom="column">
                    <wp:posOffset>1905</wp:posOffset>
                  </wp:positionH>
                  <wp:positionV relativeFrom="paragraph">
                    <wp:posOffset>20955</wp:posOffset>
                  </wp:positionV>
                  <wp:extent cx="433070" cy="375285"/>
                  <wp:effectExtent l="0" t="0" r="5080" b="5715"/>
                  <wp:wrapNone/>
                  <wp:docPr id="312" name="Picture 312" descr="MALDIVES_VECTOR2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LDIVES_VECTOR2C[1]"/>
                          <pic:cNvPicPr>
                            <a:picLocks noChangeAspect="1" noChangeArrowheads="1"/>
                          </pic:cNvPicPr>
                        </pic:nvPicPr>
                        <pic:blipFill>
                          <a:blip r:embed="rId86" cstate="print">
                            <a:extLst>
                              <a:ext uri="{28A0092B-C50C-407E-A947-70E740481C1C}">
                                <a14:useLocalDpi xmlns:a14="http://schemas.microsoft.com/office/drawing/2010/main" val="0"/>
                              </a:ext>
                            </a:extLst>
                          </a:blip>
                          <a:srcRect r="30159"/>
                          <a:stretch>
                            <a:fillRect/>
                          </a:stretch>
                        </pic:blipFill>
                        <pic:spPr bwMode="auto">
                          <a:xfrm>
                            <a:off x="0" y="0"/>
                            <a:ext cx="433070" cy="3752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1170" w:type="dxa"/>
          </w:tcPr>
          <w:p w14:paraId="6F32593A" w14:textId="77777777" w:rsidR="00E8710E" w:rsidRPr="009B1DBE" w:rsidRDefault="00E8710E" w:rsidP="004B305B">
            <w:pPr>
              <w:rPr>
                <w:b/>
                <w:sz w:val="26"/>
                <w:szCs w:val="26"/>
              </w:rPr>
            </w:pPr>
          </w:p>
        </w:tc>
        <w:tc>
          <w:tcPr>
            <w:tcW w:w="1980" w:type="dxa"/>
          </w:tcPr>
          <w:p w14:paraId="597BBEE2" w14:textId="6A95A960"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21440" behindDoc="0" locked="0" layoutInCell="1" allowOverlap="1" wp14:anchorId="1890E38F" wp14:editId="0A8FC47C">
                      <wp:simplePos x="0" y="0"/>
                      <wp:positionH relativeFrom="column">
                        <wp:posOffset>45085</wp:posOffset>
                      </wp:positionH>
                      <wp:positionV relativeFrom="paragraph">
                        <wp:posOffset>99060</wp:posOffset>
                      </wp:positionV>
                      <wp:extent cx="228600" cy="228600"/>
                      <wp:effectExtent l="0" t="19050" r="38100" b="38100"/>
                      <wp:wrapNone/>
                      <wp:docPr id="464" name="Right Arrow 464"/>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64" o:spid="_x0000_s1026" type="#_x0000_t13" style="position:absolute;margin-left:3.55pt;margin-top:7.8pt;width:18pt;height:18pt;z-index:25222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ondAIAAEQFAAAOAAAAZHJzL2Uyb0RvYy54bWysVFFPGzEMfp+0/xDlfdy1KoxVXFFVxDQJ&#10;AQImntNc0ouUizMn7bX79XNy1wMB2sO0PqR2bH+2v7NzcblvLdspDAZcxScnJWfKSaiN21T859P1&#10;l3POQhSuFhacqvhBBX65+PzpovNzNYUGbK2QEYgL885XvInRz4siyEa1IpyAV46MGrAVkVTcFDWK&#10;jtBbW0zL8qzoAGuPIFUIdHvVG/ki42utZLzTOqjIbMWptphPzOc6ncXiQsw3KHxj5FCG+IcqWmEc&#10;JR2hrkQUbIvmHVRrJEIAHU8ktAVobaTKPVA3k/JNN4+N8Cr3QuQEP9IU/h+svN3dIzN1xWdnM86c&#10;aOkjPZhNE9kSETqWromkzoc5+T76exy0QGLqeK+xTf/UC9tnYg8jsWofmaTL6fT8rCT6JZkGmVCK&#10;l2CPIX5X0LIkVBxTATl/JlXsbkLsA46OFJ1K6ovIUjxYleqw7kFp6iilzdF5ltTKItsJmgIhpXJx&#10;0psaUav++rSkX+qUqhojspYBE7I21o7YA0Ca0/fYPczgn0JVHsUxuPxbYX3wGJEzg4tjcGsc4EcA&#10;lroaMvf+R5J6ahJLa6gP9L0R+kUIXl4bYvxGhHgvkCafPhJtc7yjQ1voKg6DxFkD+Puj++RPA0lW&#10;zjrapIqHX1uBijP7w9GofpvMZmn1sjI7/TolBV9b1q8tbtuugD7ThN4NL7OY/KM9ihqhfaalX6as&#10;ZBJOUu6Ky4hHZRX7DadnQ6rlMrvRunkRb9yjlwk8sZpm6Wn/LNAPYxdpXm/huHVi/mbuet8U6WC5&#10;jaBNHsoXXge+aVXz4AzPSnoLXuvZ6+XxW/wBAAD//wMAUEsDBBQABgAIAAAAIQAQNkC/2AAAAAYB&#10;AAAPAAAAZHJzL2Rvd25yZXYueG1sTI7LTsMwEEX3SPyDNUjsqBNo0irEqRCPNaIgunXtwYmIx1Hs&#10;toavZ1jB8j5072k32Y/iiHMcAikoFwUIJBPsQE7B2+vT1RpETJqsHgOhgi+MsOnOz1rd2HCiFzxu&#10;kxM8QrHRCvqUpkbKaHr0Oi7ChMTZR5i9TixnJ+2sTzzuR3ldFLX0eiB+6PWE9z2az+3BKxjc0paZ&#10;TP52jzuTnh9MX72vlbq8yHe3IBLm9FeGX3xGh46Z9uFANopRwarkIttVDYLj5Q3rvYKqrEF2rfyP&#10;3/0AAAD//wMAUEsBAi0AFAAGAAgAAAAhALaDOJL+AAAA4QEAABMAAAAAAAAAAAAAAAAAAAAAAFtD&#10;b250ZW50X1R5cGVzXS54bWxQSwECLQAUAAYACAAAACEAOP0h/9YAAACUAQAACwAAAAAAAAAAAAAA&#10;AAAvAQAAX3JlbHMvLnJlbHNQSwECLQAUAAYACAAAACEAJLJaJ3QCAABEBQAADgAAAAAAAAAAAAAA&#10;AAAuAgAAZHJzL2Uyb0RvYy54bWxQSwECLQAUAAYACAAAACEAEDZAv9gAAAAGAQAADwAAAAAAAAAA&#10;AAAAAADOBAAAZHJzL2Rvd25yZXYueG1sUEsFBgAAAAAEAAQA8wAAANMFAAAAAA==&#10;" adj="10800" fillcolor="#4f81bd [3204]" strokecolor="#243f60 [1604]" strokeweight="2pt"/>
                  </w:pict>
                </mc:Fallback>
              </mc:AlternateContent>
            </w:r>
          </w:p>
          <w:p w14:paraId="67BDD37B" w14:textId="40612A04"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208128" behindDoc="1" locked="0" layoutInCell="1" allowOverlap="1" wp14:anchorId="4A87EF4C" wp14:editId="3085C334">
                  <wp:simplePos x="0" y="0"/>
                  <wp:positionH relativeFrom="column">
                    <wp:posOffset>85725</wp:posOffset>
                  </wp:positionH>
                  <wp:positionV relativeFrom="paragraph">
                    <wp:posOffset>-201295</wp:posOffset>
                  </wp:positionV>
                  <wp:extent cx="655320" cy="410845"/>
                  <wp:effectExtent l="0" t="0" r="0" b="8255"/>
                  <wp:wrapThrough wrapText="bothSides">
                    <wp:wrapPolygon edited="0">
                      <wp:start x="0" y="0"/>
                      <wp:lineTo x="0" y="21032"/>
                      <wp:lineTo x="20721" y="21032"/>
                      <wp:lineTo x="20721" y="0"/>
                      <wp:lineTo x="0" y="0"/>
                    </wp:wrapPolygon>
                  </wp:wrapThrough>
                  <wp:docPr id="702" name="Picture 702"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F2" w14:textId="082AA9B9" w:rsidR="00E8710E" w:rsidRPr="009B1DBE" w:rsidRDefault="00E8710E" w:rsidP="004B305B">
            <w:pPr>
              <w:rPr>
                <w:b/>
                <w:sz w:val="26"/>
                <w:szCs w:val="26"/>
              </w:rPr>
            </w:pPr>
          </w:p>
        </w:tc>
        <w:tc>
          <w:tcPr>
            <w:tcW w:w="2250" w:type="dxa"/>
          </w:tcPr>
          <w:p w14:paraId="0E3079F3" w14:textId="77777777" w:rsidR="00E8710E" w:rsidRPr="009B1DBE" w:rsidRDefault="00E8710E" w:rsidP="004B305B">
            <w:pPr>
              <w:rPr>
                <w:b/>
                <w:sz w:val="26"/>
                <w:szCs w:val="26"/>
              </w:rPr>
            </w:pPr>
          </w:p>
        </w:tc>
      </w:tr>
      <w:tr w:rsidR="00E8710E" w:rsidRPr="009B1DBE" w14:paraId="0E3079FA" w14:textId="77777777" w:rsidTr="00C16ED2">
        <w:tc>
          <w:tcPr>
            <w:tcW w:w="900" w:type="dxa"/>
          </w:tcPr>
          <w:p w14:paraId="0E3079F7" w14:textId="77777777"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196864" behindDoc="0" locked="0" layoutInCell="1" allowOverlap="1" wp14:anchorId="0E307D4A" wp14:editId="312B01CB">
                  <wp:simplePos x="0" y="0"/>
                  <wp:positionH relativeFrom="column">
                    <wp:posOffset>69850</wp:posOffset>
                  </wp:positionH>
                  <wp:positionV relativeFrom="paragraph">
                    <wp:posOffset>6724</wp:posOffset>
                  </wp:positionV>
                  <wp:extent cx="266065" cy="391795"/>
                  <wp:effectExtent l="0" t="0" r="635" b="8255"/>
                  <wp:wrapNone/>
                  <wp:docPr id="313" name="Picture 313" descr="lightning_bolt__s_cutie_mark_by_creshosk-d4175l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ightning_bolt__s_cutie_mark_by_creshosk-d4175li[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6065" cy="3917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1170" w:type="dxa"/>
          </w:tcPr>
          <w:p w14:paraId="0B6FFDB3" w14:textId="77777777" w:rsidR="00E8710E" w:rsidRPr="009B1DBE" w:rsidRDefault="00E8710E" w:rsidP="004B305B">
            <w:pPr>
              <w:rPr>
                <w:b/>
                <w:sz w:val="26"/>
                <w:szCs w:val="26"/>
              </w:rPr>
            </w:pPr>
          </w:p>
        </w:tc>
        <w:tc>
          <w:tcPr>
            <w:tcW w:w="1980" w:type="dxa"/>
          </w:tcPr>
          <w:p w14:paraId="407AB72B" w14:textId="61F7BB03" w:rsidR="00E8710E" w:rsidRPr="009B1DBE" w:rsidRDefault="00E8710E" w:rsidP="00BD163F">
            <w:pPr>
              <w:rPr>
                <w:b/>
                <w:sz w:val="26"/>
                <w:szCs w:val="26"/>
              </w:rPr>
            </w:pPr>
            <w:r>
              <w:rPr>
                <w:rFonts w:ascii="Times New Roman" w:hAnsi="Times New Roman"/>
                <w:noProof/>
                <w:sz w:val="26"/>
                <w:szCs w:val="26"/>
              </w:rPr>
              <mc:AlternateContent>
                <mc:Choice Requires="wps">
                  <w:drawing>
                    <wp:anchor distT="0" distB="0" distL="114300" distR="114300" simplePos="0" relativeHeight="252222464" behindDoc="0" locked="0" layoutInCell="1" allowOverlap="1" wp14:anchorId="45278DD3" wp14:editId="77CE42D2">
                      <wp:simplePos x="0" y="0"/>
                      <wp:positionH relativeFrom="column">
                        <wp:posOffset>45085</wp:posOffset>
                      </wp:positionH>
                      <wp:positionV relativeFrom="paragraph">
                        <wp:posOffset>100965</wp:posOffset>
                      </wp:positionV>
                      <wp:extent cx="228600" cy="228600"/>
                      <wp:effectExtent l="0" t="19050" r="38100" b="38100"/>
                      <wp:wrapNone/>
                      <wp:docPr id="465" name="Right Arrow 465"/>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465" o:spid="_x0000_s1026" type="#_x0000_t13" style="position:absolute;margin-left:3.55pt;margin-top:7.95pt;width:18pt;height:18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crdAIAAEQFAAAOAAAAZHJzL2Uyb0RvYy54bWysVFFPGzEMfp+0/xDlfdy1KoxVXFFVxDQJ&#10;AQImntNc0ouUizMn7bX79XNy1wMB2sO0PqR2bH+2v7NzcblvLdspDAZcxScnJWfKSaiN21T859P1&#10;l3POQhSuFhacqvhBBX65+PzpovNzNYUGbK2QEYgL885XvInRz4siyEa1IpyAV46MGrAVkVTcFDWK&#10;jtBbW0zL8qzoAGuPIFUIdHvVG/ki42utZLzTOqjIbMWptphPzOc6ncXiQsw3KHxj5FCG+IcqWmEc&#10;JR2hrkQUbIvmHVRrJEIAHU8ktAVobaTKPVA3k/JNN4+N8Cr3QuQEP9IU/h+svN3dIzN1xWdnp5w5&#10;0dJHejCbJrIlInQsXRNJnQ9z8n309zhogcTU8V5jm/6pF7bPxB5GYtU+MkmX0+n5WUn0SzINMqEU&#10;L8EeQ/yuoGVJqDimAnL+TKrY3YTYBxwdKTqV1BeRpXiwKtVh3YPS1FFKm6PzLKmVRbYTNAVCSuXi&#10;pDc1olb99WlJv9QpVTVGZC0DJmRtrB2xB4A0p++xe5jBP4WqPIpjcPm3wvrgMSJnBhfH4NY4wI8A&#10;LHU1ZO79jyT11CSW1lAf6Hsj9IsQvLw2xPiNCPFeIE0+fSTa5nhHh7bQVRwGibMG8PdH98mfBpKs&#10;nHW0SRUPv7YCFWf2h6NR/TaZzdLqZWV2+nVKCr62rF9b3LZdAX2mCb0bXmYx+Ud7FDVC+0xLv0xZ&#10;ySScpNwVlxGPyir2G07PhlTLZXajdfMi3rhHLxN4YjXN0tP+WaAfxi7SvN7CcevE/M3c9b4p0sFy&#10;G0GbPJQvvA5806rmwRmelfQWvNaz18vjt/gDAAD//wMAUEsDBBQABgAIAAAAIQBgbNM12AAAAAYB&#10;AAAPAAAAZHJzL2Rvd25yZXYueG1sTI7LTsMwEEX3SPyDNUjsqBNoaBviVIjHGrWgsnXtIY6Ix1Hs&#10;toavZ1jB8j5072nW2Q/iiFPsAykoZwUIJBNsT52Ct9fnqyWImDRZPQRCBV8YYd2enzW6tuFEGzxu&#10;Uyd4hGKtFbiUxlrKaBx6HWdhROLsI0xeJ5ZTJ+2kTzzuB3ldFLfS6574wekRHxyaz+3BK+i7uS0z&#10;mfzdPb2b9PJoXLVbKnV5ke/vQCTM6a8Mv/iMDi0z7cOBbBSDgkXJRbarFQiO5zes9wqqcgWybeR/&#10;/PYHAAD//wMAUEsBAi0AFAAGAAgAAAAhALaDOJL+AAAA4QEAABMAAAAAAAAAAAAAAAAAAAAAAFtD&#10;b250ZW50X1R5cGVzXS54bWxQSwECLQAUAAYACAAAACEAOP0h/9YAAACUAQAACwAAAAAAAAAAAAAA&#10;AAAvAQAAX3JlbHMvLnJlbHNQSwECLQAUAAYACAAAACEAuz3nK3QCAABEBQAADgAAAAAAAAAAAAAA&#10;AAAuAgAAZHJzL2Uyb0RvYy54bWxQSwECLQAUAAYACAAAACEAYGzTNdgAAAAGAQAADwAAAAAAAAAA&#10;AAAAAADOBAAAZHJzL2Rvd25yZXYueG1sUEsFBgAAAAAEAAQA8wAAANMFAAAAAA==&#10;" adj="10800" fillcolor="#4f81bd [3204]" strokecolor="#243f60 [1604]" strokeweight="2pt"/>
                  </w:pict>
                </mc:Fallback>
              </mc:AlternateContent>
            </w:r>
          </w:p>
          <w:p w14:paraId="20D74FA8" w14:textId="6AC6A6BE"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209152" behindDoc="1" locked="0" layoutInCell="1" allowOverlap="1" wp14:anchorId="11D121DE" wp14:editId="1DE20502">
                  <wp:simplePos x="0" y="0"/>
                  <wp:positionH relativeFrom="column">
                    <wp:posOffset>85725</wp:posOffset>
                  </wp:positionH>
                  <wp:positionV relativeFrom="paragraph">
                    <wp:posOffset>-201295</wp:posOffset>
                  </wp:positionV>
                  <wp:extent cx="655320" cy="410845"/>
                  <wp:effectExtent l="0" t="0" r="0" b="8255"/>
                  <wp:wrapThrough wrapText="bothSides">
                    <wp:wrapPolygon edited="0">
                      <wp:start x="0" y="0"/>
                      <wp:lineTo x="0" y="21032"/>
                      <wp:lineTo x="20721" y="21032"/>
                      <wp:lineTo x="20721" y="0"/>
                      <wp:lineTo x="0" y="0"/>
                    </wp:wrapPolygon>
                  </wp:wrapThrough>
                  <wp:docPr id="703" name="Picture 703"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5320" cy="4108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3870" w:type="dxa"/>
          </w:tcPr>
          <w:p w14:paraId="0E3079F8" w14:textId="7866F524" w:rsidR="00E8710E" w:rsidRPr="009B1DBE" w:rsidRDefault="00E8710E" w:rsidP="004B305B">
            <w:pPr>
              <w:rPr>
                <w:b/>
                <w:sz w:val="26"/>
                <w:szCs w:val="26"/>
              </w:rPr>
            </w:pPr>
          </w:p>
        </w:tc>
        <w:tc>
          <w:tcPr>
            <w:tcW w:w="2250" w:type="dxa"/>
          </w:tcPr>
          <w:p w14:paraId="0E3079F9" w14:textId="77777777" w:rsidR="00E8710E" w:rsidRPr="009B1DBE" w:rsidRDefault="00E8710E" w:rsidP="004B305B">
            <w:pPr>
              <w:rPr>
                <w:b/>
                <w:sz w:val="26"/>
                <w:szCs w:val="26"/>
              </w:rPr>
            </w:pPr>
          </w:p>
        </w:tc>
      </w:tr>
      <w:tr w:rsidR="00E8710E" w:rsidRPr="009B1DBE" w14:paraId="0E307A00" w14:textId="77777777" w:rsidTr="00C16ED2">
        <w:trPr>
          <w:trHeight w:val="620"/>
        </w:trPr>
        <w:tc>
          <w:tcPr>
            <w:tcW w:w="900" w:type="dxa"/>
          </w:tcPr>
          <w:p w14:paraId="0E3079FD" w14:textId="77777777" w:rsidR="00E8710E" w:rsidRPr="009B1DBE" w:rsidRDefault="00E8710E" w:rsidP="004B305B">
            <w:pPr>
              <w:rPr>
                <w:b/>
                <w:sz w:val="26"/>
                <w:szCs w:val="26"/>
              </w:rPr>
            </w:pPr>
            <w:r w:rsidRPr="009B1DBE">
              <w:rPr>
                <w:rFonts w:ascii="Times New Roman" w:hAnsi="Times New Roman"/>
                <w:noProof/>
                <w:sz w:val="26"/>
                <w:szCs w:val="26"/>
              </w:rPr>
              <w:drawing>
                <wp:anchor distT="36576" distB="36576" distL="36576" distR="36576" simplePos="0" relativeHeight="252197888" behindDoc="0" locked="0" layoutInCell="1" allowOverlap="1" wp14:anchorId="0E307D4E" wp14:editId="5349D8E9">
                  <wp:simplePos x="0" y="0"/>
                  <wp:positionH relativeFrom="column">
                    <wp:posOffset>-31115</wp:posOffset>
                  </wp:positionH>
                  <wp:positionV relativeFrom="paragraph">
                    <wp:posOffset>12700</wp:posOffset>
                  </wp:positionV>
                  <wp:extent cx="533400" cy="394335"/>
                  <wp:effectExtent l="0" t="0" r="0" b="5715"/>
                  <wp:wrapNone/>
                  <wp:docPr id="314" name="Picture 314" descr="disegno-ven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segno-vento[1]"/>
                          <pic:cNvPicPr>
                            <a:picLocks noChangeAspect="1" noChangeArrowheads="1"/>
                          </pic:cNvPicPr>
                        </pic:nvPicPr>
                        <pic:blipFill>
                          <a:blip r:embed="rId88" cstate="print">
                            <a:clrChange>
                              <a:clrFrom>
                                <a:srgbClr val="FFFFFF"/>
                              </a:clrFrom>
                              <a:clrTo>
                                <a:srgbClr val="FFFFFF">
                                  <a:alpha val="0"/>
                                </a:srgbClr>
                              </a:clrTo>
                            </a:clrChange>
                            <a:lum bright="-80000"/>
                            <a:extLst>
                              <a:ext uri="{28A0092B-C50C-407E-A947-70E740481C1C}">
                                <a14:useLocalDpi xmlns:a14="http://schemas.microsoft.com/office/drawing/2010/main" val="0"/>
                              </a:ext>
                            </a:extLst>
                          </a:blip>
                          <a:srcRect/>
                          <a:stretch>
                            <a:fillRect/>
                          </a:stretch>
                        </pic:blipFill>
                        <pic:spPr bwMode="auto">
                          <a:xfrm>
                            <a:off x="0" y="0"/>
                            <a:ext cx="533400" cy="3943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1170" w:type="dxa"/>
          </w:tcPr>
          <w:p w14:paraId="3FCC13EB" w14:textId="77777777" w:rsidR="00E8710E" w:rsidRPr="009B1DBE" w:rsidRDefault="00E8710E" w:rsidP="004B305B">
            <w:pPr>
              <w:rPr>
                <w:b/>
                <w:sz w:val="26"/>
                <w:szCs w:val="26"/>
              </w:rPr>
            </w:pPr>
          </w:p>
        </w:tc>
        <w:tc>
          <w:tcPr>
            <w:tcW w:w="1980" w:type="dxa"/>
            <w:vAlign w:val="center"/>
          </w:tcPr>
          <w:p w14:paraId="4620F84C" w14:textId="4D0A7D0B" w:rsidR="00E8710E" w:rsidRPr="009B1DBE" w:rsidRDefault="00E8710E" w:rsidP="004B305B">
            <w:pPr>
              <w:rPr>
                <w:b/>
                <w:sz w:val="26"/>
                <w:szCs w:val="26"/>
              </w:rPr>
            </w:pPr>
            <w:r>
              <w:rPr>
                <w:rFonts w:ascii="Times New Roman" w:hAnsi="Times New Roman"/>
                <w:noProof/>
                <w:sz w:val="26"/>
                <w:szCs w:val="26"/>
              </w:rPr>
              <mc:AlternateContent>
                <mc:Choice Requires="wps">
                  <w:drawing>
                    <wp:anchor distT="0" distB="0" distL="114300" distR="114300" simplePos="0" relativeHeight="252223488" behindDoc="0" locked="0" layoutInCell="1" allowOverlap="1" wp14:anchorId="105D63F4" wp14:editId="1309FFDA">
                      <wp:simplePos x="0" y="0"/>
                      <wp:positionH relativeFrom="column">
                        <wp:posOffset>799465</wp:posOffset>
                      </wp:positionH>
                      <wp:positionV relativeFrom="paragraph">
                        <wp:posOffset>67945</wp:posOffset>
                      </wp:positionV>
                      <wp:extent cx="228600" cy="228600"/>
                      <wp:effectExtent l="0" t="19050" r="38100" b="38100"/>
                      <wp:wrapNone/>
                      <wp:docPr id="466" name="Right Arrow 466"/>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466" o:spid="_x0000_s1026" type="#_x0000_t13" style="position:absolute;margin-left:62.95pt;margin-top:5.35pt;width:18pt;height:18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E+dAIAAEQFAAAOAAAAZHJzL2Uyb0RvYy54bWysVFFPGzEMfp+0/xDlfdy1Kh2ruKIKxDQJ&#10;AaJMPIdc0ouUizMn7bX79XNy1wMB2sO0PqR2bH+2v7NzfrFvLdspDAZcxScnJWfKSaiN21T85+P1&#10;lzPOQhSuFhacqvhBBX6x/PzpvPMLNYUGbK2QEYgLi85XvInRL4oiyEa1IpyAV46MGrAVkVTcFDWK&#10;jtBbW0zLcl50gLVHkCoEur3qjXyZ8bVWMt5pHVRktuJUW8wn5vM5ncXyXCw2KHxj5FCG+IcqWmEc&#10;JR2hrkQUbIvmHVRrJEIAHU8ktAVobaTKPVA3k/JNN+tGeJV7IXKCH2kK/w9W3u7ukZm64rP5nDMn&#10;WvpID2bTRLZChI6layKp82FBvmt/j4MWSEwd7zW26Z96YftM7GEkVu0jk3Q5nZ7NS6JfkmmQCaV4&#10;CfYY4ncFLUtCxTEVkPNnUsXuJsQ+4OhI0amkvogsxYNVqQ7rHpSmjlLaHJ1nSV1aZDtBUyCkVC5O&#10;elMjatVfn5b0S51SVWNE1jJgQtbG2hF7AEhz+h67hxn8U6jKozgGl38rrA8eI3JmcHEMbo0D/AjA&#10;UldD5t7/SFJPTWLpGeoDfW+EfhGCl9eGGL8RId4LpMmnj0TbHO/o0Ba6isMgcdYA/v7oPvnTQJKV&#10;s442qeLh11ag4sz+cDSq3yazWVq9rMxOv05JwdeW59cWt20vgT7ThN4NL7OY/KM9ihqhfaKlX6Ws&#10;ZBJOUu6Ky4hH5TL2G07PhlSrVXajdfMi3ri1lwk8sZpm6XH/JNAPYxdpXm/huHVi8Wbuet8U6WC1&#10;jaBNHsoXXge+aVXz4AzPSnoLXuvZ6+XxW/4BAAD//wMAUEsDBBQABgAIAAAAIQCLmBKy3AAAAAkB&#10;AAAPAAAAZHJzL2Rvd25yZXYueG1sTI/NTsMwEITvSLyDtUjcqJOqTUuIUyF+zoiC4OraSxwRr6PY&#10;bQ1Pz/ZEbzu7o9lvmk32gzjgFPtACspZAQLJBNtTp+D97flmDSImTVYPgVDBD0bYtJcXja5tONIr&#10;HrapExxCsdYKXEpjLWU0Dr2OszAi8e0rTF4nllMn7aSPHO4HOS+KSnrdE39wesQHh+Z7u/cK+m5h&#10;y0wm/3ZPnya9PBq3/FgrdX2V7+9AJMzp3wwnfEaHlpl2YU82ioH1fHnLVh6KFYiToSp5sVOwqFYg&#10;20aeN2j/AAAA//8DAFBLAQItABQABgAIAAAAIQC2gziS/gAAAOEBAAATAAAAAAAAAAAAAAAAAAAA&#10;AABbQ29udGVudF9UeXBlc10ueG1sUEsBAi0AFAAGAAgAAAAhADj9If/WAAAAlAEAAAsAAAAAAAAA&#10;AAAAAAAALwEAAF9yZWxzLy5yZWxzUEsBAi0AFAAGAAgAAAAhABqtIT50AgAARAUAAA4AAAAAAAAA&#10;AAAAAAAALgIAAGRycy9lMm9Eb2MueG1sUEsBAi0AFAAGAAgAAAAhAIuYErLcAAAACQEAAA8AAAAA&#10;AAAAAAAAAAAAzgQAAGRycy9kb3ducmV2LnhtbFBLBQYAAAAABAAEAPMAAADXBQAAAAA=&#10;" adj="10800" fillcolor="#4f81bd [3204]" strokecolor="#243f60 [1604]" strokeweight="2pt"/>
                  </w:pict>
                </mc:Fallback>
              </mc:AlternateContent>
            </w:r>
            <w:r w:rsidRPr="009B1DBE">
              <w:rPr>
                <w:rFonts w:ascii="Times New Roman" w:hAnsi="Times New Roman"/>
                <w:noProof/>
                <w:sz w:val="26"/>
                <w:szCs w:val="26"/>
              </w:rPr>
              <w:drawing>
                <wp:anchor distT="36576" distB="36576" distL="36576" distR="36576" simplePos="0" relativeHeight="252212224" behindDoc="0" locked="0" layoutInCell="1" allowOverlap="1" wp14:anchorId="551696D8" wp14:editId="0547AE6F">
                  <wp:simplePos x="0" y="0"/>
                  <wp:positionH relativeFrom="column">
                    <wp:posOffset>86995</wp:posOffset>
                  </wp:positionH>
                  <wp:positionV relativeFrom="paragraph">
                    <wp:posOffset>5080</wp:posOffset>
                  </wp:positionV>
                  <wp:extent cx="652780" cy="342900"/>
                  <wp:effectExtent l="0" t="0" r="0" b="0"/>
                  <wp:wrapNone/>
                  <wp:docPr id="453" name="Picture 453" descr="up_dow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_down[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6279"/>
                          <a:stretch/>
                        </pic:blipFill>
                        <pic:spPr bwMode="auto">
                          <a:xfrm>
                            <a:off x="0" y="0"/>
                            <a:ext cx="652780" cy="34290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6"/>
                <w:szCs w:val="26"/>
              </w:rPr>
              <w:t xml:space="preserve">    </w:t>
            </w:r>
          </w:p>
        </w:tc>
        <w:tc>
          <w:tcPr>
            <w:tcW w:w="3870" w:type="dxa"/>
          </w:tcPr>
          <w:p w14:paraId="0E3079FE" w14:textId="7F1790F5" w:rsidR="00E8710E" w:rsidRPr="009B1DBE" w:rsidRDefault="00E8710E" w:rsidP="004B305B">
            <w:pPr>
              <w:rPr>
                <w:b/>
                <w:sz w:val="26"/>
                <w:szCs w:val="26"/>
              </w:rPr>
            </w:pPr>
          </w:p>
        </w:tc>
        <w:tc>
          <w:tcPr>
            <w:tcW w:w="2250" w:type="dxa"/>
          </w:tcPr>
          <w:p w14:paraId="0E3079FF" w14:textId="77777777" w:rsidR="00E8710E" w:rsidRPr="009B1DBE" w:rsidRDefault="00E8710E" w:rsidP="004B305B">
            <w:pPr>
              <w:rPr>
                <w:b/>
                <w:sz w:val="26"/>
                <w:szCs w:val="26"/>
              </w:rPr>
            </w:pPr>
          </w:p>
        </w:tc>
      </w:tr>
      <w:tr w:rsidR="00E8710E" w:rsidRPr="009B1DBE" w14:paraId="00D9F5EB" w14:textId="77777777" w:rsidTr="00C16ED2">
        <w:trPr>
          <w:trHeight w:val="620"/>
        </w:trPr>
        <w:tc>
          <w:tcPr>
            <w:tcW w:w="900" w:type="dxa"/>
          </w:tcPr>
          <w:p w14:paraId="44D9237F" w14:textId="77777777" w:rsidR="00E8710E" w:rsidRPr="009B1DBE" w:rsidRDefault="00E8710E" w:rsidP="004B305B">
            <w:pPr>
              <w:rPr>
                <w:rFonts w:ascii="Times New Roman" w:hAnsi="Times New Roman"/>
                <w:noProof/>
                <w:sz w:val="26"/>
                <w:szCs w:val="26"/>
              </w:rPr>
            </w:pPr>
          </w:p>
        </w:tc>
        <w:tc>
          <w:tcPr>
            <w:tcW w:w="1170" w:type="dxa"/>
          </w:tcPr>
          <w:p w14:paraId="5933A0EB" w14:textId="77777777" w:rsidR="00E8710E" w:rsidRPr="009B1DBE" w:rsidRDefault="00E8710E" w:rsidP="004B305B">
            <w:pPr>
              <w:rPr>
                <w:b/>
                <w:sz w:val="26"/>
                <w:szCs w:val="26"/>
              </w:rPr>
            </w:pPr>
          </w:p>
        </w:tc>
        <w:tc>
          <w:tcPr>
            <w:tcW w:w="1980" w:type="dxa"/>
            <w:vAlign w:val="center"/>
          </w:tcPr>
          <w:p w14:paraId="2CB132C9" w14:textId="77777777" w:rsidR="00E8710E" w:rsidRDefault="00E8710E" w:rsidP="004B305B">
            <w:pPr>
              <w:rPr>
                <w:rFonts w:ascii="Times New Roman" w:hAnsi="Times New Roman"/>
                <w:noProof/>
                <w:sz w:val="26"/>
                <w:szCs w:val="26"/>
              </w:rPr>
            </w:pPr>
          </w:p>
        </w:tc>
        <w:tc>
          <w:tcPr>
            <w:tcW w:w="3870" w:type="dxa"/>
          </w:tcPr>
          <w:p w14:paraId="24F61393" w14:textId="77777777" w:rsidR="00E8710E" w:rsidRPr="009B1DBE" w:rsidRDefault="00E8710E" w:rsidP="004B305B">
            <w:pPr>
              <w:rPr>
                <w:b/>
                <w:sz w:val="26"/>
                <w:szCs w:val="26"/>
              </w:rPr>
            </w:pPr>
          </w:p>
        </w:tc>
        <w:tc>
          <w:tcPr>
            <w:tcW w:w="2250" w:type="dxa"/>
          </w:tcPr>
          <w:p w14:paraId="0F59BDFB" w14:textId="77777777" w:rsidR="00E8710E" w:rsidRPr="009B1DBE" w:rsidRDefault="00E8710E" w:rsidP="004B305B">
            <w:pPr>
              <w:rPr>
                <w:b/>
                <w:sz w:val="26"/>
                <w:szCs w:val="26"/>
              </w:rPr>
            </w:pPr>
          </w:p>
        </w:tc>
      </w:tr>
      <w:tr w:rsidR="00E8710E" w:rsidRPr="009B1DBE" w14:paraId="51B985FA" w14:textId="77777777" w:rsidTr="00C16ED2">
        <w:trPr>
          <w:trHeight w:val="620"/>
        </w:trPr>
        <w:tc>
          <w:tcPr>
            <w:tcW w:w="900" w:type="dxa"/>
          </w:tcPr>
          <w:p w14:paraId="19978AF1" w14:textId="77777777" w:rsidR="00E8710E" w:rsidRPr="009B1DBE" w:rsidRDefault="00E8710E" w:rsidP="004B305B">
            <w:pPr>
              <w:rPr>
                <w:rFonts w:ascii="Times New Roman" w:hAnsi="Times New Roman"/>
                <w:noProof/>
                <w:sz w:val="26"/>
                <w:szCs w:val="26"/>
              </w:rPr>
            </w:pPr>
          </w:p>
        </w:tc>
        <w:tc>
          <w:tcPr>
            <w:tcW w:w="1170" w:type="dxa"/>
          </w:tcPr>
          <w:p w14:paraId="65BA10C5" w14:textId="77777777" w:rsidR="00E8710E" w:rsidRPr="009B1DBE" w:rsidRDefault="00E8710E" w:rsidP="004B305B">
            <w:pPr>
              <w:rPr>
                <w:b/>
                <w:sz w:val="26"/>
                <w:szCs w:val="26"/>
              </w:rPr>
            </w:pPr>
          </w:p>
        </w:tc>
        <w:tc>
          <w:tcPr>
            <w:tcW w:w="1980" w:type="dxa"/>
            <w:vAlign w:val="center"/>
          </w:tcPr>
          <w:p w14:paraId="2E2251E0" w14:textId="77777777" w:rsidR="00E8710E" w:rsidRDefault="00E8710E" w:rsidP="004B305B">
            <w:pPr>
              <w:rPr>
                <w:rFonts w:ascii="Times New Roman" w:hAnsi="Times New Roman"/>
                <w:noProof/>
                <w:sz w:val="26"/>
                <w:szCs w:val="26"/>
              </w:rPr>
            </w:pPr>
          </w:p>
        </w:tc>
        <w:tc>
          <w:tcPr>
            <w:tcW w:w="3870" w:type="dxa"/>
          </w:tcPr>
          <w:p w14:paraId="75ABBEF6" w14:textId="77777777" w:rsidR="00E8710E" w:rsidRPr="009B1DBE" w:rsidRDefault="00E8710E" w:rsidP="004B305B">
            <w:pPr>
              <w:rPr>
                <w:b/>
                <w:sz w:val="26"/>
                <w:szCs w:val="26"/>
              </w:rPr>
            </w:pPr>
          </w:p>
        </w:tc>
        <w:tc>
          <w:tcPr>
            <w:tcW w:w="2250" w:type="dxa"/>
          </w:tcPr>
          <w:p w14:paraId="58C9D33C" w14:textId="77777777" w:rsidR="00E8710E" w:rsidRPr="009B1DBE" w:rsidRDefault="00E8710E" w:rsidP="004B305B">
            <w:pPr>
              <w:rPr>
                <w:b/>
                <w:sz w:val="26"/>
                <w:szCs w:val="26"/>
              </w:rPr>
            </w:pPr>
          </w:p>
        </w:tc>
      </w:tr>
    </w:tbl>
    <w:p w14:paraId="0E307A01" w14:textId="3AA2CC4D" w:rsidR="004B305B" w:rsidRDefault="00E56A79" w:rsidP="004B305B">
      <w:r>
        <w:rPr>
          <w:b/>
        </w:rPr>
        <w:br w:type="column"/>
      </w:r>
      <w:r w:rsidR="004B305B" w:rsidRPr="000C7841">
        <w:rPr>
          <w:b/>
        </w:rPr>
        <w:lastRenderedPageBreak/>
        <w:t xml:space="preserve">Part </w:t>
      </w:r>
      <w:r w:rsidR="003534FD">
        <w:rPr>
          <w:b/>
        </w:rPr>
        <w:t>B</w:t>
      </w:r>
      <w:r w:rsidR="004B305B" w:rsidRPr="000C7841">
        <w:rPr>
          <w:b/>
        </w:rPr>
        <w:t xml:space="preserve">. </w:t>
      </w:r>
      <w:r w:rsidR="005F6778">
        <w:rPr>
          <w:b/>
        </w:rPr>
        <w:t>Species</w:t>
      </w:r>
      <w:r w:rsidR="004B305B" w:rsidRPr="000C7841">
        <w:rPr>
          <w:b/>
        </w:rPr>
        <w:t xml:space="preserve"> Scale </w:t>
      </w:r>
      <w:r w:rsidR="005F6778">
        <w:rPr>
          <w:b/>
        </w:rPr>
        <w:t xml:space="preserve">Scenarios </w:t>
      </w:r>
      <w:r w:rsidR="00C813D0">
        <w:t xml:space="preserve">(complete in </w:t>
      </w:r>
      <w:r w:rsidR="00972D2A">
        <w:t>class together</w:t>
      </w:r>
      <w:r w:rsidR="00C813D0">
        <w:t>)</w:t>
      </w:r>
    </w:p>
    <w:p w14:paraId="0E307A02" w14:textId="7637E47C" w:rsidR="004B305B" w:rsidRDefault="00801EB6" w:rsidP="004B305B">
      <w:r>
        <w:rPr>
          <w:noProof/>
        </w:rPr>
        <w:drawing>
          <wp:anchor distT="0" distB="0" distL="114300" distR="114300" simplePos="0" relativeHeight="251886592" behindDoc="1" locked="0" layoutInCell="1" allowOverlap="1" wp14:anchorId="49A80095" wp14:editId="531356B5">
            <wp:simplePos x="0" y="0"/>
            <wp:positionH relativeFrom="column">
              <wp:posOffset>3306445</wp:posOffset>
            </wp:positionH>
            <wp:positionV relativeFrom="paragraph">
              <wp:posOffset>618490</wp:posOffset>
            </wp:positionV>
            <wp:extent cx="2604770" cy="1715770"/>
            <wp:effectExtent l="0" t="0" r="5080" b="0"/>
            <wp:wrapTight wrapText="bothSides">
              <wp:wrapPolygon edited="0">
                <wp:start x="0" y="0"/>
                <wp:lineTo x="0" y="21344"/>
                <wp:lineTo x="21484" y="21344"/>
                <wp:lineTo x="21484" y="0"/>
                <wp:lineTo x="0" y="0"/>
              </wp:wrapPolygon>
            </wp:wrapTight>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l="23454" t="26114" r="22946" b="11067"/>
                    <a:stretch/>
                  </pic:blipFill>
                  <pic:spPr bwMode="auto">
                    <a:xfrm>
                      <a:off x="0" y="0"/>
                      <a:ext cx="2604770" cy="1715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354">
        <w:rPr>
          <w:b/>
          <w:noProof/>
        </w:rPr>
        <w:drawing>
          <wp:anchor distT="0" distB="0" distL="114300" distR="114300" simplePos="0" relativeHeight="251685888" behindDoc="1" locked="0" layoutInCell="1" allowOverlap="1" wp14:anchorId="0E307D50" wp14:editId="27F24575">
            <wp:simplePos x="0" y="0"/>
            <wp:positionH relativeFrom="column">
              <wp:posOffset>9525</wp:posOffset>
            </wp:positionH>
            <wp:positionV relativeFrom="paragraph">
              <wp:posOffset>620395</wp:posOffset>
            </wp:positionV>
            <wp:extent cx="3009900" cy="1685925"/>
            <wp:effectExtent l="0" t="0" r="0" b="9525"/>
            <wp:wrapTight wrapText="bothSides">
              <wp:wrapPolygon edited="0">
                <wp:start x="0" y="0"/>
                <wp:lineTo x="0" y="21478"/>
                <wp:lineTo x="21463" y="21478"/>
                <wp:lineTo x="2146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a:extLst>
                        <a:ext uri="{28A0092B-C50C-407E-A947-70E740481C1C}">
                          <a14:useLocalDpi xmlns:a14="http://schemas.microsoft.com/office/drawing/2010/main" val="0"/>
                        </a:ext>
                      </a:extLst>
                    </a:blip>
                    <a:srcRect l="6516" t="29059" r="3966" b="4089"/>
                    <a:stretch/>
                  </pic:blipFill>
                  <pic:spPr bwMode="auto">
                    <a:xfrm>
                      <a:off x="0" y="0"/>
                      <a:ext cx="3009900" cy="1685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2ED6">
        <w:t xml:space="preserve">Using the Climate Fact Sheet, </w:t>
      </w:r>
      <w:r w:rsidR="004B305B">
        <w:t>the Threats Fact Sheet</w:t>
      </w:r>
      <w:r w:rsidR="00EA7529">
        <w:t xml:space="preserve"> and your Population Fact Sheet</w:t>
      </w:r>
      <w:r w:rsidR="004B305B">
        <w:t xml:space="preserve">, </w:t>
      </w:r>
      <w:r w:rsidR="00B75F9D">
        <w:t xml:space="preserve">(and the interactive map) </w:t>
      </w:r>
      <w:r w:rsidR="004B305B">
        <w:t>develop three future scena</w:t>
      </w:r>
      <w:r w:rsidR="005F6778">
        <w:t>rios: optimistic (stressors decrease)</w:t>
      </w:r>
      <w:r w:rsidR="004B305B">
        <w:t xml:space="preserve">, </w:t>
      </w:r>
      <w:r w:rsidR="00E42541">
        <w:t>moderate</w:t>
      </w:r>
      <w:r w:rsidR="004B305B">
        <w:t xml:space="preserve"> </w:t>
      </w:r>
      <w:r w:rsidR="005F6778">
        <w:t>(status quo)</w:t>
      </w:r>
      <w:r w:rsidR="004B305B">
        <w:t xml:space="preserve">, </w:t>
      </w:r>
      <w:r w:rsidR="005F6778">
        <w:t>and pessimistic (stressors increase)</w:t>
      </w:r>
      <w:r w:rsidR="004B305B">
        <w:t xml:space="preserve"> using Climate change, Threats, and Conservation actions </w:t>
      </w:r>
      <w:r w:rsidR="005F6778">
        <w:t>for</w:t>
      </w:r>
      <w:r w:rsidR="004B305B">
        <w:t xml:space="preserve"> each.  </w:t>
      </w:r>
    </w:p>
    <w:p w14:paraId="0E307A04" w14:textId="1A787C6E" w:rsidR="00EA7529" w:rsidRPr="00801EB6" w:rsidRDefault="00176354" w:rsidP="00801EB6">
      <w:pPr>
        <w:rPr>
          <w:i/>
          <w:sz w:val="20"/>
          <w:szCs w:val="20"/>
        </w:rPr>
      </w:pPr>
      <w:r w:rsidRPr="00176354">
        <w:rPr>
          <w:sz w:val="20"/>
          <w:szCs w:val="20"/>
        </w:rPr>
        <w:t xml:space="preserve">Calibrated likelihood scale based on IPCC guidance.  See Mastrandea et al. 2011.  The IPCC ARS guidance note on consistent treatment of uncertainties: a common approach across the working groups.  </w:t>
      </w:r>
      <w:r w:rsidRPr="00176354">
        <w:rPr>
          <w:i/>
          <w:sz w:val="20"/>
          <w:szCs w:val="20"/>
        </w:rPr>
        <w:t>Climate Change</w:t>
      </w:r>
    </w:p>
    <w:p w14:paraId="0E307A06" w14:textId="366C4400" w:rsidR="004B305B" w:rsidRDefault="000918E5" w:rsidP="004B305B">
      <w:pPr>
        <w:rPr>
          <w:b/>
        </w:rPr>
      </w:pPr>
      <w:r>
        <w:rPr>
          <w:b/>
        </w:rPr>
        <w:t>ECOLOGICAL SETTING</w:t>
      </w:r>
      <w:r w:rsidR="004B305B">
        <w:rPr>
          <w:b/>
        </w:rPr>
        <w:t xml:space="preserve"> NAME______________________________</w:t>
      </w:r>
      <w:r>
        <w:rPr>
          <w:b/>
        </w:rPr>
        <w:t>_</w:t>
      </w:r>
      <w:r w:rsidR="004B305B">
        <w:rPr>
          <w:b/>
        </w:rPr>
        <w:t>______________________________</w:t>
      </w:r>
    </w:p>
    <w:tbl>
      <w:tblPr>
        <w:tblStyle w:val="TableGrid"/>
        <w:tblW w:w="9583" w:type="dxa"/>
        <w:tblLook w:val="04A0" w:firstRow="1" w:lastRow="0" w:firstColumn="1" w:lastColumn="0" w:noHBand="0" w:noVBand="1"/>
      </w:tblPr>
      <w:tblGrid>
        <w:gridCol w:w="1242"/>
        <w:gridCol w:w="2121"/>
        <w:gridCol w:w="2200"/>
        <w:gridCol w:w="2330"/>
        <w:gridCol w:w="1690"/>
      </w:tblGrid>
      <w:tr w:rsidR="00EA7529" w14:paraId="0E307A0D" w14:textId="77777777" w:rsidTr="00ED55A7">
        <w:tc>
          <w:tcPr>
            <w:tcW w:w="1098" w:type="dxa"/>
            <w:vMerge w:val="restart"/>
            <w:vAlign w:val="center"/>
          </w:tcPr>
          <w:p w14:paraId="42FE5CB5" w14:textId="33376359" w:rsidR="000918E5" w:rsidRDefault="000918E5" w:rsidP="00D90FD2">
            <w:pPr>
              <w:jc w:val="center"/>
              <w:rPr>
                <w:b/>
              </w:rPr>
            </w:pPr>
            <w:r>
              <w:rPr>
                <w:b/>
              </w:rPr>
              <w:t>S</w:t>
            </w:r>
            <w:r w:rsidR="00EA7529">
              <w:rPr>
                <w:b/>
              </w:rPr>
              <w:t xml:space="preserve">cenario </w:t>
            </w:r>
            <w:r>
              <w:rPr>
                <w:b/>
              </w:rPr>
              <w:t>1</w:t>
            </w:r>
          </w:p>
          <w:p w14:paraId="0E307A07" w14:textId="112B3E36" w:rsidR="00EA7529" w:rsidRPr="00F93E6A" w:rsidRDefault="00EA7529" w:rsidP="00D90FD2">
            <w:pPr>
              <w:jc w:val="center"/>
              <w:rPr>
                <w:b/>
              </w:rPr>
            </w:pPr>
            <w:r>
              <w:rPr>
                <w:b/>
              </w:rPr>
              <w:t>description</w:t>
            </w:r>
          </w:p>
        </w:tc>
        <w:tc>
          <w:tcPr>
            <w:tcW w:w="2160" w:type="dxa"/>
            <w:vAlign w:val="center"/>
          </w:tcPr>
          <w:p w14:paraId="0E307A08" w14:textId="77777777" w:rsidR="00EA7529" w:rsidRDefault="00EA7529" w:rsidP="00D90FD2">
            <w:pPr>
              <w:jc w:val="center"/>
              <w:rPr>
                <w:b/>
              </w:rPr>
            </w:pPr>
            <w:r>
              <w:rPr>
                <w:b/>
              </w:rPr>
              <w:t>Climate change</w:t>
            </w:r>
          </w:p>
        </w:tc>
        <w:tc>
          <w:tcPr>
            <w:tcW w:w="2250" w:type="dxa"/>
            <w:vAlign w:val="center"/>
          </w:tcPr>
          <w:p w14:paraId="0E307A09" w14:textId="77777777" w:rsidR="00EA7529" w:rsidRDefault="00EA7529" w:rsidP="00D90FD2">
            <w:pPr>
              <w:jc w:val="center"/>
              <w:rPr>
                <w:b/>
              </w:rPr>
            </w:pPr>
            <w:r>
              <w:rPr>
                <w:b/>
              </w:rPr>
              <w:t>Other Threats</w:t>
            </w:r>
          </w:p>
        </w:tc>
        <w:tc>
          <w:tcPr>
            <w:tcW w:w="2365" w:type="dxa"/>
            <w:vAlign w:val="center"/>
          </w:tcPr>
          <w:p w14:paraId="0E307A0A" w14:textId="77777777" w:rsidR="00EA7529" w:rsidRDefault="00EA7529" w:rsidP="00D90FD2">
            <w:pPr>
              <w:jc w:val="center"/>
              <w:rPr>
                <w:b/>
              </w:rPr>
            </w:pPr>
            <w:r>
              <w:rPr>
                <w:b/>
              </w:rPr>
              <w:t>Conservation Actions</w:t>
            </w:r>
          </w:p>
        </w:tc>
        <w:tc>
          <w:tcPr>
            <w:tcW w:w="1710" w:type="dxa"/>
            <w:shd w:val="clear" w:color="auto" w:fill="4F81BD" w:themeFill="accent1"/>
            <w:vAlign w:val="center"/>
          </w:tcPr>
          <w:p w14:paraId="0E307A0B" w14:textId="77777777" w:rsidR="00EA7529" w:rsidRDefault="00EA7529" w:rsidP="00D90FD2">
            <w:pPr>
              <w:jc w:val="center"/>
              <w:rPr>
                <w:b/>
              </w:rPr>
            </w:pPr>
            <w:r>
              <w:rPr>
                <w:b/>
              </w:rPr>
              <w:t>Likelihood</w:t>
            </w:r>
          </w:p>
          <w:p w14:paraId="0E307A0C" w14:textId="77777777" w:rsidR="00EA7529" w:rsidRDefault="00EA7529" w:rsidP="00D90FD2">
            <w:pPr>
              <w:jc w:val="center"/>
              <w:rPr>
                <w:b/>
              </w:rPr>
            </w:pPr>
            <w:r>
              <w:rPr>
                <w:b/>
              </w:rPr>
              <w:t>(IPCC Guidance)</w:t>
            </w:r>
          </w:p>
        </w:tc>
      </w:tr>
      <w:tr w:rsidR="00EA7529" w14:paraId="0E307A13" w14:textId="77777777" w:rsidTr="00ED55A7">
        <w:trPr>
          <w:trHeight w:val="1763"/>
        </w:trPr>
        <w:tc>
          <w:tcPr>
            <w:tcW w:w="1098" w:type="dxa"/>
            <w:vMerge/>
            <w:vAlign w:val="center"/>
          </w:tcPr>
          <w:p w14:paraId="0E307A0E" w14:textId="77777777" w:rsidR="00EA7529" w:rsidRDefault="00EA7529" w:rsidP="00D90FD2">
            <w:pPr>
              <w:jc w:val="center"/>
              <w:rPr>
                <w:b/>
              </w:rPr>
            </w:pPr>
          </w:p>
        </w:tc>
        <w:tc>
          <w:tcPr>
            <w:tcW w:w="2160" w:type="dxa"/>
            <w:vAlign w:val="center"/>
          </w:tcPr>
          <w:p w14:paraId="0E307A0F" w14:textId="7B302A89" w:rsidR="00EA7529" w:rsidRDefault="005F6778" w:rsidP="007E4FF1">
            <w:pPr>
              <w:jc w:val="center"/>
              <w:rPr>
                <w:b/>
              </w:rPr>
            </w:pPr>
            <w:r>
              <w:rPr>
                <w:b/>
              </w:rPr>
              <w:t>Low</w:t>
            </w:r>
            <w:r w:rsidR="007E4FF1">
              <w:rPr>
                <w:b/>
              </w:rPr>
              <w:t xml:space="preserve"> emissions</w:t>
            </w:r>
          </w:p>
        </w:tc>
        <w:tc>
          <w:tcPr>
            <w:tcW w:w="2250" w:type="dxa"/>
          </w:tcPr>
          <w:p w14:paraId="0E307A10" w14:textId="77777777" w:rsidR="00EA7529" w:rsidRDefault="00EA7529" w:rsidP="00D90FD2">
            <w:pPr>
              <w:rPr>
                <w:b/>
              </w:rPr>
            </w:pPr>
          </w:p>
        </w:tc>
        <w:tc>
          <w:tcPr>
            <w:tcW w:w="2365" w:type="dxa"/>
          </w:tcPr>
          <w:p w14:paraId="0E307A11" w14:textId="77777777" w:rsidR="00EA7529" w:rsidRDefault="00EA7529" w:rsidP="00D90FD2">
            <w:pPr>
              <w:rPr>
                <w:b/>
              </w:rPr>
            </w:pPr>
          </w:p>
        </w:tc>
        <w:tc>
          <w:tcPr>
            <w:tcW w:w="1710" w:type="dxa"/>
            <w:shd w:val="clear" w:color="auto" w:fill="C6D9F1" w:themeFill="text2" w:themeFillTint="33"/>
          </w:tcPr>
          <w:p w14:paraId="0E307A12" w14:textId="77777777" w:rsidR="00EA7529" w:rsidRDefault="00EA7529" w:rsidP="00D90FD2">
            <w:pPr>
              <w:rPr>
                <w:b/>
              </w:rPr>
            </w:pPr>
          </w:p>
        </w:tc>
      </w:tr>
    </w:tbl>
    <w:p w14:paraId="0E307A14" w14:textId="77777777" w:rsidR="004B305B" w:rsidRPr="00B8275D" w:rsidRDefault="004B305B" w:rsidP="004B305B">
      <w:pPr>
        <w:rPr>
          <w:b/>
          <w:sz w:val="16"/>
          <w:szCs w:val="16"/>
        </w:rPr>
      </w:pPr>
    </w:p>
    <w:tbl>
      <w:tblPr>
        <w:tblStyle w:val="TableGrid"/>
        <w:tblW w:w="9583" w:type="dxa"/>
        <w:tblLook w:val="04A0" w:firstRow="1" w:lastRow="0" w:firstColumn="1" w:lastColumn="0" w:noHBand="0" w:noVBand="1"/>
      </w:tblPr>
      <w:tblGrid>
        <w:gridCol w:w="1242"/>
        <w:gridCol w:w="2121"/>
        <w:gridCol w:w="2200"/>
        <w:gridCol w:w="2330"/>
        <w:gridCol w:w="1690"/>
      </w:tblGrid>
      <w:tr w:rsidR="00FA30D9" w14:paraId="0E307A1B" w14:textId="77777777" w:rsidTr="00ED55A7">
        <w:tc>
          <w:tcPr>
            <w:tcW w:w="1098" w:type="dxa"/>
            <w:vMerge w:val="restart"/>
            <w:vAlign w:val="center"/>
          </w:tcPr>
          <w:p w14:paraId="32980A98" w14:textId="0DDB356D" w:rsidR="000918E5" w:rsidRDefault="000918E5" w:rsidP="00D90FD2">
            <w:pPr>
              <w:jc w:val="center"/>
              <w:rPr>
                <w:b/>
              </w:rPr>
            </w:pPr>
            <w:r>
              <w:rPr>
                <w:b/>
              </w:rPr>
              <w:t>S</w:t>
            </w:r>
            <w:r w:rsidR="00FA30D9">
              <w:rPr>
                <w:b/>
              </w:rPr>
              <w:t xml:space="preserve">cenario </w:t>
            </w:r>
            <w:r>
              <w:rPr>
                <w:b/>
              </w:rPr>
              <w:t>2</w:t>
            </w:r>
          </w:p>
          <w:p w14:paraId="0E307A15" w14:textId="16F79190" w:rsidR="00FA30D9" w:rsidRPr="00F93E6A" w:rsidRDefault="00FA30D9" w:rsidP="00D90FD2">
            <w:pPr>
              <w:jc w:val="center"/>
              <w:rPr>
                <w:b/>
              </w:rPr>
            </w:pPr>
            <w:r>
              <w:rPr>
                <w:b/>
              </w:rPr>
              <w:t>description</w:t>
            </w:r>
          </w:p>
        </w:tc>
        <w:tc>
          <w:tcPr>
            <w:tcW w:w="2160" w:type="dxa"/>
            <w:vAlign w:val="center"/>
          </w:tcPr>
          <w:p w14:paraId="0E307A16" w14:textId="77777777" w:rsidR="00FA30D9" w:rsidRDefault="00FA30D9" w:rsidP="00D90FD2">
            <w:pPr>
              <w:jc w:val="center"/>
              <w:rPr>
                <w:b/>
              </w:rPr>
            </w:pPr>
            <w:r>
              <w:rPr>
                <w:b/>
              </w:rPr>
              <w:t>Climate change</w:t>
            </w:r>
          </w:p>
        </w:tc>
        <w:tc>
          <w:tcPr>
            <w:tcW w:w="2250" w:type="dxa"/>
            <w:vAlign w:val="center"/>
          </w:tcPr>
          <w:p w14:paraId="0E307A17" w14:textId="77777777" w:rsidR="00FA30D9" w:rsidRDefault="00FA30D9" w:rsidP="00D90FD2">
            <w:pPr>
              <w:jc w:val="center"/>
              <w:rPr>
                <w:b/>
              </w:rPr>
            </w:pPr>
            <w:r>
              <w:rPr>
                <w:b/>
              </w:rPr>
              <w:t>Other Threats</w:t>
            </w:r>
          </w:p>
        </w:tc>
        <w:tc>
          <w:tcPr>
            <w:tcW w:w="2365" w:type="dxa"/>
            <w:vAlign w:val="center"/>
          </w:tcPr>
          <w:p w14:paraId="0E307A18" w14:textId="77777777" w:rsidR="00FA30D9" w:rsidRDefault="00FA30D9" w:rsidP="00D90FD2">
            <w:pPr>
              <w:jc w:val="center"/>
              <w:rPr>
                <w:b/>
              </w:rPr>
            </w:pPr>
            <w:r>
              <w:rPr>
                <w:b/>
              </w:rPr>
              <w:t>Conservation Actions</w:t>
            </w:r>
          </w:p>
        </w:tc>
        <w:tc>
          <w:tcPr>
            <w:tcW w:w="1710" w:type="dxa"/>
            <w:shd w:val="clear" w:color="auto" w:fill="4F81BD" w:themeFill="accent1"/>
            <w:vAlign w:val="center"/>
          </w:tcPr>
          <w:p w14:paraId="0E307A19" w14:textId="77777777" w:rsidR="00FA30D9" w:rsidRDefault="00FA30D9" w:rsidP="00D90FD2">
            <w:pPr>
              <w:jc w:val="center"/>
              <w:rPr>
                <w:b/>
              </w:rPr>
            </w:pPr>
            <w:r>
              <w:rPr>
                <w:b/>
              </w:rPr>
              <w:t>Likelihood</w:t>
            </w:r>
          </w:p>
          <w:p w14:paraId="0E307A1A" w14:textId="77777777" w:rsidR="00FA30D9" w:rsidRDefault="00FA30D9" w:rsidP="00D90FD2">
            <w:pPr>
              <w:jc w:val="center"/>
              <w:rPr>
                <w:b/>
              </w:rPr>
            </w:pPr>
            <w:r>
              <w:rPr>
                <w:b/>
              </w:rPr>
              <w:t>(IPCC Guidance)</w:t>
            </w:r>
          </w:p>
        </w:tc>
      </w:tr>
      <w:tr w:rsidR="00FA30D9" w14:paraId="0E307A21" w14:textId="77777777" w:rsidTr="00ED55A7">
        <w:trPr>
          <w:trHeight w:val="1763"/>
        </w:trPr>
        <w:tc>
          <w:tcPr>
            <w:tcW w:w="1098" w:type="dxa"/>
            <w:vMerge/>
            <w:vAlign w:val="center"/>
          </w:tcPr>
          <w:p w14:paraId="0E307A1C" w14:textId="77777777" w:rsidR="00FA30D9" w:rsidRDefault="00FA30D9" w:rsidP="00D90FD2">
            <w:pPr>
              <w:jc w:val="center"/>
              <w:rPr>
                <w:b/>
              </w:rPr>
            </w:pPr>
          </w:p>
        </w:tc>
        <w:tc>
          <w:tcPr>
            <w:tcW w:w="2160" w:type="dxa"/>
            <w:vAlign w:val="center"/>
          </w:tcPr>
          <w:p w14:paraId="0E307A1D" w14:textId="0C4AA523" w:rsidR="00FA30D9" w:rsidRDefault="007E4FF1" w:rsidP="007E4FF1">
            <w:pPr>
              <w:jc w:val="center"/>
              <w:rPr>
                <w:b/>
              </w:rPr>
            </w:pPr>
            <w:r>
              <w:rPr>
                <w:b/>
              </w:rPr>
              <w:t>No change in emissions</w:t>
            </w:r>
          </w:p>
        </w:tc>
        <w:tc>
          <w:tcPr>
            <w:tcW w:w="2250" w:type="dxa"/>
          </w:tcPr>
          <w:p w14:paraId="0E307A1E" w14:textId="77777777" w:rsidR="00FA30D9" w:rsidRDefault="00FA30D9" w:rsidP="00D90FD2">
            <w:pPr>
              <w:rPr>
                <w:b/>
              </w:rPr>
            </w:pPr>
          </w:p>
        </w:tc>
        <w:tc>
          <w:tcPr>
            <w:tcW w:w="2365" w:type="dxa"/>
          </w:tcPr>
          <w:p w14:paraId="0E307A1F" w14:textId="77777777" w:rsidR="00FA30D9" w:rsidRDefault="00FA30D9" w:rsidP="00D90FD2">
            <w:pPr>
              <w:rPr>
                <w:b/>
              </w:rPr>
            </w:pPr>
          </w:p>
        </w:tc>
        <w:tc>
          <w:tcPr>
            <w:tcW w:w="1710" w:type="dxa"/>
            <w:shd w:val="clear" w:color="auto" w:fill="C6D9F1" w:themeFill="text2" w:themeFillTint="33"/>
          </w:tcPr>
          <w:p w14:paraId="0E307A20" w14:textId="77777777" w:rsidR="00FA30D9" w:rsidRDefault="00FA30D9" w:rsidP="00D90FD2">
            <w:pPr>
              <w:rPr>
                <w:b/>
              </w:rPr>
            </w:pPr>
          </w:p>
        </w:tc>
      </w:tr>
    </w:tbl>
    <w:p w14:paraId="0E307A22" w14:textId="77777777" w:rsidR="00FA30D9" w:rsidRPr="00B8275D" w:rsidRDefault="00FA30D9" w:rsidP="004B305B">
      <w:pPr>
        <w:rPr>
          <w:b/>
          <w:sz w:val="16"/>
          <w:szCs w:val="16"/>
        </w:rPr>
      </w:pPr>
    </w:p>
    <w:tbl>
      <w:tblPr>
        <w:tblStyle w:val="TableGrid"/>
        <w:tblW w:w="9583" w:type="dxa"/>
        <w:tblLook w:val="04A0" w:firstRow="1" w:lastRow="0" w:firstColumn="1" w:lastColumn="0" w:noHBand="0" w:noVBand="1"/>
      </w:tblPr>
      <w:tblGrid>
        <w:gridCol w:w="1242"/>
        <w:gridCol w:w="2121"/>
        <w:gridCol w:w="2200"/>
        <w:gridCol w:w="2330"/>
        <w:gridCol w:w="1690"/>
      </w:tblGrid>
      <w:tr w:rsidR="00FA30D9" w14:paraId="0E307A29" w14:textId="77777777" w:rsidTr="00ED55A7">
        <w:tc>
          <w:tcPr>
            <w:tcW w:w="1098" w:type="dxa"/>
            <w:vMerge w:val="restart"/>
            <w:vAlign w:val="center"/>
          </w:tcPr>
          <w:p w14:paraId="4357F9C9" w14:textId="21167CEC" w:rsidR="000918E5" w:rsidRDefault="000918E5" w:rsidP="001A3E64">
            <w:pPr>
              <w:jc w:val="center"/>
              <w:rPr>
                <w:b/>
              </w:rPr>
            </w:pPr>
            <w:r>
              <w:rPr>
                <w:b/>
              </w:rPr>
              <w:t>S</w:t>
            </w:r>
            <w:r w:rsidR="00FA30D9">
              <w:rPr>
                <w:b/>
              </w:rPr>
              <w:t xml:space="preserve">cenario </w:t>
            </w:r>
            <w:r>
              <w:rPr>
                <w:b/>
              </w:rPr>
              <w:t>3</w:t>
            </w:r>
          </w:p>
          <w:p w14:paraId="0E307A23" w14:textId="08F53DFE" w:rsidR="00FA30D9" w:rsidRPr="00F93E6A" w:rsidRDefault="00FA30D9" w:rsidP="001A3E64">
            <w:pPr>
              <w:jc w:val="center"/>
              <w:rPr>
                <w:b/>
              </w:rPr>
            </w:pPr>
            <w:r>
              <w:rPr>
                <w:b/>
              </w:rPr>
              <w:t>description</w:t>
            </w:r>
          </w:p>
        </w:tc>
        <w:tc>
          <w:tcPr>
            <w:tcW w:w="2160" w:type="dxa"/>
            <w:vAlign w:val="center"/>
          </w:tcPr>
          <w:p w14:paraId="0E307A24" w14:textId="77777777" w:rsidR="00FA30D9" w:rsidRDefault="00FA30D9" w:rsidP="00D90FD2">
            <w:pPr>
              <w:jc w:val="center"/>
              <w:rPr>
                <w:b/>
              </w:rPr>
            </w:pPr>
            <w:r>
              <w:rPr>
                <w:b/>
              </w:rPr>
              <w:t>Climate change</w:t>
            </w:r>
          </w:p>
        </w:tc>
        <w:tc>
          <w:tcPr>
            <w:tcW w:w="2250" w:type="dxa"/>
            <w:vAlign w:val="center"/>
          </w:tcPr>
          <w:p w14:paraId="0E307A25" w14:textId="77777777" w:rsidR="00FA30D9" w:rsidRDefault="00FA30D9" w:rsidP="00D90FD2">
            <w:pPr>
              <w:jc w:val="center"/>
              <w:rPr>
                <w:b/>
              </w:rPr>
            </w:pPr>
            <w:r>
              <w:rPr>
                <w:b/>
              </w:rPr>
              <w:t>Other Threats</w:t>
            </w:r>
          </w:p>
        </w:tc>
        <w:tc>
          <w:tcPr>
            <w:tcW w:w="2365" w:type="dxa"/>
            <w:vAlign w:val="center"/>
          </w:tcPr>
          <w:p w14:paraId="0E307A26" w14:textId="77777777" w:rsidR="00FA30D9" w:rsidRDefault="00FA30D9" w:rsidP="00D90FD2">
            <w:pPr>
              <w:jc w:val="center"/>
              <w:rPr>
                <w:b/>
              </w:rPr>
            </w:pPr>
            <w:r>
              <w:rPr>
                <w:b/>
              </w:rPr>
              <w:t>Conservation Actions</w:t>
            </w:r>
          </w:p>
        </w:tc>
        <w:tc>
          <w:tcPr>
            <w:tcW w:w="1710" w:type="dxa"/>
            <w:shd w:val="clear" w:color="auto" w:fill="4F81BD" w:themeFill="accent1"/>
            <w:vAlign w:val="center"/>
          </w:tcPr>
          <w:p w14:paraId="0E307A27" w14:textId="77777777" w:rsidR="00FA30D9" w:rsidRDefault="00FA30D9" w:rsidP="00D90FD2">
            <w:pPr>
              <w:jc w:val="center"/>
              <w:rPr>
                <w:b/>
              </w:rPr>
            </w:pPr>
            <w:r>
              <w:rPr>
                <w:b/>
              </w:rPr>
              <w:t>Likelihood</w:t>
            </w:r>
          </w:p>
          <w:p w14:paraId="0E307A28" w14:textId="77777777" w:rsidR="00FA30D9" w:rsidRDefault="00FA30D9" w:rsidP="00D90FD2">
            <w:pPr>
              <w:jc w:val="center"/>
              <w:rPr>
                <w:b/>
              </w:rPr>
            </w:pPr>
            <w:r>
              <w:rPr>
                <w:b/>
              </w:rPr>
              <w:t>(IPCC Guidance)</w:t>
            </w:r>
          </w:p>
        </w:tc>
      </w:tr>
      <w:tr w:rsidR="00FA30D9" w14:paraId="0E307A2F" w14:textId="77777777" w:rsidTr="00ED55A7">
        <w:trPr>
          <w:trHeight w:val="1763"/>
        </w:trPr>
        <w:tc>
          <w:tcPr>
            <w:tcW w:w="1098" w:type="dxa"/>
            <w:vMerge/>
            <w:vAlign w:val="center"/>
          </w:tcPr>
          <w:p w14:paraId="0E307A2A" w14:textId="77777777" w:rsidR="00FA30D9" w:rsidRDefault="00FA30D9" w:rsidP="00D90FD2">
            <w:pPr>
              <w:jc w:val="center"/>
              <w:rPr>
                <w:b/>
              </w:rPr>
            </w:pPr>
          </w:p>
        </w:tc>
        <w:tc>
          <w:tcPr>
            <w:tcW w:w="2160" w:type="dxa"/>
            <w:vAlign w:val="center"/>
          </w:tcPr>
          <w:p w14:paraId="0E307A2B" w14:textId="2FE51CCD" w:rsidR="00FA30D9" w:rsidRDefault="005F6778" w:rsidP="007E4FF1">
            <w:pPr>
              <w:jc w:val="center"/>
              <w:rPr>
                <w:b/>
              </w:rPr>
            </w:pPr>
            <w:r>
              <w:rPr>
                <w:b/>
              </w:rPr>
              <w:t>High</w:t>
            </w:r>
            <w:r w:rsidR="007E4FF1">
              <w:rPr>
                <w:b/>
              </w:rPr>
              <w:t xml:space="preserve"> emissions</w:t>
            </w:r>
          </w:p>
        </w:tc>
        <w:tc>
          <w:tcPr>
            <w:tcW w:w="2250" w:type="dxa"/>
          </w:tcPr>
          <w:p w14:paraId="0E307A2C" w14:textId="77777777" w:rsidR="00FA30D9" w:rsidRDefault="00FA30D9" w:rsidP="00D90FD2">
            <w:pPr>
              <w:rPr>
                <w:b/>
              </w:rPr>
            </w:pPr>
          </w:p>
        </w:tc>
        <w:tc>
          <w:tcPr>
            <w:tcW w:w="2365" w:type="dxa"/>
          </w:tcPr>
          <w:p w14:paraId="0E307A2D" w14:textId="77777777" w:rsidR="00FA30D9" w:rsidRDefault="00FA30D9" w:rsidP="00D90FD2">
            <w:pPr>
              <w:rPr>
                <w:b/>
              </w:rPr>
            </w:pPr>
          </w:p>
        </w:tc>
        <w:tc>
          <w:tcPr>
            <w:tcW w:w="1710" w:type="dxa"/>
            <w:shd w:val="clear" w:color="auto" w:fill="C6D9F1" w:themeFill="text2" w:themeFillTint="33"/>
          </w:tcPr>
          <w:p w14:paraId="0E307A2E" w14:textId="77777777" w:rsidR="00FA30D9" w:rsidRDefault="00FA30D9" w:rsidP="00D90FD2">
            <w:pPr>
              <w:rPr>
                <w:b/>
              </w:rPr>
            </w:pPr>
          </w:p>
        </w:tc>
      </w:tr>
    </w:tbl>
    <w:p w14:paraId="0528811F" w14:textId="77777777" w:rsidR="00A435A1" w:rsidRDefault="00A435A1" w:rsidP="004B305B">
      <w:pPr>
        <w:rPr>
          <w:b/>
        </w:rPr>
      </w:pPr>
    </w:p>
    <w:p w14:paraId="0E307AC0" w14:textId="7DA17EEE" w:rsidR="004B305B" w:rsidRDefault="004B305B" w:rsidP="004B305B">
      <w:pPr>
        <w:rPr>
          <w:b/>
        </w:rPr>
      </w:pPr>
      <w:r w:rsidRPr="00154F99">
        <w:rPr>
          <w:b/>
        </w:rPr>
        <w:lastRenderedPageBreak/>
        <w:t xml:space="preserve">Exercise </w:t>
      </w:r>
      <w:r>
        <w:rPr>
          <w:b/>
        </w:rPr>
        <w:t>10</w:t>
      </w:r>
      <w:r>
        <w:t xml:space="preserve">.  </w:t>
      </w:r>
      <w:r w:rsidR="00B75F9D" w:rsidRPr="00B75F9D">
        <w:rPr>
          <w:b/>
        </w:rPr>
        <w:t>PROJECTING</w:t>
      </w:r>
      <w:r w:rsidR="00B75F9D">
        <w:t xml:space="preserve"> </w:t>
      </w:r>
      <w:r>
        <w:rPr>
          <w:b/>
        </w:rPr>
        <w:t xml:space="preserve">FUTURE CONDITION </w:t>
      </w:r>
    </w:p>
    <w:p w14:paraId="0E307AC1" w14:textId="4B56D4A1" w:rsidR="004B305B" w:rsidRDefault="006D2848" w:rsidP="00313615">
      <w:pPr>
        <w:spacing w:line="240" w:lineRule="auto"/>
        <w:ind w:right="-90"/>
        <w:contextualSpacing/>
      </w:pPr>
      <w:r>
        <w:t>Now, use the information in Exercises 8 and 9</w:t>
      </w:r>
      <w:r w:rsidR="00B75F9D">
        <w:t xml:space="preserve"> </w:t>
      </w:r>
      <w:r>
        <w:t xml:space="preserve">to </w:t>
      </w:r>
      <w:r w:rsidR="002D5CC0">
        <w:t xml:space="preserve">evaluate the effects of the three scenarios on the demographic and habitat factors to arrive at the potential future condition for your population.  </w:t>
      </w:r>
      <w:r w:rsidR="00313615">
        <w:t xml:space="preserve">(Bring the IPCC Likelihood over from Part </w:t>
      </w:r>
      <w:r w:rsidR="002D5CC0">
        <w:t>B</w:t>
      </w:r>
      <w:r w:rsidR="00313615">
        <w:t>.)</w:t>
      </w:r>
    </w:p>
    <w:p w14:paraId="0E307AC2" w14:textId="77777777" w:rsidR="00452A3A" w:rsidRDefault="00452A3A" w:rsidP="0031600F">
      <w:pPr>
        <w:spacing w:line="240" w:lineRule="auto"/>
        <w:contextualSpacing/>
      </w:pPr>
    </w:p>
    <w:tbl>
      <w:tblPr>
        <w:tblStyle w:val="TableGrid"/>
        <w:tblW w:w="9540" w:type="dxa"/>
        <w:tblInd w:w="18" w:type="dxa"/>
        <w:tblLayout w:type="fixed"/>
        <w:tblLook w:val="04A0" w:firstRow="1" w:lastRow="0" w:firstColumn="1" w:lastColumn="0" w:noHBand="0" w:noVBand="1"/>
      </w:tblPr>
      <w:tblGrid>
        <w:gridCol w:w="360"/>
        <w:gridCol w:w="1080"/>
        <w:gridCol w:w="1170"/>
        <w:gridCol w:w="1170"/>
        <w:gridCol w:w="1170"/>
        <w:gridCol w:w="1170"/>
        <w:gridCol w:w="1170"/>
        <w:gridCol w:w="1170"/>
        <w:gridCol w:w="1080"/>
      </w:tblGrid>
      <w:tr w:rsidR="009F5D3F" w14:paraId="0E307AC5" w14:textId="77777777" w:rsidTr="009F5D3F">
        <w:tc>
          <w:tcPr>
            <w:tcW w:w="9540" w:type="dxa"/>
            <w:gridSpan w:val="9"/>
          </w:tcPr>
          <w:p w14:paraId="0E307AC3" w14:textId="3B165534" w:rsidR="009F5D3F" w:rsidRDefault="009F5D3F" w:rsidP="0031600F">
            <w:pPr>
              <w:contextualSpacing/>
            </w:pPr>
            <w:r>
              <w:t>Population Name:</w:t>
            </w:r>
          </w:p>
          <w:p w14:paraId="0E307AC4" w14:textId="77777777" w:rsidR="009F5D3F" w:rsidRDefault="009F5D3F" w:rsidP="0031600F">
            <w:pPr>
              <w:contextualSpacing/>
            </w:pPr>
          </w:p>
        </w:tc>
      </w:tr>
      <w:tr w:rsidR="009F5D3F" w14:paraId="0E307ACA" w14:textId="77777777" w:rsidTr="009F5D3F">
        <w:tc>
          <w:tcPr>
            <w:tcW w:w="1440" w:type="dxa"/>
            <w:gridSpan w:val="2"/>
          </w:tcPr>
          <w:p w14:paraId="706538C6" w14:textId="11066A5F" w:rsidR="009F5D3F" w:rsidRDefault="009F5D3F" w:rsidP="0031600F">
            <w:pPr>
              <w:contextualSpacing/>
              <w:jc w:val="center"/>
            </w:pPr>
            <w:r>
              <w:t>Scenario</w:t>
            </w:r>
          </w:p>
        </w:tc>
        <w:tc>
          <w:tcPr>
            <w:tcW w:w="3510" w:type="dxa"/>
            <w:gridSpan w:val="3"/>
            <w:vAlign w:val="center"/>
          </w:tcPr>
          <w:p w14:paraId="0E307AC7" w14:textId="03C145DA" w:rsidR="009F5D3F" w:rsidRDefault="002D5CC0" w:rsidP="0031600F">
            <w:pPr>
              <w:contextualSpacing/>
              <w:jc w:val="center"/>
            </w:pPr>
            <w:r>
              <w:t>Demographic</w:t>
            </w:r>
            <w:r w:rsidR="009F5D3F">
              <w:t xml:space="preserve"> Factors</w:t>
            </w:r>
          </w:p>
        </w:tc>
        <w:tc>
          <w:tcPr>
            <w:tcW w:w="3510" w:type="dxa"/>
            <w:gridSpan w:val="3"/>
            <w:vAlign w:val="center"/>
          </w:tcPr>
          <w:p w14:paraId="0E307AC8" w14:textId="77777777" w:rsidR="009F5D3F" w:rsidRDefault="009F5D3F" w:rsidP="0031600F">
            <w:pPr>
              <w:contextualSpacing/>
              <w:jc w:val="center"/>
            </w:pPr>
            <w:r>
              <w:t>Habitat Factors</w:t>
            </w:r>
          </w:p>
        </w:tc>
        <w:tc>
          <w:tcPr>
            <w:tcW w:w="1080" w:type="dxa"/>
            <w:vAlign w:val="center"/>
          </w:tcPr>
          <w:p w14:paraId="0E307AC9" w14:textId="77777777" w:rsidR="009F5D3F" w:rsidRDefault="009F5D3F" w:rsidP="0031600F">
            <w:pPr>
              <w:contextualSpacing/>
              <w:jc w:val="center"/>
            </w:pPr>
            <w:r>
              <w:t>(overall)</w:t>
            </w:r>
          </w:p>
        </w:tc>
      </w:tr>
      <w:tr w:rsidR="009F5D3F" w:rsidRPr="000B1B9A" w14:paraId="0E307AD4" w14:textId="77777777" w:rsidTr="00ED55A7">
        <w:tc>
          <w:tcPr>
            <w:tcW w:w="360" w:type="dxa"/>
            <w:vAlign w:val="center"/>
          </w:tcPr>
          <w:p w14:paraId="0E307ACC" w14:textId="3E2B8791" w:rsidR="009F5D3F" w:rsidRPr="000B1B9A" w:rsidRDefault="009F5D3F" w:rsidP="009F5D3F">
            <w:pPr>
              <w:contextualSpacing/>
              <w:jc w:val="center"/>
              <w:rPr>
                <w:sz w:val="20"/>
                <w:szCs w:val="20"/>
              </w:rPr>
            </w:pPr>
            <w:r>
              <w:rPr>
                <w:sz w:val="20"/>
                <w:szCs w:val="20"/>
              </w:rPr>
              <w:t>#</w:t>
            </w:r>
          </w:p>
        </w:tc>
        <w:tc>
          <w:tcPr>
            <w:tcW w:w="1080" w:type="dxa"/>
            <w:shd w:val="clear" w:color="auto" w:fill="4F81BD" w:themeFill="accent1"/>
          </w:tcPr>
          <w:p w14:paraId="11B4950C" w14:textId="3EBA0AD4" w:rsidR="009F5D3F" w:rsidRPr="000B1B9A" w:rsidRDefault="009F5D3F" w:rsidP="0031600F">
            <w:pPr>
              <w:contextualSpacing/>
              <w:jc w:val="center"/>
              <w:rPr>
                <w:sz w:val="20"/>
                <w:szCs w:val="20"/>
              </w:rPr>
            </w:pPr>
            <w:r>
              <w:rPr>
                <w:sz w:val="20"/>
                <w:szCs w:val="20"/>
              </w:rPr>
              <w:t>IPCC Likelihood</w:t>
            </w:r>
          </w:p>
        </w:tc>
        <w:tc>
          <w:tcPr>
            <w:tcW w:w="1170" w:type="dxa"/>
            <w:vAlign w:val="center"/>
          </w:tcPr>
          <w:p w14:paraId="0E307ACD" w14:textId="76400960" w:rsidR="009F5D3F" w:rsidRPr="000B1B9A" w:rsidRDefault="009F5D3F" w:rsidP="0031600F">
            <w:pPr>
              <w:contextualSpacing/>
              <w:jc w:val="center"/>
              <w:rPr>
                <w:sz w:val="20"/>
                <w:szCs w:val="20"/>
              </w:rPr>
            </w:pPr>
            <w:r w:rsidRPr="000B1B9A">
              <w:rPr>
                <w:sz w:val="20"/>
                <w:szCs w:val="20"/>
              </w:rPr>
              <w:t>abundance</w:t>
            </w:r>
          </w:p>
        </w:tc>
        <w:tc>
          <w:tcPr>
            <w:tcW w:w="1170" w:type="dxa"/>
            <w:vAlign w:val="center"/>
          </w:tcPr>
          <w:p w14:paraId="0E307ACE" w14:textId="0C103188" w:rsidR="009F5D3F" w:rsidRPr="000B1B9A" w:rsidRDefault="009F5D3F" w:rsidP="009F5D3F">
            <w:pPr>
              <w:contextualSpacing/>
              <w:jc w:val="center"/>
              <w:rPr>
                <w:sz w:val="20"/>
                <w:szCs w:val="20"/>
              </w:rPr>
            </w:pPr>
          </w:p>
        </w:tc>
        <w:tc>
          <w:tcPr>
            <w:tcW w:w="1170" w:type="dxa"/>
          </w:tcPr>
          <w:p w14:paraId="0E307ACF" w14:textId="6448F73C" w:rsidR="009F5D3F" w:rsidRPr="000B1B9A" w:rsidRDefault="009F5D3F" w:rsidP="0031600F">
            <w:pPr>
              <w:contextualSpacing/>
              <w:jc w:val="center"/>
              <w:rPr>
                <w:sz w:val="20"/>
                <w:szCs w:val="20"/>
              </w:rPr>
            </w:pPr>
          </w:p>
        </w:tc>
        <w:tc>
          <w:tcPr>
            <w:tcW w:w="1170" w:type="dxa"/>
            <w:vAlign w:val="center"/>
          </w:tcPr>
          <w:p w14:paraId="0E307AD0" w14:textId="44D12EC9" w:rsidR="009F5D3F" w:rsidRPr="000B1B9A" w:rsidRDefault="000C6E6B" w:rsidP="0031600F">
            <w:pPr>
              <w:contextualSpacing/>
              <w:jc w:val="center"/>
              <w:rPr>
                <w:sz w:val="20"/>
                <w:szCs w:val="20"/>
              </w:rPr>
            </w:pPr>
            <w:r>
              <w:rPr>
                <w:sz w:val="20"/>
                <w:szCs w:val="20"/>
              </w:rPr>
              <w:t>beetle abundance</w:t>
            </w:r>
          </w:p>
        </w:tc>
        <w:tc>
          <w:tcPr>
            <w:tcW w:w="1170" w:type="dxa"/>
            <w:vAlign w:val="center"/>
          </w:tcPr>
          <w:p w14:paraId="0E307AD1" w14:textId="5E41A7EA" w:rsidR="009F5D3F" w:rsidRPr="000B1B9A" w:rsidRDefault="009F5D3F" w:rsidP="0031600F">
            <w:pPr>
              <w:contextualSpacing/>
              <w:jc w:val="center"/>
              <w:rPr>
                <w:sz w:val="20"/>
                <w:szCs w:val="20"/>
              </w:rPr>
            </w:pPr>
          </w:p>
        </w:tc>
        <w:tc>
          <w:tcPr>
            <w:tcW w:w="1170" w:type="dxa"/>
            <w:vAlign w:val="center"/>
          </w:tcPr>
          <w:p w14:paraId="0E307AD2" w14:textId="2D4D7ECE" w:rsidR="009F5D3F" w:rsidRPr="000B1B9A" w:rsidRDefault="009F5D3F" w:rsidP="0031600F">
            <w:pPr>
              <w:contextualSpacing/>
              <w:jc w:val="center"/>
              <w:rPr>
                <w:sz w:val="20"/>
                <w:szCs w:val="20"/>
              </w:rPr>
            </w:pPr>
          </w:p>
        </w:tc>
        <w:tc>
          <w:tcPr>
            <w:tcW w:w="1080" w:type="dxa"/>
            <w:vAlign w:val="center"/>
          </w:tcPr>
          <w:p w14:paraId="0E307AD3" w14:textId="77777777" w:rsidR="009F5D3F" w:rsidRPr="000B1B9A" w:rsidRDefault="009F5D3F" w:rsidP="0031600F">
            <w:pPr>
              <w:contextualSpacing/>
              <w:jc w:val="center"/>
              <w:rPr>
                <w:sz w:val="20"/>
                <w:szCs w:val="20"/>
              </w:rPr>
            </w:pPr>
            <w:r>
              <w:rPr>
                <w:sz w:val="20"/>
                <w:szCs w:val="20"/>
              </w:rPr>
              <w:t>Future</w:t>
            </w:r>
            <w:r w:rsidRPr="000B1B9A">
              <w:rPr>
                <w:sz w:val="20"/>
                <w:szCs w:val="20"/>
              </w:rPr>
              <w:t xml:space="preserve"> Condition</w:t>
            </w:r>
          </w:p>
        </w:tc>
      </w:tr>
      <w:tr w:rsidR="009F5D3F" w14:paraId="0E307ADE" w14:textId="77777777" w:rsidTr="00ED55A7">
        <w:tc>
          <w:tcPr>
            <w:tcW w:w="360" w:type="dxa"/>
            <w:vAlign w:val="center"/>
          </w:tcPr>
          <w:p w14:paraId="0E307AD5" w14:textId="437C29D1" w:rsidR="009F5D3F" w:rsidRPr="00133D29" w:rsidRDefault="009F5D3F" w:rsidP="0031600F">
            <w:pPr>
              <w:contextualSpacing/>
              <w:jc w:val="center"/>
              <w:rPr>
                <w:sz w:val="20"/>
                <w:szCs w:val="20"/>
              </w:rPr>
            </w:pPr>
            <w:r>
              <w:rPr>
                <w:sz w:val="20"/>
                <w:szCs w:val="20"/>
              </w:rPr>
              <w:t>1</w:t>
            </w:r>
          </w:p>
        </w:tc>
        <w:tc>
          <w:tcPr>
            <w:tcW w:w="1080" w:type="dxa"/>
            <w:shd w:val="clear" w:color="auto" w:fill="B8CCE4" w:themeFill="accent1" w:themeFillTint="66"/>
          </w:tcPr>
          <w:p w14:paraId="7DD51837" w14:textId="77777777" w:rsidR="009F5D3F" w:rsidRDefault="009F5D3F" w:rsidP="0031600F">
            <w:pPr>
              <w:contextualSpacing/>
            </w:pPr>
          </w:p>
        </w:tc>
        <w:tc>
          <w:tcPr>
            <w:tcW w:w="1170" w:type="dxa"/>
          </w:tcPr>
          <w:p w14:paraId="0E307AD6" w14:textId="57C6B9DC" w:rsidR="009F5D3F" w:rsidRDefault="009F5D3F" w:rsidP="0031600F">
            <w:pPr>
              <w:contextualSpacing/>
            </w:pPr>
          </w:p>
          <w:p w14:paraId="0E307AD7" w14:textId="77777777" w:rsidR="009F5D3F" w:rsidRDefault="009F5D3F" w:rsidP="0031600F">
            <w:pPr>
              <w:contextualSpacing/>
            </w:pPr>
          </w:p>
        </w:tc>
        <w:tc>
          <w:tcPr>
            <w:tcW w:w="1170" w:type="dxa"/>
          </w:tcPr>
          <w:p w14:paraId="0E307AD8" w14:textId="77777777" w:rsidR="009F5D3F" w:rsidRDefault="009F5D3F" w:rsidP="0031600F">
            <w:pPr>
              <w:contextualSpacing/>
            </w:pPr>
          </w:p>
        </w:tc>
        <w:tc>
          <w:tcPr>
            <w:tcW w:w="1170" w:type="dxa"/>
          </w:tcPr>
          <w:p w14:paraId="0E307AD9" w14:textId="77777777" w:rsidR="009F5D3F" w:rsidRDefault="009F5D3F" w:rsidP="0031600F">
            <w:pPr>
              <w:contextualSpacing/>
            </w:pPr>
          </w:p>
        </w:tc>
        <w:tc>
          <w:tcPr>
            <w:tcW w:w="1170" w:type="dxa"/>
          </w:tcPr>
          <w:p w14:paraId="0E307ADA" w14:textId="77777777" w:rsidR="009F5D3F" w:rsidRDefault="009F5D3F" w:rsidP="0031600F">
            <w:pPr>
              <w:contextualSpacing/>
            </w:pPr>
          </w:p>
        </w:tc>
        <w:tc>
          <w:tcPr>
            <w:tcW w:w="1170" w:type="dxa"/>
          </w:tcPr>
          <w:p w14:paraId="0E307ADB" w14:textId="77777777" w:rsidR="009F5D3F" w:rsidRDefault="009F5D3F" w:rsidP="0031600F">
            <w:pPr>
              <w:contextualSpacing/>
            </w:pPr>
          </w:p>
        </w:tc>
        <w:tc>
          <w:tcPr>
            <w:tcW w:w="1170" w:type="dxa"/>
          </w:tcPr>
          <w:p w14:paraId="0E307ADC" w14:textId="77777777" w:rsidR="009F5D3F" w:rsidRDefault="009F5D3F" w:rsidP="0031600F">
            <w:pPr>
              <w:contextualSpacing/>
            </w:pPr>
          </w:p>
        </w:tc>
        <w:tc>
          <w:tcPr>
            <w:tcW w:w="1080" w:type="dxa"/>
          </w:tcPr>
          <w:p w14:paraId="0E307ADD" w14:textId="77777777" w:rsidR="009F5D3F" w:rsidRDefault="009F5D3F" w:rsidP="0031600F">
            <w:pPr>
              <w:contextualSpacing/>
            </w:pPr>
          </w:p>
        </w:tc>
      </w:tr>
      <w:tr w:rsidR="009F5D3F" w14:paraId="0E307AE8" w14:textId="77777777" w:rsidTr="00ED55A7">
        <w:tc>
          <w:tcPr>
            <w:tcW w:w="360" w:type="dxa"/>
            <w:vAlign w:val="center"/>
          </w:tcPr>
          <w:p w14:paraId="0E307ADF" w14:textId="460E443D" w:rsidR="009F5D3F" w:rsidRPr="00133D29" w:rsidRDefault="009F5D3F" w:rsidP="0031600F">
            <w:pPr>
              <w:contextualSpacing/>
              <w:jc w:val="center"/>
              <w:rPr>
                <w:sz w:val="20"/>
                <w:szCs w:val="20"/>
              </w:rPr>
            </w:pPr>
            <w:r>
              <w:rPr>
                <w:sz w:val="20"/>
                <w:szCs w:val="20"/>
              </w:rPr>
              <w:t>2</w:t>
            </w:r>
          </w:p>
        </w:tc>
        <w:tc>
          <w:tcPr>
            <w:tcW w:w="1080" w:type="dxa"/>
            <w:shd w:val="clear" w:color="auto" w:fill="B8CCE4" w:themeFill="accent1" w:themeFillTint="66"/>
          </w:tcPr>
          <w:p w14:paraId="20A83395" w14:textId="77777777" w:rsidR="009F5D3F" w:rsidRDefault="009F5D3F" w:rsidP="0031600F">
            <w:pPr>
              <w:contextualSpacing/>
            </w:pPr>
          </w:p>
        </w:tc>
        <w:tc>
          <w:tcPr>
            <w:tcW w:w="1170" w:type="dxa"/>
          </w:tcPr>
          <w:p w14:paraId="0E307AE0" w14:textId="730EFA60" w:rsidR="009F5D3F" w:rsidRDefault="009F5D3F" w:rsidP="0031600F">
            <w:pPr>
              <w:contextualSpacing/>
            </w:pPr>
          </w:p>
          <w:p w14:paraId="0E307AE1" w14:textId="77777777" w:rsidR="009F5D3F" w:rsidRDefault="009F5D3F" w:rsidP="0031600F">
            <w:pPr>
              <w:contextualSpacing/>
            </w:pPr>
          </w:p>
        </w:tc>
        <w:tc>
          <w:tcPr>
            <w:tcW w:w="1170" w:type="dxa"/>
          </w:tcPr>
          <w:p w14:paraId="0E307AE2" w14:textId="77777777" w:rsidR="009F5D3F" w:rsidRDefault="009F5D3F" w:rsidP="0031600F">
            <w:pPr>
              <w:contextualSpacing/>
            </w:pPr>
          </w:p>
        </w:tc>
        <w:tc>
          <w:tcPr>
            <w:tcW w:w="1170" w:type="dxa"/>
          </w:tcPr>
          <w:p w14:paraId="0E307AE3" w14:textId="77777777" w:rsidR="009F5D3F" w:rsidRDefault="009F5D3F" w:rsidP="0031600F">
            <w:pPr>
              <w:contextualSpacing/>
            </w:pPr>
          </w:p>
        </w:tc>
        <w:tc>
          <w:tcPr>
            <w:tcW w:w="1170" w:type="dxa"/>
          </w:tcPr>
          <w:p w14:paraId="0E307AE4" w14:textId="77777777" w:rsidR="009F5D3F" w:rsidRDefault="009F5D3F" w:rsidP="0031600F">
            <w:pPr>
              <w:contextualSpacing/>
            </w:pPr>
          </w:p>
        </w:tc>
        <w:tc>
          <w:tcPr>
            <w:tcW w:w="1170" w:type="dxa"/>
          </w:tcPr>
          <w:p w14:paraId="0E307AE5" w14:textId="77777777" w:rsidR="009F5D3F" w:rsidRDefault="009F5D3F" w:rsidP="0031600F">
            <w:pPr>
              <w:contextualSpacing/>
            </w:pPr>
          </w:p>
        </w:tc>
        <w:tc>
          <w:tcPr>
            <w:tcW w:w="1170" w:type="dxa"/>
          </w:tcPr>
          <w:p w14:paraId="0E307AE6" w14:textId="77777777" w:rsidR="009F5D3F" w:rsidRDefault="009F5D3F" w:rsidP="0031600F">
            <w:pPr>
              <w:contextualSpacing/>
            </w:pPr>
          </w:p>
        </w:tc>
        <w:tc>
          <w:tcPr>
            <w:tcW w:w="1080" w:type="dxa"/>
          </w:tcPr>
          <w:p w14:paraId="0E307AE7" w14:textId="77777777" w:rsidR="009F5D3F" w:rsidRDefault="009F5D3F" w:rsidP="0031600F">
            <w:pPr>
              <w:contextualSpacing/>
            </w:pPr>
          </w:p>
        </w:tc>
      </w:tr>
      <w:tr w:rsidR="009F5D3F" w14:paraId="0E307AF2" w14:textId="77777777" w:rsidTr="00ED55A7">
        <w:tc>
          <w:tcPr>
            <w:tcW w:w="360" w:type="dxa"/>
            <w:vAlign w:val="center"/>
          </w:tcPr>
          <w:p w14:paraId="0E307AE9" w14:textId="79E38A27" w:rsidR="009F5D3F" w:rsidRPr="00133D29" w:rsidRDefault="009F5D3F" w:rsidP="0031600F">
            <w:pPr>
              <w:contextualSpacing/>
              <w:jc w:val="center"/>
              <w:rPr>
                <w:sz w:val="20"/>
                <w:szCs w:val="20"/>
              </w:rPr>
            </w:pPr>
            <w:r>
              <w:rPr>
                <w:sz w:val="20"/>
                <w:szCs w:val="20"/>
              </w:rPr>
              <w:t>3</w:t>
            </w:r>
          </w:p>
        </w:tc>
        <w:tc>
          <w:tcPr>
            <w:tcW w:w="1080" w:type="dxa"/>
            <w:shd w:val="clear" w:color="auto" w:fill="B8CCE4" w:themeFill="accent1" w:themeFillTint="66"/>
          </w:tcPr>
          <w:p w14:paraId="098497A3" w14:textId="77777777" w:rsidR="009F5D3F" w:rsidRDefault="009F5D3F" w:rsidP="0031600F">
            <w:pPr>
              <w:contextualSpacing/>
            </w:pPr>
          </w:p>
        </w:tc>
        <w:tc>
          <w:tcPr>
            <w:tcW w:w="1170" w:type="dxa"/>
          </w:tcPr>
          <w:p w14:paraId="0E307AEA" w14:textId="6FCF9499" w:rsidR="009F5D3F" w:rsidRDefault="009F5D3F" w:rsidP="0031600F">
            <w:pPr>
              <w:contextualSpacing/>
            </w:pPr>
          </w:p>
          <w:p w14:paraId="0E307AEB" w14:textId="77777777" w:rsidR="009F5D3F" w:rsidRDefault="009F5D3F" w:rsidP="0031600F">
            <w:pPr>
              <w:contextualSpacing/>
            </w:pPr>
          </w:p>
        </w:tc>
        <w:tc>
          <w:tcPr>
            <w:tcW w:w="1170" w:type="dxa"/>
          </w:tcPr>
          <w:p w14:paraId="0E307AEC" w14:textId="77777777" w:rsidR="009F5D3F" w:rsidRDefault="009F5D3F" w:rsidP="0031600F">
            <w:pPr>
              <w:contextualSpacing/>
            </w:pPr>
          </w:p>
        </w:tc>
        <w:tc>
          <w:tcPr>
            <w:tcW w:w="1170" w:type="dxa"/>
          </w:tcPr>
          <w:p w14:paraId="0E307AED" w14:textId="77777777" w:rsidR="009F5D3F" w:rsidRDefault="009F5D3F" w:rsidP="0031600F">
            <w:pPr>
              <w:contextualSpacing/>
            </w:pPr>
          </w:p>
        </w:tc>
        <w:tc>
          <w:tcPr>
            <w:tcW w:w="1170" w:type="dxa"/>
          </w:tcPr>
          <w:p w14:paraId="0E307AEE" w14:textId="77777777" w:rsidR="009F5D3F" w:rsidRDefault="009F5D3F" w:rsidP="0031600F">
            <w:pPr>
              <w:contextualSpacing/>
            </w:pPr>
          </w:p>
        </w:tc>
        <w:tc>
          <w:tcPr>
            <w:tcW w:w="1170" w:type="dxa"/>
          </w:tcPr>
          <w:p w14:paraId="0E307AEF" w14:textId="77777777" w:rsidR="009F5D3F" w:rsidRDefault="009F5D3F" w:rsidP="0031600F">
            <w:pPr>
              <w:contextualSpacing/>
            </w:pPr>
          </w:p>
        </w:tc>
        <w:tc>
          <w:tcPr>
            <w:tcW w:w="1170" w:type="dxa"/>
          </w:tcPr>
          <w:p w14:paraId="0E307AF0" w14:textId="77777777" w:rsidR="009F5D3F" w:rsidRDefault="009F5D3F" w:rsidP="0031600F">
            <w:pPr>
              <w:contextualSpacing/>
            </w:pPr>
          </w:p>
        </w:tc>
        <w:tc>
          <w:tcPr>
            <w:tcW w:w="1080" w:type="dxa"/>
          </w:tcPr>
          <w:p w14:paraId="0E307AF1" w14:textId="77777777" w:rsidR="009F5D3F" w:rsidRDefault="009F5D3F" w:rsidP="0031600F">
            <w:pPr>
              <w:contextualSpacing/>
            </w:pPr>
          </w:p>
        </w:tc>
      </w:tr>
    </w:tbl>
    <w:p w14:paraId="0E307AF3" w14:textId="77777777" w:rsidR="0031600F" w:rsidRDefault="0031600F" w:rsidP="008D2047">
      <w:pPr>
        <w:spacing w:line="240" w:lineRule="auto"/>
        <w:contextualSpacing/>
        <w:rPr>
          <w:b/>
        </w:rPr>
      </w:pPr>
    </w:p>
    <w:p w14:paraId="023E2CDA" w14:textId="7F2356D2" w:rsidR="009F5D3F" w:rsidRPr="009F5D3F" w:rsidRDefault="009F5D3F" w:rsidP="009F5D3F">
      <w:pPr>
        <w:spacing w:line="240" w:lineRule="auto"/>
        <w:ind w:left="-90"/>
        <w:contextualSpacing/>
        <w:rPr>
          <w:sz w:val="32"/>
          <w:szCs w:val="32"/>
        </w:rPr>
      </w:pPr>
      <w:r w:rsidRPr="009F5D3F">
        <w:t>How certain are you of the potential future condition of your population?</w:t>
      </w:r>
      <w:r>
        <w:t xml:space="preserve"> </w:t>
      </w:r>
      <w:r w:rsidRPr="009F5D3F">
        <w:rPr>
          <w:sz w:val="32"/>
          <w:szCs w:val="32"/>
        </w:rPr>
        <w:t>________________________________________________________________________________________________________________________________________________________________</w:t>
      </w:r>
      <w:r>
        <w:rPr>
          <w:sz w:val="32"/>
          <w:szCs w:val="32"/>
        </w:rPr>
        <w:t>_________________</w:t>
      </w:r>
    </w:p>
    <w:p w14:paraId="09C6BFF0" w14:textId="77777777" w:rsidR="009F5D3F" w:rsidRDefault="009F5D3F" w:rsidP="008D2047">
      <w:pPr>
        <w:spacing w:line="240" w:lineRule="auto"/>
        <w:contextualSpacing/>
        <w:rPr>
          <w:b/>
        </w:rPr>
      </w:pPr>
    </w:p>
    <w:p w14:paraId="28BE013A" w14:textId="0A992B27" w:rsidR="009F5D3F" w:rsidRDefault="009F5D3F" w:rsidP="008D2047">
      <w:pPr>
        <w:spacing w:line="240" w:lineRule="auto"/>
        <w:contextualSpacing/>
      </w:pPr>
      <w:r>
        <w:t>Transcribe</w:t>
      </w:r>
      <w:r w:rsidRPr="009F5D3F">
        <w:t xml:space="preserve"> ALL population information </w:t>
      </w:r>
      <w:r w:rsidR="000671C6">
        <w:t>into the Tables below for each future condition scenario.</w:t>
      </w:r>
    </w:p>
    <w:p w14:paraId="63641D31" w14:textId="77777777" w:rsidR="000671C6" w:rsidRPr="009F5D3F" w:rsidRDefault="000671C6" w:rsidP="000671C6">
      <w:pPr>
        <w:spacing w:line="240" w:lineRule="auto"/>
        <w:contextualSpacing/>
        <w:jc w:val="right"/>
      </w:pPr>
    </w:p>
    <w:p w14:paraId="0E307AF4" w14:textId="2854DC79" w:rsidR="004B305B" w:rsidRDefault="000918E5" w:rsidP="008D2047">
      <w:pPr>
        <w:spacing w:line="240" w:lineRule="auto"/>
        <w:contextualSpacing/>
        <w:rPr>
          <w:b/>
        </w:rPr>
      </w:pPr>
      <w:r>
        <w:rPr>
          <w:b/>
        </w:rPr>
        <w:t>S</w:t>
      </w:r>
      <w:r w:rsidR="004B305B" w:rsidRPr="000C2AA4">
        <w:rPr>
          <w:b/>
        </w:rPr>
        <w:t>cenario</w:t>
      </w:r>
      <w:r>
        <w:rPr>
          <w:b/>
        </w:rPr>
        <w:t xml:space="preserve"> 1</w:t>
      </w:r>
      <w:r w:rsidR="00670F9D">
        <w:rPr>
          <w:b/>
        </w:rPr>
        <w:t xml:space="preserve">   (IPCC Likelihood:</w:t>
      </w:r>
      <w:r w:rsidR="00670F9D" w:rsidRPr="00FE1BAF">
        <w:rPr>
          <w:b/>
          <w:shd w:val="clear" w:color="auto" w:fill="C6D9F1" w:themeFill="text2" w:themeFillTint="33"/>
        </w:rPr>
        <w:t>________________________________________</w:t>
      </w:r>
      <w:r w:rsidR="00670F9D">
        <w:rPr>
          <w:b/>
        </w:rPr>
        <w:t>)</w:t>
      </w:r>
    </w:p>
    <w:p w14:paraId="00B5264F" w14:textId="77777777" w:rsidR="006B1822" w:rsidRPr="006B1822" w:rsidRDefault="006B1822" w:rsidP="008D2047">
      <w:pPr>
        <w:spacing w:line="240" w:lineRule="auto"/>
        <w:contextualSpacing/>
        <w:rPr>
          <w:b/>
          <w:sz w:val="16"/>
          <w:szCs w:val="16"/>
        </w:rPr>
      </w:pPr>
    </w:p>
    <w:tbl>
      <w:tblPr>
        <w:tblW w:w="9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0"/>
        <w:gridCol w:w="1080"/>
        <w:gridCol w:w="990"/>
        <w:gridCol w:w="990"/>
        <w:gridCol w:w="990"/>
        <w:gridCol w:w="990"/>
        <w:gridCol w:w="990"/>
        <w:gridCol w:w="1530"/>
      </w:tblGrid>
      <w:tr w:rsidR="00670F9D" w14:paraId="0E307AF9" w14:textId="77777777" w:rsidTr="006B1822">
        <w:tc>
          <w:tcPr>
            <w:tcW w:w="1810" w:type="dxa"/>
            <w:vMerge w:val="restart"/>
            <w:tcMar>
              <w:top w:w="100" w:type="dxa"/>
              <w:left w:w="100" w:type="dxa"/>
              <w:bottom w:w="100" w:type="dxa"/>
              <w:right w:w="100" w:type="dxa"/>
            </w:tcMar>
            <w:vAlign w:val="center"/>
          </w:tcPr>
          <w:p w14:paraId="0E307AF5" w14:textId="40AAC430" w:rsidR="00670F9D" w:rsidRDefault="00670F9D" w:rsidP="00A65DBC">
            <w:pPr>
              <w:widowControl w:val="0"/>
              <w:spacing w:after="0" w:line="240" w:lineRule="auto"/>
              <w:contextualSpacing/>
              <w:jc w:val="center"/>
            </w:pPr>
            <w:r>
              <w:rPr>
                <w:b/>
              </w:rPr>
              <w:t>Population name</w:t>
            </w:r>
          </w:p>
        </w:tc>
        <w:tc>
          <w:tcPr>
            <w:tcW w:w="3060" w:type="dxa"/>
            <w:gridSpan w:val="3"/>
            <w:tcMar>
              <w:top w:w="100" w:type="dxa"/>
              <w:left w:w="100" w:type="dxa"/>
              <w:bottom w:w="100" w:type="dxa"/>
              <w:right w:w="100" w:type="dxa"/>
            </w:tcMar>
          </w:tcPr>
          <w:p w14:paraId="0E307AF6" w14:textId="02E5EE57" w:rsidR="00670F9D" w:rsidRDefault="00670F9D" w:rsidP="008D2047">
            <w:pPr>
              <w:widowControl w:val="0"/>
              <w:spacing w:after="0" w:line="240" w:lineRule="auto"/>
              <w:contextualSpacing/>
              <w:jc w:val="center"/>
            </w:pPr>
            <w:r>
              <w:rPr>
                <w:b/>
              </w:rPr>
              <w:t>Population Factors</w:t>
            </w:r>
          </w:p>
        </w:tc>
        <w:tc>
          <w:tcPr>
            <w:tcW w:w="2970" w:type="dxa"/>
            <w:gridSpan w:val="3"/>
            <w:tcMar>
              <w:top w:w="100" w:type="dxa"/>
              <w:left w:w="100" w:type="dxa"/>
              <w:bottom w:w="100" w:type="dxa"/>
              <w:right w:w="100" w:type="dxa"/>
            </w:tcMar>
          </w:tcPr>
          <w:p w14:paraId="0E307AF7" w14:textId="77777777" w:rsidR="00670F9D" w:rsidRDefault="00670F9D" w:rsidP="008D2047">
            <w:pPr>
              <w:widowControl w:val="0"/>
              <w:spacing w:after="0" w:line="240" w:lineRule="auto"/>
              <w:contextualSpacing/>
              <w:jc w:val="center"/>
              <w:rPr>
                <w:b/>
              </w:rPr>
            </w:pPr>
            <w:r>
              <w:rPr>
                <w:b/>
              </w:rPr>
              <w:t>Habitat Factors</w:t>
            </w:r>
          </w:p>
        </w:tc>
        <w:tc>
          <w:tcPr>
            <w:tcW w:w="1530" w:type="dxa"/>
          </w:tcPr>
          <w:p w14:paraId="0E307AF8" w14:textId="77777777" w:rsidR="00670F9D" w:rsidRDefault="00670F9D" w:rsidP="008D2047">
            <w:pPr>
              <w:widowControl w:val="0"/>
              <w:spacing w:after="0" w:line="240" w:lineRule="auto"/>
              <w:contextualSpacing/>
              <w:jc w:val="center"/>
              <w:rPr>
                <w:b/>
              </w:rPr>
            </w:pPr>
            <w:r>
              <w:rPr>
                <w:b/>
              </w:rPr>
              <w:t>(overall)</w:t>
            </w:r>
          </w:p>
        </w:tc>
      </w:tr>
      <w:tr w:rsidR="00670F9D" w14:paraId="0E307B02" w14:textId="77777777" w:rsidTr="006B1822">
        <w:trPr>
          <w:trHeight w:val="425"/>
        </w:trPr>
        <w:tc>
          <w:tcPr>
            <w:tcW w:w="1810" w:type="dxa"/>
            <w:vMerge/>
            <w:tcMar>
              <w:top w:w="100" w:type="dxa"/>
              <w:left w:w="100" w:type="dxa"/>
              <w:bottom w:w="100" w:type="dxa"/>
              <w:right w:w="100" w:type="dxa"/>
            </w:tcMar>
          </w:tcPr>
          <w:p w14:paraId="0E307AFA" w14:textId="77777777" w:rsidR="00670F9D" w:rsidRDefault="00670F9D" w:rsidP="008D2047">
            <w:pPr>
              <w:widowControl w:val="0"/>
              <w:spacing w:after="0" w:line="240" w:lineRule="auto"/>
              <w:contextualSpacing/>
              <w:jc w:val="center"/>
              <w:rPr>
                <w:b/>
              </w:rPr>
            </w:pPr>
          </w:p>
        </w:tc>
        <w:tc>
          <w:tcPr>
            <w:tcW w:w="1080" w:type="dxa"/>
            <w:tcMar>
              <w:top w:w="100" w:type="dxa"/>
              <w:left w:w="100" w:type="dxa"/>
              <w:bottom w:w="100" w:type="dxa"/>
              <w:right w:w="100" w:type="dxa"/>
            </w:tcMar>
            <w:vAlign w:val="center"/>
          </w:tcPr>
          <w:p w14:paraId="0E307AFB" w14:textId="5D738CC9" w:rsidR="00670F9D" w:rsidRPr="008D2047" w:rsidRDefault="00670F9D" w:rsidP="008D2047">
            <w:pPr>
              <w:widowControl w:val="0"/>
              <w:spacing w:after="0" w:line="240" w:lineRule="auto"/>
              <w:contextualSpacing/>
              <w:jc w:val="center"/>
              <w:rPr>
                <w:sz w:val="16"/>
                <w:szCs w:val="16"/>
              </w:rPr>
            </w:pPr>
            <w:r w:rsidRPr="008D2047">
              <w:rPr>
                <w:sz w:val="16"/>
                <w:szCs w:val="16"/>
              </w:rPr>
              <w:t>abundance</w:t>
            </w:r>
          </w:p>
        </w:tc>
        <w:tc>
          <w:tcPr>
            <w:tcW w:w="990" w:type="dxa"/>
            <w:tcMar>
              <w:top w:w="100" w:type="dxa"/>
              <w:left w:w="100" w:type="dxa"/>
              <w:bottom w:w="100" w:type="dxa"/>
              <w:right w:w="100" w:type="dxa"/>
            </w:tcMar>
            <w:vAlign w:val="center"/>
          </w:tcPr>
          <w:p w14:paraId="0E307AFC" w14:textId="77777777" w:rsidR="00670F9D" w:rsidRPr="008D2047" w:rsidRDefault="00670F9D" w:rsidP="008D2047">
            <w:pPr>
              <w:widowControl w:val="0"/>
              <w:spacing w:after="0" w:line="240" w:lineRule="auto"/>
              <w:contextualSpacing/>
              <w:rPr>
                <w:sz w:val="16"/>
                <w:szCs w:val="16"/>
              </w:rPr>
            </w:pPr>
          </w:p>
        </w:tc>
        <w:tc>
          <w:tcPr>
            <w:tcW w:w="990" w:type="dxa"/>
            <w:tcMar>
              <w:top w:w="100" w:type="dxa"/>
              <w:left w:w="100" w:type="dxa"/>
              <w:bottom w:w="100" w:type="dxa"/>
              <w:right w:w="100" w:type="dxa"/>
            </w:tcMar>
          </w:tcPr>
          <w:p w14:paraId="0E307AFD" w14:textId="77777777" w:rsidR="00670F9D" w:rsidRPr="008D2047" w:rsidRDefault="00670F9D" w:rsidP="008D2047">
            <w:pPr>
              <w:widowControl w:val="0"/>
              <w:spacing w:after="0" w:line="240" w:lineRule="auto"/>
              <w:contextualSpacing/>
              <w:rPr>
                <w:sz w:val="16"/>
                <w:szCs w:val="16"/>
              </w:rPr>
            </w:pPr>
          </w:p>
        </w:tc>
        <w:tc>
          <w:tcPr>
            <w:tcW w:w="990" w:type="dxa"/>
            <w:tcMar>
              <w:top w:w="100" w:type="dxa"/>
              <w:left w:w="100" w:type="dxa"/>
              <w:bottom w:w="100" w:type="dxa"/>
              <w:right w:w="100" w:type="dxa"/>
            </w:tcMar>
            <w:vAlign w:val="center"/>
          </w:tcPr>
          <w:p w14:paraId="0E307AFE" w14:textId="29ECAB2D" w:rsidR="00670F9D" w:rsidRPr="008D2047" w:rsidRDefault="00670F9D" w:rsidP="000C6E6B">
            <w:pPr>
              <w:widowControl w:val="0"/>
              <w:spacing w:after="0" w:line="240" w:lineRule="auto"/>
              <w:contextualSpacing/>
              <w:jc w:val="center"/>
              <w:rPr>
                <w:sz w:val="16"/>
                <w:szCs w:val="16"/>
              </w:rPr>
            </w:pPr>
            <w:r>
              <w:rPr>
                <w:sz w:val="16"/>
                <w:szCs w:val="16"/>
              </w:rPr>
              <w:t>beetle abundance</w:t>
            </w:r>
          </w:p>
        </w:tc>
        <w:tc>
          <w:tcPr>
            <w:tcW w:w="990" w:type="dxa"/>
            <w:tcMar>
              <w:top w:w="100" w:type="dxa"/>
              <w:left w:w="100" w:type="dxa"/>
              <w:bottom w:w="100" w:type="dxa"/>
              <w:right w:w="100" w:type="dxa"/>
            </w:tcMar>
            <w:vAlign w:val="center"/>
          </w:tcPr>
          <w:p w14:paraId="0E307AFF" w14:textId="77777777" w:rsidR="00670F9D" w:rsidRPr="008D2047" w:rsidRDefault="00670F9D" w:rsidP="008D2047">
            <w:pPr>
              <w:widowControl w:val="0"/>
              <w:spacing w:after="0" w:line="240" w:lineRule="auto"/>
              <w:contextualSpacing/>
              <w:rPr>
                <w:sz w:val="16"/>
                <w:szCs w:val="16"/>
              </w:rPr>
            </w:pPr>
          </w:p>
        </w:tc>
        <w:tc>
          <w:tcPr>
            <w:tcW w:w="990" w:type="dxa"/>
            <w:vAlign w:val="center"/>
          </w:tcPr>
          <w:p w14:paraId="0E307B00" w14:textId="77777777" w:rsidR="00670F9D" w:rsidRPr="008D2047" w:rsidRDefault="00670F9D" w:rsidP="008D2047">
            <w:pPr>
              <w:widowControl w:val="0"/>
              <w:spacing w:after="0" w:line="240" w:lineRule="auto"/>
              <w:contextualSpacing/>
              <w:rPr>
                <w:sz w:val="16"/>
                <w:szCs w:val="16"/>
              </w:rPr>
            </w:pPr>
          </w:p>
        </w:tc>
        <w:tc>
          <w:tcPr>
            <w:tcW w:w="1530" w:type="dxa"/>
            <w:vAlign w:val="center"/>
          </w:tcPr>
          <w:p w14:paraId="0E307B01" w14:textId="77777777" w:rsidR="00670F9D" w:rsidRPr="008D2047" w:rsidRDefault="00670F9D" w:rsidP="008D2047">
            <w:pPr>
              <w:widowControl w:val="0"/>
              <w:spacing w:after="0" w:line="240" w:lineRule="auto"/>
              <w:contextualSpacing/>
              <w:jc w:val="center"/>
              <w:rPr>
                <w:sz w:val="16"/>
                <w:szCs w:val="16"/>
              </w:rPr>
            </w:pPr>
            <w:r w:rsidRPr="008D2047">
              <w:rPr>
                <w:sz w:val="16"/>
                <w:szCs w:val="16"/>
              </w:rPr>
              <w:t xml:space="preserve">Future condition </w:t>
            </w:r>
          </w:p>
        </w:tc>
      </w:tr>
      <w:tr w:rsidR="00670F9D" w:rsidRPr="008D2047" w14:paraId="0E307B0B" w14:textId="77777777" w:rsidTr="006B1822">
        <w:tc>
          <w:tcPr>
            <w:tcW w:w="1810" w:type="dxa"/>
            <w:shd w:val="clear" w:color="auto" w:fill="DDD9C3" w:themeFill="background2" w:themeFillShade="E6"/>
            <w:tcMar>
              <w:top w:w="100" w:type="dxa"/>
              <w:left w:w="100" w:type="dxa"/>
              <w:bottom w:w="100" w:type="dxa"/>
              <w:right w:w="100" w:type="dxa"/>
            </w:tcMar>
          </w:tcPr>
          <w:p w14:paraId="0E307B03" w14:textId="77777777" w:rsidR="00670F9D" w:rsidRPr="008D2047" w:rsidRDefault="00670F9D" w:rsidP="008D2047">
            <w:pPr>
              <w:widowControl w:val="0"/>
              <w:spacing w:after="0" w:line="240" w:lineRule="auto"/>
              <w:contextualSpacing/>
              <w:rPr>
                <w:sz w:val="20"/>
                <w:szCs w:val="20"/>
              </w:rPr>
            </w:pPr>
            <w:r w:rsidRPr="008D2047">
              <w:rPr>
                <w:sz w:val="20"/>
                <w:szCs w:val="20"/>
              </w:rPr>
              <w:t>Beach Bums</w:t>
            </w:r>
          </w:p>
        </w:tc>
        <w:tc>
          <w:tcPr>
            <w:tcW w:w="1080" w:type="dxa"/>
            <w:shd w:val="clear" w:color="auto" w:fill="DDD9C3" w:themeFill="background2" w:themeFillShade="E6"/>
            <w:tcMar>
              <w:top w:w="100" w:type="dxa"/>
              <w:left w:w="100" w:type="dxa"/>
              <w:bottom w:w="100" w:type="dxa"/>
              <w:right w:w="100" w:type="dxa"/>
            </w:tcMar>
          </w:tcPr>
          <w:p w14:paraId="0E307B04" w14:textId="003E049A"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05"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06"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07"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08"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Pr>
          <w:p w14:paraId="0E307B09"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DDD9C3" w:themeFill="background2" w:themeFillShade="E6"/>
          </w:tcPr>
          <w:p w14:paraId="0E307B0A" w14:textId="77777777" w:rsidR="00670F9D" w:rsidRPr="008D2047" w:rsidRDefault="00670F9D" w:rsidP="006B1822">
            <w:pPr>
              <w:widowControl w:val="0"/>
              <w:spacing w:after="0" w:line="240" w:lineRule="auto"/>
              <w:ind w:left="392" w:hanging="392"/>
              <w:contextualSpacing/>
              <w:rPr>
                <w:sz w:val="20"/>
                <w:szCs w:val="20"/>
              </w:rPr>
            </w:pPr>
          </w:p>
        </w:tc>
      </w:tr>
      <w:tr w:rsidR="00670F9D" w:rsidRPr="008D2047" w14:paraId="0E307B14" w14:textId="77777777" w:rsidTr="006B1822">
        <w:tc>
          <w:tcPr>
            <w:tcW w:w="1810" w:type="dxa"/>
            <w:shd w:val="clear" w:color="auto" w:fill="DDD9C3" w:themeFill="background2" w:themeFillShade="E6"/>
            <w:tcMar>
              <w:top w:w="100" w:type="dxa"/>
              <w:left w:w="100" w:type="dxa"/>
              <w:bottom w:w="100" w:type="dxa"/>
              <w:right w:w="100" w:type="dxa"/>
            </w:tcMar>
          </w:tcPr>
          <w:p w14:paraId="0E307B0C" w14:textId="77777777" w:rsidR="00670F9D" w:rsidRPr="008D2047" w:rsidRDefault="00670F9D" w:rsidP="008D2047">
            <w:pPr>
              <w:widowControl w:val="0"/>
              <w:spacing w:after="0" w:line="240" w:lineRule="auto"/>
              <w:contextualSpacing/>
              <w:rPr>
                <w:sz w:val="20"/>
                <w:szCs w:val="20"/>
              </w:rPr>
            </w:pPr>
            <w:r w:rsidRPr="008D2047">
              <w:rPr>
                <w:sz w:val="20"/>
                <w:szCs w:val="20"/>
              </w:rPr>
              <w:t>Message in a Bottle</w:t>
            </w:r>
          </w:p>
        </w:tc>
        <w:tc>
          <w:tcPr>
            <w:tcW w:w="1080" w:type="dxa"/>
            <w:shd w:val="clear" w:color="auto" w:fill="DDD9C3" w:themeFill="background2" w:themeFillShade="E6"/>
            <w:tcMar>
              <w:top w:w="100" w:type="dxa"/>
              <w:left w:w="100" w:type="dxa"/>
              <w:bottom w:w="100" w:type="dxa"/>
              <w:right w:w="100" w:type="dxa"/>
            </w:tcMar>
          </w:tcPr>
          <w:p w14:paraId="0E307B0D" w14:textId="3BEC942D"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0E"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0F"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10"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11"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Pr>
          <w:p w14:paraId="0E307B12"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DDD9C3" w:themeFill="background2" w:themeFillShade="E6"/>
          </w:tcPr>
          <w:p w14:paraId="0E307B13" w14:textId="77777777" w:rsidR="00670F9D" w:rsidRPr="008D2047" w:rsidRDefault="00670F9D" w:rsidP="008D2047">
            <w:pPr>
              <w:widowControl w:val="0"/>
              <w:spacing w:after="0" w:line="240" w:lineRule="auto"/>
              <w:contextualSpacing/>
              <w:rPr>
                <w:sz w:val="20"/>
                <w:szCs w:val="20"/>
              </w:rPr>
            </w:pPr>
          </w:p>
        </w:tc>
      </w:tr>
      <w:tr w:rsidR="00670F9D" w:rsidRPr="008D2047" w14:paraId="0E307B1D" w14:textId="77777777" w:rsidTr="006B1822">
        <w:tc>
          <w:tcPr>
            <w:tcW w:w="1810" w:type="dxa"/>
            <w:shd w:val="clear" w:color="auto" w:fill="DDD9C3" w:themeFill="background2" w:themeFillShade="E6"/>
            <w:tcMar>
              <w:top w:w="100" w:type="dxa"/>
              <w:left w:w="100" w:type="dxa"/>
              <w:bottom w:w="100" w:type="dxa"/>
              <w:right w:w="100" w:type="dxa"/>
            </w:tcMar>
          </w:tcPr>
          <w:p w14:paraId="0E307B15" w14:textId="77777777" w:rsidR="00670F9D" w:rsidRPr="008D2047" w:rsidRDefault="00670F9D" w:rsidP="008D2047">
            <w:pPr>
              <w:widowControl w:val="0"/>
              <w:spacing w:after="0" w:line="240" w:lineRule="auto"/>
              <w:contextualSpacing/>
              <w:rPr>
                <w:sz w:val="20"/>
                <w:szCs w:val="20"/>
              </w:rPr>
            </w:pPr>
            <w:r w:rsidRPr="008D2047">
              <w:rPr>
                <w:sz w:val="20"/>
                <w:szCs w:val="20"/>
              </w:rPr>
              <w:t>Cannibal Cove</w:t>
            </w:r>
          </w:p>
        </w:tc>
        <w:tc>
          <w:tcPr>
            <w:tcW w:w="1080" w:type="dxa"/>
            <w:shd w:val="clear" w:color="auto" w:fill="DDD9C3" w:themeFill="background2" w:themeFillShade="E6"/>
            <w:tcMar>
              <w:top w:w="100" w:type="dxa"/>
              <w:left w:w="100" w:type="dxa"/>
              <w:bottom w:w="100" w:type="dxa"/>
              <w:right w:w="100" w:type="dxa"/>
            </w:tcMar>
          </w:tcPr>
          <w:p w14:paraId="0E307B16" w14:textId="7B3F552F"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17"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18"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19"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1A"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Pr>
          <w:p w14:paraId="0E307B1B"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DDD9C3" w:themeFill="background2" w:themeFillShade="E6"/>
          </w:tcPr>
          <w:p w14:paraId="0E307B1C" w14:textId="77777777" w:rsidR="00670F9D" w:rsidRPr="008D2047" w:rsidRDefault="00670F9D" w:rsidP="008D2047">
            <w:pPr>
              <w:widowControl w:val="0"/>
              <w:spacing w:after="0" w:line="240" w:lineRule="auto"/>
              <w:contextualSpacing/>
              <w:rPr>
                <w:sz w:val="20"/>
                <w:szCs w:val="20"/>
              </w:rPr>
            </w:pPr>
          </w:p>
        </w:tc>
      </w:tr>
      <w:tr w:rsidR="00670F9D" w:rsidRPr="008D2047" w14:paraId="0E307B26" w14:textId="77777777" w:rsidTr="006B1822">
        <w:tc>
          <w:tcPr>
            <w:tcW w:w="1810" w:type="dxa"/>
            <w:shd w:val="clear" w:color="auto" w:fill="DDD9C3" w:themeFill="background2" w:themeFillShade="E6"/>
            <w:tcMar>
              <w:top w:w="100" w:type="dxa"/>
              <w:left w:w="100" w:type="dxa"/>
              <w:bottom w:w="100" w:type="dxa"/>
              <w:right w:w="100" w:type="dxa"/>
            </w:tcMar>
          </w:tcPr>
          <w:p w14:paraId="0E307B1E" w14:textId="77777777" w:rsidR="00670F9D" w:rsidRPr="008D2047" w:rsidRDefault="00670F9D" w:rsidP="008D2047">
            <w:pPr>
              <w:widowControl w:val="0"/>
              <w:spacing w:after="0" w:line="240" w:lineRule="auto"/>
              <w:contextualSpacing/>
              <w:rPr>
                <w:sz w:val="20"/>
                <w:szCs w:val="20"/>
              </w:rPr>
            </w:pPr>
            <w:r w:rsidRPr="008D2047">
              <w:rPr>
                <w:sz w:val="20"/>
                <w:szCs w:val="20"/>
              </w:rPr>
              <w:t>Castaways</w:t>
            </w:r>
          </w:p>
        </w:tc>
        <w:tc>
          <w:tcPr>
            <w:tcW w:w="1080" w:type="dxa"/>
            <w:shd w:val="clear" w:color="auto" w:fill="DDD9C3" w:themeFill="background2" w:themeFillShade="E6"/>
            <w:tcMar>
              <w:top w:w="100" w:type="dxa"/>
              <w:left w:w="100" w:type="dxa"/>
              <w:bottom w:w="100" w:type="dxa"/>
              <w:right w:w="100" w:type="dxa"/>
            </w:tcMar>
          </w:tcPr>
          <w:p w14:paraId="0E307B1F" w14:textId="5CB5AEF4"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20"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21"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22"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E307B23" w14:textId="77777777" w:rsidR="00670F9D" w:rsidRPr="008D2047" w:rsidRDefault="00670F9D" w:rsidP="008D2047">
            <w:pPr>
              <w:widowControl w:val="0"/>
              <w:spacing w:after="0" w:line="240" w:lineRule="auto"/>
              <w:contextualSpacing/>
              <w:rPr>
                <w:sz w:val="20"/>
                <w:szCs w:val="20"/>
              </w:rPr>
            </w:pPr>
          </w:p>
        </w:tc>
        <w:tc>
          <w:tcPr>
            <w:tcW w:w="990" w:type="dxa"/>
            <w:shd w:val="clear" w:color="auto" w:fill="DDD9C3" w:themeFill="background2" w:themeFillShade="E6"/>
          </w:tcPr>
          <w:p w14:paraId="0E307B24"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DDD9C3" w:themeFill="background2" w:themeFillShade="E6"/>
          </w:tcPr>
          <w:p w14:paraId="0E307B25" w14:textId="77777777" w:rsidR="00670F9D" w:rsidRPr="008D2047" w:rsidRDefault="00670F9D" w:rsidP="008D2047">
            <w:pPr>
              <w:widowControl w:val="0"/>
              <w:spacing w:after="0" w:line="240" w:lineRule="auto"/>
              <w:contextualSpacing/>
              <w:rPr>
                <w:sz w:val="20"/>
                <w:szCs w:val="20"/>
              </w:rPr>
            </w:pPr>
          </w:p>
        </w:tc>
      </w:tr>
      <w:tr w:rsidR="00670F9D" w:rsidRPr="008D2047" w14:paraId="0E307B2F" w14:textId="77777777" w:rsidTr="006B1822">
        <w:tc>
          <w:tcPr>
            <w:tcW w:w="1810" w:type="dxa"/>
            <w:shd w:val="clear" w:color="auto" w:fill="6AA84F"/>
            <w:tcMar>
              <w:top w:w="100" w:type="dxa"/>
              <w:left w:w="100" w:type="dxa"/>
              <w:bottom w:w="100" w:type="dxa"/>
              <w:right w:w="100" w:type="dxa"/>
            </w:tcMar>
          </w:tcPr>
          <w:p w14:paraId="0E307B27" w14:textId="77777777" w:rsidR="00670F9D" w:rsidRPr="008D2047" w:rsidRDefault="00670F9D" w:rsidP="008D2047">
            <w:pPr>
              <w:widowControl w:val="0"/>
              <w:spacing w:after="0" w:line="240" w:lineRule="auto"/>
              <w:contextualSpacing/>
              <w:rPr>
                <w:sz w:val="20"/>
                <w:szCs w:val="20"/>
              </w:rPr>
            </w:pPr>
            <w:r w:rsidRPr="008D2047">
              <w:rPr>
                <w:sz w:val="20"/>
                <w:szCs w:val="20"/>
              </w:rPr>
              <w:t>Snowmelt Thicket</w:t>
            </w:r>
          </w:p>
        </w:tc>
        <w:tc>
          <w:tcPr>
            <w:tcW w:w="1080" w:type="dxa"/>
            <w:shd w:val="clear" w:color="auto" w:fill="6AA84F"/>
            <w:tcMar>
              <w:top w:w="100" w:type="dxa"/>
              <w:left w:w="100" w:type="dxa"/>
              <w:bottom w:w="100" w:type="dxa"/>
              <w:right w:w="100" w:type="dxa"/>
            </w:tcMar>
          </w:tcPr>
          <w:p w14:paraId="0E307B28" w14:textId="1009FEF0"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29"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2A"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2B"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2C"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Pr>
          <w:p w14:paraId="0E307B2D"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6AA84F"/>
          </w:tcPr>
          <w:p w14:paraId="0E307B2E" w14:textId="77777777" w:rsidR="00670F9D" w:rsidRPr="008D2047" w:rsidRDefault="00670F9D" w:rsidP="008D2047">
            <w:pPr>
              <w:widowControl w:val="0"/>
              <w:spacing w:after="0" w:line="240" w:lineRule="auto"/>
              <w:contextualSpacing/>
              <w:rPr>
                <w:sz w:val="20"/>
                <w:szCs w:val="20"/>
              </w:rPr>
            </w:pPr>
          </w:p>
        </w:tc>
      </w:tr>
      <w:tr w:rsidR="00670F9D" w:rsidRPr="008D2047" w14:paraId="0E307B38" w14:textId="77777777" w:rsidTr="006B1822">
        <w:tc>
          <w:tcPr>
            <w:tcW w:w="1810" w:type="dxa"/>
            <w:shd w:val="clear" w:color="auto" w:fill="6AA84F"/>
            <w:tcMar>
              <w:top w:w="100" w:type="dxa"/>
              <w:left w:w="100" w:type="dxa"/>
              <w:bottom w:w="100" w:type="dxa"/>
              <w:right w:w="100" w:type="dxa"/>
            </w:tcMar>
          </w:tcPr>
          <w:p w14:paraId="0E307B30" w14:textId="77777777" w:rsidR="00670F9D" w:rsidRPr="008D2047" w:rsidRDefault="00670F9D" w:rsidP="008D2047">
            <w:pPr>
              <w:widowControl w:val="0"/>
              <w:spacing w:after="0" w:line="240" w:lineRule="auto"/>
              <w:contextualSpacing/>
              <w:rPr>
                <w:sz w:val="20"/>
                <w:szCs w:val="20"/>
              </w:rPr>
            </w:pPr>
            <w:r w:rsidRPr="008D2047">
              <w:rPr>
                <w:sz w:val="20"/>
                <w:szCs w:val="20"/>
              </w:rPr>
              <w:t>Deadman’s Dunes</w:t>
            </w:r>
          </w:p>
        </w:tc>
        <w:tc>
          <w:tcPr>
            <w:tcW w:w="1080" w:type="dxa"/>
            <w:shd w:val="clear" w:color="auto" w:fill="6AA84F"/>
            <w:tcMar>
              <w:top w:w="100" w:type="dxa"/>
              <w:left w:w="100" w:type="dxa"/>
              <w:bottom w:w="100" w:type="dxa"/>
              <w:right w:w="100" w:type="dxa"/>
            </w:tcMar>
          </w:tcPr>
          <w:p w14:paraId="0E307B31" w14:textId="2E51E83C"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32"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33"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34"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35"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Pr>
          <w:p w14:paraId="0E307B36"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6AA84F"/>
          </w:tcPr>
          <w:p w14:paraId="0E307B37" w14:textId="77777777" w:rsidR="00670F9D" w:rsidRPr="008D2047" w:rsidRDefault="00670F9D" w:rsidP="008D2047">
            <w:pPr>
              <w:widowControl w:val="0"/>
              <w:spacing w:after="0" w:line="240" w:lineRule="auto"/>
              <w:contextualSpacing/>
              <w:rPr>
                <w:sz w:val="20"/>
                <w:szCs w:val="20"/>
              </w:rPr>
            </w:pPr>
          </w:p>
        </w:tc>
      </w:tr>
      <w:tr w:rsidR="00670F9D" w:rsidRPr="008D2047" w14:paraId="0E307B41" w14:textId="77777777" w:rsidTr="006B1822">
        <w:tc>
          <w:tcPr>
            <w:tcW w:w="1810" w:type="dxa"/>
            <w:shd w:val="clear" w:color="auto" w:fill="6AA84F"/>
            <w:tcMar>
              <w:top w:w="100" w:type="dxa"/>
              <w:left w:w="100" w:type="dxa"/>
              <w:bottom w:w="100" w:type="dxa"/>
              <w:right w:w="100" w:type="dxa"/>
            </w:tcMar>
          </w:tcPr>
          <w:p w14:paraId="0E307B39" w14:textId="77777777" w:rsidR="00670F9D" w:rsidRPr="008D2047" w:rsidRDefault="00670F9D" w:rsidP="008D2047">
            <w:pPr>
              <w:widowControl w:val="0"/>
              <w:spacing w:after="0" w:line="240" w:lineRule="auto"/>
              <w:contextualSpacing/>
              <w:rPr>
                <w:sz w:val="20"/>
                <w:szCs w:val="20"/>
              </w:rPr>
            </w:pPr>
            <w:r w:rsidRPr="008D2047">
              <w:rPr>
                <w:sz w:val="20"/>
                <w:szCs w:val="20"/>
              </w:rPr>
              <w:t>Treasure Grove</w:t>
            </w:r>
          </w:p>
        </w:tc>
        <w:tc>
          <w:tcPr>
            <w:tcW w:w="1080" w:type="dxa"/>
            <w:shd w:val="clear" w:color="auto" w:fill="6AA84F"/>
            <w:tcMar>
              <w:top w:w="100" w:type="dxa"/>
              <w:left w:w="100" w:type="dxa"/>
              <w:bottom w:w="100" w:type="dxa"/>
              <w:right w:w="100" w:type="dxa"/>
            </w:tcMar>
          </w:tcPr>
          <w:p w14:paraId="0E307B3A" w14:textId="1C6ABAD9"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3B"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3C"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3D"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3E"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Pr>
          <w:p w14:paraId="0E307B3F"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6AA84F"/>
          </w:tcPr>
          <w:p w14:paraId="0E307B40" w14:textId="77777777" w:rsidR="00670F9D" w:rsidRPr="008D2047" w:rsidRDefault="00670F9D" w:rsidP="008D2047">
            <w:pPr>
              <w:widowControl w:val="0"/>
              <w:spacing w:after="0" w:line="240" w:lineRule="auto"/>
              <w:contextualSpacing/>
              <w:rPr>
                <w:sz w:val="20"/>
                <w:szCs w:val="20"/>
              </w:rPr>
            </w:pPr>
          </w:p>
        </w:tc>
      </w:tr>
      <w:tr w:rsidR="00670F9D" w:rsidRPr="008D2047" w14:paraId="0E307B4A" w14:textId="77777777" w:rsidTr="006B1822">
        <w:tc>
          <w:tcPr>
            <w:tcW w:w="1810" w:type="dxa"/>
            <w:shd w:val="clear" w:color="auto" w:fill="6AA84F"/>
            <w:tcMar>
              <w:top w:w="100" w:type="dxa"/>
              <w:left w:w="100" w:type="dxa"/>
              <w:bottom w:w="100" w:type="dxa"/>
              <w:right w:w="100" w:type="dxa"/>
            </w:tcMar>
          </w:tcPr>
          <w:p w14:paraId="0E307B42" w14:textId="77777777" w:rsidR="00670F9D" w:rsidRPr="008D2047" w:rsidRDefault="00670F9D" w:rsidP="008D2047">
            <w:pPr>
              <w:widowControl w:val="0"/>
              <w:spacing w:after="0" w:line="240" w:lineRule="auto"/>
              <w:contextualSpacing/>
              <w:rPr>
                <w:sz w:val="20"/>
                <w:szCs w:val="20"/>
              </w:rPr>
            </w:pPr>
            <w:r w:rsidRPr="008D2047">
              <w:rPr>
                <w:sz w:val="20"/>
                <w:szCs w:val="20"/>
              </w:rPr>
              <w:t>Realm of Spirits</w:t>
            </w:r>
          </w:p>
        </w:tc>
        <w:tc>
          <w:tcPr>
            <w:tcW w:w="1080" w:type="dxa"/>
            <w:shd w:val="clear" w:color="auto" w:fill="6AA84F"/>
            <w:tcMar>
              <w:top w:w="100" w:type="dxa"/>
              <w:left w:w="100" w:type="dxa"/>
              <w:bottom w:w="100" w:type="dxa"/>
              <w:right w:w="100" w:type="dxa"/>
            </w:tcMar>
          </w:tcPr>
          <w:p w14:paraId="0E307B43" w14:textId="1618BAA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44"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45"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46"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E307B47" w14:textId="77777777" w:rsidR="00670F9D" w:rsidRPr="008D2047" w:rsidRDefault="00670F9D" w:rsidP="008D2047">
            <w:pPr>
              <w:widowControl w:val="0"/>
              <w:spacing w:after="0" w:line="240" w:lineRule="auto"/>
              <w:contextualSpacing/>
              <w:rPr>
                <w:sz w:val="20"/>
                <w:szCs w:val="20"/>
              </w:rPr>
            </w:pPr>
          </w:p>
        </w:tc>
        <w:tc>
          <w:tcPr>
            <w:tcW w:w="990" w:type="dxa"/>
            <w:shd w:val="clear" w:color="auto" w:fill="6AA84F"/>
          </w:tcPr>
          <w:p w14:paraId="0E307B48"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6AA84F"/>
          </w:tcPr>
          <w:p w14:paraId="0E307B49" w14:textId="77777777" w:rsidR="00670F9D" w:rsidRPr="008D2047" w:rsidRDefault="00670F9D" w:rsidP="008D2047">
            <w:pPr>
              <w:widowControl w:val="0"/>
              <w:spacing w:after="0" w:line="240" w:lineRule="auto"/>
              <w:contextualSpacing/>
              <w:rPr>
                <w:sz w:val="20"/>
                <w:szCs w:val="20"/>
              </w:rPr>
            </w:pPr>
          </w:p>
        </w:tc>
      </w:tr>
      <w:tr w:rsidR="00670F9D" w:rsidRPr="008D2047" w14:paraId="0E307B53" w14:textId="77777777" w:rsidTr="006B1822">
        <w:tc>
          <w:tcPr>
            <w:tcW w:w="1810" w:type="dxa"/>
            <w:shd w:val="clear" w:color="auto" w:fill="CFE2F3"/>
            <w:tcMar>
              <w:top w:w="100" w:type="dxa"/>
              <w:left w:w="100" w:type="dxa"/>
              <w:bottom w:w="100" w:type="dxa"/>
              <w:right w:w="100" w:type="dxa"/>
            </w:tcMar>
          </w:tcPr>
          <w:p w14:paraId="0E307B4B" w14:textId="77777777" w:rsidR="00670F9D" w:rsidRPr="008D2047" w:rsidRDefault="00670F9D" w:rsidP="008D2047">
            <w:pPr>
              <w:widowControl w:val="0"/>
              <w:spacing w:after="0" w:line="240" w:lineRule="auto"/>
              <w:contextualSpacing/>
              <w:rPr>
                <w:sz w:val="20"/>
                <w:szCs w:val="20"/>
              </w:rPr>
            </w:pPr>
            <w:r w:rsidRPr="008D2047">
              <w:rPr>
                <w:sz w:val="20"/>
                <w:szCs w:val="20"/>
              </w:rPr>
              <w:t>Misty Mountain</w:t>
            </w:r>
          </w:p>
        </w:tc>
        <w:tc>
          <w:tcPr>
            <w:tcW w:w="1080" w:type="dxa"/>
            <w:shd w:val="clear" w:color="auto" w:fill="CFE2F3"/>
            <w:tcMar>
              <w:top w:w="100" w:type="dxa"/>
              <w:left w:w="100" w:type="dxa"/>
              <w:bottom w:w="100" w:type="dxa"/>
              <w:right w:w="100" w:type="dxa"/>
            </w:tcMar>
          </w:tcPr>
          <w:p w14:paraId="0E307B4C" w14:textId="742181F6"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4D"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4E"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4F"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50"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Pr>
          <w:p w14:paraId="0E307B51"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CFE2F3"/>
          </w:tcPr>
          <w:p w14:paraId="0E307B52" w14:textId="77777777" w:rsidR="00670F9D" w:rsidRPr="008D2047" w:rsidRDefault="00670F9D" w:rsidP="008D2047">
            <w:pPr>
              <w:widowControl w:val="0"/>
              <w:spacing w:after="0" w:line="240" w:lineRule="auto"/>
              <w:contextualSpacing/>
              <w:rPr>
                <w:sz w:val="20"/>
                <w:szCs w:val="20"/>
              </w:rPr>
            </w:pPr>
          </w:p>
        </w:tc>
      </w:tr>
      <w:tr w:rsidR="00670F9D" w:rsidRPr="008D2047" w14:paraId="0E307B5C" w14:textId="77777777" w:rsidTr="006B1822">
        <w:tc>
          <w:tcPr>
            <w:tcW w:w="1810" w:type="dxa"/>
            <w:shd w:val="clear" w:color="auto" w:fill="CFE2F3"/>
            <w:tcMar>
              <w:top w:w="100" w:type="dxa"/>
              <w:left w:w="100" w:type="dxa"/>
              <w:bottom w:w="100" w:type="dxa"/>
              <w:right w:w="100" w:type="dxa"/>
            </w:tcMar>
          </w:tcPr>
          <w:p w14:paraId="0E307B54" w14:textId="77777777" w:rsidR="00670F9D" w:rsidRPr="008D2047" w:rsidRDefault="00670F9D" w:rsidP="008D2047">
            <w:pPr>
              <w:widowControl w:val="0"/>
              <w:spacing w:after="0" w:line="240" w:lineRule="auto"/>
              <w:contextualSpacing/>
              <w:rPr>
                <w:sz w:val="20"/>
                <w:szCs w:val="20"/>
              </w:rPr>
            </w:pPr>
            <w:r w:rsidRPr="008D2047">
              <w:rPr>
                <w:sz w:val="20"/>
                <w:szCs w:val="20"/>
              </w:rPr>
              <w:t>Darlost’s Dome</w:t>
            </w:r>
          </w:p>
        </w:tc>
        <w:tc>
          <w:tcPr>
            <w:tcW w:w="1080" w:type="dxa"/>
            <w:shd w:val="clear" w:color="auto" w:fill="CFE2F3"/>
            <w:tcMar>
              <w:top w:w="100" w:type="dxa"/>
              <w:left w:w="100" w:type="dxa"/>
              <w:bottom w:w="100" w:type="dxa"/>
              <w:right w:w="100" w:type="dxa"/>
            </w:tcMar>
          </w:tcPr>
          <w:p w14:paraId="0E307B55" w14:textId="0B37B49F"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56"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57"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58"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59"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Pr>
          <w:p w14:paraId="0E307B5A"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CFE2F3"/>
          </w:tcPr>
          <w:p w14:paraId="0E307B5B" w14:textId="77777777" w:rsidR="00670F9D" w:rsidRPr="008D2047" w:rsidRDefault="00670F9D" w:rsidP="008D2047">
            <w:pPr>
              <w:widowControl w:val="0"/>
              <w:spacing w:after="0" w:line="240" w:lineRule="auto"/>
              <w:contextualSpacing/>
              <w:rPr>
                <w:sz w:val="20"/>
                <w:szCs w:val="20"/>
              </w:rPr>
            </w:pPr>
          </w:p>
        </w:tc>
      </w:tr>
      <w:tr w:rsidR="00670F9D" w:rsidRPr="008D2047" w14:paraId="0E307B65" w14:textId="77777777" w:rsidTr="006B1822">
        <w:tc>
          <w:tcPr>
            <w:tcW w:w="1810" w:type="dxa"/>
            <w:shd w:val="clear" w:color="auto" w:fill="CFE2F3"/>
            <w:tcMar>
              <w:top w:w="100" w:type="dxa"/>
              <w:left w:w="100" w:type="dxa"/>
              <w:bottom w:w="100" w:type="dxa"/>
              <w:right w:w="100" w:type="dxa"/>
            </w:tcMar>
          </w:tcPr>
          <w:p w14:paraId="0E307B5D" w14:textId="77777777" w:rsidR="00670F9D" w:rsidRPr="008D2047" w:rsidRDefault="00670F9D" w:rsidP="008D2047">
            <w:pPr>
              <w:widowControl w:val="0"/>
              <w:spacing w:after="0" w:line="240" w:lineRule="auto"/>
              <w:contextualSpacing/>
              <w:rPr>
                <w:sz w:val="20"/>
                <w:szCs w:val="20"/>
              </w:rPr>
            </w:pPr>
            <w:r w:rsidRPr="008D2047">
              <w:rPr>
                <w:sz w:val="20"/>
                <w:szCs w:val="20"/>
              </w:rPr>
              <w:t>Skull Mountain</w:t>
            </w:r>
          </w:p>
        </w:tc>
        <w:tc>
          <w:tcPr>
            <w:tcW w:w="1080" w:type="dxa"/>
            <w:shd w:val="clear" w:color="auto" w:fill="CFE2F3"/>
            <w:tcMar>
              <w:top w:w="100" w:type="dxa"/>
              <w:left w:w="100" w:type="dxa"/>
              <w:bottom w:w="100" w:type="dxa"/>
              <w:right w:w="100" w:type="dxa"/>
            </w:tcMar>
          </w:tcPr>
          <w:p w14:paraId="0E307B5E" w14:textId="1F2D6784"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5F"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60"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61"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307B62" w14:textId="77777777" w:rsidR="00670F9D" w:rsidRPr="008D2047" w:rsidRDefault="00670F9D" w:rsidP="008D2047">
            <w:pPr>
              <w:widowControl w:val="0"/>
              <w:spacing w:after="0" w:line="240" w:lineRule="auto"/>
              <w:contextualSpacing/>
              <w:rPr>
                <w:sz w:val="20"/>
                <w:szCs w:val="20"/>
              </w:rPr>
            </w:pPr>
          </w:p>
        </w:tc>
        <w:tc>
          <w:tcPr>
            <w:tcW w:w="990" w:type="dxa"/>
            <w:shd w:val="clear" w:color="auto" w:fill="CFE2F3"/>
          </w:tcPr>
          <w:p w14:paraId="0E307B63" w14:textId="77777777" w:rsidR="00670F9D" w:rsidRPr="008D2047" w:rsidRDefault="00670F9D" w:rsidP="008D2047">
            <w:pPr>
              <w:widowControl w:val="0"/>
              <w:spacing w:after="0" w:line="240" w:lineRule="auto"/>
              <w:contextualSpacing/>
              <w:rPr>
                <w:sz w:val="20"/>
                <w:szCs w:val="20"/>
              </w:rPr>
            </w:pPr>
          </w:p>
        </w:tc>
        <w:tc>
          <w:tcPr>
            <w:tcW w:w="1530" w:type="dxa"/>
            <w:shd w:val="clear" w:color="auto" w:fill="CFE2F3"/>
          </w:tcPr>
          <w:p w14:paraId="0E307B64" w14:textId="77777777" w:rsidR="00670F9D" w:rsidRPr="008D2047" w:rsidRDefault="00670F9D" w:rsidP="008D2047">
            <w:pPr>
              <w:widowControl w:val="0"/>
              <w:spacing w:after="0" w:line="240" w:lineRule="auto"/>
              <w:contextualSpacing/>
              <w:rPr>
                <w:sz w:val="20"/>
                <w:szCs w:val="20"/>
              </w:rPr>
            </w:pPr>
          </w:p>
        </w:tc>
      </w:tr>
    </w:tbl>
    <w:p w14:paraId="0BE09E1E" w14:textId="083B6761" w:rsidR="005E2FF9" w:rsidRDefault="0032335D" w:rsidP="005E2FF9">
      <w:pPr>
        <w:spacing w:line="240" w:lineRule="auto"/>
        <w:contextualSpacing/>
        <w:rPr>
          <w:b/>
        </w:rPr>
      </w:pPr>
      <w:r>
        <w:rPr>
          <w:b/>
        </w:rPr>
        <w:br w:type="column"/>
      </w:r>
      <w:r w:rsidR="000A2F71">
        <w:rPr>
          <w:b/>
        </w:rPr>
        <w:lastRenderedPageBreak/>
        <w:t>Scenario 2</w:t>
      </w:r>
      <w:r w:rsidR="004B305B">
        <w:rPr>
          <w:b/>
        </w:rPr>
        <w:t xml:space="preserve"> </w:t>
      </w:r>
      <w:r w:rsidR="005E2FF9">
        <w:rPr>
          <w:b/>
        </w:rPr>
        <w:t xml:space="preserve">  (IPCC Likelihood:</w:t>
      </w:r>
      <w:r w:rsidR="005E2FF9" w:rsidRPr="00FE1BAF">
        <w:rPr>
          <w:b/>
          <w:shd w:val="clear" w:color="auto" w:fill="C6D9F1" w:themeFill="text2" w:themeFillTint="33"/>
        </w:rPr>
        <w:t>________________________________________</w:t>
      </w:r>
      <w:r w:rsidR="005E2FF9">
        <w:rPr>
          <w:b/>
        </w:rPr>
        <w:t>)</w:t>
      </w:r>
    </w:p>
    <w:p w14:paraId="0E307B66" w14:textId="45EEF6CE" w:rsidR="004B305B" w:rsidRPr="005E2FF9" w:rsidRDefault="004B305B" w:rsidP="008D2047">
      <w:pPr>
        <w:spacing w:line="240" w:lineRule="auto"/>
        <w:contextualSpacing/>
        <w:rPr>
          <w:b/>
          <w:sz w:val="16"/>
          <w:szCs w:val="16"/>
        </w:rPr>
      </w:pPr>
    </w:p>
    <w:tbl>
      <w:tblPr>
        <w:tblW w:w="9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0"/>
        <w:gridCol w:w="1080"/>
        <w:gridCol w:w="990"/>
        <w:gridCol w:w="990"/>
        <w:gridCol w:w="990"/>
        <w:gridCol w:w="990"/>
        <w:gridCol w:w="990"/>
        <w:gridCol w:w="1530"/>
      </w:tblGrid>
      <w:tr w:rsidR="005E2FF9" w14:paraId="414F1DDC" w14:textId="77777777" w:rsidTr="00F768FD">
        <w:tc>
          <w:tcPr>
            <w:tcW w:w="1810" w:type="dxa"/>
            <w:vMerge w:val="restart"/>
            <w:tcMar>
              <w:top w:w="100" w:type="dxa"/>
              <w:left w:w="100" w:type="dxa"/>
              <w:bottom w:w="100" w:type="dxa"/>
              <w:right w:w="100" w:type="dxa"/>
            </w:tcMar>
            <w:vAlign w:val="center"/>
          </w:tcPr>
          <w:p w14:paraId="361CE231" w14:textId="77777777" w:rsidR="005E2FF9" w:rsidRDefault="005E2FF9" w:rsidP="00F768FD">
            <w:pPr>
              <w:widowControl w:val="0"/>
              <w:spacing w:after="0" w:line="240" w:lineRule="auto"/>
              <w:contextualSpacing/>
              <w:jc w:val="center"/>
            </w:pPr>
            <w:r>
              <w:rPr>
                <w:b/>
              </w:rPr>
              <w:t>Population name</w:t>
            </w:r>
          </w:p>
        </w:tc>
        <w:tc>
          <w:tcPr>
            <w:tcW w:w="3060" w:type="dxa"/>
            <w:gridSpan w:val="3"/>
            <w:tcMar>
              <w:top w:w="100" w:type="dxa"/>
              <w:left w:w="100" w:type="dxa"/>
              <w:bottom w:w="100" w:type="dxa"/>
              <w:right w:w="100" w:type="dxa"/>
            </w:tcMar>
          </w:tcPr>
          <w:p w14:paraId="0D1E3CE2" w14:textId="77777777" w:rsidR="005E2FF9" w:rsidRDefault="005E2FF9" w:rsidP="00F768FD">
            <w:pPr>
              <w:widowControl w:val="0"/>
              <w:spacing w:after="0" w:line="240" w:lineRule="auto"/>
              <w:contextualSpacing/>
              <w:jc w:val="center"/>
            </w:pPr>
            <w:r>
              <w:rPr>
                <w:b/>
              </w:rPr>
              <w:t>Population Factors</w:t>
            </w:r>
          </w:p>
        </w:tc>
        <w:tc>
          <w:tcPr>
            <w:tcW w:w="2970" w:type="dxa"/>
            <w:gridSpan w:val="3"/>
            <w:tcMar>
              <w:top w:w="100" w:type="dxa"/>
              <w:left w:w="100" w:type="dxa"/>
              <w:bottom w:w="100" w:type="dxa"/>
              <w:right w:w="100" w:type="dxa"/>
            </w:tcMar>
          </w:tcPr>
          <w:p w14:paraId="5C125DBA" w14:textId="77777777" w:rsidR="005E2FF9" w:rsidRDefault="005E2FF9" w:rsidP="00F768FD">
            <w:pPr>
              <w:widowControl w:val="0"/>
              <w:spacing w:after="0" w:line="240" w:lineRule="auto"/>
              <w:contextualSpacing/>
              <w:jc w:val="center"/>
              <w:rPr>
                <w:b/>
              </w:rPr>
            </w:pPr>
            <w:r>
              <w:rPr>
                <w:b/>
              </w:rPr>
              <w:t>Habitat Factors</w:t>
            </w:r>
          </w:p>
        </w:tc>
        <w:tc>
          <w:tcPr>
            <w:tcW w:w="1530" w:type="dxa"/>
          </w:tcPr>
          <w:p w14:paraId="47A2882E" w14:textId="77777777" w:rsidR="005E2FF9" w:rsidRDefault="005E2FF9" w:rsidP="00F768FD">
            <w:pPr>
              <w:widowControl w:val="0"/>
              <w:spacing w:after="0" w:line="240" w:lineRule="auto"/>
              <w:contextualSpacing/>
              <w:jc w:val="center"/>
              <w:rPr>
                <w:b/>
              </w:rPr>
            </w:pPr>
            <w:r>
              <w:rPr>
                <w:b/>
              </w:rPr>
              <w:t>(overall)</w:t>
            </w:r>
          </w:p>
        </w:tc>
      </w:tr>
      <w:tr w:rsidR="005E2FF9" w14:paraId="47DE3873" w14:textId="77777777" w:rsidTr="00F768FD">
        <w:trPr>
          <w:trHeight w:val="425"/>
        </w:trPr>
        <w:tc>
          <w:tcPr>
            <w:tcW w:w="1810" w:type="dxa"/>
            <w:vMerge/>
            <w:tcMar>
              <w:top w:w="100" w:type="dxa"/>
              <w:left w:w="100" w:type="dxa"/>
              <w:bottom w:w="100" w:type="dxa"/>
              <w:right w:w="100" w:type="dxa"/>
            </w:tcMar>
          </w:tcPr>
          <w:p w14:paraId="13394FE6" w14:textId="77777777" w:rsidR="005E2FF9" w:rsidRDefault="005E2FF9" w:rsidP="00F768FD">
            <w:pPr>
              <w:widowControl w:val="0"/>
              <w:spacing w:after="0" w:line="240" w:lineRule="auto"/>
              <w:contextualSpacing/>
              <w:jc w:val="center"/>
              <w:rPr>
                <w:b/>
              </w:rPr>
            </w:pPr>
          </w:p>
        </w:tc>
        <w:tc>
          <w:tcPr>
            <w:tcW w:w="1080" w:type="dxa"/>
            <w:tcMar>
              <w:top w:w="100" w:type="dxa"/>
              <w:left w:w="100" w:type="dxa"/>
              <w:bottom w:w="100" w:type="dxa"/>
              <w:right w:w="100" w:type="dxa"/>
            </w:tcMar>
            <w:vAlign w:val="center"/>
          </w:tcPr>
          <w:p w14:paraId="18BAEF44" w14:textId="77777777" w:rsidR="005E2FF9" w:rsidRPr="008D2047" w:rsidRDefault="005E2FF9" w:rsidP="00F768FD">
            <w:pPr>
              <w:widowControl w:val="0"/>
              <w:spacing w:after="0" w:line="240" w:lineRule="auto"/>
              <w:contextualSpacing/>
              <w:jc w:val="center"/>
              <w:rPr>
                <w:sz w:val="16"/>
                <w:szCs w:val="16"/>
              </w:rPr>
            </w:pPr>
            <w:r w:rsidRPr="008D2047">
              <w:rPr>
                <w:sz w:val="16"/>
                <w:szCs w:val="16"/>
              </w:rPr>
              <w:t>abundance</w:t>
            </w:r>
          </w:p>
        </w:tc>
        <w:tc>
          <w:tcPr>
            <w:tcW w:w="990" w:type="dxa"/>
            <w:tcMar>
              <w:top w:w="100" w:type="dxa"/>
              <w:left w:w="100" w:type="dxa"/>
              <w:bottom w:w="100" w:type="dxa"/>
              <w:right w:w="100" w:type="dxa"/>
            </w:tcMar>
            <w:vAlign w:val="center"/>
          </w:tcPr>
          <w:p w14:paraId="5679CCD5" w14:textId="77777777" w:rsidR="005E2FF9" w:rsidRPr="008D2047" w:rsidRDefault="005E2FF9" w:rsidP="00F768FD">
            <w:pPr>
              <w:widowControl w:val="0"/>
              <w:spacing w:after="0" w:line="240" w:lineRule="auto"/>
              <w:contextualSpacing/>
              <w:rPr>
                <w:sz w:val="16"/>
                <w:szCs w:val="16"/>
              </w:rPr>
            </w:pPr>
          </w:p>
        </w:tc>
        <w:tc>
          <w:tcPr>
            <w:tcW w:w="990" w:type="dxa"/>
            <w:tcMar>
              <w:top w:w="100" w:type="dxa"/>
              <w:left w:w="100" w:type="dxa"/>
              <w:bottom w:w="100" w:type="dxa"/>
              <w:right w:w="100" w:type="dxa"/>
            </w:tcMar>
          </w:tcPr>
          <w:p w14:paraId="19B3EC03" w14:textId="77777777" w:rsidR="005E2FF9" w:rsidRPr="008D2047" w:rsidRDefault="005E2FF9" w:rsidP="00F768FD">
            <w:pPr>
              <w:widowControl w:val="0"/>
              <w:spacing w:after="0" w:line="240" w:lineRule="auto"/>
              <w:contextualSpacing/>
              <w:rPr>
                <w:sz w:val="16"/>
                <w:szCs w:val="16"/>
              </w:rPr>
            </w:pPr>
          </w:p>
        </w:tc>
        <w:tc>
          <w:tcPr>
            <w:tcW w:w="990" w:type="dxa"/>
            <w:tcMar>
              <w:top w:w="100" w:type="dxa"/>
              <w:left w:w="100" w:type="dxa"/>
              <w:bottom w:w="100" w:type="dxa"/>
              <w:right w:w="100" w:type="dxa"/>
            </w:tcMar>
            <w:vAlign w:val="center"/>
          </w:tcPr>
          <w:p w14:paraId="2671E065" w14:textId="77777777" w:rsidR="005E2FF9" w:rsidRPr="008D2047" w:rsidRDefault="005E2FF9" w:rsidP="00F768FD">
            <w:pPr>
              <w:widowControl w:val="0"/>
              <w:spacing w:after="0" w:line="240" w:lineRule="auto"/>
              <w:contextualSpacing/>
              <w:jc w:val="center"/>
              <w:rPr>
                <w:sz w:val="16"/>
                <w:szCs w:val="16"/>
              </w:rPr>
            </w:pPr>
            <w:r>
              <w:rPr>
                <w:sz w:val="16"/>
                <w:szCs w:val="16"/>
              </w:rPr>
              <w:t>beetle abundance</w:t>
            </w:r>
          </w:p>
        </w:tc>
        <w:tc>
          <w:tcPr>
            <w:tcW w:w="990" w:type="dxa"/>
            <w:tcMar>
              <w:top w:w="100" w:type="dxa"/>
              <w:left w:w="100" w:type="dxa"/>
              <w:bottom w:w="100" w:type="dxa"/>
              <w:right w:w="100" w:type="dxa"/>
            </w:tcMar>
            <w:vAlign w:val="center"/>
          </w:tcPr>
          <w:p w14:paraId="79BA4A18" w14:textId="77777777" w:rsidR="005E2FF9" w:rsidRPr="008D2047" w:rsidRDefault="005E2FF9" w:rsidP="00F768FD">
            <w:pPr>
              <w:widowControl w:val="0"/>
              <w:spacing w:after="0" w:line="240" w:lineRule="auto"/>
              <w:contextualSpacing/>
              <w:rPr>
                <w:sz w:val="16"/>
                <w:szCs w:val="16"/>
              </w:rPr>
            </w:pPr>
          </w:p>
        </w:tc>
        <w:tc>
          <w:tcPr>
            <w:tcW w:w="990" w:type="dxa"/>
            <w:vAlign w:val="center"/>
          </w:tcPr>
          <w:p w14:paraId="7AB97EE4" w14:textId="77777777" w:rsidR="005E2FF9" w:rsidRPr="008D2047" w:rsidRDefault="005E2FF9" w:rsidP="00F768FD">
            <w:pPr>
              <w:widowControl w:val="0"/>
              <w:spacing w:after="0" w:line="240" w:lineRule="auto"/>
              <w:contextualSpacing/>
              <w:rPr>
                <w:sz w:val="16"/>
                <w:szCs w:val="16"/>
              </w:rPr>
            </w:pPr>
          </w:p>
        </w:tc>
        <w:tc>
          <w:tcPr>
            <w:tcW w:w="1530" w:type="dxa"/>
            <w:vAlign w:val="center"/>
          </w:tcPr>
          <w:p w14:paraId="3945DA8D" w14:textId="77777777" w:rsidR="005E2FF9" w:rsidRPr="008D2047" w:rsidRDefault="005E2FF9" w:rsidP="00F768FD">
            <w:pPr>
              <w:widowControl w:val="0"/>
              <w:spacing w:after="0" w:line="240" w:lineRule="auto"/>
              <w:contextualSpacing/>
              <w:jc w:val="center"/>
              <w:rPr>
                <w:sz w:val="16"/>
                <w:szCs w:val="16"/>
              </w:rPr>
            </w:pPr>
            <w:r w:rsidRPr="008D2047">
              <w:rPr>
                <w:sz w:val="16"/>
                <w:szCs w:val="16"/>
              </w:rPr>
              <w:t xml:space="preserve">Future condition </w:t>
            </w:r>
          </w:p>
        </w:tc>
      </w:tr>
      <w:tr w:rsidR="005E2FF9" w:rsidRPr="008D2047" w14:paraId="468D3DD3" w14:textId="77777777" w:rsidTr="00F768FD">
        <w:tc>
          <w:tcPr>
            <w:tcW w:w="1810" w:type="dxa"/>
            <w:shd w:val="clear" w:color="auto" w:fill="DDD9C3" w:themeFill="background2" w:themeFillShade="E6"/>
            <w:tcMar>
              <w:top w:w="100" w:type="dxa"/>
              <w:left w:w="100" w:type="dxa"/>
              <w:bottom w:w="100" w:type="dxa"/>
              <w:right w:w="100" w:type="dxa"/>
            </w:tcMar>
          </w:tcPr>
          <w:p w14:paraId="33287CD4" w14:textId="77777777" w:rsidR="005E2FF9" w:rsidRPr="008D2047" w:rsidRDefault="005E2FF9" w:rsidP="00F768FD">
            <w:pPr>
              <w:widowControl w:val="0"/>
              <w:spacing w:after="0" w:line="240" w:lineRule="auto"/>
              <w:contextualSpacing/>
              <w:rPr>
                <w:sz w:val="20"/>
                <w:szCs w:val="20"/>
              </w:rPr>
            </w:pPr>
            <w:r w:rsidRPr="008D2047">
              <w:rPr>
                <w:sz w:val="20"/>
                <w:szCs w:val="20"/>
              </w:rPr>
              <w:t>Beach Bums</w:t>
            </w:r>
          </w:p>
        </w:tc>
        <w:tc>
          <w:tcPr>
            <w:tcW w:w="1080" w:type="dxa"/>
            <w:shd w:val="clear" w:color="auto" w:fill="DDD9C3" w:themeFill="background2" w:themeFillShade="E6"/>
            <w:tcMar>
              <w:top w:w="100" w:type="dxa"/>
              <w:left w:w="100" w:type="dxa"/>
              <w:bottom w:w="100" w:type="dxa"/>
              <w:right w:w="100" w:type="dxa"/>
            </w:tcMar>
          </w:tcPr>
          <w:p w14:paraId="33499DD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2A383BBC"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4A5868D9"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3CBB2699"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72C4864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Pr>
          <w:p w14:paraId="78607C07"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DDD9C3" w:themeFill="background2" w:themeFillShade="E6"/>
          </w:tcPr>
          <w:p w14:paraId="28830CC2" w14:textId="77777777" w:rsidR="005E2FF9" w:rsidRPr="008D2047" w:rsidRDefault="005E2FF9" w:rsidP="00F768FD">
            <w:pPr>
              <w:widowControl w:val="0"/>
              <w:spacing w:after="0" w:line="240" w:lineRule="auto"/>
              <w:ind w:left="392" w:hanging="392"/>
              <w:contextualSpacing/>
              <w:rPr>
                <w:sz w:val="20"/>
                <w:szCs w:val="20"/>
              </w:rPr>
            </w:pPr>
          </w:p>
        </w:tc>
      </w:tr>
      <w:tr w:rsidR="005E2FF9" w:rsidRPr="008D2047" w14:paraId="4911E9AB" w14:textId="77777777" w:rsidTr="00F768FD">
        <w:tc>
          <w:tcPr>
            <w:tcW w:w="1810" w:type="dxa"/>
            <w:shd w:val="clear" w:color="auto" w:fill="DDD9C3" w:themeFill="background2" w:themeFillShade="E6"/>
            <w:tcMar>
              <w:top w:w="100" w:type="dxa"/>
              <w:left w:w="100" w:type="dxa"/>
              <w:bottom w:w="100" w:type="dxa"/>
              <w:right w:w="100" w:type="dxa"/>
            </w:tcMar>
          </w:tcPr>
          <w:p w14:paraId="3389AF34" w14:textId="77777777" w:rsidR="005E2FF9" w:rsidRPr="008D2047" w:rsidRDefault="005E2FF9" w:rsidP="00F768FD">
            <w:pPr>
              <w:widowControl w:val="0"/>
              <w:spacing w:after="0" w:line="240" w:lineRule="auto"/>
              <w:contextualSpacing/>
              <w:rPr>
                <w:sz w:val="20"/>
                <w:szCs w:val="20"/>
              </w:rPr>
            </w:pPr>
            <w:r w:rsidRPr="008D2047">
              <w:rPr>
                <w:sz w:val="20"/>
                <w:szCs w:val="20"/>
              </w:rPr>
              <w:t>Message in a Bottle</w:t>
            </w:r>
          </w:p>
        </w:tc>
        <w:tc>
          <w:tcPr>
            <w:tcW w:w="1080" w:type="dxa"/>
            <w:shd w:val="clear" w:color="auto" w:fill="DDD9C3" w:themeFill="background2" w:themeFillShade="E6"/>
            <w:tcMar>
              <w:top w:w="100" w:type="dxa"/>
              <w:left w:w="100" w:type="dxa"/>
              <w:bottom w:w="100" w:type="dxa"/>
              <w:right w:w="100" w:type="dxa"/>
            </w:tcMar>
          </w:tcPr>
          <w:p w14:paraId="441338C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307610CC"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3C6F282B"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F64CD1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291CD289"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Pr>
          <w:p w14:paraId="51C589D1"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DDD9C3" w:themeFill="background2" w:themeFillShade="E6"/>
          </w:tcPr>
          <w:p w14:paraId="2244EBAC" w14:textId="77777777" w:rsidR="005E2FF9" w:rsidRPr="008D2047" w:rsidRDefault="005E2FF9" w:rsidP="00F768FD">
            <w:pPr>
              <w:widowControl w:val="0"/>
              <w:spacing w:after="0" w:line="240" w:lineRule="auto"/>
              <w:contextualSpacing/>
              <w:rPr>
                <w:sz w:val="20"/>
                <w:szCs w:val="20"/>
              </w:rPr>
            </w:pPr>
          </w:p>
        </w:tc>
      </w:tr>
      <w:tr w:rsidR="005E2FF9" w:rsidRPr="008D2047" w14:paraId="023072D0" w14:textId="77777777" w:rsidTr="00F768FD">
        <w:tc>
          <w:tcPr>
            <w:tcW w:w="1810" w:type="dxa"/>
            <w:shd w:val="clear" w:color="auto" w:fill="DDD9C3" w:themeFill="background2" w:themeFillShade="E6"/>
            <w:tcMar>
              <w:top w:w="100" w:type="dxa"/>
              <w:left w:w="100" w:type="dxa"/>
              <w:bottom w:w="100" w:type="dxa"/>
              <w:right w:w="100" w:type="dxa"/>
            </w:tcMar>
          </w:tcPr>
          <w:p w14:paraId="4F3E2A33" w14:textId="77777777" w:rsidR="005E2FF9" w:rsidRPr="008D2047" w:rsidRDefault="005E2FF9" w:rsidP="00F768FD">
            <w:pPr>
              <w:widowControl w:val="0"/>
              <w:spacing w:after="0" w:line="240" w:lineRule="auto"/>
              <w:contextualSpacing/>
              <w:rPr>
                <w:sz w:val="20"/>
                <w:szCs w:val="20"/>
              </w:rPr>
            </w:pPr>
            <w:r w:rsidRPr="008D2047">
              <w:rPr>
                <w:sz w:val="20"/>
                <w:szCs w:val="20"/>
              </w:rPr>
              <w:t>Cannibal Cove</w:t>
            </w:r>
          </w:p>
        </w:tc>
        <w:tc>
          <w:tcPr>
            <w:tcW w:w="1080" w:type="dxa"/>
            <w:shd w:val="clear" w:color="auto" w:fill="DDD9C3" w:themeFill="background2" w:themeFillShade="E6"/>
            <w:tcMar>
              <w:top w:w="100" w:type="dxa"/>
              <w:left w:w="100" w:type="dxa"/>
              <w:bottom w:w="100" w:type="dxa"/>
              <w:right w:w="100" w:type="dxa"/>
            </w:tcMar>
          </w:tcPr>
          <w:p w14:paraId="1EE5C1A4"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6F42859F"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660D04D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1C7EC0E3"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45BA7AB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Pr>
          <w:p w14:paraId="1E028571"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DDD9C3" w:themeFill="background2" w:themeFillShade="E6"/>
          </w:tcPr>
          <w:p w14:paraId="61C5F40D" w14:textId="77777777" w:rsidR="005E2FF9" w:rsidRPr="008D2047" w:rsidRDefault="005E2FF9" w:rsidP="00F768FD">
            <w:pPr>
              <w:widowControl w:val="0"/>
              <w:spacing w:after="0" w:line="240" w:lineRule="auto"/>
              <w:contextualSpacing/>
              <w:rPr>
                <w:sz w:val="20"/>
                <w:szCs w:val="20"/>
              </w:rPr>
            </w:pPr>
          </w:p>
        </w:tc>
      </w:tr>
      <w:tr w:rsidR="005E2FF9" w:rsidRPr="008D2047" w14:paraId="226F30AC" w14:textId="77777777" w:rsidTr="00F768FD">
        <w:tc>
          <w:tcPr>
            <w:tcW w:w="1810" w:type="dxa"/>
            <w:shd w:val="clear" w:color="auto" w:fill="DDD9C3" w:themeFill="background2" w:themeFillShade="E6"/>
            <w:tcMar>
              <w:top w:w="100" w:type="dxa"/>
              <w:left w:w="100" w:type="dxa"/>
              <w:bottom w:w="100" w:type="dxa"/>
              <w:right w:w="100" w:type="dxa"/>
            </w:tcMar>
          </w:tcPr>
          <w:p w14:paraId="17B1521B" w14:textId="77777777" w:rsidR="005E2FF9" w:rsidRPr="008D2047" w:rsidRDefault="005E2FF9" w:rsidP="00F768FD">
            <w:pPr>
              <w:widowControl w:val="0"/>
              <w:spacing w:after="0" w:line="240" w:lineRule="auto"/>
              <w:contextualSpacing/>
              <w:rPr>
                <w:sz w:val="20"/>
                <w:szCs w:val="20"/>
              </w:rPr>
            </w:pPr>
            <w:r w:rsidRPr="008D2047">
              <w:rPr>
                <w:sz w:val="20"/>
                <w:szCs w:val="20"/>
              </w:rPr>
              <w:t>Castaways</w:t>
            </w:r>
          </w:p>
        </w:tc>
        <w:tc>
          <w:tcPr>
            <w:tcW w:w="1080" w:type="dxa"/>
            <w:shd w:val="clear" w:color="auto" w:fill="DDD9C3" w:themeFill="background2" w:themeFillShade="E6"/>
            <w:tcMar>
              <w:top w:w="100" w:type="dxa"/>
              <w:left w:w="100" w:type="dxa"/>
              <w:bottom w:w="100" w:type="dxa"/>
              <w:right w:w="100" w:type="dxa"/>
            </w:tcMar>
          </w:tcPr>
          <w:p w14:paraId="08A7A6AA"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22B16B80"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B75D9A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432ABDF2"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59C5B93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Pr>
          <w:p w14:paraId="115E6332"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DDD9C3" w:themeFill="background2" w:themeFillShade="E6"/>
          </w:tcPr>
          <w:p w14:paraId="6D103932" w14:textId="77777777" w:rsidR="005E2FF9" w:rsidRPr="008D2047" w:rsidRDefault="005E2FF9" w:rsidP="00F768FD">
            <w:pPr>
              <w:widowControl w:val="0"/>
              <w:spacing w:after="0" w:line="240" w:lineRule="auto"/>
              <w:contextualSpacing/>
              <w:rPr>
                <w:sz w:val="20"/>
                <w:szCs w:val="20"/>
              </w:rPr>
            </w:pPr>
          </w:p>
        </w:tc>
      </w:tr>
      <w:tr w:rsidR="005E2FF9" w:rsidRPr="008D2047" w14:paraId="3F34AE76" w14:textId="77777777" w:rsidTr="00F768FD">
        <w:tc>
          <w:tcPr>
            <w:tcW w:w="1810" w:type="dxa"/>
            <w:shd w:val="clear" w:color="auto" w:fill="6AA84F"/>
            <w:tcMar>
              <w:top w:w="100" w:type="dxa"/>
              <w:left w:w="100" w:type="dxa"/>
              <w:bottom w:w="100" w:type="dxa"/>
              <w:right w:w="100" w:type="dxa"/>
            </w:tcMar>
          </w:tcPr>
          <w:p w14:paraId="1EAAF38E" w14:textId="77777777" w:rsidR="005E2FF9" w:rsidRPr="008D2047" w:rsidRDefault="005E2FF9" w:rsidP="00F768FD">
            <w:pPr>
              <w:widowControl w:val="0"/>
              <w:spacing w:after="0" w:line="240" w:lineRule="auto"/>
              <w:contextualSpacing/>
              <w:rPr>
                <w:sz w:val="20"/>
                <w:szCs w:val="20"/>
              </w:rPr>
            </w:pPr>
            <w:r w:rsidRPr="008D2047">
              <w:rPr>
                <w:sz w:val="20"/>
                <w:szCs w:val="20"/>
              </w:rPr>
              <w:t>Snowmelt Thicket</w:t>
            </w:r>
          </w:p>
        </w:tc>
        <w:tc>
          <w:tcPr>
            <w:tcW w:w="1080" w:type="dxa"/>
            <w:shd w:val="clear" w:color="auto" w:fill="6AA84F"/>
            <w:tcMar>
              <w:top w:w="100" w:type="dxa"/>
              <w:left w:w="100" w:type="dxa"/>
              <w:bottom w:w="100" w:type="dxa"/>
              <w:right w:w="100" w:type="dxa"/>
            </w:tcMar>
          </w:tcPr>
          <w:p w14:paraId="1F4E437D"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187FCF0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7A36175B"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82AF9C5"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73BCA9D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Pr>
          <w:p w14:paraId="27CCB4E9"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6AA84F"/>
          </w:tcPr>
          <w:p w14:paraId="734528A1" w14:textId="77777777" w:rsidR="005E2FF9" w:rsidRPr="008D2047" w:rsidRDefault="005E2FF9" w:rsidP="00F768FD">
            <w:pPr>
              <w:widowControl w:val="0"/>
              <w:spacing w:after="0" w:line="240" w:lineRule="auto"/>
              <w:contextualSpacing/>
              <w:rPr>
                <w:sz w:val="20"/>
                <w:szCs w:val="20"/>
              </w:rPr>
            </w:pPr>
          </w:p>
        </w:tc>
      </w:tr>
      <w:tr w:rsidR="005E2FF9" w:rsidRPr="008D2047" w14:paraId="370805CD" w14:textId="77777777" w:rsidTr="00F768FD">
        <w:tc>
          <w:tcPr>
            <w:tcW w:w="1810" w:type="dxa"/>
            <w:shd w:val="clear" w:color="auto" w:fill="6AA84F"/>
            <w:tcMar>
              <w:top w:w="100" w:type="dxa"/>
              <w:left w:w="100" w:type="dxa"/>
              <w:bottom w:w="100" w:type="dxa"/>
              <w:right w:w="100" w:type="dxa"/>
            </w:tcMar>
          </w:tcPr>
          <w:p w14:paraId="6315B603" w14:textId="77777777" w:rsidR="005E2FF9" w:rsidRPr="008D2047" w:rsidRDefault="005E2FF9" w:rsidP="00F768FD">
            <w:pPr>
              <w:widowControl w:val="0"/>
              <w:spacing w:after="0" w:line="240" w:lineRule="auto"/>
              <w:contextualSpacing/>
              <w:rPr>
                <w:sz w:val="20"/>
                <w:szCs w:val="20"/>
              </w:rPr>
            </w:pPr>
            <w:r w:rsidRPr="008D2047">
              <w:rPr>
                <w:sz w:val="20"/>
                <w:szCs w:val="20"/>
              </w:rPr>
              <w:t>Deadman’s Dunes</w:t>
            </w:r>
          </w:p>
        </w:tc>
        <w:tc>
          <w:tcPr>
            <w:tcW w:w="1080" w:type="dxa"/>
            <w:shd w:val="clear" w:color="auto" w:fill="6AA84F"/>
            <w:tcMar>
              <w:top w:w="100" w:type="dxa"/>
              <w:left w:w="100" w:type="dxa"/>
              <w:bottom w:w="100" w:type="dxa"/>
              <w:right w:w="100" w:type="dxa"/>
            </w:tcMar>
          </w:tcPr>
          <w:p w14:paraId="52F4866D"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9D5EEAC"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6F32059D"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6D0E3CA9"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563A1D7F"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Pr>
          <w:p w14:paraId="0E8A85F4"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6AA84F"/>
          </w:tcPr>
          <w:p w14:paraId="73419BEF" w14:textId="77777777" w:rsidR="005E2FF9" w:rsidRPr="008D2047" w:rsidRDefault="005E2FF9" w:rsidP="00F768FD">
            <w:pPr>
              <w:widowControl w:val="0"/>
              <w:spacing w:after="0" w:line="240" w:lineRule="auto"/>
              <w:contextualSpacing/>
              <w:rPr>
                <w:sz w:val="20"/>
                <w:szCs w:val="20"/>
              </w:rPr>
            </w:pPr>
          </w:p>
        </w:tc>
      </w:tr>
      <w:tr w:rsidR="005E2FF9" w:rsidRPr="008D2047" w14:paraId="69CEC7B3" w14:textId="77777777" w:rsidTr="00F768FD">
        <w:tc>
          <w:tcPr>
            <w:tcW w:w="1810" w:type="dxa"/>
            <w:shd w:val="clear" w:color="auto" w:fill="6AA84F"/>
            <w:tcMar>
              <w:top w:w="100" w:type="dxa"/>
              <w:left w:w="100" w:type="dxa"/>
              <w:bottom w:w="100" w:type="dxa"/>
              <w:right w:w="100" w:type="dxa"/>
            </w:tcMar>
          </w:tcPr>
          <w:p w14:paraId="49D36B8E" w14:textId="77777777" w:rsidR="005E2FF9" w:rsidRPr="008D2047" w:rsidRDefault="005E2FF9" w:rsidP="00F768FD">
            <w:pPr>
              <w:widowControl w:val="0"/>
              <w:spacing w:after="0" w:line="240" w:lineRule="auto"/>
              <w:contextualSpacing/>
              <w:rPr>
                <w:sz w:val="20"/>
                <w:szCs w:val="20"/>
              </w:rPr>
            </w:pPr>
            <w:r w:rsidRPr="008D2047">
              <w:rPr>
                <w:sz w:val="20"/>
                <w:szCs w:val="20"/>
              </w:rPr>
              <w:t>Treasure Grove</w:t>
            </w:r>
          </w:p>
        </w:tc>
        <w:tc>
          <w:tcPr>
            <w:tcW w:w="1080" w:type="dxa"/>
            <w:shd w:val="clear" w:color="auto" w:fill="6AA84F"/>
            <w:tcMar>
              <w:top w:w="100" w:type="dxa"/>
              <w:left w:w="100" w:type="dxa"/>
              <w:bottom w:w="100" w:type="dxa"/>
              <w:right w:w="100" w:type="dxa"/>
            </w:tcMar>
          </w:tcPr>
          <w:p w14:paraId="4ED1F782"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681116A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729F227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5DFA1D99"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5F4E65D9"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Pr>
          <w:p w14:paraId="5DA62BEB"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6AA84F"/>
          </w:tcPr>
          <w:p w14:paraId="4AEFBA66" w14:textId="77777777" w:rsidR="005E2FF9" w:rsidRPr="008D2047" w:rsidRDefault="005E2FF9" w:rsidP="00F768FD">
            <w:pPr>
              <w:widowControl w:val="0"/>
              <w:spacing w:after="0" w:line="240" w:lineRule="auto"/>
              <w:contextualSpacing/>
              <w:rPr>
                <w:sz w:val="20"/>
                <w:szCs w:val="20"/>
              </w:rPr>
            </w:pPr>
          </w:p>
        </w:tc>
      </w:tr>
      <w:tr w:rsidR="005E2FF9" w:rsidRPr="008D2047" w14:paraId="2A8D1BD2" w14:textId="77777777" w:rsidTr="00F768FD">
        <w:tc>
          <w:tcPr>
            <w:tcW w:w="1810" w:type="dxa"/>
            <w:shd w:val="clear" w:color="auto" w:fill="6AA84F"/>
            <w:tcMar>
              <w:top w:w="100" w:type="dxa"/>
              <w:left w:w="100" w:type="dxa"/>
              <w:bottom w:w="100" w:type="dxa"/>
              <w:right w:w="100" w:type="dxa"/>
            </w:tcMar>
          </w:tcPr>
          <w:p w14:paraId="3CD00667" w14:textId="77777777" w:rsidR="005E2FF9" w:rsidRPr="008D2047" w:rsidRDefault="005E2FF9" w:rsidP="00F768FD">
            <w:pPr>
              <w:widowControl w:val="0"/>
              <w:spacing w:after="0" w:line="240" w:lineRule="auto"/>
              <w:contextualSpacing/>
              <w:rPr>
                <w:sz w:val="20"/>
                <w:szCs w:val="20"/>
              </w:rPr>
            </w:pPr>
            <w:r w:rsidRPr="008D2047">
              <w:rPr>
                <w:sz w:val="20"/>
                <w:szCs w:val="20"/>
              </w:rPr>
              <w:t>Realm of Spirits</w:t>
            </w:r>
          </w:p>
        </w:tc>
        <w:tc>
          <w:tcPr>
            <w:tcW w:w="1080" w:type="dxa"/>
            <w:shd w:val="clear" w:color="auto" w:fill="6AA84F"/>
            <w:tcMar>
              <w:top w:w="100" w:type="dxa"/>
              <w:left w:w="100" w:type="dxa"/>
              <w:bottom w:w="100" w:type="dxa"/>
              <w:right w:w="100" w:type="dxa"/>
            </w:tcMar>
          </w:tcPr>
          <w:p w14:paraId="1392783C"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751B4EF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33B14A46"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337B328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184E296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Pr>
          <w:p w14:paraId="09963AE5"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6AA84F"/>
          </w:tcPr>
          <w:p w14:paraId="635E0FB2" w14:textId="77777777" w:rsidR="005E2FF9" w:rsidRPr="008D2047" w:rsidRDefault="005E2FF9" w:rsidP="00F768FD">
            <w:pPr>
              <w:widowControl w:val="0"/>
              <w:spacing w:after="0" w:line="240" w:lineRule="auto"/>
              <w:contextualSpacing/>
              <w:rPr>
                <w:sz w:val="20"/>
                <w:szCs w:val="20"/>
              </w:rPr>
            </w:pPr>
          </w:p>
        </w:tc>
      </w:tr>
      <w:tr w:rsidR="005E2FF9" w:rsidRPr="008D2047" w14:paraId="388E1EE2" w14:textId="77777777" w:rsidTr="00F768FD">
        <w:tc>
          <w:tcPr>
            <w:tcW w:w="1810" w:type="dxa"/>
            <w:shd w:val="clear" w:color="auto" w:fill="CFE2F3"/>
            <w:tcMar>
              <w:top w:w="100" w:type="dxa"/>
              <w:left w:w="100" w:type="dxa"/>
              <w:bottom w:w="100" w:type="dxa"/>
              <w:right w:w="100" w:type="dxa"/>
            </w:tcMar>
          </w:tcPr>
          <w:p w14:paraId="0271204F" w14:textId="77777777" w:rsidR="005E2FF9" w:rsidRPr="008D2047" w:rsidRDefault="005E2FF9" w:rsidP="00F768FD">
            <w:pPr>
              <w:widowControl w:val="0"/>
              <w:spacing w:after="0" w:line="240" w:lineRule="auto"/>
              <w:contextualSpacing/>
              <w:rPr>
                <w:sz w:val="20"/>
                <w:szCs w:val="20"/>
              </w:rPr>
            </w:pPr>
            <w:r w:rsidRPr="008D2047">
              <w:rPr>
                <w:sz w:val="20"/>
                <w:szCs w:val="20"/>
              </w:rPr>
              <w:t>Misty Mountain</w:t>
            </w:r>
          </w:p>
        </w:tc>
        <w:tc>
          <w:tcPr>
            <w:tcW w:w="1080" w:type="dxa"/>
            <w:shd w:val="clear" w:color="auto" w:fill="CFE2F3"/>
            <w:tcMar>
              <w:top w:w="100" w:type="dxa"/>
              <w:left w:w="100" w:type="dxa"/>
              <w:bottom w:w="100" w:type="dxa"/>
              <w:right w:w="100" w:type="dxa"/>
            </w:tcMar>
          </w:tcPr>
          <w:p w14:paraId="48F12215"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65B55FFD"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7A304E04"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2A2DD8E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3BE5F91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Pr>
          <w:p w14:paraId="0091E0E5"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CFE2F3"/>
          </w:tcPr>
          <w:p w14:paraId="776D5621" w14:textId="77777777" w:rsidR="005E2FF9" w:rsidRPr="008D2047" w:rsidRDefault="005E2FF9" w:rsidP="00F768FD">
            <w:pPr>
              <w:widowControl w:val="0"/>
              <w:spacing w:after="0" w:line="240" w:lineRule="auto"/>
              <w:contextualSpacing/>
              <w:rPr>
                <w:sz w:val="20"/>
                <w:szCs w:val="20"/>
              </w:rPr>
            </w:pPr>
          </w:p>
        </w:tc>
      </w:tr>
      <w:tr w:rsidR="005E2FF9" w:rsidRPr="008D2047" w14:paraId="2490AFA6" w14:textId="77777777" w:rsidTr="00F768FD">
        <w:tc>
          <w:tcPr>
            <w:tcW w:w="1810" w:type="dxa"/>
            <w:shd w:val="clear" w:color="auto" w:fill="CFE2F3"/>
            <w:tcMar>
              <w:top w:w="100" w:type="dxa"/>
              <w:left w:w="100" w:type="dxa"/>
              <w:bottom w:w="100" w:type="dxa"/>
              <w:right w:w="100" w:type="dxa"/>
            </w:tcMar>
          </w:tcPr>
          <w:p w14:paraId="3F43A2E3" w14:textId="77777777" w:rsidR="005E2FF9" w:rsidRPr="008D2047" w:rsidRDefault="005E2FF9" w:rsidP="00F768FD">
            <w:pPr>
              <w:widowControl w:val="0"/>
              <w:spacing w:after="0" w:line="240" w:lineRule="auto"/>
              <w:contextualSpacing/>
              <w:rPr>
                <w:sz w:val="20"/>
                <w:szCs w:val="20"/>
              </w:rPr>
            </w:pPr>
            <w:r w:rsidRPr="008D2047">
              <w:rPr>
                <w:sz w:val="20"/>
                <w:szCs w:val="20"/>
              </w:rPr>
              <w:t>Darlost’s Dome</w:t>
            </w:r>
          </w:p>
        </w:tc>
        <w:tc>
          <w:tcPr>
            <w:tcW w:w="1080" w:type="dxa"/>
            <w:shd w:val="clear" w:color="auto" w:fill="CFE2F3"/>
            <w:tcMar>
              <w:top w:w="100" w:type="dxa"/>
              <w:left w:w="100" w:type="dxa"/>
              <w:bottom w:w="100" w:type="dxa"/>
              <w:right w:w="100" w:type="dxa"/>
            </w:tcMar>
          </w:tcPr>
          <w:p w14:paraId="20CCAFB0"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677CC8E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393346B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7F2BBDCD"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4C1D68F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Pr>
          <w:p w14:paraId="1F4FCEFA"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CFE2F3"/>
          </w:tcPr>
          <w:p w14:paraId="53C41619" w14:textId="77777777" w:rsidR="005E2FF9" w:rsidRPr="008D2047" w:rsidRDefault="005E2FF9" w:rsidP="00F768FD">
            <w:pPr>
              <w:widowControl w:val="0"/>
              <w:spacing w:after="0" w:line="240" w:lineRule="auto"/>
              <w:contextualSpacing/>
              <w:rPr>
                <w:sz w:val="20"/>
                <w:szCs w:val="20"/>
              </w:rPr>
            </w:pPr>
          </w:p>
        </w:tc>
      </w:tr>
      <w:tr w:rsidR="005E2FF9" w:rsidRPr="008D2047" w14:paraId="54CDBADF" w14:textId="77777777" w:rsidTr="00F768FD">
        <w:tc>
          <w:tcPr>
            <w:tcW w:w="1810" w:type="dxa"/>
            <w:shd w:val="clear" w:color="auto" w:fill="CFE2F3"/>
            <w:tcMar>
              <w:top w:w="100" w:type="dxa"/>
              <w:left w:w="100" w:type="dxa"/>
              <w:bottom w:w="100" w:type="dxa"/>
              <w:right w:w="100" w:type="dxa"/>
            </w:tcMar>
          </w:tcPr>
          <w:p w14:paraId="5DAF42BA" w14:textId="77777777" w:rsidR="005E2FF9" w:rsidRPr="008D2047" w:rsidRDefault="005E2FF9" w:rsidP="00F768FD">
            <w:pPr>
              <w:widowControl w:val="0"/>
              <w:spacing w:after="0" w:line="240" w:lineRule="auto"/>
              <w:contextualSpacing/>
              <w:rPr>
                <w:sz w:val="20"/>
                <w:szCs w:val="20"/>
              </w:rPr>
            </w:pPr>
            <w:r w:rsidRPr="008D2047">
              <w:rPr>
                <w:sz w:val="20"/>
                <w:szCs w:val="20"/>
              </w:rPr>
              <w:t>Skull Mountain</w:t>
            </w:r>
          </w:p>
        </w:tc>
        <w:tc>
          <w:tcPr>
            <w:tcW w:w="1080" w:type="dxa"/>
            <w:shd w:val="clear" w:color="auto" w:fill="CFE2F3"/>
            <w:tcMar>
              <w:top w:w="100" w:type="dxa"/>
              <w:left w:w="100" w:type="dxa"/>
              <w:bottom w:w="100" w:type="dxa"/>
              <w:right w:w="100" w:type="dxa"/>
            </w:tcMar>
          </w:tcPr>
          <w:p w14:paraId="279FC81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37CBF120"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25EE1924"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3A473C9D"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59ED3843"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Pr>
          <w:p w14:paraId="7C944B63"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CFE2F3"/>
          </w:tcPr>
          <w:p w14:paraId="601D0821" w14:textId="77777777" w:rsidR="005E2FF9" w:rsidRPr="008D2047" w:rsidRDefault="005E2FF9" w:rsidP="00F768FD">
            <w:pPr>
              <w:widowControl w:val="0"/>
              <w:spacing w:after="0" w:line="240" w:lineRule="auto"/>
              <w:contextualSpacing/>
              <w:rPr>
                <w:sz w:val="20"/>
                <w:szCs w:val="20"/>
              </w:rPr>
            </w:pPr>
          </w:p>
        </w:tc>
      </w:tr>
    </w:tbl>
    <w:p w14:paraId="0E307BD8" w14:textId="77777777" w:rsidR="0032335D" w:rsidRPr="0032335D" w:rsidRDefault="0032335D" w:rsidP="008D2047">
      <w:pPr>
        <w:spacing w:line="240" w:lineRule="auto"/>
        <w:contextualSpacing/>
        <w:rPr>
          <w:b/>
          <w:sz w:val="16"/>
          <w:szCs w:val="16"/>
        </w:rPr>
      </w:pPr>
    </w:p>
    <w:p w14:paraId="69F99BE0" w14:textId="27DDBD96" w:rsidR="005E2FF9" w:rsidRDefault="000A2F71" w:rsidP="005E2FF9">
      <w:pPr>
        <w:spacing w:line="240" w:lineRule="auto"/>
        <w:contextualSpacing/>
        <w:rPr>
          <w:b/>
        </w:rPr>
      </w:pPr>
      <w:r>
        <w:rPr>
          <w:b/>
        </w:rPr>
        <w:t>Scenario 3</w:t>
      </w:r>
      <w:r w:rsidR="005E2FF9">
        <w:rPr>
          <w:b/>
        </w:rPr>
        <w:t xml:space="preserve">   (IPCC Likelihood:</w:t>
      </w:r>
      <w:r w:rsidR="005E2FF9" w:rsidRPr="00FE1BAF">
        <w:rPr>
          <w:b/>
          <w:shd w:val="clear" w:color="auto" w:fill="C6D9F1" w:themeFill="text2" w:themeFillTint="33"/>
        </w:rPr>
        <w:t>________________________________________</w:t>
      </w:r>
      <w:r w:rsidR="005E2FF9">
        <w:rPr>
          <w:b/>
        </w:rPr>
        <w:t>)</w:t>
      </w:r>
    </w:p>
    <w:p w14:paraId="0E307BD9" w14:textId="6A0ABB36" w:rsidR="004B305B" w:rsidRPr="005E2FF9" w:rsidRDefault="004B305B" w:rsidP="008D2047">
      <w:pPr>
        <w:spacing w:line="240" w:lineRule="auto"/>
        <w:contextualSpacing/>
        <w:rPr>
          <w:b/>
          <w:sz w:val="16"/>
          <w:szCs w:val="16"/>
        </w:rPr>
      </w:pPr>
    </w:p>
    <w:tbl>
      <w:tblPr>
        <w:tblW w:w="9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0"/>
        <w:gridCol w:w="1080"/>
        <w:gridCol w:w="990"/>
        <w:gridCol w:w="990"/>
        <w:gridCol w:w="990"/>
        <w:gridCol w:w="990"/>
        <w:gridCol w:w="990"/>
        <w:gridCol w:w="1530"/>
      </w:tblGrid>
      <w:tr w:rsidR="005E2FF9" w14:paraId="01C61B5F" w14:textId="77777777" w:rsidTr="00F768FD">
        <w:tc>
          <w:tcPr>
            <w:tcW w:w="1810" w:type="dxa"/>
            <w:vMerge w:val="restart"/>
            <w:tcMar>
              <w:top w:w="100" w:type="dxa"/>
              <w:left w:w="100" w:type="dxa"/>
              <w:bottom w:w="100" w:type="dxa"/>
              <w:right w:w="100" w:type="dxa"/>
            </w:tcMar>
            <w:vAlign w:val="center"/>
          </w:tcPr>
          <w:p w14:paraId="7386D187" w14:textId="77777777" w:rsidR="005E2FF9" w:rsidRDefault="005E2FF9" w:rsidP="00F768FD">
            <w:pPr>
              <w:widowControl w:val="0"/>
              <w:spacing w:after="0" w:line="240" w:lineRule="auto"/>
              <w:contextualSpacing/>
              <w:jc w:val="center"/>
            </w:pPr>
            <w:r>
              <w:rPr>
                <w:b/>
              </w:rPr>
              <w:t>Population name</w:t>
            </w:r>
          </w:p>
        </w:tc>
        <w:tc>
          <w:tcPr>
            <w:tcW w:w="3060" w:type="dxa"/>
            <w:gridSpan w:val="3"/>
            <w:tcMar>
              <w:top w:w="100" w:type="dxa"/>
              <w:left w:w="100" w:type="dxa"/>
              <w:bottom w:w="100" w:type="dxa"/>
              <w:right w:w="100" w:type="dxa"/>
            </w:tcMar>
          </w:tcPr>
          <w:p w14:paraId="1621240D" w14:textId="77777777" w:rsidR="005E2FF9" w:rsidRDefault="005E2FF9" w:rsidP="00F768FD">
            <w:pPr>
              <w:widowControl w:val="0"/>
              <w:spacing w:after="0" w:line="240" w:lineRule="auto"/>
              <w:contextualSpacing/>
              <w:jc w:val="center"/>
            </w:pPr>
            <w:r>
              <w:rPr>
                <w:b/>
              </w:rPr>
              <w:t>Population Factors</w:t>
            </w:r>
          </w:p>
        </w:tc>
        <w:tc>
          <w:tcPr>
            <w:tcW w:w="2970" w:type="dxa"/>
            <w:gridSpan w:val="3"/>
            <w:tcMar>
              <w:top w:w="100" w:type="dxa"/>
              <w:left w:w="100" w:type="dxa"/>
              <w:bottom w:w="100" w:type="dxa"/>
              <w:right w:w="100" w:type="dxa"/>
            </w:tcMar>
          </w:tcPr>
          <w:p w14:paraId="1070D1E1" w14:textId="77777777" w:rsidR="005E2FF9" w:rsidRDefault="005E2FF9" w:rsidP="00F768FD">
            <w:pPr>
              <w:widowControl w:val="0"/>
              <w:spacing w:after="0" w:line="240" w:lineRule="auto"/>
              <w:contextualSpacing/>
              <w:jc w:val="center"/>
              <w:rPr>
                <w:b/>
              </w:rPr>
            </w:pPr>
            <w:r>
              <w:rPr>
                <w:b/>
              </w:rPr>
              <w:t>Habitat Factors</w:t>
            </w:r>
          </w:p>
        </w:tc>
        <w:tc>
          <w:tcPr>
            <w:tcW w:w="1530" w:type="dxa"/>
          </w:tcPr>
          <w:p w14:paraId="53305F55" w14:textId="77777777" w:rsidR="005E2FF9" w:rsidRDefault="005E2FF9" w:rsidP="00F768FD">
            <w:pPr>
              <w:widowControl w:val="0"/>
              <w:spacing w:after="0" w:line="240" w:lineRule="auto"/>
              <w:contextualSpacing/>
              <w:jc w:val="center"/>
              <w:rPr>
                <w:b/>
              </w:rPr>
            </w:pPr>
            <w:r>
              <w:rPr>
                <w:b/>
              </w:rPr>
              <w:t>(overall)</w:t>
            </w:r>
          </w:p>
        </w:tc>
      </w:tr>
      <w:tr w:rsidR="005E2FF9" w14:paraId="36CC2566" w14:textId="77777777" w:rsidTr="00F768FD">
        <w:trPr>
          <w:trHeight w:val="425"/>
        </w:trPr>
        <w:tc>
          <w:tcPr>
            <w:tcW w:w="1810" w:type="dxa"/>
            <w:vMerge/>
            <w:tcMar>
              <w:top w:w="100" w:type="dxa"/>
              <w:left w:w="100" w:type="dxa"/>
              <w:bottom w:w="100" w:type="dxa"/>
              <w:right w:w="100" w:type="dxa"/>
            </w:tcMar>
          </w:tcPr>
          <w:p w14:paraId="2814B6AC" w14:textId="77777777" w:rsidR="005E2FF9" w:rsidRDefault="005E2FF9" w:rsidP="00F768FD">
            <w:pPr>
              <w:widowControl w:val="0"/>
              <w:spacing w:after="0" w:line="240" w:lineRule="auto"/>
              <w:contextualSpacing/>
              <w:jc w:val="center"/>
              <w:rPr>
                <w:b/>
              </w:rPr>
            </w:pPr>
          </w:p>
        </w:tc>
        <w:tc>
          <w:tcPr>
            <w:tcW w:w="1080" w:type="dxa"/>
            <w:tcMar>
              <w:top w:w="100" w:type="dxa"/>
              <w:left w:w="100" w:type="dxa"/>
              <w:bottom w:w="100" w:type="dxa"/>
              <w:right w:w="100" w:type="dxa"/>
            </w:tcMar>
            <w:vAlign w:val="center"/>
          </w:tcPr>
          <w:p w14:paraId="3DB0AFF1" w14:textId="77777777" w:rsidR="005E2FF9" w:rsidRPr="008D2047" w:rsidRDefault="005E2FF9" w:rsidP="00F768FD">
            <w:pPr>
              <w:widowControl w:val="0"/>
              <w:spacing w:after="0" w:line="240" w:lineRule="auto"/>
              <w:contextualSpacing/>
              <w:jc w:val="center"/>
              <w:rPr>
                <w:sz w:val="16"/>
                <w:szCs w:val="16"/>
              </w:rPr>
            </w:pPr>
            <w:r w:rsidRPr="008D2047">
              <w:rPr>
                <w:sz w:val="16"/>
                <w:szCs w:val="16"/>
              </w:rPr>
              <w:t>abundance</w:t>
            </w:r>
          </w:p>
        </w:tc>
        <w:tc>
          <w:tcPr>
            <w:tcW w:w="990" w:type="dxa"/>
            <w:tcMar>
              <w:top w:w="100" w:type="dxa"/>
              <w:left w:w="100" w:type="dxa"/>
              <w:bottom w:w="100" w:type="dxa"/>
              <w:right w:w="100" w:type="dxa"/>
            </w:tcMar>
            <w:vAlign w:val="center"/>
          </w:tcPr>
          <w:p w14:paraId="3E5A77A8" w14:textId="77777777" w:rsidR="005E2FF9" w:rsidRPr="008D2047" w:rsidRDefault="005E2FF9" w:rsidP="00F768FD">
            <w:pPr>
              <w:widowControl w:val="0"/>
              <w:spacing w:after="0" w:line="240" w:lineRule="auto"/>
              <w:contextualSpacing/>
              <w:rPr>
                <w:sz w:val="16"/>
                <w:szCs w:val="16"/>
              </w:rPr>
            </w:pPr>
          </w:p>
        </w:tc>
        <w:tc>
          <w:tcPr>
            <w:tcW w:w="990" w:type="dxa"/>
            <w:tcMar>
              <w:top w:w="100" w:type="dxa"/>
              <w:left w:w="100" w:type="dxa"/>
              <w:bottom w:w="100" w:type="dxa"/>
              <w:right w:w="100" w:type="dxa"/>
            </w:tcMar>
          </w:tcPr>
          <w:p w14:paraId="2FAD5055" w14:textId="77777777" w:rsidR="005E2FF9" w:rsidRPr="008D2047" w:rsidRDefault="005E2FF9" w:rsidP="00F768FD">
            <w:pPr>
              <w:widowControl w:val="0"/>
              <w:spacing w:after="0" w:line="240" w:lineRule="auto"/>
              <w:contextualSpacing/>
              <w:rPr>
                <w:sz w:val="16"/>
                <w:szCs w:val="16"/>
              </w:rPr>
            </w:pPr>
          </w:p>
        </w:tc>
        <w:tc>
          <w:tcPr>
            <w:tcW w:w="990" w:type="dxa"/>
            <w:tcMar>
              <w:top w:w="100" w:type="dxa"/>
              <w:left w:w="100" w:type="dxa"/>
              <w:bottom w:w="100" w:type="dxa"/>
              <w:right w:w="100" w:type="dxa"/>
            </w:tcMar>
            <w:vAlign w:val="center"/>
          </w:tcPr>
          <w:p w14:paraId="26EFA0BA" w14:textId="77777777" w:rsidR="005E2FF9" w:rsidRPr="008D2047" w:rsidRDefault="005E2FF9" w:rsidP="00F768FD">
            <w:pPr>
              <w:widowControl w:val="0"/>
              <w:spacing w:after="0" w:line="240" w:lineRule="auto"/>
              <w:contextualSpacing/>
              <w:jc w:val="center"/>
              <w:rPr>
                <w:sz w:val="16"/>
                <w:szCs w:val="16"/>
              </w:rPr>
            </w:pPr>
            <w:r>
              <w:rPr>
                <w:sz w:val="16"/>
                <w:szCs w:val="16"/>
              </w:rPr>
              <w:t>beetle abundance</w:t>
            </w:r>
          </w:p>
        </w:tc>
        <w:tc>
          <w:tcPr>
            <w:tcW w:w="990" w:type="dxa"/>
            <w:tcMar>
              <w:top w:w="100" w:type="dxa"/>
              <w:left w:w="100" w:type="dxa"/>
              <w:bottom w:w="100" w:type="dxa"/>
              <w:right w:w="100" w:type="dxa"/>
            </w:tcMar>
            <w:vAlign w:val="center"/>
          </w:tcPr>
          <w:p w14:paraId="51F5BCDC" w14:textId="77777777" w:rsidR="005E2FF9" w:rsidRPr="008D2047" w:rsidRDefault="005E2FF9" w:rsidP="00F768FD">
            <w:pPr>
              <w:widowControl w:val="0"/>
              <w:spacing w:after="0" w:line="240" w:lineRule="auto"/>
              <w:contextualSpacing/>
              <w:rPr>
                <w:sz w:val="16"/>
                <w:szCs w:val="16"/>
              </w:rPr>
            </w:pPr>
          </w:p>
        </w:tc>
        <w:tc>
          <w:tcPr>
            <w:tcW w:w="990" w:type="dxa"/>
            <w:vAlign w:val="center"/>
          </w:tcPr>
          <w:p w14:paraId="5B5B3417" w14:textId="77777777" w:rsidR="005E2FF9" w:rsidRPr="008D2047" w:rsidRDefault="005E2FF9" w:rsidP="00F768FD">
            <w:pPr>
              <w:widowControl w:val="0"/>
              <w:spacing w:after="0" w:line="240" w:lineRule="auto"/>
              <w:contextualSpacing/>
              <w:rPr>
                <w:sz w:val="16"/>
                <w:szCs w:val="16"/>
              </w:rPr>
            </w:pPr>
          </w:p>
        </w:tc>
        <w:tc>
          <w:tcPr>
            <w:tcW w:w="1530" w:type="dxa"/>
            <w:vAlign w:val="center"/>
          </w:tcPr>
          <w:p w14:paraId="54EA2CF9" w14:textId="77777777" w:rsidR="005E2FF9" w:rsidRPr="008D2047" w:rsidRDefault="005E2FF9" w:rsidP="00F768FD">
            <w:pPr>
              <w:widowControl w:val="0"/>
              <w:spacing w:after="0" w:line="240" w:lineRule="auto"/>
              <w:contextualSpacing/>
              <w:jc w:val="center"/>
              <w:rPr>
                <w:sz w:val="16"/>
                <w:szCs w:val="16"/>
              </w:rPr>
            </w:pPr>
            <w:r w:rsidRPr="008D2047">
              <w:rPr>
                <w:sz w:val="16"/>
                <w:szCs w:val="16"/>
              </w:rPr>
              <w:t xml:space="preserve">Future condition </w:t>
            </w:r>
          </w:p>
        </w:tc>
      </w:tr>
      <w:tr w:rsidR="005E2FF9" w:rsidRPr="008D2047" w14:paraId="30C6FBF9" w14:textId="77777777" w:rsidTr="00F768FD">
        <w:tc>
          <w:tcPr>
            <w:tcW w:w="1810" w:type="dxa"/>
            <w:shd w:val="clear" w:color="auto" w:fill="DDD9C3" w:themeFill="background2" w:themeFillShade="E6"/>
            <w:tcMar>
              <w:top w:w="100" w:type="dxa"/>
              <w:left w:w="100" w:type="dxa"/>
              <w:bottom w:w="100" w:type="dxa"/>
              <w:right w:w="100" w:type="dxa"/>
            </w:tcMar>
          </w:tcPr>
          <w:p w14:paraId="50C384D5" w14:textId="77777777" w:rsidR="005E2FF9" w:rsidRPr="008D2047" w:rsidRDefault="005E2FF9" w:rsidP="00F768FD">
            <w:pPr>
              <w:widowControl w:val="0"/>
              <w:spacing w:after="0" w:line="240" w:lineRule="auto"/>
              <w:contextualSpacing/>
              <w:rPr>
                <w:sz w:val="20"/>
                <w:szCs w:val="20"/>
              </w:rPr>
            </w:pPr>
            <w:r w:rsidRPr="008D2047">
              <w:rPr>
                <w:sz w:val="20"/>
                <w:szCs w:val="20"/>
              </w:rPr>
              <w:t>Beach Bums</w:t>
            </w:r>
          </w:p>
        </w:tc>
        <w:tc>
          <w:tcPr>
            <w:tcW w:w="1080" w:type="dxa"/>
            <w:shd w:val="clear" w:color="auto" w:fill="DDD9C3" w:themeFill="background2" w:themeFillShade="E6"/>
            <w:tcMar>
              <w:top w:w="100" w:type="dxa"/>
              <w:left w:w="100" w:type="dxa"/>
              <w:bottom w:w="100" w:type="dxa"/>
              <w:right w:w="100" w:type="dxa"/>
            </w:tcMar>
          </w:tcPr>
          <w:p w14:paraId="77CBC3DB"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5F2598A6"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405E0E5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7358167C"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156383D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Pr>
          <w:p w14:paraId="25C4AAA4"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DDD9C3" w:themeFill="background2" w:themeFillShade="E6"/>
          </w:tcPr>
          <w:p w14:paraId="04D31486" w14:textId="77777777" w:rsidR="005E2FF9" w:rsidRPr="008D2047" w:rsidRDefault="005E2FF9" w:rsidP="00F768FD">
            <w:pPr>
              <w:widowControl w:val="0"/>
              <w:spacing w:after="0" w:line="240" w:lineRule="auto"/>
              <w:ind w:left="392" w:hanging="392"/>
              <w:contextualSpacing/>
              <w:rPr>
                <w:sz w:val="20"/>
                <w:szCs w:val="20"/>
              </w:rPr>
            </w:pPr>
          </w:p>
        </w:tc>
      </w:tr>
      <w:tr w:rsidR="005E2FF9" w:rsidRPr="008D2047" w14:paraId="78CA8BD4" w14:textId="77777777" w:rsidTr="00F768FD">
        <w:tc>
          <w:tcPr>
            <w:tcW w:w="1810" w:type="dxa"/>
            <w:shd w:val="clear" w:color="auto" w:fill="DDD9C3" w:themeFill="background2" w:themeFillShade="E6"/>
            <w:tcMar>
              <w:top w:w="100" w:type="dxa"/>
              <w:left w:w="100" w:type="dxa"/>
              <w:bottom w:w="100" w:type="dxa"/>
              <w:right w:w="100" w:type="dxa"/>
            </w:tcMar>
          </w:tcPr>
          <w:p w14:paraId="5CBD4823" w14:textId="77777777" w:rsidR="005E2FF9" w:rsidRPr="008D2047" w:rsidRDefault="005E2FF9" w:rsidP="00F768FD">
            <w:pPr>
              <w:widowControl w:val="0"/>
              <w:spacing w:after="0" w:line="240" w:lineRule="auto"/>
              <w:contextualSpacing/>
              <w:rPr>
                <w:sz w:val="20"/>
                <w:szCs w:val="20"/>
              </w:rPr>
            </w:pPr>
            <w:r w:rsidRPr="008D2047">
              <w:rPr>
                <w:sz w:val="20"/>
                <w:szCs w:val="20"/>
              </w:rPr>
              <w:t>Message in a Bottle</w:t>
            </w:r>
          </w:p>
        </w:tc>
        <w:tc>
          <w:tcPr>
            <w:tcW w:w="1080" w:type="dxa"/>
            <w:shd w:val="clear" w:color="auto" w:fill="DDD9C3" w:themeFill="background2" w:themeFillShade="E6"/>
            <w:tcMar>
              <w:top w:w="100" w:type="dxa"/>
              <w:left w:w="100" w:type="dxa"/>
              <w:bottom w:w="100" w:type="dxa"/>
              <w:right w:w="100" w:type="dxa"/>
            </w:tcMar>
          </w:tcPr>
          <w:p w14:paraId="648547E5"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68240C95"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4A039BA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7772240"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06996CB"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Pr>
          <w:p w14:paraId="6DCA9D4B"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DDD9C3" w:themeFill="background2" w:themeFillShade="E6"/>
          </w:tcPr>
          <w:p w14:paraId="11014541" w14:textId="77777777" w:rsidR="005E2FF9" w:rsidRPr="008D2047" w:rsidRDefault="005E2FF9" w:rsidP="00F768FD">
            <w:pPr>
              <w:widowControl w:val="0"/>
              <w:spacing w:after="0" w:line="240" w:lineRule="auto"/>
              <w:contextualSpacing/>
              <w:rPr>
                <w:sz w:val="20"/>
                <w:szCs w:val="20"/>
              </w:rPr>
            </w:pPr>
          </w:p>
        </w:tc>
      </w:tr>
      <w:tr w:rsidR="005E2FF9" w:rsidRPr="008D2047" w14:paraId="5161A178" w14:textId="77777777" w:rsidTr="00F768FD">
        <w:tc>
          <w:tcPr>
            <w:tcW w:w="1810" w:type="dxa"/>
            <w:shd w:val="clear" w:color="auto" w:fill="DDD9C3" w:themeFill="background2" w:themeFillShade="E6"/>
            <w:tcMar>
              <w:top w:w="100" w:type="dxa"/>
              <w:left w:w="100" w:type="dxa"/>
              <w:bottom w:w="100" w:type="dxa"/>
              <w:right w:w="100" w:type="dxa"/>
            </w:tcMar>
          </w:tcPr>
          <w:p w14:paraId="0D632D38" w14:textId="77777777" w:rsidR="005E2FF9" w:rsidRPr="008D2047" w:rsidRDefault="005E2FF9" w:rsidP="00F768FD">
            <w:pPr>
              <w:widowControl w:val="0"/>
              <w:spacing w:after="0" w:line="240" w:lineRule="auto"/>
              <w:contextualSpacing/>
              <w:rPr>
                <w:sz w:val="20"/>
                <w:szCs w:val="20"/>
              </w:rPr>
            </w:pPr>
            <w:r w:rsidRPr="008D2047">
              <w:rPr>
                <w:sz w:val="20"/>
                <w:szCs w:val="20"/>
              </w:rPr>
              <w:t>Cannibal Cove</w:t>
            </w:r>
          </w:p>
        </w:tc>
        <w:tc>
          <w:tcPr>
            <w:tcW w:w="1080" w:type="dxa"/>
            <w:shd w:val="clear" w:color="auto" w:fill="DDD9C3" w:themeFill="background2" w:themeFillShade="E6"/>
            <w:tcMar>
              <w:top w:w="100" w:type="dxa"/>
              <w:left w:w="100" w:type="dxa"/>
              <w:bottom w:w="100" w:type="dxa"/>
              <w:right w:w="100" w:type="dxa"/>
            </w:tcMar>
          </w:tcPr>
          <w:p w14:paraId="30CA71B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6179786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0C0D2273"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6EEF4222"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6BC90092"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Pr>
          <w:p w14:paraId="1927C260"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DDD9C3" w:themeFill="background2" w:themeFillShade="E6"/>
          </w:tcPr>
          <w:p w14:paraId="25588E8E" w14:textId="77777777" w:rsidR="005E2FF9" w:rsidRPr="008D2047" w:rsidRDefault="005E2FF9" w:rsidP="00F768FD">
            <w:pPr>
              <w:widowControl w:val="0"/>
              <w:spacing w:after="0" w:line="240" w:lineRule="auto"/>
              <w:contextualSpacing/>
              <w:rPr>
                <w:sz w:val="20"/>
                <w:szCs w:val="20"/>
              </w:rPr>
            </w:pPr>
          </w:p>
        </w:tc>
      </w:tr>
      <w:tr w:rsidR="005E2FF9" w:rsidRPr="008D2047" w14:paraId="1D9B959B" w14:textId="77777777" w:rsidTr="00F768FD">
        <w:tc>
          <w:tcPr>
            <w:tcW w:w="1810" w:type="dxa"/>
            <w:shd w:val="clear" w:color="auto" w:fill="DDD9C3" w:themeFill="background2" w:themeFillShade="E6"/>
            <w:tcMar>
              <w:top w:w="100" w:type="dxa"/>
              <w:left w:w="100" w:type="dxa"/>
              <w:bottom w:w="100" w:type="dxa"/>
              <w:right w:w="100" w:type="dxa"/>
            </w:tcMar>
          </w:tcPr>
          <w:p w14:paraId="297C682A" w14:textId="77777777" w:rsidR="005E2FF9" w:rsidRPr="008D2047" w:rsidRDefault="005E2FF9" w:rsidP="00F768FD">
            <w:pPr>
              <w:widowControl w:val="0"/>
              <w:spacing w:after="0" w:line="240" w:lineRule="auto"/>
              <w:contextualSpacing/>
              <w:rPr>
                <w:sz w:val="20"/>
                <w:szCs w:val="20"/>
              </w:rPr>
            </w:pPr>
            <w:r w:rsidRPr="008D2047">
              <w:rPr>
                <w:sz w:val="20"/>
                <w:szCs w:val="20"/>
              </w:rPr>
              <w:t>Castaways</w:t>
            </w:r>
          </w:p>
        </w:tc>
        <w:tc>
          <w:tcPr>
            <w:tcW w:w="1080" w:type="dxa"/>
            <w:shd w:val="clear" w:color="auto" w:fill="DDD9C3" w:themeFill="background2" w:themeFillShade="E6"/>
            <w:tcMar>
              <w:top w:w="100" w:type="dxa"/>
              <w:left w:w="100" w:type="dxa"/>
              <w:bottom w:w="100" w:type="dxa"/>
              <w:right w:w="100" w:type="dxa"/>
            </w:tcMar>
          </w:tcPr>
          <w:p w14:paraId="24B4D87E"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48E22D5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27F16A92"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73923D53"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Mar>
              <w:top w:w="100" w:type="dxa"/>
              <w:left w:w="100" w:type="dxa"/>
              <w:bottom w:w="100" w:type="dxa"/>
              <w:right w:w="100" w:type="dxa"/>
            </w:tcMar>
          </w:tcPr>
          <w:p w14:paraId="4C4794A2" w14:textId="77777777" w:rsidR="005E2FF9" w:rsidRPr="008D2047" w:rsidRDefault="005E2FF9" w:rsidP="00F768FD">
            <w:pPr>
              <w:widowControl w:val="0"/>
              <w:spacing w:after="0" w:line="240" w:lineRule="auto"/>
              <w:contextualSpacing/>
              <w:rPr>
                <w:sz w:val="20"/>
                <w:szCs w:val="20"/>
              </w:rPr>
            </w:pPr>
          </w:p>
        </w:tc>
        <w:tc>
          <w:tcPr>
            <w:tcW w:w="990" w:type="dxa"/>
            <w:shd w:val="clear" w:color="auto" w:fill="DDD9C3" w:themeFill="background2" w:themeFillShade="E6"/>
          </w:tcPr>
          <w:p w14:paraId="711DF1E0"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DDD9C3" w:themeFill="background2" w:themeFillShade="E6"/>
          </w:tcPr>
          <w:p w14:paraId="24D51537" w14:textId="77777777" w:rsidR="005E2FF9" w:rsidRPr="008D2047" w:rsidRDefault="005E2FF9" w:rsidP="00F768FD">
            <w:pPr>
              <w:widowControl w:val="0"/>
              <w:spacing w:after="0" w:line="240" w:lineRule="auto"/>
              <w:contextualSpacing/>
              <w:rPr>
                <w:sz w:val="20"/>
                <w:szCs w:val="20"/>
              </w:rPr>
            </w:pPr>
          </w:p>
        </w:tc>
      </w:tr>
      <w:tr w:rsidR="005E2FF9" w:rsidRPr="008D2047" w14:paraId="1241EC22" w14:textId="77777777" w:rsidTr="00F768FD">
        <w:tc>
          <w:tcPr>
            <w:tcW w:w="1810" w:type="dxa"/>
            <w:shd w:val="clear" w:color="auto" w:fill="6AA84F"/>
            <w:tcMar>
              <w:top w:w="100" w:type="dxa"/>
              <w:left w:w="100" w:type="dxa"/>
              <w:bottom w:w="100" w:type="dxa"/>
              <w:right w:w="100" w:type="dxa"/>
            </w:tcMar>
          </w:tcPr>
          <w:p w14:paraId="74C71EBE" w14:textId="77777777" w:rsidR="005E2FF9" w:rsidRPr="008D2047" w:rsidRDefault="005E2FF9" w:rsidP="00F768FD">
            <w:pPr>
              <w:widowControl w:val="0"/>
              <w:spacing w:after="0" w:line="240" w:lineRule="auto"/>
              <w:contextualSpacing/>
              <w:rPr>
                <w:sz w:val="20"/>
                <w:szCs w:val="20"/>
              </w:rPr>
            </w:pPr>
            <w:r w:rsidRPr="008D2047">
              <w:rPr>
                <w:sz w:val="20"/>
                <w:szCs w:val="20"/>
              </w:rPr>
              <w:t>Snowmelt Thicket</w:t>
            </w:r>
          </w:p>
        </w:tc>
        <w:tc>
          <w:tcPr>
            <w:tcW w:w="1080" w:type="dxa"/>
            <w:shd w:val="clear" w:color="auto" w:fill="6AA84F"/>
            <w:tcMar>
              <w:top w:w="100" w:type="dxa"/>
              <w:left w:w="100" w:type="dxa"/>
              <w:bottom w:w="100" w:type="dxa"/>
              <w:right w:w="100" w:type="dxa"/>
            </w:tcMar>
          </w:tcPr>
          <w:p w14:paraId="15F34B26"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3196A87A"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7BCA2895"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1583DB49"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7E803C6F"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Pr>
          <w:p w14:paraId="189B6204"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6AA84F"/>
          </w:tcPr>
          <w:p w14:paraId="1C0BF851" w14:textId="77777777" w:rsidR="005E2FF9" w:rsidRPr="008D2047" w:rsidRDefault="005E2FF9" w:rsidP="00F768FD">
            <w:pPr>
              <w:widowControl w:val="0"/>
              <w:spacing w:after="0" w:line="240" w:lineRule="auto"/>
              <w:contextualSpacing/>
              <w:rPr>
                <w:sz w:val="20"/>
                <w:szCs w:val="20"/>
              </w:rPr>
            </w:pPr>
          </w:p>
        </w:tc>
      </w:tr>
      <w:tr w:rsidR="005E2FF9" w:rsidRPr="008D2047" w14:paraId="6F9475BF" w14:textId="77777777" w:rsidTr="00F768FD">
        <w:tc>
          <w:tcPr>
            <w:tcW w:w="1810" w:type="dxa"/>
            <w:shd w:val="clear" w:color="auto" w:fill="6AA84F"/>
            <w:tcMar>
              <w:top w:w="100" w:type="dxa"/>
              <w:left w:w="100" w:type="dxa"/>
              <w:bottom w:w="100" w:type="dxa"/>
              <w:right w:w="100" w:type="dxa"/>
            </w:tcMar>
          </w:tcPr>
          <w:p w14:paraId="060C8A61" w14:textId="77777777" w:rsidR="005E2FF9" w:rsidRPr="008D2047" w:rsidRDefault="005E2FF9" w:rsidP="00F768FD">
            <w:pPr>
              <w:widowControl w:val="0"/>
              <w:spacing w:after="0" w:line="240" w:lineRule="auto"/>
              <w:contextualSpacing/>
              <w:rPr>
                <w:sz w:val="20"/>
                <w:szCs w:val="20"/>
              </w:rPr>
            </w:pPr>
            <w:r w:rsidRPr="008D2047">
              <w:rPr>
                <w:sz w:val="20"/>
                <w:szCs w:val="20"/>
              </w:rPr>
              <w:t>Deadman’s Dunes</w:t>
            </w:r>
          </w:p>
        </w:tc>
        <w:tc>
          <w:tcPr>
            <w:tcW w:w="1080" w:type="dxa"/>
            <w:shd w:val="clear" w:color="auto" w:fill="6AA84F"/>
            <w:tcMar>
              <w:top w:w="100" w:type="dxa"/>
              <w:left w:w="100" w:type="dxa"/>
              <w:bottom w:w="100" w:type="dxa"/>
              <w:right w:w="100" w:type="dxa"/>
            </w:tcMar>
          </w:tcPr>
          <w:p w14:paraId="2A255D4B"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7678C69B"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126829A3"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41121952"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6E624716"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Pr>
          <w:p w14:paraId="4B4E1133"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6AA84F"/>
          </w:tcPr>
          <w:p w14:paraId="0CF6B543" w14:textId="77777777" w:rsidR="005E2FF9" w:rsidRPr="008D2047" w:rsidRDefault="005E2FF9" w:rsidP="00F768FD">
            <w:pPr>
              <w:widowControl w:val="0"/>
              <w:spacing w:after="0" w:line="240" w:lineRule="auto"/>
              <w:contextualSpacing/>
              <w:rPr>
                <w:sz w:val="20"/>
                <w:szCs w:val="20"/>
              </w:rPr>
            </w:pPr>
          </w:p>
        </w:tc>
      </w:tr>
      <w:tr w:rsidR="005E2FF9" w:rsidRPr="008D2047" w14:paraId="45D36BA0" w14:textId="77777777" w:rsidTr="00F768FD">
        <w:tc>
          <w:tcPr>
            <w:tcW w:w="1810" w:type="dxa"/>
            <w:shd w:val="clear" w:color="auto" w:fill="6AA84F"/>
            <w:tcMar>
              <w:top w:w="100" w:type="dxa"/>
              <w:left w:w="100" w:type="dxa"/>
              <w:bottom w:w="100" w:type="dxa"/>
              <w:right w:w="100" w:type="dxa"/>
            </w:tcMar>
          </w:tcPr>
          <w:p w14:paraId="2D76193F" w14:textId="77777777" w:rsidR="005E2FF9" w:rsidRPr="008D2047" w:rsidRDefault="005E2FF9" w:rsidP="00F768FD">
            <w:pPr>
              <w:widowControl w:val="0"/>
              <w:spacing w:after="0" w:line="240" w:lineRule="auto"/>
              <w:contextualSpacing/>
              <w:rPr>
                <w:sz w:val="20"/>
                <w:szCs w:val="20"/>
              </w:rPr>
            </w:pPr>
            <w:r w:rsidRPr="008D2047">
              <w:rPr>
                <w:sz w:val="20"/>
                <w:szCs w:val="20"/>
              </w:rPr>
              <w:t>Treasure Grove</w:t>
            </w:r>
          </w:p>
        </w:tc>
        <w:tc>
          <w:tcPr>
            <w:tcW w:w="1080" w:type="dxa"/>
            <w:shd w:val="clear" w:color="auto" w:fill="6AA84F"/>
            <w:tcMar>
              <w:top w:w="100" w:type="dxa"/>
              <w:left w:w="100" w:type="dxa"/>
              <w:bottom w:w="100" w:type="dxa"/>
              <w:right w:w="100" w:type="dxa"/>
            </w:tcMar>
          </w:tcPr>
          <w:p w14:paraId="26B35F4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4A5AF505"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1E768C92"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44FB8904"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0C43F5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Pr>
          <w:p w14:paraId="03BE9AC4"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6AA84F"/>
          </w:tcPr>
          <w:p w14:paraId="4244007C" w14:textId="77777777" w:rsidR="005E2FF9" w:rsidRPr="008D2047" w:rsidRDefault="005E2FF9" w:rsidP="00F768FD">
            <w:pPr>
              <w:widowControl w:val="0"/>
              <w:spacing w:after="0" w:line="240" w:lineRule="auto"/>
              <w:contextualSpacing/>
              <w:rPr>
                <w:sz w:val="20"/>
                <w:szCs w:val="20"/>
              </w:rPr>
            </w:pPr>
          </w:p>
        </w:tc>
      </w:tr>
      <w:tr w:rsidR="005E2FF9" w:rsidRPr="008D2047" w14:paraId="7D888CBC" w14:textId="77777777" w:rsidTr="00F768FD">
        <w:tc>
          <w:tcPr>
            <w:tcW w:w="1810" w:type="dxa"/>
            <w:shd w:val="clear" w:color="auto" w:fill="6AA84F"/>
            <w:tcMar>
              <w:top w:w="100" w:type="dxa"/>
              <w:left w:w="100" w:type="dxa"/>
              <w:bottom w:w="100" w:type="dxa"/>
              <w:right w:w="100" w:type="dxa"/>
            </w:tcMar>
          </w:tcPr>
          <w:p w14:paraId="5AD4C1CC" w14:textId="77777777" w:rsidR="005E2FF9" w:rsidRPr="008D2047" w:rsidRDefault="005E2FF9" w:rsidP="00F768FD">
            <w:pPr>
              <w:widowControl w:val="0"/>
              <w:spacing w:after="0" w:line="240" w:lineRule="auto"/>
              <w:contextualSpacing/>
              <w:rPr>
                <w:sz w:val="20"/>
                <w:szCs w:val="20"/>
              </w:rPr>
            </w:pPr>
            <w:r w:rsidRPr="008D2047">
              <w:rPr>
                <w:sz w:val="20"/>
                <w:szCs w:val="20"/>
              </w:rPr>
              <w:t>Realm of Spirits</w:t>
            </w:r>
          </w:p>
        </w:tc>
        <w:tc>
          <w:tcPr>
            <w:tcW w:w="1080" w:type="dxa"/>
            <w:shd w:val="clear" w:color="auto" w:fill="6AA84F"/>
            <w:tcMar>
              <w:top w:w="100" w:type="dxa"/>
              <w:left w:w="100" w:type="dxa"/>
              <w:bottom w:w="100" w:type="dxa"/>
              <w:right w:w="100" w:type="dxa"/>
            </w:tcMar>
          </w:tcPr>
          <w:p w14:paraId="2F1BA5CC"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52B4522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6AC0BA92"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7EC25E68"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Mar>
              <w:top w:w="100" w:type="dxa"/>
              <w:left w:w="100" w:type="dxa"/>
              <w:bottom w:w="100" w:type="dxa"/>
              <w:right w:w="100" w:type="dxa"/>
            </w:tcMar>
          </w:tcPr>
          <w:p w14:paraId="01ACC72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6AA84F"/>
          </w:tcPr>
          <w:p w14:paraId="5C60D0F3"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6AA84F"/>
          </w:tcPr>
          <w:p w14:paraId="093CD373" w14:textId="77777777" w:rsidR="005E2FF9" w:rsidRPr="008D2047" w:rsidRDefault="005E2FF9" w:rsidP="00F768FD">
            <w:pPr>
              <w:widowControl w:val="0"/>
              <w:spacing w:after="0" w:line="240" w:lineRule="auto"/>
              <w:contextualSpacing/>
              <w:rPr>
                <w:sz w:val="20"/>
                <w:szCs w:val="20"/>
              </w:rPr>
            </w:pPr>
          </w:p>
        </w:tc>
      </w:tr>
      <w:tr w:rsidR="005E2FF9" w:rsidRPr="008D2047" w14:paraId="2DAB471E" w14:textId="77777777" w:rsidTr="00F768FD">
        <w:tc>
          <w:tcPr>
            <w:tcW w:w="1810" w:type="dxa"/>
            <w:shd w:val="clear" w:color="auto" w:fill="CFE2F3"/>
            <w:tcMar>
              <w:top w:w="100" w:type="dxa"/>
              <w:left w:w="100" w:type="dxa"/>
              <w:bottom w:w="100" w:type="dxa"/>
              <w:right w:w="100" w:type="dxa"/>
            </w:tcMar>
          </w:tcPr>
          <w:p w14:paraId="7A8BFDB5" w14:textId="77777777" w:rsidR="005E2FF9" w:rsidRPr="008D2047" w:rsidRDefault="005E2FF9" w:rsidP="00F768FD">
            <w:pPr>
              <w:widowControl w:val="0"/>
              <w:spacing w:after="0" w:line="240" w:lineRule="auto"/>
              <w:contextualSpacing/>
              <w:rPr>
                <w:sz w:val="20"/>
                <w:szCs w:val="20"/>
              </w:rPr>
            </w:pPr>
            <w:r w:rsidRPr="008D2047">
              <w:rPr>
                <w:sz w:val="20"/>
                <w:szCs w:val="20"/>
              </w:rPr>
              <w:t>Misty Mountain</w:t>
            </w:r>
          </w:p>
        </w:tc>
        <w:tc>
          <w:tcPr>
            <w:tcW w:w="1080" w:type="dxa"/>
            <w:shd w:val="clear" w:color="auto" w:fill="CFE2F3"/>
            <w:tcMar>
              <w:top w:w="100" w:type="dxa"/>
              <w:left w:w="100" w:type="dxa"/>
              <w:bottom w:w="100" w:type="dxa"/>
              <w:right w:w="100" w:type="dxa"/>
            </w:tcMar>
          </w:tcPr>
          <w:p w14:paraId="6790FADE"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3FF50910"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366992AA"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B2C5429"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3EA5588D"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Pr>
          <w:p w14:paraId="6842E0C7"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CFE2F3"/>
          </w:tcPr>
          <w:p w14:paraId="68B61E0A" w14:textId="77777777" w:rsidR="005E2FF9" w:rsidRPr="008D2047" w:rsidRDefault="005E2FF9" w:rsidP="00F768FD">
            <w:pPr>
              <w:widowControl w:val="0"/>
              <w:spacing w:after="0" w:line="240" w:lineRule="auto"/>
              <w:contextualSpacing/>
              <w:rPr>
                <w:sz w:val="20"/>
                <w:szCs w:val="20"/>
              </w:rPr>
            </w:pPr>
          </w:p>
        </w:tc>
      </w:tr>
      <w:tr w:rsidR="005E2FF9" w:rsidRPr="008D2047" w14:paraId="37F2A353" w14:textId="77777777" w:rsidTr="00F768FD">
        <w:tc>
          <w:tcPr>
            <w:tcW w:w="1810" w:type="dxa"/>
            <w:shd w:val="clear" w:color="auto" w:fill="CFE2F3"/>
            <w:tcMar>
              <w:top w:w="100" w:type="dxa"/>
              <w:left w:w="100" w:type="dxa"/>
              <w:bottom w:w="100" w:type="dxa"/>
              <w:right w:w="100" w:type="dxa"/>
            </w:tcMar>
          </w:tcPr>
          <w:p w14:paraId="1ED40971" w14:textId="77777777" w:rsidR="005E2FF9" w:rsidRPr="008D2047" w:rsidRDefault="005E2FF9" w:rsidP="00F768FD">
            <w:pPr>
              <w:widowControl w:val="0"/>
              <w:spacing w:after="0" w:line="240" w:lineRule="auto"/>
              <w:contextualSpacing/>
              <w:rPr>
                <w:sz w:val="20"/>
                <w:szCs w:val="20"/>
              </w:rPr>
            </w:pPr>
            <w:r w:rsidRPr="008D2047">
              <w:rPr>
                <w:sz w:val="20"/>
                <w:szCs w:val="20"/>
              </w:rPr>
              <w:t>Darlost’s Dome</w:t>
            </w:r>
          </w:p>
        </w:tc>
        <w:tc>
          <w:tcPr>
            <w:tcW w:w="1080" w:type="dxa"/>
            <w:shd w:val="clear" w:color="auto" w:fill="CFE2F3"/>
            <w:tcMar>
              <w:top w:w="100" w:type="dxa"/>
              <w:left w:w="100" w:type="dxa"/>
              <w:bottom w:w="100" w:type="dxa"/>
              <w:right w:w="100" w:type="dxa"/>
            </w:tcMar>
          </w:tcPr>
          <w:p w14:paraId="477AE8BA"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513EF5A5"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77629F1E"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1D7F3C7C"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35401AD1"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Pr>
          <w:p w14:paraId="77519F7C"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CFE2F3"/>
          </w:tcPr>
          <w:p w14:paraId="116056E7" w14:textId="77777777" w:rsidR="005E2FF9" w:rsidRPr="008D2047" w:rsidRDefault="005E2FF9" w:rsidP="00F768FD">
            <w:pPr>
              <w:widowControl w:val="0"/>
              <w:spacing w:after="0" w:line="240" w:lineRule="auto"/>
              <w:contextualSpacing/>
              <w:rPr>
                <w:sz w:val="20"/>
                <w:szCs w:val="20"/>
              </w:rPr>
            </w:pPr>
          </w:p>
        </w:tc>
      </w:tr>
      <w:tr w:rsidR="005E2FF9" w:rsidRPr="008D2047" w14:paraId="7440879A" w14:textId="77777777" w:rsidTr="00F768FD">
        <w:tc>
          <w:tcPr>
            <w:tcW w:w="1810" w:type="dxa"/>
            <w:shd w:val="clear" w:color="auto" w:fill="CFE2F3"/>
            <w:tcMar>
              <w:top w:w="100" w:type="dxa"/>
              <w:left w:w="100" w:type="dxa"/>
              <w:bottom w:w="100" w:type="dxa"/>
              <w:right w:w="100" w:type="dxa"/>
            </w:tcMar>
          </w:tcPr>
          <w:p w14:paraId="727084F6" w14:textId="77777777" w:rsidR="005E2FF9" w:rsidRPr="008D2047" w:rsidRDefault="005E2FF9" w:rsidP="00F768FD">
            <w:pPr>
              <w:widowControl w:val="0"/>
              <w:spacing w:after="0" w:line="240" w:lineRule="auto"/>
              <w:contextualSpacing/>
              <w:rPr>
                <w:sz w:val="20"/>
                <w:szCs w:val="20"/>
              </w:rPr>
            </w:pPr>
            <w:r w:rsidRPr="008D2047">
              <w:rPr>
                <w:sz w:val="20"/>
                <w:szCs w:val="20"/>
              </w:rPr>
              <w:t>Skull Mountain</w:t>
            </w:r>
          </w:p>
        </w:tc>
        <w:tc>
          <w:tcPr>
            <w:tcW w:w="1080" w:type="dxa"/>
            <w:shd w:val="clear" w:color="auto" w:fill="CFE2F3"/>
            <w:tcMar>
              <w:top w:w="100" w:type="dxa"/>
              <w:left w:w="100" w:type="dxa"/>
              <w:bottom w:w="100" w:type="dxa"/>
              <w:right w:w="100" w:type="dxa"/>
            </w:tcMar>
          </w:tcPr>
          <w:p w14:paraId="61A9BB17"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477B4695"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5F4FAB2D"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0E66D084"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Mar>
              <w:top w:w="100" w:type="dxa"/>
              <w:left w:w="100" w:type="dxa"/>
              <w:bottom w:w="100" w:type="dxa"/>
              <w:right w:w="100" w:type="dxa"/>
            </w:tcMar>
          </w:tcPr>
          <w:p w14:paraId="195A1266" w14:textId="77777777" w:rsidR="005E2FF9" w:rsidRPr="008D2047" w:rsidRDefault="005E2FF9" w:rsidP="00F768FD">
            <w:pPr>
              <w:widowControl w:val="0"/>
              <w:spacing w:after="0" w:line="240" w:lineRule="auto"/>
              <w:contextualSpacing/>
              <w:rPr>
                <w:sz w:val="20"/>
                <w:szCs w:val="20"/>
              </w:rPr>
            </w:pPr>
          </w:p>
        </w:tc>
        <w:tc>
          <w:tcPr>
            <w:tcW w:w="990" w:type="dxa"/>
            <w:shd w:val="clear" w:color="auto" w:fill="CFE2F3"/>
          </w:tcPr>
          <w:p w14:paraId="2F80A09B" w14:textId="77777777" w:rsidR="005E2FF9" w:rsidRPr="008D2047" w:rsidRDefault="005E2FF9" w:rsidP="00F768FD">
            <w:pPr>
              <w:widowControl w:val="0"/>
              <w:spacing w:after="0" w:line="240" w:lineRule="auto"/>
              <w:contextualSpacing/>
              <w:rPr>
                <w:sz w:val="20"/>
                <w:szCs w:val="20"/>
              </w:rPr>
            </w:pPr>
          </w:p>
        </w:tc>
        <w:tc>
          <w:tcPr>
            <w:tcW w:w="1530" w:type="dxa"/>
            <w:shd w:val="clear" w:color="auto" w:fill="CFE2F3"/>
          </w:tcPr>
          <w:p w14:paraId="749E3412" w14:textId="77777777" w:rsidR="005E2FF9" w:rsidRPr="008D2047" w:rsidRDefault="005E2FF9" w:rsidP="00F768FD">
            <w:pPr>
              <w:widowControl w:val="0"/>
              <w:spacing w:after="0" w:line="240" w:lineRule="auto"/>
              <w:contextualSpacing/>
              <w:rPr>
                <w:sz w:val="20"/>
                <w:szCs w:val="20"/>
              </w:rPr>
            </w:pPr>
          </w:p>
        </w:tc>
      </w:tr>
    </w:tbl>
    <w:p w14:paraId="6A9F22E4" w14:textId="77777777" w:rsidR="005E2FF9" w:rsidRDefault="005E2FF9" w:rsidP="004B305B">
      <w:pPr>
        <w:rPr>
          <w:b/>
        </w:rPr>
      </w:pPr>
    </w:p>
    <w:p w14:paraId="0E307C4C" w14:textId="2C8E51D7" w:rsidR="006C0B76" w:rsidRDefault="006C0B76" w:rsidP="004B305B">
      <w:pPr>
        <w:rPr>
          <w:b/>
        </w:rPr>
      </w:pPr>
      <w:r>
        <w:rPr>
          <w:b/>
        </w:rPr>
        <w:lastRenderedPageBreak/>
        <w:t>Summarize the Future Condition</w:t>
      </w:r>
      <w:r w:rsidR="005E2FF9">
        <w:rPr>
          <w:b/>
        </w:rPr>
        <w:t xml:space="preserve"> for each scenario, by P</w:t>
      </w:r>
      <w:r>
        <w:rPr>
          <w:b/>
        </w:rPr>
        <w:t xml:space="preserve">opulation </w:t>
      </w:r>
      <w:r w:rsidR="005D7D07">
        <w:rPr>
          <w:b/>
        </w:rPr>
        <w:t>and Ecological Setting</w:t>
      </w:r>
      <w:r>
        <w:rPr>
          <w:b/>
        </w:rPr>
        <w:t>.</w:t>
      </w:r>
      <w:r w:rsidR="001D6B1D">
        <w:rPr>
          <w:b/>
        </w:rPr>
        <w:t xml:space="preserve"> </w:t>
      </w:r>
    </w:p>
    <w:tbl>
      <w:tblPr>
        <w:tblW w:w="9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750"/>
        <w:gridCol w:w="1800"/>
        <w:gridCol w:w="1710"/>
        <w:gridCol w:w="1710"/>
      </w:tblGrid>
      <w:tr w:rsidR="005E2FF9" w14:paraId="0E307C52" w14:textId="77777777" w:rsidTr="005E2FF9">
        <w:trPr>
          <w:trHeight w:val="213"/>
        </w:trPr>
        <w:tc>
          <w:tcPr>
            <w:tcW w:w="2130" w:type="dxa"/>
            <w:vMerge w:val="restart"/>
            <w:tcMar>
              <w:top w:w="100" w:type="dxa"/>
              <w:left w:w="100" w:type="dxa"/>
              <w:bottom w:w="100" w:type="dxa"/>
              <w:right w:w="100" w:type="dxa"/>
            </w:tcMar>
            <w:vAlign w:val="center"/>
          </w:tcPr>
          <w:p w14:paraId="0E307C4D" w14:textId="2F7982CB" w:rsidR="005E2FF9" w:rsidRDefault="005E2FF9" w:rsidP="006C0B76">
            <w:pPr>
              <w:widowControl w:val="0"/>
              <w:spacing w:after="0" w:line="240" w:lineRule="auto"/>
              <w:jc w:val="center"/>
            </w:pPr>
            <w:r>
              <w:rPr>
                <w:b/>
              </w:rPr>
              <w:t>Population name</w:t>
            </w:r>
          </w:p>
        </w:tc>
        <w:tc>
          <w:tcPr>
            <w:tcW w:w="1750" w:type="dxa"/>
            <w:vMerge w:val="restart"/>
            <w:vAlign w:val="center"/>
          </w:tcPr>
          <w:p w14:paraId="0E307C4E" w14:textId="77777777" w:rsidR="005E2FF9" w:rsidRDefault="005E2FF9" w:rsidP="005E2FF9">
            <w:pPr>
              <w:widowControl w:val="0"/>
              <w:spacing w:after="0" w:line="240" w:lineRule="auto"/>
              <w:jc w:val="center"/>
              <w:rPr>
                <w:b/>
              </w:rPr>
            </w:pPr>
            <w:r>
              <w:rPr>
                <w:b/>
              </w:rPr>
              <w:t>Current Condition</w:t>
            </w:r>
          </w:p>
        </w:tc>
        <w:tc>
          <w:tcPr>
            <w:tcW w:w="1800" w:type="dxa"/>
            <w:tcMar>
              <w:top w:w="100" w:type="dxa"/>
              <w:left w:w="100" w:type="dxa"/>
              <w:bottom w:w="100" w:type="dxa"/>
              <w:right w:w="100" w:type="dxa"/>
            </w:tcMar>
            <w:vAlign w:val="center"/>
          </w:tcPr>
          <w:p w14:paraId="0E307C4F" w14:textId="36BB8A35" w:rsidR="005E2FF9" w:rsidRPr="003C3D18" w:rsidRDefault="005E2FF9" w:rsidP="000A2F71">
            <w:pPr>
              <w:widowControl w:val="0"/>
              <w:spacing w:after="0" w:line="240" w:lineRule="auto"/>
              <w:jc w:val="center"/>
              <w:rPr>
                <w:sz w:val="32"/>
                <w:szCs w:val="32"/>
              </w:rPr>
            </w:pPr>
            <w:r w:rsidRPr="003C3D18">
              <w:rPr>
                <w:b/>
                <w:sz w:val="32"/>
                <w:szCs w:val="32"/>
              </w:rPr>
              <w:t>Scenario 1</w:t>
            </w:r>
          </w:p>
        </w:tc>
        <w:tc>
          <w:tcPr>
            <w:tcW w:w="1710" w:type="dxa"/>
            <w:tcMar>
              <w:top w:w="100" w:type="dxa"/>
              <w:left w:w="100" w:type="dxa"/>
              <w:bottom w:w="100" w:type="dxa"/>
              <w:right w:w="100" w:type="dxa"/>
            </w:tcMar>
            <w:vAlign w:val="center"/>
          </w:tcPr>
          <w:p w14:paraId="0E307C50" w14:textId="3BDBE242" w:rsidR="005E2FF9" w:rsidRPr="003C3D18" w:rsidRDefault="005E2FF9" w:rsidP="000A2F71">
            <w:pPr>
              <w:widowControl w:val="0"/>
              <w:spacing w:after="0" w:line="240" w:lineRule="auto"/>
              <w:jc w:val="center"/>
              <w:rPr>
                <w:b/>
                <w:sz w:val="32"/>
                <w:szCs w:val="32"/>
              </w:rPr>
            </w:pPr>
            <w:r w:rsidRPr="003C3D18">
              <w:rPr>
                <w:b/>
                <w:sz w:val="32"/>
                <w:szCs w:val="32"/>
              </w:rPr>
              <w:t>Scenario 2</w:t>
            </w:r>
          </w:p>
        </w:tc>
        <w:tc>
          <w:tcPr>
            <w:tcW w:w="1710" w:type="dxa"/>
            <w:vAlign w:val="center"/>
          </w:tcPr>
          <w:p w14:paraId="0E307C51" w14:textId="79BF2448" w:rsidR="005E2FF9" w:rsidRPr="003C3D18" w:rsidRDefault="005E2FF9" w:rsidP="000A2F71">
            <w:pPr>
              <w:widowControl w:val="0"/>
              <w:spacing w:after="0" w:line="240" w:lineRule="auto"/>
              <w:jc w:val="center"/>
              <w:rPr>
                <w:b/>
                <w:sz w:val="32"/>
                <w:szCs w:val="32"/>
              </w:rPr>
            </w:pPr>
            <w:r w:rsidRPr="003C3D18">
              <w:rPr>
                <w:b/>
                <w:sz w:val="32"/>
                <w:szCs w:val="32"/>
              </w:rPr>
              <w:t>Scenario 3</w:t>
            </w:r>
          </w:p>
        </w:tc>
      </w:tr>
      <w:tr w:rsidR="005E2FF9" w14:paraId="0A3EBA6F" w14:textId="77777777" w:rsidTr="005E2FF9">
        <w:trPr>
          <w:trHeight w:val="492"/>
        </w:trPr>
        <w:tc>
          <w:tcPr>
            <w:tcW w:w="2130" w:type="dxa"/>
            <w:vMerge/>
            <w:tcMar>
              <w:top w:w="100" w:type="dxa"/>
              <w:left w:w="100" w:type="dxa"/>
              <w:bottom w:w="100" w:type="dxa"/>
              <w:right w:w="100" w:type="dxa"/>
            </w:tcMar>
            <w:vAlign w:val="center"/>
          </w:tcPr>
          <w:p w14:paraId="4BD2A036" w14:textId="77777777" w:rsidR="005E2FF9" w:rsidRDefault="005E2FF9" w:rsidP="005E2FF9">
            <w:pPr>
              <w:widowControl w:val="0"/>
              <w:spacing w:after="0" w:line="240" w:lineRule="auto"/>
              <w:jc w:val="center"/>
              <w:rPr>
                <w:b/>
              </w:rPr>
            </w:pPr>
          </w:p>
        </w:tc>
        <w:tc>
          <w:tcPr>
            <w:tcW w:w="1750" w:type="dxa"/>
            <w:vMerge/>
            <w:vAlign w:val="center"/>
          </w:tcPr>
          <w:p w14:paraId="6A5906F7" w14:textId="77777777" w:rsidR="005E2FF9" w:rsidRDefault="005E2FF9" w:rsidP="005E2FF9">
            <w:pPr>
              <w:widowControl w:val="0"/>
              <w:spacing w:after="0" w:line="240" w:lineRule="auto"/>
              <w:jc w:val="center"/>
              <w:rPr>
                <w:b/>
              </w:rPr>
            </w:pPr>
          </w:p>
        </w:tc>
        <w:tc>
          <w:tcPr>
            <w:tcW w:w="1800" w:type="dxa"/>
            <w:tcMar>
              <w:top w:w="100" w:type="dxa"/>
              <w:left w:w="100" w:type="dxa"/>
              <w:bottom w:w="100" w:type="dxa"/>
              <w:right w:w="100" w:type="dxa"/>
            </w:tcMar>
            <w:vAlign w:val="center"/>
          </w:tcPr>
          <w:p w14:paraId="639B7FCF" w14:textId="2B9D8D82" w:rsidR="005E2FF9" w:rsidRDefault="005E2FF9" w:rsidP="005E2FF9">
            <w:pPr>
              <w:widowControl w:val="0"/>
              <w:spacing w:after="0" w:line="240" w:lineRule="auto"/>
              <w:jc w:val="center"/>
              <w:rPr>
                <w:b/>
              </w:rPr>
            </w:pPr>
            <w:r>
              <w:rPr>
                <w:b/>
              </w:rPr>
              <w:t>IPCC Likelihood:</w:t>
            </w:r>
          </w:p>
          <w:p w14:paraId="746D1947" w14:textId="1B653CC2" w:rsidR="005E2FF9" w:rsidRPr="000A2F71" w:rsidRDefault="005E2FF9" w:rsidP="005E2FF9">
            <w:pPr>
              <w:widowControl w:val="0"/>
              <w:spacing w:after="0" w:line="240" w:lineRule="auto"/>
              <w:jc w:val="center"/>
              <w:rPr>
                <w:b/>
              </w:rPr>
            </w:pPr>
            <w:r>
              <w:rPr>
                <w:b/>
              </w:rPr>
              <w:t>(</w:t>
            </w:r>
            <w:r w:rsidRPr="00FE1BAF">
              <w:rPr>
                <w:b/>
                <w:shd w:val="clear" w:color="auto" w:fill="C6D9F1" w:themeFill="text2" w:themeFillTint="33"/>
              </w:rPr>
              <w:t>____________</w:t>
            </w:r>
            <w:r>
              <w:rPr>
                <w:b/>
              </w:rPr>
              <w:t>)</w:t>
            </w:r>
          </w:p>
        </w:tc>
        <w:tc>
          <w:tcPr>
            <w:tcW w:w="1710" w:type="dxa"/>
            <w:tcMar>
              <w:top w:w="100" w:type="dxa"/>
              <w:left w:w="100" w:type="dxa"/>
              <w:bottom w:w="100" w:type="dxa"/>
              <w:right w:w="100" w:type="dxa"/>
            </w:tcMar>
            <w:vAlign w:val="center"/>
          </w:tcPr>
          <w:p w14:paraId="1BBEBB82" w14:textId="77777777" w:rsidR="005E2FF9" w:rsidRDefault="005E2FF9" w:rsidP="00F768FD">
            <w:pPr>
              <w:widowControl w:val="0"/>
              <w:spacing w:after="0" w:line="240" w:lineRule="auto"/>
              <w:jc w:val="center"/>
              <w:rPr>
                <w:b/>
              </w:rPr>
            </w:pPr>
            <w:r>
              <w:rPr>
                <w:b/>
              </w:rPr>
              <w:t>IPCC Likelihood:</w:t>
            </w:r>
          </w:p>
          <w:p w14:paraId="186FBA0C" w14:textId="7F2C2A36" w:rsidR="005E2FF9" w:rsidRDefault="005E2FF9" w:rsidP="005E2FF9">
            <w:pPr>
              <w:widowControl w:val="0"/>
              <w:spacing w:after="0" w:line="240" w:lineRule="auto"/>
              <w:jc w:val="center"/>
              <w:rPr>
                <w:b/>
              </w:rPr>
            </w:pPr>
            <w:r>
              <w:rPr>
                <w:b/>
              </w:rPr>
              <w:t>(</w:t>
            </w:r>
            <w:r w:rsidRPr="00FE1BAF">
              <w:rPr>
                <w:b/>
                <w:shd w:val="clear" w:color="auto" w:fill="C6D9F1" w:themeFill="text2" w:themeFillTint="33"/>
              </w:rPr>
              <w:t>____________</w:t>
            </w:r>
            <w:r>
              <w:rPr>
                <w:b/>
              </w:rPr>
              <w:t>)</w:t>
            </w:r>
          </w:p>
        </w:tc>
        <w:tc>
          <w:tcPr>
            <w:tcW w:w="1710" w:type="dxa"/>
            <w:vAlign w:val="center"/>
          </w:tcPr>
          <w:p w14:paraId="215D9A3A" w14:textId="77777777" w:rsidR="005E2FF9" w:rsidRDefault="005E2FF9" w:rsidP="00F768FD">
            <w:pPr>
              <w:widowControl w:val="0"/>
              <w:spacing w:after="0" w:line="240" w:lineRule="auto"/>
              <w:jc w:val="center"/>
              <w:rPr>
                <w:b/>
              </w:rPr>
            </w:pPr>
            <w:r>
              <w:rPr>
                <w:b/>
              </w:rPr>
              <w:t>IPCC Likelihood:</w:t>
            </w:r>
          </w:p>
          <w:p w14:paraId="11411E93" w14:textId="1EF25FFD" w:rsidR="005E2FF9" w:rsidRDefault="005E2FF9" w:rsidP="005E2FF9">
            <w:pPr>
              <w:widowControl w:val="0"/>
              <w:spacing w:after="0" w:line="240" w:lineRule="auto"/>
              <w:jc w:val="center"/>
              <w:rPr>
                <w:b/>
              </w:rPr>
            </w:pPr>
            <w:r>
              <w:rPr>
                <w:b/>
              </w:rPr>
              <w:t>(</w:t>
            </w:r>
            <w:r w:rsidRPr="00FE1BAF">
              <w:rPr>
                <w:b/>
                <w:shd w:val="clear" w:color="auto" w:fill="C6D9F1" w:themeFill="text2" w:themeFillTint="33"/>
              </w:rPr>
              <w:t>____________</w:t>
            </w:r>
            <w:r>
              <w:rPr>
                <w:b/>
              </w:rPr>
              <w:t>)</w:t>
            </w:r>
          </w:p>
        </w:tc>
      </w:tr>
      <w:tr w:rsidR="006C0B76" w14:paraId="0E307C58" w14:textId="77777777" w:rsidTr="005E2FF9">
        <w:tc>
          <w:tcPr>
            <w:tcW w:w="2130" w:type="dxa"/>
            <w:shd w:val="clear" w:color="auto" w:fill="DDD9C3" w:themeFill="background2" w:themeFillShade="E6"/>
            <w:tcMar>
              <w:top w:w="100" w:type="dxa"/>
              <w:left w:w="100" w:type="dxa"/>
              <w:bottom w:w="100" w:type="dxa"/>
              <w:right w:w="100" w:type="dxa"/>
            </w:tcMar>
          </w:tcPr>
          <w:p w14:paraId="0E307C53" w14:textId="5F830EC6" w:rsidR="006C0B76" w:rsidRDefault="006C0B76" w:rsidP="00237253">
            <w:pPr>
              <w:widowControl w:val="0"/>
              <w:spacing w:after="0" w:line="240" w:lineRule="auto"/>
            </w:pPr>
            <w:r>
              <w:t>Beach Bums</w:t>
            </w:r>
          </w:p>
        </w:tc>
        <w:tc>
          <w:tcPr>
            <w:tcW w:w="1750" w:type="dxa"/>
            <w:shd w:val="clear" w:color="auto" w:fill="DDD9C3" w:themeFill="background2" w:themeFillShade="E6"/>
          </w:tcPr>
          <w:p w14:paraId="0E307C54" w14:textId="77777777" w:rsidR="006C0B76" w:rsidRDefault="006C0B76" w:rsidP="00237253">
            <w:pPr>
              <w:widowControl w:val="0"/>
              <w:spacing w:after="0" w:line="240" w:lineRule="auto"/>
            </w:pPr>
          </w:p>
        </w:tc>
        <w:tc>
          <w:tcPr>
            <w:tcW w:w="1800" w:type="dxa"/>
            <w:shd w:val="clear" w:color="auto" w:fill="DDD9C3" w:themeFill="background2" w:themeFillShade="E6"/>
            <w:tcMar>
              <w:top w:w="100" w:type="dxa"/>
              <w:left w:w="100" w:type="dxa"/>
              <w:bottom w:w="100" w:type="dxa"/>
              <w:right w:w="100" w:type="dxa"/>
            </w:tcMar>
          </w:tcPr>
          <w:p w14:paraId="0E307C55" w14:textId="77777777" w:rsidR="006C0B76" w:rsidRDefault="006C0B76" w:rsidP="00237253">
            <w:pPr>
              <w:widowControl w:val="0"/>
              <w:spacing w:after="0" w:line="240" w:lineRule="auto"/>
            </w:pPr>
          </w:p>
        </w:tc>
        <w:tc>
          <w:tcPr>
            <w:tcW w:w="1710" w:type="dxa"/>
            <w:shd w:val="clear" w:color="auto" w:fill="DDD9C3" w:themeFill="background2" w:themeFillShade="E6"/>
            <w:tcMar>
              <w:top w:w="100" w:type="dxa"/>
              <w:left w:w="100" w:type="dxa"/>
              <w:bottom w:w="100" w:type="dxa"/>
              <w:right w:w="100" w:type="dxa"/>
            </w:tcMar>
          </w:tcPr>
          <w:p w14:paraId="0E307C56" w14:textId="77777777" w:rsidR="006C0B76" w:rsidRDefault="006C0B76" w:rsidP="00237253">
            <w:pPr>
              <w:widowControl w:val="0"/>
              <w:spacing w:after="0" w:line="240" w:lineRule="auto"/>
            </w:pPr>
          </w:p>
        </w:tc>
        <w:tc>
          <w:tcPr>
            <w:tcW w:w="1710" w:type="dxa"/>
            <w:shd w:val="clear" w:color="auto" w:fill="DDD9C3" w:themeFill="background2" w:themeFillShade="E6"/>
          </w:tcPr>
          <w:p w14:paraId="0E307C57" w14:textId="77777777" w:rsidR="006C0B76" w:rsidRDefault="006C0B76" w:rsidP="00237253">
            <w:pPr>
              <w:widowControl w:val="0"/>
              <w:spacing w:after="0" w:line="240" w:lineRule="auto"/>
            </w:pPr>
          </w:p>
        </w:tc>
      </w:tr>
      <w:tr w:rsidR="006C0B76" w14:paraId="0E307C5E" w14:textId="77777777" w:rsidTr="005E2FF9">
        <w:tc>
          <w:tcPr>
            <w:tcW w:w="2130" w:type="dxa"/>
            <w:shd w:val="clear" w:color="auto" w:fill="DDD9C3" w:themeFill="background2" w:themeFillShade="E6"/>
            <w:tcMar>
              <w:top w:w="100" w:type="dxa"/>
              <w:left w:w="100" w:type="dxa"/>
              <w:bottom w:w="100" w:type="dxa"/>
              <w:right w:w="100" w:type="dxa"/>
            </w:tcMar>
          </w:tcPr>
          <w:p w14:paraId="0E307C59" w14:textId="77777777" w:rsidR="006C0B76" w:rsidRDefault="006C0B76" w:rsidP="00237253">
            <w:pPr>
              <w:widowControl w:val="0"/>
              <w:spacing w:after="0" w:line="240" w:lineRule="auto"/>
            </w:pPr>
            <w:r>
              <w:t>Message in a Bottle</w:t>
            </w:r>
          </w:p>
        </w:tc>
        <w:tc>
          <w:tcPr>
            <w:tcW w:w="1750" w:type="dxa"/>
            <w:shd w:val="clear" w:color="auto" w:fill="DDD9C3" w:themeFill="background2" w:themeFillShade="E6"/>
          </w:tcPr>
          <w:p w14:paraId="0E307C5A" w14:textId="77777777" w:rsidR="006C0B76" w:rsidRDefault="006C0B76" w:rsidP="00237253">
            <w:pPr>
              <w:widowControl w:val="0"/>
              <w:spacing w:after="0" w:line="240" w:lineRule="auto"/>
            </w:pPr>
          </w:p>
        </w:tc>
        <w:tc>
          <w:tcPr>
            <w:tcW w:w="1800" w:type="dxa"/>
            <w:shd w:val="clear" w:color="auto" w:fill="DDD9C3" w:themeFill="background2" w:themeFillShade="E6"/>
            <w:tcMar>
              <w:top w:w="100" w:type="dxa"/>
              <w:left w:w="100" w:type="dxa"/>
              <w:bottom w:w="100" w:type="dxa"/>
              <w:right w:w="100" w:type="dxa"/>
            </w:tcMar>
          </w:tcPr>
          <w:p w14:paraId="0E307C5B" w14:textId="77777777" w:rsidR="006C0B76" w:rsidRDefault="006C0B76" w:rsidP="00237253">
            <w:pPr>
              <w:widowControl w:val="0"/>
              <w:spacing w:after="0" w:line="240" w:lineRule="auto"/>
            </w:pPr>
          </w:p>
        </w:tc>
        <w:tc>
          <w:tcPr>
            <w:tcW w:w="1710" w:type="dxa"/>
            <w:shd w:val="clear" w:color="auto" w:fill="DDD9C3" w:themeFill="background2" w:themeFillShade="E6"/>
            <w:tcMar>
              <w:top w:w="100" w:type="dxa"/>
              <w:left w:w="100" w:type="dxa"/>
              <w:bottom w:w="100" w:type="dxa"/>
              <w:right w:w="100" w:type="dxa"/>
            </w:tcMar>
          </w:tcPr>
          <w:p w14:paraId="0E307C5C" w14:textId="77777777" w:rsidR="006C0B76" w:rsidRDefault="006C0B76" w:rsidP="00237253">
            <w:pPr>
              <w:widowControl w:val="0"/>
              <w:spacing w:after="0" w:line="240" w:lineRule="auto"/>
            </w:pPr>
          </w:p>
        </w:tc>
        <w:tc>
          <w:tcPr>
            <w:tcW w:w="1710" w:type="dxa"/>
            <w:shd w:val="clear" w:color="auto" w:fill="DDD9C3" w:themeFill="background2" w:themeFillShade="E6"/>
          </w:tcPr>
          <w:p w14:paraId="0E307C5D" w14:textId="77777777" w:rsidR="006C0B76" w:rsidRDefault="006C0B76" w:rsidP="00237253">
            <w:pPr>
              <w:widowControl w:val="0"/>
              <w:spacing w:after="0" w:line="240" w:lineRule="auto"/>
            </w:pPr>
          </w:p>
        </w:tc>
      </w:tr>
      <w:tr w:rsidR="006C0B76" w14:paraId="0E307C64" w14:textId="77777777" w:rsidTr="005E2FF9">
        <w:tc>
          <w:tcPr>
            <w:tcW w:w="2130" w:type="dxa"/>
            <w:shd w:val="clear" w:color="auto" w:fill="DDD9C3" w:themeFill="background2" w:themeFillShade="E6"/>
            <w:tcMar>
              <w:top w:w="100" w:type="dxa"/>
              <w:left w:w="100" w:type="dxa"/>
              <w:bottom w:w="100" w:type="dxa"/>
              <w:right w:w="100" w:type="dxa"/>
            </w:tcMar>
          </w:tcPr>
          <w:p w14:paraId="0E307C5F" w14:textId="77777777" w:rsidR="006C0B76" w:rsidRDefault="006C0B76" w:rsidP="00237253">
            <w:pPr>
              <w:widowControl w:val="0"/>
              <w:spacing w:after="0" w:line="240" w:lineRule="auto"/>
            </w:pPr>
            <w:r>
              <w:t>Cannibal Cove</w:t>
            </w:r>
          </w:p>
        </w:tc>
        <w:tc>
          <w:tcPr>
            <w:tcW w:w="1750" w:type="dxa"/>
            <w:shd w:val="clear" w:color="auto" w:fill="DDD9C3" w:themeFill="background2" w:themeFillShade="E6"/>
          </w:tcPr>
          <w:p w14:paraId="0E307C60" w14:textId="77777777" w:rsidR="006C0B76" w:rsidRDefault="006C0B76" w:rsidP="00237253">
            <w:pPr>
              <w:widowControl w:val="0"/>
              <w:spacing w:after="0" w:line="240" w:lineRule="auto"/>
            </w:pPr>
          </w:p>
        </w:tc>
        <w:tc>
          <w:tcPr>
            <w:tcW w:w="1800" w:type="dxa"/>
            <w:shd w:val="clear" w:color="auto" w:fill="DDD9C3" w:themeFill="background2" w:themeFillShade="E6"/>
            <w:tcMar>
              <w:top w:w="100" w:type="dxa"/>
              <w:left w:w="100" w:type="dxa"/>
              <w:bottom w:w="100" w:type="dxa"/>
              <w:right w:w="100" w:type="dxa"/>
            </w:tcMar>
          </w:tcPr>
          <w:p w14:paraId="0E307C61" w14:textId="77777777" w:rsidR="006C0B76" w:rsidRDefault="006C0B76" w:rsidP="00237253">
            <w:pPr>
              <w:widowControl w:val="0"/>
              <w:spacing w:after="0" w:line="240" w:lineRule="auto"/>
            </w:pPr>
          </w:p>
        </w:tc>
        <w:tc>
          <w:tcPr>
            <w:tcW w:w="1710" w:type="dxa"/>
            <w:shd w:val="clear" w:color="auto" w:fill="DDD9C3" w:themeFill="background2" w:themeFillShade="E6"/>
            <w:tcMar>
              <w:top w:w="100" w:type="dxa"/>
              <w:left w:w="100" w:type="dxa"/>
              <w:bottom w:w="100" w:type="dxa"/>
              <w:right w:w="100" w:type="dxa"/>
            </w:tcMar>
          </w:tcPr>
          <w:p w14:paraId="0E307C62" w14:textId="77777777" w:rsidR="006C0B76" w:rsidRDefault="006C0B76" w:rsidP="00237253">
            <w:pPr>
              <w:widowControl w:val="0"/>
              <w:spacing w:after="0" w:line="240" w:lineRule="auto"/>
            </w:pPr>
          </w:p>
        </w:tc>
        <w:tc>
          <w:tcPr>
            <w:tcW w:w="1710" w:type="dxa"/>
            <w:shd w:val="clear" w:color="auto" w:fill="DDD9C3" w:themeFill="background2" w:themeFillShade="E6"/>
          </w:tcPr>
          <w:p w14:paraId="0E307C63" w14:textId="77777777" w:rsidR="006C0B76" w:rsidRDefault="006C0B76" w:rsidP="00237253">
            <w:pPr>
              <w:widowControl w:val="0"/>
              <w:spacing w:after="0" w:line="240" w:lineRule="auto"/>
            </w:pPr>
          </w:p>
        </w:tc>
      </w:tr>
      <w:tr w:rsidR="006C0B76" w14:paraId="0E307C6A" w14:textId="77777777" w:rsidTr="005E2FF9">
        <w:tc>
          <w:tcPr>
            <w:tcW w:w="2130" w:type="dxa"/>
            <w:shd w:val="clear" w:color="auto" w:fill="DDD9C3" w:themeFill="background2" w:themeFillShade="E6"/>
            <w:tcMar>
              <w:top w:w="100" w:type="dxa"/>
              <w:left w:w="100" w:type="dxa"/>
              <w:bottom w:w="100" w:type="dxa"/>
              <w:right w:w="100" w:type="dxa"/>
            </w:tcMar>
          </w:tcPr>
          <w:p w14:paraId="0E307C65" w14:textId="77777777" w:rsidR="006C0B76" w:rsidRDefault="006C0B76" w:rsidP="00237253">
            <w:pPr>
              <w:widowControl w:val="0"/>
              <w:spacing w:after="0" w:line="240" w:lineRule="auto"/>
            </w:pPr>
            <w:r>
              <w:t>Castaways</w:t>
            </w:r>
          </w:p>
        </w:tc>
        <w:tc>
          <w:tcPr>
            <w:tcW w:w="1750" w:type="dxa"/>
            <w:shd w:val="clear" w:color="auto" w:fill="DDD9C3" w:themeFill="background2" w:themeFillShade="E6"/>
          </w:tcPr>
          <w:p w14:paraId="0E307C66" w14:textId="77777777" w:rsidR="006C0B76" w:rsidRDefault="006C0B76" w:rsidP="00237253">
            <w:pPr>
              <w:widowControl w:val="0"/>
              <w:spacing w:after="0" w:line="240" w:lineRule="auto"/>
            </w:pPr>
          </w:p>
        </w:tc>
        <w:tc>
          <w:tcPr>
            <w:tcW w:w="1800" w:type="dxa"/>
            <w:shd w:val="clear" w:color="auto" w:fill="DDD9C3" w:themeFill="background2" w:themeFillShade="E6"/>
            <w:tcMar>
              <w:top w:w="100" w:type="dxa"/>
              <w:left w:w="100" w:type="dxa"/>
              <w:bottom w:w="100" w:type="dxa"/>
              <w:right w:w="100" w:type="dxa"/>
            </w:tcMar>
          </w:tcPr>
          <w:p w14:paraId="0E307C67" w14:textId="77777777" w:rsidR="006C0B76" w:rsidRDefault="006C0B76" w:rsidP="00237253">
            <w:pPr>
              <w:widowControl w:val="0"/>
              <w:spacing w:after="0" w:line="240" w:lineRule="auto"/>
            </w:pPr>
          </w:p>
        </w:tc>
        <w:tc>
          <w:tcPr>
            <w:tcW w:w="1710" w:type="dxa"/>
            <w:shd w:val="clear" w:color="auto" w:fill="DDD9C3" w:themeFill="background2" w:themeFillShade="E6"/>
            <w:tcMar>
              <w:top w:w="100" w:type="dxa"/>
              <w:left w:w="100" w:type="dxa"/>
              <w:bottom w:w="100" w:type="dxa"/>
              <w:right w:w="100" w:type="dxa"/>
            </w:tcMar>
          </w:tcPr>
          <w:p w14:paraId="0E307C68" w14:textId="77777777" w:rsidR="006C0B76" w:rsidRDefault="006C0B76" w:rsidP="00237253">
            <w:pPr>
              <w:widowControl w:val="0"/>
              <w:spacing w:after="0" w:line="240" w:lineRule="auto"/>
            </w:pPr>
          </w:p>
        </w:tc>
        <w:tc>
          <w:tcPr>
            <w:tcW w:w="1710" w:type="dxa"/>
            <w:shd w:val="clear" w:color="auto" w:fill="DDD9C3" w:themeFill="background2" w:themeFillShade="E6"/>
          </w:tcPr>
          <w:p w14:paraId="0E307C69" w14:textId="77777777" w:rsidR="006C0B76" w:rsidRDefault="006C0B76" w:rsidP="00237253">
            <w:pPr>
              <w:widowControl w:val="0"/>
              <w:spacing w:after="0" w:line="240" w:lineRule="auto"/>
            </w:pPr>
          </w:p>
        </w:tc>
      </w:tr>
      <w:tr w:rsidR="005E2FF9" w14:paraId="0BC33445" w14:textId="77777777" w:rsidTr="005E2FF9">
        <w:tc>
          <w:tcPr>
            <w:tcW w:w="2130" w:type="dxa"/>
            <w:shd w:val="clear" w:color="auto" w:fill="DDD9C3" w:themeFill="background2" w:themeFillShade="E6"/>
            <w:tcMar>
              <w:top w:w="100" w:type="dxa"/>
              <w:left w:w="100" w:type="dxa"/>
              <w:bottom w:w="100" w:type="dxa"/>
              <w:right w:w="100" w:type="dxa"/>
            </w:tcMar>
          </w:tcPr>
          <w:p w14:paraId="763E96C1" w14:textId="7CFA8548" w:rsidR="005E2FF9" w:rsidRPr="005E2FF9" w:rsidRDefault="005E2FF9" w:rsidP="00237253">
            <w:pPr>
              <w:widowControl w:val="0"/>
              <w:spacing w:after="0" w:line="240" w:lineRule="auto"/>
              <w:rPr>
                <w:b/>
              </w:rPr>
            </w:pPr>
            <w:r w:rsidRPr="005E2FF9">
              <w:rPr>
                <w:b/>
              </w:rPr>
              <w:t>COASTAL ECOLOGICAL SETTING</w:t>
            </w:r>
          </w:p>
        </w:tc>
        <w:tc>
          <w:tcPr>
            <w:tcW w:w="1750" w:type="dxa"/>
            <w:shd w:val="clear" w:color="auto" w:fill="DDD9C3" w:themeFill="background2" w:themeFillShade="E6"/>
          </w:tcPr>
          <w:p w14:paraId="5A2A70AF" w14:textId="77777777" w:rsidR="005E2FF9" w:rsidRDefault="005E2FF9" w:rsidP="00237253">
            <w:pPr>
              <w:widowControl w:val="0"/>
              <w:spacing w:after="0" w:line="240" w:lineRule="auto"/>
            </w:pPr>
          </w:p>
        </w:tc>
        <w:tc>
          <w:tcPr>
            <w:tcW w:w="1800" w:type="dxa"/>
            <w:shd w:val="clear" w:color="auto" w:fill="DDD9C3" w:themeFill="background2" w:themeFillShade="E6"/>
            <w:tcMar>
              <w:top w:w="100" w:type="dxa"/>
              <w:left w:w="100" w:type="dxa"/>
              <w:bottom w:w="100" w:type="dxa"/>
              <w:right w:w="100" w:type="dxa"/>
            </w:tcMar>
          </w:tcPr>
          <w:p w14:paraId="2931CC1B" w14:textId="77777777" w:rsidR="005E2FF9" w:rsidRDefault="005E2FF9" w:rsidP="00237253">
            <w:pPr>
              <w:widowControl w:val="0"/>
              <w:spacing w:after="0" w:line="240" w:lineRule="auto"/>
            </w:pPr>
          </w:p>
        </w:tc>
        <w:tc>
          <w:tcPr>
            <w:tcW w:w="1710" w:type="dxa"/>
            <w:shd w:val="clear" w:color="auto" w:fill="DDD9C3" w:themeFill="background2" w:themeFillShade="E6"/>
            <w:tcMar>
              <w:top w:w="100" w:type="dxa"/>
              <w:left w:w="100" w:type="dxa"/>
              <w:bottom w:w="100" w:type="dxa"/>
              <w:right w:w="100" w:type="dxa"/>
            </w:tcMar>
          </w:tcPr>
          <w:p w14:paraId="766FFC2D" w14:textId="77777777" w:rsidR="005E2FF9" w:rsidRDefault="005E2FF9" w:rsidP="00237253">
            <w:pPr>
              <w:widowControl w:val="0"/>
              <w:spacing w:after="0" w:line="240" w:lineRule="auto"/>
            </w:pPr>
          </w:p>
        </w:tc>
        <w:tc>
          <w:tcPr>
            <w:tcW w:w="1710" w:type="dxa"/>
            <w:shd w:val="clear" w:color="auto" w:fill="DDD9C3" w:themeFill="background2" w:themeFillShade="E6"/>
          </w:tcPr>
          <w:p w14:paraId="412A386B" w14:textId="77777777" w:rsidR="005E2FF9" w:rsidRDefault="005E2FF9" w:rsidP="00237253">
            <w:pPr>
              <w:widowControl w:val="0"/>
              <w:spacing w:after="0" w:line="240" w:lineRule="auto"/>
            </w:pPr>
          </w:p>
        </w:tc>
      </w:tr>
      <w:tr w:rsidR="006C0B76" w14:paraId="0E307C70" w14:textId="77777777" w:rsidTr="005E2FF9">
        <w:tc>
          <w:tcPr>
            <w:tcW w:w="2130" w:type="dxa"/>
            <w:shd w:val="clear" w:color="auto" w:fill="6AA84F"/>
            <w:tcMar>
              <w:top w:w="100" w:type="dxa"/>
              <w:left w:w="100" w:type="dxa"/>
              <w:bottom w:w="100" w:type="dxa"/>
              <w:right w:w="100" w:type="dxa"/>
            </w:tcMar>
          </w:tcPr>
          <w:p w14:paraId="0E307C6B" w14:textId="77777777" w:rsidR="006C0B76" w:rsidRDefault="006C0B76" w:rsidP="00237253">
            <w:pPr>
              <w:widowControl w:val="0"/>
              <w:spacing w:after="0" w:line="240" w:lineRule="auto"/>
            </w:pPr>
            <w:r>
              <w:t>Snowmelt Thicket</w:t>
            </w:r>
          </w:p>
        </w:tc>
        <w:tc>
          <w:tcPr>
            <w:tcW w:w="1750" w:type="dxa"/>
            <w:shd w:val="clear" w:color="auto" w:fill="6AA84F"/>
          </w:tcPr>
          <w:p w14:paraId="0E307C6C" w14:textId="77777777" w:rsidR="006C0B76" w:rsidRDefault="006C0B76" w:rsidP="00237253">
            <w:pPr>
              <w:widowControl w:val="0"/>
              <w:spacing w:after="0" w:line="240" w:lineRule="auto"/>
            </w:pPr>
          </w:p>
        </w:tc>
        <w:tc>
          <w:tcPr>
            <w:tcW w:w="1800" w:type="dxa"/>
            <w:shd w:val="clear" w:color="auto" w:fill="6AA84F"/>
            <w:tcMar>
              <w:top w:w="100" w:type="dxa"/>
              <w:left w:w="100" w:type="dxa"/>
              <w:bottom w:w="100" w:type="dxa"/>
              <w:right w:w="100" w:type="dxa"/>
            </w:tcMar>
          </w:tcPr>
          <w:p w14:paraId="0E307C6D" w14:textId="77777777" w:rsidR="006C0B76" w:rsidRDefault="006C0B76" w:rsidP="00237253">
            <w:pPr>
              <w:widowControl w:val="0"/>
              <w:spacing w:after="0" w:line="240" w:lineRule="auto"/>
            </w:pPr>
          </w:p>
        </w:tc>
        <w:tc>
          <w:tcPr>
            <w:tcW w:w="1710" w:type="dxa"/>
            <w:shd w:val="clear" w:color="auto" w:fill="6AA84F"/>
            <w:tcMar>
              <w:top w:w="100" w:type="dxa"/>
              <w:left w:w="100" w:type="dxa"/>
              <w:bottom w:w="100" w:type="dxa"/>
              <w:right w:w="100" w:type="dxa"/>
            </w:tcMar>
          </w:tcPr>
          <w:p w14:paraId="0E307C6E" w14:textId="77777777" w:rsidR="006C0B76" w:rsidRDefault="006C0B76" w:rsidP="00237253">
            <w:pPr>
              <w:widowControl w:val="0"/>
              <w:spacing w:after="0" w:line="240" w:lineRule="auto"/>
            </w:pPr>
          </w:p>
        </w:tc>
        <w:tc>
          <w:tcPr>
            <w:tcW w:w="1710" w:type="dxa"/>
            <w:shd w:val="clear" w:color="auto" w:fill="6AA84F"/>
          </w:tcPr>
          <w:p w14:paraId="0E307C6F" w14:textId="77777777" w:rsidR="006C0B76" w:rsidRDefault="006C0B76" w:rsidP="00237253">
            <w:pPr>
              <w:widowControl w:val="0"/>
              <w:spacing w:after="0" w:line="240" w:lineRule="auto"/>
            </w:pPr>
          </w:p>
        </w:tc>
      </w:tr>
      <w:tr w:rsidR="006C0B76" w14:paraId="0E307C76" w14:textId="77777777" w:rsidTr="005E2FF9">
        <w:tc>
          <w:tcPr>
            <w:tcW w:w="2130" w:type="dxa"/>
            <w:shd w:val="clear" w:color="auto" w:fill="6AA84F"/>
            <w:tcMar>
              <w:top w:w="100" w:type="dxa"/>
              <w:left w:w="100" w:type="dxa"/>
              <w:bottom w:w="100" w:type="dxa"/>
              <w:right w:w="100" w:type="dxa"/>
            </w:tcMar>
          </w:tcPr>
          <w:p w14:paraId="0E307C71" w14:textId="77777777" w:rsidR="006C0B76" w:rsidRDefault="006C0B76" w:rsidP="00237253">
            <w:pPr>
              <w:widowControl w:val="0"/>
              <w:spacing w:after="0" w:line="240" w:lineRule="auto"/>
            </w:pPr>
            <w:r>
              <w:t>Deadman’s Dunes</w:t>
            </w:r>
          </w:p>
        </w:tc>
        <w:tc>
          <w:tcPr>
            <w:tcW w:w="1750" w:type="dxa"/>
            <w:shd w:val="clear" w:color="auto" w:fill="6AA84F"/>
          </w:tcPr>
          <w:p w14:paraId="0E307C72" w14:textId="77777777" w:rsidR="006C0B76" w:rsidRDefault="006C0B76" w:rsidP="00237253">
            <w:pPr>
              <w:widowControl w:val="0"/>
              <w:spacing w:after="0" w:line="240" w:lineRule="auto"/>
            </w:pPr>
          </w:p>
        </w:tc>
        <w:tc>
          <w:tcPr>
            <w:tcW w:w="1800" w:type="dxa"/>
            <w:shd w:val="clear" w:color="auto" w:fill="6AA84F"/>
            <w:tcMar>
              <w:top w:w="100" w:type="dxa"/>
              <w:left w:w="100" w:type="dxa"/>
              <w:bottom w:w="100" w:type="dxa"/>
              <w:right w:w="100" w:type="dxa"/>
            </w:tcMar>
          </w:tcPr>
          <w:p w14:paraId="0E307C73" w14:textId="77777777" w:rsidR="006C0B76" w:rsidRDefault="006C0B76" w:rsidP="00237253">
            <w:pPr>
              <w:widowControl w:val="0"/>
              <w:spacing w:after="0" w:line="240" w:lineRule="auto"/>
            </w:pPr>
          </w:p>
        </w:tc>
        <w:tc>
          <w:tcPr>
            <w:tcW w:w="1710" w:type="dxa"/>
            <w:shd w:val="clear" w:color="auto" w:fill="6AA84F"/>
            <w:tcMar>
              <w:top w:w="100" w:type="dxa"/>
              <w:left w:w="100" w:type="dxa"/>
              <w:bottom w:w="100" w:type="dxa"/>
              <w:right w:w="100" w:type="dxa"/>
            </w:tcMar>
          </w:tcPr>
          <w:p w14:paraId="0E307C74" w14:textId="77777777" w:rsidR="006C0B76" w:rsidRDefault="006C0B76" w:rsidP="00237253">
            <w:pPr>
              <w:widowControl w:val="0"/>
              <w:spacing w:after="0" w:line="240" w:lineRule="auto"/>
            </w:pPr>
          </w:p>
        </w:tc>
        <w:tc>
          <w:tcPr>
            <w:tcW w:w="1710" w:type="dxa"/>
            <w:shd w:val="clear" w:color="auto" w:fill="6AA84F"/>
          </w:tcPr>
          <w:p w14:paraId="0E307C75" w14:textId="77777777" w:rsidR="006C0B76" w:rsidRDefault="006C0B76" w:rsidP="00237253">
            <w:pPr>
              <w:widowControl w:val="0"/>
              <w:spacing w:after="0" w:line="240" w:lineRule="auto"/>
            </w:pPr>
          </w:p>
        </w:tc>
      </w:tr>
      <w:tr w:rsidR="006C0B76" w14:paraId="0E307C7C" w14:textId="77777777" w:rsidTr="005E2FF9">
        <w:tc>
          <w:tcPr>
            <w:tcW w:w="2130" w:type="dxa"/>
            <w:shd w:val="clear" w:color="auto" w:fill="6AA84F"/>
            <w:tcMar>
              <w:top w:w="100" w:type="dxa"/>
              <w:left w:w="100" w:type="dxa"/>
              <w:bottom w:w="100" w:type="dxa"/>
              <w:right w:w="100" w:type="dxa"/>
            </w:tcMar>
          </w:tcPr>
          <w:p w14:paraId="0E307C77" w14:textId="77777777" w:rsidR="006C0B76" w:rsidRDefault="006C0B76" w:rsidP="00237253">
            <w:pPr>
              <w:widowControl w:val="0"/>
              <w:spacing w:after="0" w:line="240" w:lineRule="auto"/>
            </w:pPr>
            <w:r>
              <w:t>Treasure Grove</w:t>
            </w:r>
          </w:p>
        </w:tc>
        <w:tc>
          <w:tcPr>
            <w:tcW w:w="1750" w:type="dxa"/>
            <w:shd w:val="clear" w:color="auto" w:fill="6AA84F"/>
          </w:tcPr>
          <w:p w14:paraId="0E307C78" w14:textId="77777777" w:rsidR="006C0B76" w:rsidRDefault="006C0B76" w:rsidP="00237253">
            <w:pPr>
              <w:widowControl w:val="0"/>
              <w:spacing w:after="0" w:line="240" w:lineRule="auto"/>
            </w:pPr>
          </w:p>
        </w:tc>
        <w:tc>
          <w:tcPr>
            <w:tcW w:w="1800" w:type="dxa"/>
            <w:shd w:val="clear" w:color="auto" w:fill="6AA84F"/>
            <w:tcMar>
              <w:top w:w="100" w:type="dxa"/>
              <w:left w:w="100" w:type="dxa"/>
              <w:bottom w:w="100" w:type="dxa"/>
              <w:right w:w="100" w:type="dxa"/>
            </w:tcMar>
          </w:tcPr>
          <w:p w14:paraId="0E307C79" w14:textId="77777777" w:rsidR="006C0B76" w:rsidRDefault="006C0B76" w:rsidP="00237253">
            <w:pPr>
              <w:widowControl w:val="0"/>
              <w:spacing w:after="0" w:line="240" w:lineRule="auto"/>
            </w:pPr>
          </w:p>
        </w:tc>
        <w:tc>
          <w:tcPr>
            <w:tcW w:w="1710" w:type="dxa"/>
            <w:shd w:val="clear" w:color="auto" w:fill="6AA84F"/>
            <w:tcMar>
              <w:top w:w="100" w:type="dxa"/>
              <w:left w:w="100" w:type="dxa"/>
              <w:bottom w:w="100" w:type="dxa"/>
              <w:right w:w="100" w:type="dxa"/>
            </w:tcMar>
          </w:tcPr>
          <w:p w14:paraId="0E307C7A" w14:textId="77777777" w:rsidR="006C0B76" w:rsidRDefault="006C0B76" w:rsidP="00237253">
            <w:pPr>
              <w:widowControl w:val="0"/>
              <w:spacing w:after="0" w:line="240" w:lineRule="auto"/>
            </w:pPr>
          </w:p>
        </w:tc>
        <w:tc>
          <w:tcPr>
            <w:tcW w:w="1710" w:type="dxa"/>
            <w:shd w:val="clear" w:color="auto" w:fill="6AA84F"/>
          </w:tcPr>
          <w:p w14:paraId="0E307C7B" w14:textId="77777777" w:rsidR="006C0B76" w:rsidRDefault="006C0B76" w:rsidP="00237253">
            <w:pPr>
              <w:widowControl w:val="0"/>
              <w:spacing w:after="0" w:line="240" w:lineRule="auto"/>
            </w:pPr>
          </w:p>
        </w:tc>
      </w:tr>
      <w:tr w:rsidR="006C0B76" w14:paraId="0E307C82" w14:textId="77777777" w:rsidTr="005E2FF9">
        <w:tc>
          <w:tcPr>
            <w:tcW w:w="2130" w:type="dxa"/>
            <w:shd w:val="clear" w:color="auto" w:fill="6AA84F"/>
            <w:tcMar>
              <w:top w:w="100" w:type="dxa"/>
              <w:left w:w="100" w:type="dxa"/>
              <w:bottom w:w="100" w:type="dxa"/>
              <w:right w:w="100" w:type="dxa"/>
            </w:tcMar>
          </w:tcPr>
          <w:p w14:paraId="0E307C7D" w14:textId="77777777" w:rsidR="006C0B76" w:rsidRDefault="006C0B76" w:rsidP="00237253">
            <w:pPr>
              <w:widowControl w:val="0"/>
              <w:spacing w:after="0" w:line="240" w:lineRule="auto"/>
            </w:pPr>
            <w:r>
              <w:t>Realm of Spirits</w:t>
            </w:r>
          </w:p>
        </w:tc>
        <w:tc>
          <w:tcPr>
            <w:tcW w:w="1750" w:type="dxa"/>
            <w:shd w:val="clear" w:color="auto" w:fill="6AA84F"/>
          </w:tcPr>
          <w:p w14:paraId="0E307C7E" w14:textId="77777777" w:rsidR="006C0B76" w:rsidRDefault="006C0B76" w:rsidP="00237253">
            <w:pPr>
              <w:widowControl w:val="0"/>
              <w:spacing w:after="0" w:line="240" w:lineRule="auto"/>
            </w:pPr>
          </w:p>
        </w:tc>
        <w:tc>
          <w:tcPr>
            <w:tcW w:w="1800" w:type="dxa"/>
            <w:shd w:val="clear" w:color="auto" w:fill="6AA84F"/>
            <w:tcMar>
              <w:top w:w="100" w:type="dxa"/>
              <w:left w:w="100" w:type="dxa"/>
              <w:bottom w:w="100" w:type="dxa"/>
              <w:right w:w="100" w:type="dxa"/>
            </w:tcMar>
          </w:tcPr>
          <w:p w14:paraId="0E307C7F" w14:textId="77777777" w:rsidR="006C0B76" w:rsidRDefault="006C0B76" w:rsidP="00237253">
            <w:pPr>
              <w:widowControl w:val="0"/>
              <w:spacing w:after="0" w:line="240" w:lineRule="auto"/>
            </w:pPr>
          </w:p>
        </w:tc>
        <w:tc>
          <w:tcPr>
            <w:tcW w:w="1710" w:type="dxa"/>
            <w:shd w:val="clear" w:color="auto" w:fill="6AA84F"/>
            <w:tcMar>
              <w:top w:w="100" w:type="dxa"/>
              <w:left w:w="100" w:type="dxa"/>
              <w:bottom w:w="100" w:type="dxa"/>
              <w:right w:w="100" w:type="dxa"/>
            </w:tcMar>
          </w:tcPr>
          <w:p w14:paraId="0E307C80" w14:textId="77777777" w:rsidR="006C0B76" w:rsidRDefault="006C0B76" w:rsidP="00237253">
            <w:pPr>
              <w:widowControl w:val="0"/>
              <w:spacing w:after="0" w:line="240" w:lineRule="auto"/>
            </w:pPr>
          </w:p>
        </w:tc>
        <w:tc>
          <w:tcPr>
            <w:tcW w:w="1710" w:type="dxa"/>
            <w:shd w:val="clear" w:color="auto" w:fill="6AA84F"/>
          </w:tcPr>
          <w:p w14:paraId="0E307C81" w14:textId="77777777" w:rsidR="006C0B76" w:rsidRDefault="006C0B76" w:rsidP="00237253">
            <w:pPr>
              <w:widowControl w:val="0"/>
              <w:spacing w:after="0" w:line="240" w:lineRule="auto"/>
            </w:pPr>
          </w:p>
        </w:tc>
      </w:tr>
      <w:tr w:rsidR="005E2FF9" w14:paraId="272077BE" w14:textId="77777777" w:rsidTr="005E2FF9">
        <w:tc>
          <w:tcPr>
            <w:tcW w:w="2130" w:type="dxa"/>
            <w:shd w:val="clear" w:color="auto" w:fill="6AA84F"/>
            <w:tcMar>
              <w:top w:w="100" w:type="dxa"/>
              <w:left w:w="100" w:type="dxa"/>
              <w:bottom w:w="100" w:type="dxa"/>
              <w:right w:w="100" w:type="dxa"/>
            </w:tcMar>
          </w:tcPr>
          <w:p w14:paraId="212D16BD" w14:textId="31D80B2D" w:rsidR="005E2FF9" w:rsidRPr="005E2FF9" w:rsidRDefault="005E2FF9" w:rsidP="00237253">
            <w:pPr>
              <w:widowControl w:val="0"/>
              <w:spacing w:after="0" w:line="240" w:lineRule="auto"/>
              <w:rPr>
                <w:b/>
              </w:rPr>
            </w:pPr>
            <w:r w:rsidRPr="005E2FF9">
              <w:rPr>
                <w:b/>
              </w:rPr>
              <w:t>PARADISE PALMS ECOLOGICAL SETTING</w:t>
            </w:r>
          </w:p>
        </w:tc>
        <w:tc>
          <w:tcPr>
            <w:tcW w:w="1750" w:type="dxa"/>
            <w:shd w:val="clear" w:color="auto" w:fill="6AA84F"/>
          </w:tcPr>
          <w:p w14:paraId="59CE1106" w14:textId="77777777" w:rsidR="005E2FF9" w:rsidRDefault="005E2FF9" w:rsidP="00237253">
            <w:pPr>
              <w:widowControl w:val="0"/>
              <w:spacing w:after="0" w:line="240" w:lineRule="auto"/>
            </w:pPr>
          </w:p>
        </w:tc>
        <w:tc>
          <w:tcPr>
            <w:tcW w:w="1800" w:type="dxa"/>
            <w:shd w:val="clear" w:color="auto" w:fill="6AA84F"/>
            <w:tcMar>
              <w:top w:w="100" w:type="dxa"/>
              <w:left w:w="100" w:type="dxa"/>
              <w:bottom w:w="100" w:type="dxa"/>
              <w:right w:w="100" w:type="dxa"/>
            </w:tcMar>
          </w:tcPr>
          <w:p w14:paraId="516FEE24" w14:textId="77777777" w:rsidR="005E2FF9" w:rsidRDefault="005E2FF9" w:rsidP="00237253">
            <w:pPr>
              <w:widowControl w:val="0"/>
              <w:spacing w:after="0" w:line="240" w:lineRule="auto"/>
            </w:pPr>
          </w:p>
        </w:tc>
        <w:tc>
          <w:tcPr>
            <w:tcW w:w="1710" w:type="dxa"/>
            <w:shd w:val="clear" w:color="auto" w:fill="6AA84F"/>
            <w:tcMar>
              <w:top w:w="100" w:type="dxa"/>
              <w:left w:w="100" w:type="dxa"/>
              <w:bottom w:w="100" w:type="dxa"/>
              <w:right w:w="100" w:type="dxa"/>
            </w:tcMar>
          </w:tcPr>
          <w:p w14:paraId="4E0FC88C" w14:textId="77777777" w:rsidR="005E2FF9" w:rsidRDefault="005E2FF9" w:rsidP="00237253">
            <w:pPr>
              <w:widowControl w:val="0"/>
              <w:spacing w:after="0" w:line="240" w:lineRule="auto"/>
            </w:pPr>
          </w:p>
        </w:tc>
        <w:tc>
          <w:tcPr>
            <w:tcW w:w="1710" w:type="dxa"/>
            <w:shd w:val="clear" w:color="auto" w:fill="6AA84F"/>
          </w:tcPr>
          <w:p w14:paraId="4E8D8B29" w14:textId="77777777" w:rsidR="005E2FF9" w:rsidRDefault="005E2FF9" w:rsidP="00237253">
            <w:pPr>
              <w:widowControl w:val="0"/>
              <w:spacing w:after="0" w:line="240" w:lineRule="auto"/>
            </w:pPr>
          </w:p>
        </w:tc>
      </w:tr>
      <w:tr w:rsidR="006C0B76" w14:paraId="0E307C88" w14:textId="77777777" w:rsidTr="005E2FF9">
        <w:tc>
          <w:tcPr>
            <w:tcW w:w="2130" w:type="dxa"/>
            <w:shd w:val="clear" w:color="auto" w:fill="CFE2F3"/>
            <w:tcMar>
              <w:top w:w="100" w:type="dxa"/>
              <w:left w:w="100" w:type="dxa"/>
              <w:bottom w:w="100" w:type="dxa"/>
              <w:right w:w="100" w:type="dxa"/>
            </w:tcMar>
          </w:tcPr>
          <w:p w14:paraId="0E307C83" w14:textId="77777777" w:rsidR="006C0B76" w:rsidRDefault="006C0B76" w:rsidP="00237253">
            <w:pPr>
              <w:widowControl w:val="0"/>
              <w:spacing w:after="0" w:line="240" w:lineRule="auto"/>
            </w:pPr>
            <w:r>
              <w:t>Misty Mountain</w:t>
            </w:r>
          </w:p>
        </w:tc>
        <w:tc>
          <w:tcPr>
            <w:tcW w:w="1750" w:type="dxa"/>
            <w:shd w:val="clear" w:color="auto" w:fill="CFE2F3"/>
          </w:tcPr>
          <w:p w14:paraId="0E307C84" w14:textId="77777777" w:rsidR="006C0B76" w:rsidRDefault="006C0B76" w:rsidP="00237253">
            <w:pPr>
              <w:widowControl w:val="0"/>
              <w:spacing w:after="0" w:line="240" w:lineRule="auto"/>
            </w:pPr>
          </w:p>
        </w:tc>
        <w:tc>
          <w:tcPr>
            <w:tcW w:w="1800" w:type="dxa"/>
            <w:shd w:val="clear" w:color="auto" w:fill="CFE2F3"/>
            <w:tcMar>
              <w:top w:w="100" w:type="dxa"/>
              <w:left w:w="100" w:type="dxa"/>
              <w:bottom w:w="100" w:type="dxa"/>
              <w:right w:w="100" w:type="dxa"/>
            </w:tcMar>
          </w:tcPr>
          <w:p w14:paraId="0E307C85" w14:textId="77777777" w:rsidR="006C0B76" w:rsidRDefault="006C0B76" w:rsidP="00237253">
            <w:pPr>
              <w:widowControl w:val="0"/>
              <w:spacing w:after="0" w:line="240" w:lineRule="auto"/>
            </w:pPr>
          </w:p>
        </w:tc>
        <w:tc>
          <w:tcPr>
            <w:tcW w:w="1710" w:type="dxa"/>
            <w:shd w:val="clear" w:color="auto" w:fill="CFE2F3"/>
            <w:tcMar>
              <w:top w:w="100" w:type="dxa"/>
              <w:left w:w="100" w:type="dxa"/>
              <w:bottom w:w="100" w:type="dxa"/>
              <w:right w:w="100" w:type="dxa"/>
            </w:tcMar>
          </w:tcPr>
          <w:p w14:paraId="0E307C86" w14:textId="77777777" w:rsidR="006C0B76" w:rsidRDefault="006C0B76" w:rsidP="00237253">
            <w:pPr>
              <w:widowControl w:val="0"/>
              <w:spacing w:after="0" w:line="240" w:lineRule="auto"/>
            </w:pPr>
          </w:p>
        </w:tc>
        <w:tc>
          <w:tcPr>
            <w:tcW w:w="1710" w:type="dxa"/>
            <w:shd w:val="clear" w:color="auto" w:fill="CFE2F3"/>
          </w:tcPr>
          <w:p w14:paraId="0E307C87" w14:textId="77777777" w:rsidR="006C0B76" w:rsidRDefault="006C0B76" w:rsidP="00237253">
            <w:pPr>
              <w:widowControl w:val="0"/>
              <w:spacing w:after="0" w:line="240" w:lineRule="auto"/>
            </w:pPr>
          </w:p>
        </w:tc>
      </w:tr>
      <w:tr w:rsidR="006C0B76" w14:paraId="0E307C8E" w14:textId="77777777" w:rsidTr="005E2FF9">
        <w:tc>
          <w:tcPr>
            <w:tcW w:w="2130" w:type="dxa"/>
            <w:shd w:val="clear" w:color="auto" w:fill="CFE2F3"/>
            <w:tcMar>
              <w:top w:w="100" w:type="dxa"/>
              <w:left w:w="100" w:type="dxa"/>
              <w:bottom w:w="100" w:type="dxa"/>
              <w:right w:w="100" w:type="dxa"/>
            </w:tcMar>
          </w:tcPr>
          <w:p w14:paraId="0E307C89" w14:textId="77777777" w:rsidR="006C0B76" w:rsidRDefault="006C0B76" w:rsidP="00237253">
            <w:pPr>
              <w:widowControl w:val="0"/>
              <w:spacing w:after="0" w:line="240" w:lineRule="auto"/>
            </w:pPr>
            <w:r>
              <w:t>Darlost’s Dome</w:t>
            </w:r>
          </w:p>
        </w:tc>
        <w:tc>
          <w:tcPr>
            <w:tcW w:w="1750" w:type="dxa"/>
            <w:shd w:val="clear" w:color="auto" w:fill="CFE2F3"/>
          </w:tcPr>
          <w:p w14:paraId="0E307C8A" w14:textId="77777777" w:rsidR="006C0B76" w:rsidRDefault="006C0B76" w:rsidP="00237253">
            <w:pPr>
              <w:widowControl w:val="0"/>
              <w:spacing w:after="0" w:line="240" w:lineRule="auto"/>
            </w:pPr>
          </w:p>
        </w:tc>
        <w:tc>
          <w:tcPr>
            <w:tcW w:w="1800" w:type="dxa"/>
            <w:shd w:val="clear" w:color="auto" w:fill="CFE2F3"/>
            <w:tcMar>
              <w:top w:w="100" w:type="dxa"/>
              <w:left w:w="100" w:type="dxa"/>
              <w:bottom w:w="100" w:type="dxa"/>
              <w:right w:w="100" w:type="dxa"/>
            </w:tcMar>
          </w:tcPr>
          <w:p w14:paraId="0E307C8B" w14:textId="77777777" w:rsidR="006C0B76" w:rsidRDefault="006C0B76" w:rsidP="00237253">
            <w:pPr>
              <w:widowControl w:val="0"/>
              <w:spacing w:after="0" w:line="240" w:lineRule="auto"/>
            </w:pPr>
          </w:p>
        </w:tc>
        <w:tc>
          <w:tcPr>
            <w:tcW w:w="1710" w:type="dxa"/>
            <w:shd w:val="clear" w:color="auto" w:fill="CFE2F3"/>
            <w:tcMar>
              <w:top w:w="100" w:type="dxa"/>
              <w:left w:w="100" w:type="dxa"/>
              <w:bottom w:w="100" w:type="dxa"/>
              <w:right w:w="100" w:type="dxa"/>
            </w:tcMar>
          </w:tcPr>
          <w:p w14:paraId="0E307C8C" w14:textId="77777777" w:rsidR="006C0B76" w:rsidRDefault="006C0B76" w:rsidP="00237253">
            <w:pPr>
              <w:widowControl w:val="0"/>
              <w:spacing w:after="0" w:line="240" w:lineRule="auto"/>
            </w:pPr>
          </w:p>
        </w:tc>
        <w:tc>
          <w:tcPr>
            <w:tcW w:w="1710" w:type="dxa"/>
            <w:shd w:val="clear" w:color="auto" w:fill="CFE2F3"/>
          </w:tcPr>
          <w:p w14:paraId="0E307C8D" w14:textId="77777777" w:rsidR="006C0B76" w:rsidRDefault="006C0B76" w:rsidP="00237253">
            <w:pPr>
              <w:widowControl w:val="0"/>
              <w:spacing w:after="0" w:line="240" w:lineRule="auto"/>
            </w:pPr>
          </w:p>
        </w:tc>
      </w:tr>
      <w:tr w:rsidR="007B43D2" w14:paraId="0E307C94" w14:textId="77777777" w:rsidTr="005E2FF9">
        <w:tc>
          <w:tcPr>
            <w:tcW w:w="2130" w:type="dxa"/>
            <w:shd w:val="clear" w:color="auto" w:fill="CFE2F3"/>
            <w:tcMar>
              <w:top w:w="100" w:type="dxa"/>
              <w:left w:w="100" w:type="dxa"/>
              <w:bottom w:w="100" w:type="dxa"/>
              <w:right w:w="100" w:type="dxa"/>
            </w:tcMar>
          </w:tcPr>
          <w:p w14:paraId="0E307C8F" w14:textId="77777777" w:rsidR="007B43D2" w:rsidRDefault="007B43D2" w:rsidP="00237253">
            <w:pPr>
              <w:widowControl w:val="0"/>
              <w:spacing w:after="0" w:line="240" w:lineRule="auto"/>
            </w:pPr>
            <w:r>
              <w:t>Skull Mountain</w:t>
            </w:r>
          </w:p>
        </w:tc>
        <w:tc>
          <w:tcPr>
            <w:tcW w:w="1750" w:type="dxa"/>
            <w:shd w:val="clear" w:color="auto" w:fill="CFE2F3"/>
          </w:tcPr>
          <w:p w14:paraId="0E307C90" w14:textId="77777777" w:rsidR="007B43D2" w:rsidRDefault="007B43D2" w:rsidP="00237253">
            <w:pPr>
              <w:widowControl w:val="0"/>
              <w:spacing w:after="0" w:line="240" w:lineRule="auto"/>
            </w:pPr>
          </w:p>
        </w:tc>
        <w:tc>
          <w:tcPr>
            <w:tcW w:w="1800" w:type="dxa"/>
            <w:shd w:val="clear" w:color="auto" w:fill="CFE2F3"/>
            <w:tcMar>
              <w:top w:w="100" w:type="dxa"/>
              <w:left w:w="100" w:type="dxa"/>
              <w:bottom w:w="100" w:type="dxa"/>
              <w:right w:w="100" w:type="dxa"/>
            </w:tcMar>
          </w:tcPr>
          <w:p w14:paraId="0E307C91" w14:textId="77777777" w:rsidR="007B43D2" w:rsidRDefault="007B43D2" w:rsidP="00237253">
            <w:pPr>
              <w:widowControl w:val="0"/>
              <w:spacing w:after="0" w:line="240" w:lineRule="auto"/>
            </w:pPr>
          </w:p>
        </w:tc>
        <w:tc>
          <w:tcPr>
            <w:tcW w:w="1710" w:type="dxa"/>
            <w:shd w:val="clear" w:color="auto" w:fill="CFE2F3"/>
            <w:tcMar>
              <w:top w:w="100" w:type="dxa"/>
              <w:left w:w="100" w:type="dxa"/>
              <w:bottom w:w="100" w:type="dxa"/>
              <w:right w:w="100" w:type="dxa"/>
            </w:tcMar>
          </w:tcPr>
          <w:p w14:paraId="0E307C92" w14:textId="77777777" w:rsidR="007B43D2" w:rsidRDefault="007B43D2" w:rsidP="00237253">
            <w:pPr>
              <w:widowControl w:val="0"/>
              <w:spacing w:after="0" w:line="240" w:lineRule="auto"/>
            </w:pPr>
          </w:p>
        </w:tc>
        <w:tc>
          <w:tcPr>
            <w:tcW w:w="1710" w:type="dxa"/>
            <w:shd w:val="clear" w:color="auto" w:fill="CFE2F3"/>
          </w:tcPr>
          <w:p w14:paraId="0E307C93" w14:textId="77777777" w:rsidR="007B43D2" w:rsidRDefault="007B43D2" w:rsidP="00237253">
            <w:pPr>
              <w:widowControl w:val="0"/>
              <w:spacing w:after="0" w:line="240" w:lineRule="auto"/>
            </w:pPr>
          </w:p>
        </w:tc>
      </w:tr>
      <w:tr w:rsidR="005E2FF9" w14:paraId="5820CA37" w14:textId="77777777" w:rsidTr="005E2FF9">
        <w:tc>
          <w:tcPr>
            <w:tcW w:w="2130" w:type="dxa"/>
            <w:shd w:val="clear" w:color="auto" w:fill="CFE2F3"/>
            <w:tcMar>
              <w:top w:w="100" w:type="dxa"/>
              <w:left w:w="100" w:type="dxa"/>
              <w:bottom w:w="100" w:type="dxa"/>
              <w:right w:w="100" w:type="dxa"/>
            </w:tcMar>
          </w:tcPr>
          <w:p w14:paraId="10580340" w14:textId="4831861A" w:rsidR="005E2FF9" w:rsidRPr="005E2FF9" w:rsidRDefault="005E2FF9" w:rsidP="00237253">
            <w:pPr>
              <w:widowControl w:val="0"/>
              <w:spacing w:after="0" w:line="240" w:lineRule="auto"/>
              <w:rPr>
                <w:b/>
              </w:rPr>
            </w:pPr>
            <w:r w:rsidRPr="005E2FF9">
              <w:rPr>
                <w:b/>
              </w:rPr>
              <w:t>MOUNTAIN ECOLOGICAL SETTING</w:t>
            </w:r>
          </w:p>
        </w:tc>
        <w:tc>
          <w:tcPr>
            <w:tcW w:w="1750" w:type="dxa"/>
            <w:shd w:val="clear" w:color="auto" w:fill="CFE2F3"/>
          </w:tcPr>
          <w:p w14:paraId="1B8177FB" w14:textId="77777777" w:rsidR="005E2FF9" w:rsidRDefault="005E2FF9" w:rsidP="00237253">
            <w:pPr>
              <w:widowControl w:val="0"/>
              <w:spacing w:after="0" w:line="240" w:lineRule="auto"/>
            </w:pPr>
          </w:p>
        </w:tc>
        <w:tc>
          <w:tcPr>
            <w:tcW w:w="1800" w:type="dxa"/>
            <w:shd w:val="clear" w:color="auto" w:fill="CFE2F3"/>
            <w:tcMar>
              <w:top w:w="100" w:type="dxa"/>
              <w:left w:w="100" w:type="dxa"/>
              <w:bottom w:w="100" w:type="dxa"/>
              <w:right w:w="100" w:type="dxa"/>
            </w:tcMar>
          </w:tcPr>
          <w:p w14:paraId="50E4A7D5" w14:textId="77777777" w:rsidR="005E2FF9" w:rsidRDefault="005E2FF9" w:rsidP="00237253">
            <w:pPr>
              <w:widowControl w:val="0"/>
              <w:spacing w:after="0" w:line="240" w:lineRule="auto"/>
            </w:pPr>
          </w:p>
        </w:tc>
        <w:tc>
          <w:tcPr>
            <w:tcW w:w="1710" w:type="dxa"/>
            <w:shd w:val="clear" w:color="auto" w:fill="CFE2F3"/>
            <w:tcMar>
              <w:top w:w="100" w:type="dxa"/>
              <w:left w:w="100" w:type="dxa"/>
              <w:bottom w:w="100" w:type="dxa"/>
              <w:right w:w="100" w:type="dxa"/>
            </w:tcMar>
          </w:tcPr>
          <w:p w14:paraId="6F077370" w14:textId="77777777" w:rsidR="005E2FF9" w:rsidRDefault="005E2FF9" w:rsidP="00237253">
            <w:pPr>
              <w:widowControl w:val="0"/>
              <w:spacing w:after="0" w:line="240" w:lineRule="auto"/>
            </w:pPr>
          </w:p>
        </w:tc>
        <w:tc>
          <w:tcPr>
            <w:tcW w:w="1710" w:type="dxa"/>
            <w:shd w:val="clear" w:color="auto" w:fill="CFE2F3"/>
          </w:tcPr>
          <w:p w14:paraId="0BE48075" w14:textId="77777777" w:rsidR="005E2FF9" w:rsidRDefault="005E2FF9" w:rsidP="00237253">
            <w:pPr>
              <w:widowControl w:val="0"/>
              <w:spacing w:after="0" w:line="240" w:lineRule="auto"/>
            </w:pPr>
          </w:p>
        </w:tc>
      </w:tr>
    </w:tbl>
    <w:p w14:paraId="0E307C95" w14:textId="77777777" w:rsidR="004B305B" w:rsidRDefault="004B305B" w:rsidP="004B305B">
      <w:pPr>
        <w:rPr>
          <w:b/>
        </w:rPr>
      </w:pPr>
    </w:p>
    <w:p w14:paraId="0E307C96" w14:textId="77777777" w:rsidR="004B305B" w:rsidRDefault="004B305B" w:rsidP="004B305B">
      <w:pPr>
        <w:rPr>
          <w:b/>
        </w:rPr>
      </w:pPr>
    </w:p>
    <w:p w14:paraId="0E307C97" w14:textId="77777777" w:rsidR="004B305B" w:rsidRDefault="004B305B" w:rsidP="004B305B">
      <w:pPr>
        <w:rPr>
          <w:b/>
        </w:rPr>
      </w:pPr>
    </w:p>
    <w:p w14:paraId="0E307C98" w14:textId="77777777" w:rsidR="004B305B" w:rsidRDefault="004B305B" w:rsidP="004B305B">
      <w:r>
        <w:rPr>
          <w:b/>
        </w:rPr>
        <w:br w:type="column"/>
      </w:r>
      <w:r w:rsidRPr="00154F99">
        <w:rPr>
          <w:b/>
        </w:rPr>
        <w:lastRenderedPageBreak/>
        <w:t xml:space="preserve">Exercise </w:t>
      </w:r>
      <w:r>
        <w:rPr>
          <w:b/>
        </w:rPr>
        <w:t>11</w:t>
      </w:r>
      <w:r>
        <w:t xml:space="preserve">.  </w:t>
      </w:r>
      <w:r w:rsidR="00927918" w:rsidRPr="00CB1D03">
        <w:rPr>
          <w:b/>
        </w:rPr>
        <w:t>C</w:t>
      </w:r>
      <w:r w:rsidR="00CB1D03">
        <w:rPr>
          <w:b/>
        </w:rPr>
        <w:t>HARACTERIZING</w:t>
      </w:r>
      <w:r w:rsidR="00927918" w:rsidRPr="00CB1D03">
        <w:rPr>
          <w:b/>
        </w:rPr>
        <w:t xml:space="preserve"> R</w:t>
      </w:r>
      <w:r w:rsidR="00CB1D03">
        <w:rPr>
          <w:b/>
        </w:rPr>
        <w:t>ISK</w:t>
      </w:r>
      <w:r w:rsidR="006554FA" w:rsidRPr="00CB1D03">
        <w:rPr>
          <w:b/>
        </w:rPr>
        <w:t xml:space="preserve"> </w:t>
      </w:r>
      <w:r w:rsidR="00CB1D03">
        <w:rPr>
          <w:b/>
        </w:rPr>
        <w:t>TO THE</w:t>
      </w:r>
      <w:r w:rsidR="006554FA" w:rsidRPr="00CB1D03">
        <w:rPr>
          <w:b/>
        </w:rPr>
        <w:t xml:space="preserve"> </w:t>
      </w:r>
      <w:r w:rsidR="00CB1D03">
        <w:rPr>
          <w:b/>
        </w:rPr>
        <w:t>SPECIES OVER TIME</w:t>
      </w:r>
      <w:r w:rsidR="00C80AFD">
        <w:rPr>
          <w:b/>
        </w:rPr>
        <w:t xml:space="preserve"> </w:t>
      </w:r>
      <w:r w:rsidR="00C80AFD">
        <w:t>(complete in Population groups)</w:t>
      </w:r>
    </w:p>
    <w:p w14:paraId="0E307C99" w14:textId="141A3BEF" w:rsidR="00DA52B6" w:rsidRDefault="00DA52B6" w:rsidP="00DA52B6">
      <w:r>
        <w:t>Characterize future redundancy within each ecological setting</w:t>
      </w:r>
      <w:r w:rsidR="00894D52">
        <w:t>, by completing the Table and by identifying population locations on the map</w:t>
      </w:r>
      <w:r>
        <w:t xml:space="preserve">.  </w:t>
      </w:r>
      <w:r w:rsidR="00D50B62">
        <w:t xml:space="preserve">How many populations remain </w:t>
      </w:r>
      <w:r w:rsidR="0021403B">
        <w:t xml:space="preserve">within each Ecological Setting </w:t>
      </w:r>
      <w:r w:rsidR="00CE07EF">
        <w:t>at each</w:t>
      </w:r>
      <w:r w:rsidR="0021403B">
        <w:t xml:space="preserve"> level of resilience </w:t>
      </w:r>
      <w:r w:rsidR="00E83374">
        <w:t xml:space="preserve">(High, Moderate, or Low) </w:t>
      </w:r>
      <w:r w:rsidR="0021403B">
        <w:t>under each scenario?</w:t>
      </w:r>
    </w:p>
    <w:tbl>
      <w:tblPr>
        <w:tblStyle w:val="TableGrid"/>
        <w:tblW w:w="9558" w:type="dxa"/>
        <w:tblLayout w:type="fixed"/>
        <w:tblLook w:val="04A0" w:firstRow="1" w:lastRow="0" w:firstColumn="1" w:lastColumn="0" w:noHBand="0" w:noVBand="1"/>
      </w:tblPr>
      <w:tblGrid>
        <w:gridCol w:w="1532"/>
        <w:gridCol w:w="826"/>
        <w:gridCol w:w="900"/>
        <w:gridCol w:w="900"/>
        <w:gridCol w:w="900"/>
        <w:gridCol w:w="900"/>
        <w:gridCol w:w="900"/>
        <w:gridCol w:w="900"/>
        <w:gridCol w:w="900"/>
        <w:gridCol w:w="900"/>
      </w:tblGrid>
      <w:tr w:rsidR="003C575B" w14:paraId="0E307C9E" w14:textId="77777777" w:rsidTr="00977041">
        <w:tc>
          <w:tcPr>
            <w:tcW w:w="1532" w:type="dxa"/>
          </w:tcPr>
          <w:p w14:paraId="0E307C9A" w14:textId="77777777" w:rsidR="00DA52B6" w:rsidRDefault="00F51030" w:rsidP="009F04AE">
            <w:pPr>
              <w:jc w:val="center"/>
            </w:pPr>
            <w:r>
              <w:t>Scenario</w:t>
            </w:r>
          </w:p>
        </w:tc>
        <w:tc>
          <w:tcPr>
            <w:tcW w:w="2626" w:type="dxa"/>
            <w:gridSpan w:val="3"/>
            <w:shd w:val="clear" w:color="auto" w:fill="DDD9C3" w:themeFill="background2" w:themeFillShade="E6"/>
          </w:tcPr>
          <w:p w14:paraId="0E307C9B" w14:textId="77777777" w:rsidR="00DA52B6" w:rsidRDefault="00F51030" w:rsidP="009F04AE">
            <w:pPr>
              <w:jc w:val="center"/>
            </w:pPr>
            <w:r>
              <w:t>Coastal</w:t>
            </w:r>
          </w:p>
        </w:tc>
        <w:tc>
          <w:tcPr>
            <w:tcW w:w="2700" w:type="dxa"/>
            <w:gridSpan w:val="3"/>
            <w:shd w:val="clear" w:color="auto" w:fill="6AA84F"/>
          </w:tcPr>
          <w:p w14:paraId="0E307C9C" w14:textId="77777777" w:rsidR="00DA52B6" w:rsidRDefault="00F51030" w:rsidP="009F04AE">
            <w:pPr>
              <w:jc w:val="center"/>
            </w:pPr>
            <w:r>
              <w:t>Paradise Palms</w:t>
            </w:r>
          </w:p>
        </w:tc>
        <w:tc>
          <w:tcPr>
            <w:tcW w:w="2700" w:type="dxa"/>
            <w:gridSpan w:val="3"/>
            <w:shd w:val="clear" w:color="auto" w:fill="CFE2F3"/>
          </w:tcPr>
          <w:p w14:paraId="0E307C9D" w14:textId="77777777" w:rsidR="00DA52B6" w:rsidRDefault="00F51030" w:rsidP="009F04AE">
            <w:pPr>
              <w:jc w:val="center"/>
            </w:pPr>
            <w:r>
              <w:t>Mountains</w:t>
            </w:r>
          </w:p>
        </w:tc>
      </w:tr>
      <w:tr w:rsidR="00977041" w14:paraId="0E307CA9" w14:textId="77777777" w:rsidTr="00977041">
        <w:tc>
          <w:tcPr>
            <w:tcW w:w="1532" w:type="dxa"/>
            <w:vAlign w:val="center"/>
          </w:tcPr>
          <w:p w14:paraId="0E307C9F" w14:textId="77777777" w:rsidR="00DC12C4" w:rsidRDefault="00DC12C4" w:rsidP="00977041">
            <w:pPr>
              <w:jc w:val="center"/>
            </w:pPr>
          </w:p>
        </w:tc>
        <w:tc>
          <w:tcPr>
            <w:tcW w:w="826" w:type="dxa"/>
            <w:shd w:val="clear" w:color="auto" w:fill="DDD9C3" w:themeFill="background2" w:themeFillShade="E6"/>
          </w:tcPr>
          <w:p w14:paraId="0E307CA0" w14:textId="77777777" w:rsidR="00DC12C4" w:rsidRDefault="00DC12C4" w:rsidP="00977041">
            <w:pPr>
              <w:jc w:val="center"/>
            </w:pPr>
            <w:r>
              <w:t>High</w:t>
            </w:r>
          </w:p>
        </w:tc>
        <w:tc>
          <w:tcPr>
            <w:tcW w:w="900" w:type="dxa"/>
            <w:shd w:val="clear" w:color="auto" w:fill="DDD9C3" w:themeFill="background2" w:themeFillShade="E6"/>
          </w:tcPr>
          <w:p w14:paraId="0E307CA1" w14:textId="77777777" w:rsidR="00DC12C4" w:rsidRDefault="00DC12C4" w:rsidP="00977041">
            <w:pPr>
              <w:jc w:val="center"/>
            </w:pPr>
            <w:r>
              <w:t>Mod</w:t>
            </w:r>
          </w:p>
        </w:tc>
        <w:tc>
          <w:tcPr>
            <w:tcW w:w="900" w:type="dxa"/>
            <w:shd w:val="clear" w:color="auto" w:fill="DDD9C3" w:themeFill="background2" w:themeFillShade="E6"/>
          </w:tcPr>
          <w:p w14:paraId="0E307CA2" w14:textId="77777777" w:rsidR="00DC12C4" w:rsidRDefault="00DC12C4" w:rsidP="00977041">
            <w:pPr>
              <w:jc w:val="center"/>
            </w:pPr>
            <w:r>
              <w:t>Low</w:t>
            </w:r>
          </w:p>
        </w:tc>
        <w:tc>
          <w:tcPr>
            <w:tcW w:w="900" w:type="dxa"/>
            <w:shd w:val="clear" w:color="auto" w:fill="6AA84F"/>
          </w:tcPr>
          <w:p w14:paraId="0E307CA3" w14:textId="77777777" w:rsidR="00DC12C4" w:rsidRDefault="00DC12C4" w:rsidP="00977041">
            <w:pPr>
              <w:jc w:val="center"/>
            </w:pPr>
            <w:r>
              <w:t>High</w:t>
            </w:r>
          </w:p>
        </w:tc>
        <w:tc>
          <w:tcPr>
            <w:tcW w:w="900" w:type="dxa"/>
            <w:shd w:val="clear" w:color="auto" w:fill="6AA84F"/>
          </w:tcPr>
          <w:p w14:paraId="0E307CA4" w14:textId="77777777" w:rsidR="00DC12C4" w:rsidRDefault="00DC12C4" w:rsidP="00977041">
            <w:pPr>
              <w:jc w:val="center"/>
            </w:pPr>
            <w:r>
              <w:t>Mod</w:t>
            </w:r>
          </w:p>
        </w:tc>
        <w:tc>
          <w:tcPr>
            <w:tcW w:w="900" w:type="dxa"/>
            <w:shd w:val="clear" w:color="auto" w:fill="6AA84F"/>
          </w:tcPr>
          <w:p w14:paraId="0E307CA5" w14:textId="77777777" w:rsidR="00DC12C4" w:rsidRDefault="00DC12C4" w:rsidP="00977041">
            <w:pPr>
              <w:jc w:val="center"/>
            </w:pPr>
            <w:r>
              <w:t>Low</w:t>
            </w:r>
          </w:p>
        </w:tc>
        <w:tc>
          <w:tcPr>
            <w:tcW w:w="900" w:type="dxa"/>
            <w:shd w:val="clear" w:color="auto" w:fill="CFE2F3"/>
          </w:tcPr>
          <w:p w14:paraId="0E307CA6" w14:textId="77777777" w:rsidR="00DC12C4" w:rsidRDefault="00DC12C4" w:rsidP="00977041">
            <w:pPr>
              <w:jc w:val="center"/>
            </w:pPr>
            <w:r>
              <w:t>High</w:t>
            </w:r>
          </w:p>
        </w:tc>
        <w:tc>
          <w:tcPr>
            <w:tcW w:w="900" w:type="dxa"/>
            <w:shd w:val="clear" w:color="auto" w:fill="CFE2F3"/>
          </w:tcPr>
          <w:p w14:paraId="0E307CA7" w14:textId="77777777" w:rsidR="00DC12C4" w:rsidRDefault="00DC12C4" w:rsidP="00977041">
            <w:pPr>
              <w:jc w:val="center"/>
            </w:pPr>
            <w:r>
              <w:t>Mod</w:t>
            </w:r>
          </w:p>
        </w:tc>
        <w:tc>
          <w:tcPr>
            <w:tcW w:w="900" w:type="dxa"/>
            <w:shd w:val="clear" w:color="auto" w:fill="CFE2F3"/>
          </w:tcPr>
          <w:p w14:paraId="0E307CA8" w14:textId="77777777" w:rsidR="00DC12C4" w:rsidRDefault="00DC12C4" w:rsidP="00977041">
            <w:pPr>
              <w:jc w:val="center"/>
            </w:pPr>
            <w:r>
              <w:t>Low</w:t>
            </w:r>
          </w:p>
        </w:tc>
      </w:tr>
      <w:tr w:rsidR="00977041" w14:paraId="0E307CB6" w14:textId="77777777" w:rsidTr="00977041">
        <w:tc>
          <w:tcPr>
            <w:tcW w:w="1532" w:type="dxa"/>
            <w:vAlign w:val="center"/>
          </w:tcPr>
          <w:p w14:paraId="0E307CAC" w14:textId="4E68F031" w:rsidR="00DC12C4" w:rsidRPr="000A2F71" w:rsidRDefault="000A2F71" w:rsidP="000A2F71">
            <w:pPr>
              <w:jc w:val="center"/>
              <w:rPr>
                <w:b/>
                <w:sz w:val="36"/>
                <w:szCs w:val="36"/>
              </w:rPr>
            </w:pPr>
            <w:r w:rsidRPr="000A2F71">
              <w:rPr>
                <w:b/>
                <w:sz w:val="36"/>
                <w:szCs w:val="36"/>
              </w:rPr>
              <w:t>1</w:t>
            </w:r>
          </w:p>
        </w:tc>
        <w:tc>
          <w:tcPr>
            <w:tcW w:w="826" w:type="dxa"/>
            <w:shd w:val="clear" w:color="auto" w:fill="DDD9C3" w:themeFill="background2" w:themeFillShade="E6"/>
          </w:tcPr>
          <w:p w14:paraId="0E307CAD" w14:textId="1A0EFDD1" w:rsidR="00DC12C4" w:rsidRPr="00263B7D" w:rsidRDefault="00DC12C4" w:rsidP="00263B7D">
            <w:pPr>
              <w:jc w:val="center"/>
              <w:rPr>
                <w:b/>
                <w:sz w:val="48"/>
                <w:szCs w:val="32"/>
              </w:rPr>
            </w:pPr>
          </w:p>
        </w:tc>
        <w:tc>
          <w:tcPr>
            <w:tcW w:w="900" w:type="dxa"/>
            <w:shd w:val="clear" w:color="auto" w:fill="DDD9C3" w:themeFill="background2" w:themeFillShade="E6"/>
          </w:tcPr>
          <w:p w14:paraId="0E307CAE" w14:textId="678951AB" w:rsidR="00DC12C4" w:rsidRPr="00263B7D" w:rsidRDefault="00DC12C4" w:rsidP="00263B7D">
            <w:pPr>
              <w:jc w:val="center"/>
              <w:rPr>
                <w:b/>
                <w:sz w:val="48"/>
                <w:szCs w:val="32"/>
              </w:rPr>
            </w:pPr>
          </w:p>
        </w:tc>
        <w:tc>
          <w:tcPr>
            <w:tcW w:w="900" w:type="dxa"/>
            <w:shd w:val="clear" w:color="auto" w:fill="DDD9C3" w:themeFill="background2" w:themeFillShade="E6"/>
          </w:tcPr>
          <w:p w14:paraId="0E307CAF" w14:textId="11B8545E" w:rsidR="00DC12C4" w:rsidRPr="00263B7D" w:rsidRDefault="00DC12C4" w:rsidP="00263B7D">
            <w:pPr>
              <w:jc w:val="center"/>
              <w:rPr>
                <w:b/>
                <w:sz w:val="48"/>
                <w:szCs w:val="32"/>
              </w:rPr>
            </w:pPr>
          </w:p>
        </w:tc>
        <w:tc>
          <w:tcPr>
            <w:tcW w:w="900" w:type="dxa"/>
            <w:shd w:val="clear" w:color="auto" w:fill="6AA84F"/>
          </w:tcPr>
          <w:p w14:paraId="0E307CB0" w14:textId="7D326778" w:rsidR="00DC12C4" w:rsidRPr="00263B7D" w:rsidRDefault="00DC12C4" w:rsidP="00263B7D">
            <w:pPr>
              <w:jc w:val="center"/>
              <w:rPr>
                <w:b/>
                <w:sz w:val="48"/>
                <w:szCs w:val="32"/>
              </w:rPr>
            </w:pPr>
          </w:p>
        </w:tc>
        <w:tc>
          <w:tcPr>
            <w:tcW w:w="900" w:type="dxa"/>
            <w:shd w:val="clear" w:color="auto" w:fill="6AA84F"/>
          </w:tcPr>
          <w:p w14:paraId="0E307CB1" w14:textId="09257627" w:rsidR="00DC12C4" w:rsidRPr="00263B7D" w:rsidRDefault="00DC12C4" w:rsidP="00263B7D">
            <w:pPr>
              <w:jc w:val="center"/>
              <w:rPr>
                <w:b/>
                <w:sz w:val="48"/>
                <w:szCs w:val="32"/>
              </w:rPr>
            </w:pPr>
          </w:p>
        </w:tc>
        <w:tc>
          <w:tcPr>
            <w:tcW w:w="900" w:type="dxa"/>
            <w:shd w:val="clear" w:color="auto" w:fill="6AA84F"/>
          </w:tcPr>
          <w:p w14:paraId="0E307CB2" w14:textId="1808154A" w:rsidR="00DC12C4" w:rsidRPr="00263B7D" w:rsidRDefault="00DC12C4" w:rsidP="00263B7D">
            <w:pPr>
              <w:jc w:val="center"/>
              <w:rPr>
                <w:b/>
                <w:sz w:val="48"/>
                <w:szCs w:val="32"/>
              </w:rPr>
            </w:pPr>
          </w:p>
        </w:tc>
        <w:tc>
          <w:tcPr>
            <w:tcW w:w="900" w:type="dxa"/>
            <w:shd w:val="clear" w:color="auto" w:fill="CFE2F3"/>
          </w:tcPr>
          <w:p w14:paraId="0E307CB3" w14:textId="74666A47" w:rsidR="00DC12C4" w:rsidRPr="00263B7D" w:rsidRDefault="00DC12C4" w:rsidP="00263B7D">
            <w:pPr>
              <w:jc w:val="center"/>
              <w:rPr>
                <w:b/>
                <w:sz w:val="48"/>
                <w:szCs w:val="32"/>
              </w:rPr>
            </w:pPr>
          </w:p>
        </w:tc>
        <w:tc>
          <w:tcPr>
            <w:tcW w:w="900" w:type="dxa"/>
            <w:shd w:val="clear" w:color="auto" w:fill="CFE2F3"/>
          </w:tcPr>
          <w:p w14:paraId="0E307CB4" w14:textId="420C7EBA" w:rsidR="00DC12C4" w:rsidRPr="00263B7D" w:rsidRDefault="00DC12C4" w:rsidP="00263B7D">
            <w:pPr>
              <w:jc w:val="center"/>
              <w:rPr>
                <w:b/>
                <w:sz w:val="48"/>
                <w:szCs w:val="32"/>
              </w:rPr>
            </w:pPr>
          </w:p>
        </w:tc>
        <w:tc>
          <w:tcPr>
            <w:tcW w:w="900" w:type="dxa"/>
            <w:shd w:val="clear" w:color="auto" w:fill="CFE2F3"/>
          </w:tcPr>
          <w:p w14:paraId="0E307CB5" w14:textId="452BF2C0" w:rsidR="00DC12C4" w:rsidRPr="00263B7D" w:rsidRDefault="00DC12C4" w:rsidP="00263B7D">
            <w:pPr>
              <w:jc w:val="center"/>
              <w:rPr>
                <w:b/>
                <w:sz w:val="48"/>
                <w:szCs w:val="32"/>
              </w:rPr>
            </w:pPr>
          </w:p>
        </w:tc>
      </w:tr>
      <w:tr w:rsidR="00977041" w14:paraId="0E307CC3" w14:textId="77777777" w:rsidTr="00977041">
        <w:tc>
          <w:tcPr>
            <w:tcW w:w="1532" w:type="dxa"/>
            <w:vAlign w:val="center"/>
          </w:tcPr>
          <w:p w14:paraId="0E307CB9" w14:textId="2AD35FB1" w:rsidR="00DC12C4" w:rsidRPr="000A2F71" w:rsidRDefault="000A2F71" w:rsidP="00DC12C4">
            <w:pPr>
              <w:jc w:val="center"/>
              <w:rPr>
                <w:b/>
                <w:sz w:val="36"/>
                <w:szCs w:val="36"/>
              </w:rPr>
            </w:pPr>
            <w:r w:rsidRPr="000A2F71">
              <w:rPr>
                <w:b/>
                <w:sz w:val="36"/>
                <w:szCs w:val="36"/>
              </w:rPr>
              <w:t>2</w:t>
            </w:r>
          </w:p>
        </w:tc>
        <w:tc>
          <w:tcPr>
            <w:tcW w:w="826" w:type="dxa"/>
            <w:shd w:val="clear" w:color="auto" w:fill="DDD9C3" w:themeFill="background2" w:themeFillShade="E6"/>
          </w:tcPr>
          <w:p w14:paraId="0E307CBA" w14:textId="647AA7A9" w:rsidR="00DC12C4" w:rsidRPr="00263B7D" w:rsidRDefault="00DC12C4" w:rsidP="00263B7D">
            <w:pPr>
              <w:jc w:val="center"/>
              <w:rPr>
                <w:b/>
                <w:sz w:val="48"/>
                <w:szCs w:val="32"/>
              </w:rPr>
            </w:pPr>
          </w:p>
        </w:tc>
        <w:tc>
          <w:tcPr>
            <w:tcW w:w="900" w:type="dxa"/>
            <w:shd w:val="clear" w:color="auto" w:fill="DDD9C3" w:themeFill="background2" w:themeFillShade="E6"/>
          </w:tcPr>
          <w:p w14:paraId="0E307CBB" w14:textId="007D5D8D" w:rsidR="00DC12C4" w:rsidRPr="00263B7D" w:rsidRDefault="00DC12C4" w:rsidP="00263B7D">
            <w:pPr>
              <w:jc w:val="center"/>
              <w:rPr>
                <w:b/>
                <w:sz w:val="48"/>
                <w:szCs w:val="32"/>
              </w:rPr>
            </w:pPr>
          </w:p>
        </w:tc>
        <w:tc>
          <w:tcPr>
            <w:tcW w:w="900" w:type="dxa"/>
            <w:shd w:val="clear" w:color="auto" w:fill="DDD9C3" w:themeFill="background2" w:themeFillShade="E6"/>
          </w:tcPr>
          <w:p w14:paraId="0E307CBC" w14:textId="651C0F21" w:rsidR="00DC12C4" w:rsidRPr="00263B7D" w:rsidRDefault="00DC12C4" w:rsidP="00263B7D">
            <w:pPr>
              <w:jc w:val="center"/>
              <w:rPr>
                <w:b/>
                <w:sz w:val="48"/>
                <w:szCs w:val="32"/>
              </w:rPr>
            </w:pPr>
          </w:p>
        </w:tc>
        <w:tc>
          <w:tcPr>
            <w:tcW w:w="900" w:type="dxa"/>
            <w:shd w:val="clear" w:color="auto" w:fill="6AA84F"/>
          </w:tcPr>
          <w:p w14:paraId="0E307CBD" w14:textId="7C766560" w:rsidR="00DC12C4" w:rsidRPr="00263B7D" w:rsidRDefault="00DC12C4" w:rsidP="00263B7D">
            <w:pPr>
              <w:jc w:val="center"/>
              <w:rPr>
                <w:b/>
                <w:sz w:val="48"/>
                <w:szCs w:val="32"/>
              </w:rPr>
            </w:pPr>
          </w:p>
        </w:tc>
        <w:tc>
          <w:tcPr>
            <w:tcW w:w="900" w:type="dxa"/>
            <w:shd w:val="clear" w:color="auto" w:fill="6AA84F"/>
          </w:tcPr>
          <w:p w14:paraId="0E307CBE" w14:textId="21CE2537" w:rsidR="00DC12C4" w:rsidRPr="00263B7D" w:rsidRDefault="00DC12C4" w:rsidP="00263B7D">
            <w:pPr>
              <w:jc w:val="center"/>
              <w:rPr>
                <w:b/>
                <w:sz w:val="48"/>
                <w:szCs w:val="32"/>
              </w:rPr>
            </w:pPr>
          </w:p>
        </w:tc>
        <w:tc>
          <w:tcPr>
            <w:tcW w:w="900" w:type="dxa"/>
            <w:shd w:val="clear" w:color="auto" w:fill="6AA84F"/>
          </w:tcPr>
          <w:p w14:paraId="0E307CBF" w14:textId="34CC6F14" w:rsidR="00DC12C4" w:rsidRPr="00263B7D" w:rsidRDefault="00DC12C4" w:rsidP="00263B7D">
            <w:pPr>
              <w:jc w:val="center"/>
              <w:rPr>
                <w:b/>
                <w:sz w:val="48"/>
                <w:szCs w:val="32"/>
              </w:rPr>
            </w:pPr>
          </w:p>
        </w:tc>
        <w:tc>
          <w:tcPr>
            <w:tcW w:w="900" w:type="dxa"/>
            <w:shd w:val="clear" w:color="auto" w:fill="CFE2F3"/>
          </w:tcPr>
          <w:p w14:paraId="0E307CC0" w14:textId="4F957C3F" w:rsidR="00DC12C4" w:rsidRPr="00263B7D" w:rsidRDefault="00DC12C4" w:rsidP="00263B7D">
            <w:pPr>
              <w:jc w:val="center"/>
              <w:rPr>
                <w:b/>
                <w:sz w:val="48"/>
                <w:szCs w:val="32"/>
              </w:rPr>
            </w:pPr>
          </w:p>
        </w:tc>
        <w:tc>
          <w:tcPr>
            <w:tcW w:w="900" w:type="dxa"/>
            <w:shd w:val="clear" w:color="auto" w:fill="CFE2F3"/>
          </w:tcPr>
          <w:p w14:paraId="0E307CC1" w14:textId="4D79AAAD" w:rsidR="00DC12C4" w:rsidRPr="00263B7D" w:rsidRDefault="00DC12C4" w:rsidP="00263B7D">
            <w:pPr>
              <w:jc w:val="center"/>
              <w:rPr>
                <w:b/>
                <w:sz w:val="48"/>
                <w:szCs w:val="32"/>
              </w:rPr>
            </w:pPr>
          </w:p>
        </w:tc>
        <w:tc>
          <w:tcPr>
            <w:tcW w:w="900" w:type="dxa"/>
            <w:shd w:val="clear" w:color="auto" w:fill="CFE2F3"/>
          </w:tcPr>
          <w:p w14:paraId="0E307CC2" w14:textId="4C2BF598" w:rsidR="00DC12C4" w:rsidRPr="00263B7D" w:rsidRDefault="00DC12C4" w:rsidP="00263B7D">
            <w:pPr>
              <w:jc w:val="center"/>
              <w:rPr>
                <w:b/>
                <w:sz w:val="48"/>
                <w:szCs w:val="32"/>
              </w:rPr>
            </w:pPr>
          </w:p>
        </w:tc>
      </w:tr>
      <w:tr w:rsidR="00977041" w14:paraId="0E307CD0" w14:textId="77777777" w:rsidTr="00977041">
        <w:tc>
          <w:tcPr>
            <w:tcW w:w="1532" w:type="dxa"/>
            <w:vAlign w:val="center"/>
          </w:tcPr>
          <w:p w14:paraId="0E307CC6" w14:textId="0A0AE59E" w:rsidR="00DC12C4" w:rsidRPr="000A2F71" w:rsidRDefault="000A2F71" w:rsidP="000A2F71">
            <w:pPr>
              <w:jc w:val="center"/>
              <w:rPr>
                <w:b/>
                <w:sz w:val="36"/>
                <w:szCs w:val="36"/>
              </w:rPr>
            </w:pPr>
            <w:r w:rsidRPr="000A2F71">
              <w:rPr>
                <w:b/>
                <w:sz w:val="36"/>
                <w:szCs w:val="36"/>
              </w:rPr>
              <w:t>3</w:t>
            </w:r>
          </w:p>
        </w:tc>
        <w:tc>
          <w:tcPr>
            <w:tcW w:w="826" w:type="dxa"/>
            <w:shd w:val="clear" w:color="auto" w:fill="DDD9C3" w:themeFill="background2" w:themeFillShade="E6"/>
          </w:tcPr>
          <w:p w14:paraId="0E307CC7" w14:textId="7120318A" w:rsidR="00DC12C4" w:rsidRPr="00263B7D" w:rsidRDefault="00DC12C4" w:rsidP="00263B7D">
            <w:pPr>
              <w:jc w:val="center"/>
              <w:rPr>
                <w:b/>
                <w:sz w:val="48"/>
                <w:szCs w:val="32"/>
              </w:rPr>
            </w:pPr>
          </w:p>
        </w:tc>
        <w:tc>
          <w:tcPr>
            <w:tcW w:w="900" w:type="dxa"/>
            <w:shd w:val="clear" w:color="auto" w:fill="DDD9C3" w:themeFill="background2" w:themeFillShade="E6"/>
          </w:tcPr>
          <w:p w14:paraId="0E307CC8" w14:textId="4C1C34BE" w:rsidR="00DC12C4" w:rsidRPr="00263B7D" w:rsidRDefault="00DC12C4" w:rsidP="00263B7D">
            <w:pPr>
              <w:jc w:val="center"/>
              <w:rPr>
                <w:b/>
                <w:sz w:val="48"/>
                <w:szCs w:val="32"/>
              </w:rPr>
            </w:pPr>
          </w:p>
        </w:tc>
        <w:tc>
          <w:tcPr>
            <w:tcW w:w="900" w:type="dxa"/>
            <w:shd w:val="clear" w:color="auto" w:fill="DDD9C3" w:themeFill="background2" w:themeFillShade="E6"/>
          </w:tcPr>
          <w:p w14:paraId="0E307CC9" w14:textId="376C2D8C" w:rsidR="00DC12C4" w:rsidRPr="00263B7D" w:rsidRDefault="00DC12C4" w:rsidP="00263B7D">
            <w:pPr>
              <w:jc w:val="center"/>
              <w:rPr>
                <w:b/>
                <w:sz w:val="48"/>
                <w:szCs w:val="32"/>
              </w:rPr>
            </w:pPr>
          </w:p>
        </w:tc>
        <w:tc>
          <w:tcPr>
            <w:tcW w:w="900" w:type="dxa"/>
            <w:shd w:val="clear" w:color="auto" w:fill="6AA84F"/>
          </w:tcPr>
          <w:p w14:paraId="0E307CCA" w14:textId="15D56ABA" w:rsidR="00DC12C4" w:rsidRPr="00263B7D" w:rsidRDefault="00DC12C4" w:rsidP="00263B7D">
            <w:pPr>
              <w:jc w:val="center"/>
              <w:rPr>
                <w:b/>
                <w:sz w:val="48"/>
                <w:szCs w:val="32"/>
              </w:rPr>
            </w:pPr>
          </w:p>
        </w:tc>
        <w:tc>
          <w:tcPr>
            <w:tcW w:w="900" w:type="dxa"/>
            <w:shd w:val="clear" w:color="auto" w:fill="6AA84F"/>
          </w:tcPr>
          <w:p w14:paraId="0E307CCB" w14:textId="2716194D" w:rsidR="00DC12C4" w:rsidRPr="00263B7D" w:rsidRDefault="00DC12C4" w:rsidP="00263B7D">
            <w:pPr>
              <w:jc w:val="center"/>
              <w:rPr>
                <w:b/>
                <w:sz w:val="48"/>
                <w:szCs w:val="32"/>
              </w:rPr>
            </w:pPr>
          </w:p>
        </w:tc>
        <w:tc>
          <w:tcPr>
            <w:tcW w:w="900" w:type="dxa"/>
            <w:shd w:val="clear" w:color="auto" w:fill="6AA84F"/>
          </w:tcPr>
          <w:p w14:paraId="0E307CCC" w14:textId="2F67402F" w:rsidR="00DC12C4" w:rsidRPr="00263B7D" w:rsidRDefault="00DC12C4" w:rsidP="00263B7D">
            <w:pPr>
              <w:jc w:val="center"/>
              <w:rPr>
                <w:b/>
                <w:sz w:val="48"/>
                <w:szCs w:val="32"/>
              </w:rPr>
            </w:pPr>
          </w:p>
        </w:tc>
        <w:tc>
          <w:tcPr>
            <w:tcW w:w="900" w:type="dxa"/>
            <w:shd w:val="clear" w:color="auto" w:fill="CFE2F3"/>
          </w:tcPr>
          <w:p w14:paraId="0E307CCD" w14:textId="2EAC9F47" w:rsidR="00DC12C4" w:rsidRPr="00263B7D" w:rsidRDefault="00DC12C4" w:rsidP="00263B7D">
            <w:pPr>
              <w:jc w:val="center"/>
              <w:rPr>
                <w:b/>
                <w:sz w:val="48"/>
                <w:szCs w:val="32"/>
              </w:rPr>
            </w:pPr>
          </w:p>
        </w:tc>
        <w:tc>
          <w:tcPr>
            <w:tcW w:w="900" w:type="dxa"/>
            <w:shd w:val="clear" w:color="auto" w:fill="CFE2F3"/>
          </w:tcPr>
          <w:p w14:paraId="0E307CCE" w14:textId="32A99457" w:rsidR="00DC12C4" w:rsidRPr="00263B7D" w:rsidRDefault="00DC12C4" w:rsidP="00263B7D">
            <w:pPr>
              <w:jc w:val="center"/>
              <w:rPr>
                <w:b/>
                <w:sz w:val="48"/>
                <w:szCs w:val="32"/>
              </w:rPr>
            </w:pPr>
          </w:p>
        </w:tc>
        <w:tc>
          <w:tcPr>
            <w:tcW w:w="900" w:type="dxa"/>
            <w:shd w:val="clear" w:color="auto" w:fill="CFE2F3"/>
          </w:tcPr>
          <w:p w14:paraId="0E307CCF" w14:textId="507EFC80" w:rsidR="00DC12C4" w:rsidRPr="00263B7D" w:rsidRDefault="00DC12C4" w:rsidP="00263B7D">
            <w:pPr>
              <w:jc w:val="center"/>
              <w:rPr>
                <w:b/>
                <w:sz w:val="48"/>
                <w:szCs w:val="32"/>
              </w:rPr>
            </w:pPr>
          </w:p>
        </w:tc>
      </w:tr>
    </w:tbl>
    <w:p w14:paraId="0C5BF8FE" w14:textId="77777777" w:rsidR="00C80B4D" w:rsidRPr="00C80B4D" w:rsidRDefault="00C80B4D" w:rsidP="00C80B4D">
      <w:pPr>
        <w:rPr>
          <w:sz w:val="16"/>
          <w:szCs w:val="16"/>
        </w:rPr>
      </w:pPr>
    </w:p>
    <w:p w14:paraId="1CC50456" w14:textId="77777777" w:rsidR="00C80B4D" w:rsidRDefault="00CE07EF" w:rsidP="00C80B4D">
      <w:pPr>
        <w:spacing w:line="240" w:lineRule="auto"/>
        <w:contextualSpacing/>
      </w:pPr>
      <w:r>
        <w:t>When placing the Populations on the map, color-code as follows:</w:t>
      </w:r>
    </w:p>
    <w:p w14:paraId="380AEE28" w14:textId="1691B94E" w:rsidR="00C80B4D" w:rsidRPr="00C80B4D" w:rsidRDefault="00C80B4D" w:rsidP="00C80B4D">
      <w:pPr>
        <w:spacing w:line="240" w:lineRule="auto"/>
        <w:contextualSpacing/>
      </w:pPr>
      <w:r>
        <w:rPr>
          <w:noProof/>
        </w:rPr>
        <w:drawing>
          <wp:anchor distT="0" distB="0" distL="114300" distR="114300" simplePos="0" relativeHeight="251720704" behindDoc="1" locked="0" layoutInCell="1" allowOverlap="1" wp14:anchorId="0E307D52" wp14:editId="37AE1A1B">
            <wp:simplePos x="0" y="0"/>
            <wp:positionH relativeFrom="column">
              <wp:posOffset>95250</wp:posOffset>
            </wp:positionH>
            <wp:positionV relativeFrom="paragraph">
              <wp:posOffset>340995</wp:posOffset>
            </wp:positionV>
            <wp:extent cx="5770880" cy="3990975"/>
            <wp:effectExtent l="0" t="0" r="1270" b="9525"/>
            <wp:wrapSquare wrapText="bothSides"/>
            <wp:docPr id="9" name="Picture 9" descr="C:\Users\jengle\Desktop\Island-map-Proo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gle\Desktop\Island-map-Proof1.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2797" t="4396" r="1937" b="4945"/>
                    <a:stretch/>
                  </pic:blipFill>
                  <pic:spPr bwMode="auto">
                    <a:xfrm>
                      <a:off x="0" y="0"/>
                      <a:ext cx="5770880" cy="3990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7EF" w:rsidRPr="00CE07EF">
        <w:rPr>
          <w:b/>
          <w:color w:val="008000"/>
        </w:rPr>
        <w:t>GREEN = HIGH</w:t>
      </w:r>
      <w:r w:rsidR="00CE07EF">
        <w:tab/>
      </w:r>
      <w:r w:rsidR="00CE07EF">
        <w:tab/>
      </w:r>
      <w:r w:rsidR="00CE07EF">
        <w:tab/>
      </w:r>
      <w:r w:rsidR="00CE07EF">
        <w:tab/>
      </w:r>
      <w:r w:rsidR="00CE07EF" w:rsidRPr="00CE07EF">
        <w:rPr>
          <w:b/>
          <w:color w:val="E36C0A" w:themeColor="accent6" w:themeShade="BF"/>
        </w:rPr>
        <w:t>ORANGE = MOD</w:t>
      </w:r>
      <w:r w:rsidR="00CE07EF">
        <w:tab/>
      </w:r>
      <w:r w:rsidR="00CE07EF">
        <w:tab/>
      </w:r>
      <w:r w:rsidR="00CE07EF">
        <w:tab/>
      </w:r>
      <w:r w:rsidR="00CE07EF" w:rsidRPr="00CE07EF">
        <w:rPr>
          <w:b/>
          <w:color w:val="FF0000"/>
        </w:rPr>
        <w:t>RED = LOW</w:t>
      </w:r>
    </w:p>
    <w:p w14:paraId="165F3B1E" w14:textId="5CA3E4E9" w:rsidR="00C80B4D" w:rsidRDefault="00C80B4D" w:rsidP="00C80B4D">
      <w:pPr>
        <w:spacing w:line="240" w:lineRule="auto"/>
        <w:contextualSpacing/>
      </w:pPr>
    </w:p>
    <w:tbl>
      <w:tblPr>
        <w:tblStyle w:val="TableGrid"/>
        <w:tblW w:w="0" w:type="auto"/>
        <w:tblLook w:val="04A0" w:firstRow="1" w:lastRow="0" w:firstColumn="1" w:lastColumn="0" w:noHBand="0" w:noVBand="1"/>
      </w:tblPr>
      <w:tblGrid>
        <w:gridCol w:w="3192"/>
        <w:gridCol w:w="3192"/>
        <w:gridCol w:w="3192"/>
      </w:tblGrid>
      <w:tr w:rsidR="00C80B4D" w:rsidRPr="00C80B4D" w14:paraId="41F42124" w14:textId="77777777" w:rsidTr="00C80B4D">
        <w:tc>
          <w:tcPr>
            <w:tcW w:w="3192" w:type="dxa"/>
          </w:tcPr>
          <w:p w14:paraId="09FE743A" w14:textId="3FB86DD1" w:rsidR="00C80B4D" w:rsidRPr="00C80B4D" w:rsidRDefault="00C80B4D" w:rsidP="00C80B4D">
            <w:pPr>
              <w:contextualSpacing/>
              <w:rPr>
                <w:b/>
              </w:rPr>
            </w:pPr>
            <w:r w:rsidRPr="00C80B4D">
              <w:rPr>
                <w:b/>
              </w:rPr>
              <w:t>COASTAL</w:t>
            </w:r>
          </w:p>
        </w:tc>
        <w:tc>
          <w:tcPr>
            <w:tcW w:w="3192" w:type="dxa"/>
          </w:tcPr>
          <w:p w14:paraId="01BD8434" w14:textId="2159B854" w:rsidR="00C80B4D" w:rsidRPr="00C80B4D" w:rsidRDefault="00C80B4D" w:rsidP="00C80B4D">
            <w:pPr>
              <w:contextualSpacing/>
              <w:rPr>
                <w:b/>
              </w:rPr>
            </w:pPr>
            <w:r w:rsidRPr="00C80B4D">
              <w:rPr>
                <w:b/>
              </w:rPr>
              <w:t>PARADISE PALMS</w:t>
            </w:r>
          </w:p>
        </w:tc>
        <w:tc>
          <w:tcPr>
            <w:tcW w:w="3192" w:type="dxa"/>
          </w:tcPr>
          <w:p w14:paraId="5E857C08" w14:textId="0A013A59" w:rsidR="00C80B4D" w:rsidRPr="00C80B4D" w:rsidRDefault="00C80B4D" w:rsidP="00C80B4D">
            <w:pPr>
              <w:contextualSpacing/>
              <w:rPr>
                <w:b/>
              </w:rPr>
            </w:pPr>
            <w:r w:rsidRPr="00C80B4D">
              <w:rPr>
                <w:b/>
              </w:rPr>
              <w:t>MOUNTAIN</w:t>
            </w:r>
          </w:p>
        </w:tc>
      </w:tr>
      <w:tr w:rsidR="00C80B4D" w14:paraId="68D3C335" w14:textId="77777777" w:rsidTr="00C80B4D">
        <w:tc>
          <w:tcPr>
            <w:tcW w:w="3192" w:type="dxa"/>
          </w:tcPr>
          <w:p w14:paraId="4DA83194" w14:textId="7D6BE13F" w:rsidR="00C80B4D" w:rsidRPr="00C80B4D" w:rsidRDefault="00C80B4D" w:rsidP="00C80B4D">
            <w:pPr>
              <w:contextualSpacing/>
            </w:pPr>
            <w:r w:rsidRPr="00C80B4D">
              <w:t>1.  Beach Bums</w:t>
            </w:r>
          </w:p>
        </w:tc>
        <w:tc>
          <w:tcPr>
            <w:tcW w:w="3192" w:type="dxa"/>
          </w:tcPr>
          <w:p w14:paraId="4882C9E4" w14:textId="77D5E5BE" w:rsidR="00C80B4D" w:rsidRPr="00C80B4D" w:rsidRDefault="00C80B4D" w:rsidP="00C80B4D">
            <w:pPr>
              <w:contextualSpacing/>
            </w:pPr>
            <w:r w:rsidRPr="00C80B4D">
              <w:t>5.  Snowmelt Thicket</w:t>
            </w:r>
          </w:p>
        </w:tc>
        <w:tc>
          <w:tcPr>
            <w:tcW w:w="3192" w:type="dxa"/>
          </w:tcPr>
          <w:p w14:paraId="5C880279" w14:textId="7F2B8DCA" w:rsidR="00C80B4D" w:rsidRPr="00C80B4D" w:rsidRDefault="00C80B4D" w:rsidP="00C80B4D">
            <w:pPr>
              <w:contextualSpacing/>
            </w:pPr>
            <w:r w:rsidRPr="00C80B4D">
              <w:t>9.  Misty Mountain</w:t>
            </w:r>
          </w:p>
        </w:tc>
      </w:tr>
      <w:tr w:rsidR="00C80B4D" w14:paraId="4547654B" w14:textId="77777777" w:rsidTr="00C80B4D">
        <w:tc>
          <w:tcPr>
            <w:tcW w:w="3192" w:type="dxa"/>
          </w:tcPr>
          <w:p w14:paraId="1EF4ADA2" w14:textId="63DBAC3F" w:rsidR="00C80B4D" w:rsidRPr="00C80B4D" w:rsidRDefault="00C80B4D" w:rsidP="00C80B4D">
            <w:pPr>
              <w:contextualSpacing/>
            </w:pPr>
            <w:r w:rsidRPr="00C80B4D">
              <w:t>2.  Message in a Bottle</w:t>
            </w:r>
          </w:p>
        </w:tc>
        <w:tc>
          <w:tcPr>
            <w:tcW w:w="3192" w:type="dxa"/>
          </w:tcPr>
          <w:p w14:paraId="2BB5F07A" w14:textId="30F0332D" w:rsidR="00C80B4D" w:rsidRPr="00C80B4D" w:rsidRDefault="00C80B4D" w:rsidP="00C80B4D">
            <w:pPr>
              <w:contextualSpacing/>
            </w:pPr>
            <w:r w:rsidRPr="00C80B4D">
              <w:t>6.  Deadman’s Dunes</w:t>
            </w:r>
          </w:p>
        </w:tc>
        <w:tc>
          <w:tcPr>
            <w:tcW w:w="3192" w:type="dxa"/>
          </w:tcPr>
          <w:p w14:paraId="7DD73CE0" w14:textId="526F9454" w:rsidR="00C80B4D" w:rsidRPr="00C80B4D" w:rsidRDefault="00C80B4D" w:rsidP="00C80B4D">
            <w:pPr>
              <w:contextualSpacing/>
            </w:pPr>
            <w:r w:rsidRPr="00C80B4D">
              <w:t>10.  Darlost’s Dome</w:t>
            </w:r>
          </w:p>
        </w:tc>
      </w:tr>
      <w:tr w:rsidR="00C80B4D" w14:paraId="6D74E79B" w14:textId="77777777" w:rsidTr="00C80B4D">
        <w:tc>
          <w:tcPr>
            <w:tcW w:w="3192" w:type="dxa"/>
          </w:tcPr>
          <w:p w14:paraId="5F05DB1E" w14:textId="06FD2777" w:rsidR="00C80B4D" w:rsidRPr="00C80B4D" w:rsidRDefault="00C80B4D" w:rsidP="00C80B4D">
            <w:pPr>
              <w:contextualSpacing/>
            </w:pPr>
            <w:r w:rsidRPr="00C80B4D">
              <w:t>3.  Cannibal Cove</w:t>
            </w:r>
          </w:p>
        </w:tc>
        <w:tc>
          <w:tcPr>
            <w:tcW w:w="3192" w:type="dxa"/>
          </w:tcPr>
          <w:p w14:paraId="7EB3E4D0" w14:textId="09E80C15" w:rsidR="00C80B4D" w:rsidRPr="00C80B4D" w:rsidRDefault="00C80B4D" w:rsidP="00C80B4D">
            <w:pPr>
              <w:contextualSpacing/>
            </w:pPr>
            <w:r w:rsidRPr="00C80B4D">
              <w:t>7.  Treasure Grove</w:t>
            </w:r>
          </w:p>
        </w:tc>
        <w:tc>
          <w:tcPr>
            <w:tcW w:w="3192" w:type="dxa"/>
          </w:tcPr>
          <w:p w14:paraId="565DF460" w14:textId="1D9A3F72" w:rsidR="00C80B4D" w:rsidRPr="00C80B4D" w:rsidRDefault="00C80B4D" w:rsidP="00C80B4D">
            <w:pPr>
              <w:contextualSpacing/>
            </w:pPr>
            <w:r w:rsidRPr="00C80B4D">
              <w:t>11.  Skull Mountain</w:t>
            </w:r>
          </w:p>
        </w:tc>
      </w:tr>
      <w:tr w:rsidR="00C80B4D" w14:paraId="7F56CB0B" w14:textId="77777777" w:rsidTr="00C80B4D">
        <w:tc>
          <w:tcPr>
            <w:tcW w:w="3192" w:type="dxa"/>
          </w:tcPr>
          <w:p w14:paraId="38E61241" w14:textId="38DFABFD" w:rsidR="00C80B4D" w:rsidRPr="00C80B4D" w:rsidRDefault="00C80B4D" w:rsidP="00C80B4D">
            <w:pPr>
              <w:contextualSpacing/>
            </w:pPr>
            <w:r w:rsidRPr="00C80B4D">
              <w:t>4.  Castaways</w:t>
            </w:r>
          </w:p>
        </w:tc>
        <w:tc>
          <w:tcPr>
            <w:tcW w:w="3192" w:type="dxa"/>
          </w:tcPr>
          <w:p w14:paraId="6D57257F" w14:textId="26244717" w:rsidR="00C80B4D" w:rsidRPr="00C80B4D" w:rsidRDefault="00C80B4D" w:rsidP="00C80B4D">
            <w:pPr>
              <w:contextualSpacing/>
            </w:pPr>
            <w:r w:rsidRPr="00C80B4D">
              <w:t>8.  Realm of Spirits</w:t>
            </w:r>
          </w:p>
        </w:tc>
        <w:tc>
          <w:tcPr>
            <w:tcW w:w="3192" w:type="dxa"/>
          </w:tcPr>
          <w:p w14:paraId="434669D4" w14:textId="77777777" w:rsidR="00C80B4D" w:rsidRPr="00C80B4D" w:rsidRDefault="00C80B4D" w:rsidP="00C80B4D">
            <w:pPr>
              <w:contextualSpacing/>
            </w:pPr>
          </w:p>
        </w:tc>
      </w:tr>
    </w:tbl>
    <w:p w14:paraId="33DDD2BC" w14:textId="53F3E825" w:rsidR="00C80B4D" w:rsidRPr="00C80B4D" w:rsidRDefault="00C80B4D" w:rsidP="00C80B4D">
      <w:pPr>
        <w:spacing w:line="240" w:lineRule="auto"/>
        <w:contextualSpacing/>
        <w:rPr>
          <w:b/>
          <w:u w:val="single"/>
        </w:rPr>
        <w:sectPr w:rsidR="00C80B4D" w:rsidRPr="00C80B4D" w:rsidSect="00AC3E07">
          <w:pgSz w:w="12240" w:h="15840" w:code="1"/>
          <w:pgMar w:top="907" w:right="1440" w:bottom="720" w:left="1440" w:header="720" w:footer="274" w:gutter="0"/>
          <w:cols w:space="720"/>
          <w:docGrid w:linePitch="360"/>
        </w:sectPr>
      </w:pPr>
    </w:p>
    <w:p w14:paraId="370EEE8F" w14:textId="7B9FCD48" w:rsidR="00C80B4D" w:rsidRPr="00C80B4D" w:rsidRDefault="00C80B4D" w:rsidP="00C80B4D">
      <w:pPr>
        <w:spacing w:line="240" w:lineRule="auto"/>
        <w:contextualSpacing/>
        <w:sectPr w:rsidR="00C80B4D" w:rsidRPr="00C80B4D" w:rsidSect="00AC3E07">
          <w:type w:val="continuous"/>
          <w:pgSz w:w="12240" w:h="15840" w:code="1"/>
          <w:pgMar w:top="907" w:right="1440" w:bottom="720" w:left="1440" w:header="720" w:footer="274" w:gutter="0"/>
          <w:cols w:num="3" w:space="720"/>
          <w:docGrid w:linePitch="360"/>
        </w:sectPr>
      </w:pPr>
    </w:p>
    <w:p w14:paraId="138A67EA" w14:textId="77777777" w:rsidR="00B90104" w:rsidRDefault="0011013A" w:rsidP="00BF45D8">
      <w:r>
        <w:lastRenderedPageBreak/>
        <w:br w:type="column"/>
      </w:r>
    </w:p>
    <w:p w14:paraId="0E307CD3" w14:textId="3FC12E83" w:rsidR="00BF45D8" w:rsidRDefault="00BF45D8" w:rsidP="00BF45D8">
      <w:r>
        <w:t xml:space="preserve">What does the pattern of abundance </w:t>
      </w:r>
      <w:r w:rsidR="00E21685">
        <w:t xml:space="preserve">(from the Table) </w:t>
      </w:r>
      <w:r>
        <w:t xml:space="preserve">and distribution </w:t>
      </w:r>
      <w:r w:rsidR="00E21685">
        <w:t xml:space="preserve">(from the map) </w:t>
      </w:r>
      <w:r>
        <w:t xml:space="preserve">mean for species viability?  </w:t>
      </w:r>
    </w:p>
    <w:p w14:paraId="0E307CD4" w14:textId="6B6A22E0" w:rsidR="00C734BF" w:rsidRPr="00C734BF" w:rsidRDefault="00C734BF" w:rsidP="00BF45D8">
      <w:pPr>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w:t>
      </w:r>
      <w:r w:rsidR="00E21685">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E307CD5" w14:textId="77777777" w:rsidR="00642E32" w:rsidRDefault="00642E32" w:rsidP="00BF45D8"/>
    <w:p w14:paraId="71221B66" w14:textId="77777777" w:rsidR="00B90104" w:rsidRDefault="00B90104" w:rsidP="00BF45D8"/>
    <w:p w14:paraId="0E307CD6" w14:textId="77777777" w:rsidR="00BF45D8" w:rsidRDefault="00BF45D8" w:rsidP="00BF45D8">
      <w:r>
        <w:t>How might you translate these results to species viability?</w:t>
      </w:r>
    </w:p>
    <w:p w14:paraId="0E307CD7" w14:textId="61C8D147" w:rsidR="00C734BF" w:rsidRPr="00C734BF" w:rsidRDefault="00C734BF" w:rsidP="00BF45D8">
      <w:pPr>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w:t>
      </w:r>
      <w:r w:rsidR="00E21685">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3742BEE" w14:textId="0AA91CF0" w:rsidR="00EC2A7C" w:rsidRDefault="00EC2A7C" w:rsidP="00BF45D8">
      <w:r>
        <w:br w:type="column"/>
      </w:r>
      <w:r w:rsidRPr="00F768FD">
        <w:rPr>
          <w:b/>
        </w:rPr>
        <w:lastRenderedPageBreak/>
        <w:t>EXERCISE 12.  BRIEFING THE DECISION</w:t>
      </w:r>
      <w:r w:rsidR="00FD65D3">
        <w:rPr>
          <w:b/>
        </w:rPr>
        <w:t>-</w:t>
      </w:r>
      <w:r w:rsidRPr="00F768FD">
        <w:rPr>
          <w:b/>
        </w:rPr>
        <w:t>MAKERS</w:t>
      </w:r>
      <w:r w:rsidR="006563DD">
        <w:t xml:space="preserve">  </w:t>
      </w:r>
    </w:p>
    <w:p w14:paraId="4173C656" w14:textId="14C7E2A8" w:rsidR="00EC2A7C" w:rsidRDefault="006563DD" w:rsidP="00BF45D8">
      <w:r>
        <w:t>How do you roll up the SSA</w:t>
      </w:r>
      <w:r w:rsidR="00EC2A7C">
        <w:t xml:space="preserve"> information?  And then how do you present it to the decision</w:t>
      </w:r>
      <w:r w:rsidR="00FD65D3">
        <w:t>-</w:t>
      </w:r>
      <w:r w:rsidR="00EC2A7C">
        <w:t xml:space="preserve">makers?  </w:t>
      </w:r>
    </w:p>
    <w:p w14:paraId="448F2A74" w14:textId="61EFFEFA" w:rsidR="00377C4D" w:rsidRDefault="00B40CCD" w:rsidP="00BF45D8">
      <w:r>
        <w:rPr>
          <w:noProof/>
        </w:rPr>
        <mc:AlternateContent>
          <mc:Choice Requires="wps">
            <w:drawing>
              <wp:anchor distT="0" distB="0" distL="114300" distR="114300" simplePos="0" relativeHeight="252182528" behindDoc="0" locked="0" layoutInCell="1" allowOverlap="1" wp14:anchorId="294A6B90" wp14:editId="0F188B55">
                <wp:simplePos x="0" y="0"/>
                <wp:positionH relativeFrom="column">
                  <wp:posOffset>2657475</wp:posOffset>
                </wp:positionH>
                <wp:positionV relativeFrom="paragraph">
                  <wp:posOffset>239395</wp:posOffset>
                </wp:positionV>
                <wp:extent cx="847725" cy="266700"/>
                <wp:effectExtent l="0" t="0" r="28575" b="1905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66700"/>
                        </a:xfrm>
                        <a:prstGeom prst="rect">
                          <a:avLst/>
                        </a:prstGeom>
                        <a:solidFill>
                          <a:srgbClr val="FFFFFF"/>
                        </a:solidFill>
                        <a:ln w="9525">
                          <a:solidFill>
                            <a:srgbClr val="000000"/>
                          </a:solidFill>
                          <a:miter lim="800000"/>
                          <a:headEnd/>
                          <a:tailEnd/>
                        </a:ln>
                      </wps:spPr>
                      <wps:txbx>
                        <w:txbxContent>
                          <w:p w14:paraId="4E42D902" w14:textId="66133C4B" w:rsidR="00536B8E" w:rsidRDefault="00536B8E" w:rsidP="00B40CCD">
                            <w:r>
                              <w:t>Scenario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09.25pt;margin-top:18.85pt;width:66.75pt;height:2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r+HJQIAAE0EAAAOAAAAZHJzL2Uyb0RvYy54bWysVNuO0zAQfUfiHyy/06RRL7tR09XSpQhp&#10;uUi7fIDjOI2F7TG226R8PWOnLdWCeEDkwfJlfHzmnJms7gatyEE4L8FUdDrJKRGGQyPNrqJfn7dv&#10;bijxgZmGKTCiokfh6d369atVb0tRQAeqEY4giPFlbyvahWDLLPO8E5r5CVhh8LAFp1nApdtljWM9&#10;omuVFXm+yHpwjXXAhfe4+zAe0nXCb1vBw+e29SIQVVHkFtLo0ljHMVuvWLlzzHaSn2iwf2ChmTT4&#10;6AXqgQVG9k7+BqUld+ChDRMOOoO2lVykHDCbaf4im6eOWZFyQXG8vcjk/x8s/3T44ohsKjpboFWG&#10;aTTpWQyBvIWBFFGf3voSw54sBoYBt9HnlKu3j8C/eWJg0zGzE/fOQd8J1iC/abyZXV0dcXwEqfuP&#10;0OAzbB8gAQ2t01E8lIMgOvp0vHgTqXDcvJktl8WcEo5HxWKxzJN3GSvPl63z4b0ATeKkog6tT+Ds&#10;8OhDJMPKc0h8y4OSzVYqlRZuV2+UIweGZbJNX+L/IkwZ0lf0do48/g6Rp+9PEFoGrHclNWZ0CWJl&#10;VO2daVI1BibVOEfKypxkjMqNGoahHpJj09nZnhqaIwrrYKxv7EecdOB+UNJjbVfUf98zJyhRHwya&#10;czudzWIzpMVsvixw4a5P6usTZjhCVTRQMk43ITVQlMDAPZrYyiRwdHtkcuKMNZt0P/VXbIrrdYr6&#10;9RdY/wQAAP//AwBQSwMEFAAGAAgAAAAhAFfpWdngAAAACQEAAA8AAABkcnMvZG93bnJldi54bWxM&#10;j8tOwzAQRfdI/IM1SGwQdfpInYZMKoQEgh0UBFs3dpMIP4LtpuHvGVawHM3RvedW28kaNuoQe+8Q&#10;5rMMmHaNV71rEd5e768LYDFJp6TxTiN86wjb+vyskqXyJ/eix11qGYW4WEqELqWh5Dw2nbYyzvyg&#10;Hf0OPliZ6AwtV0GeKNwavsiyNbeyd9TQyUHfdbr53B0tQrF6HD/i0/L5vVkfzCZdifHhKyBeXky3&#10;N8CSntIfDL/6pA41Oe390anIDMJqXuSEIiyFAEZAni9o3B5BbATwuuL/F9Q/AAAA//8DAFBLAQIt&#10;ABQABgAIAAAAIQC2gziS/gAAAOEBAAATAAAAAAAAAAAAAAAAAAAAAABbQ29udGVudF9UeXBlc10u&#10;eG1sUEsBAi0AFAAGAAgAAAAhADj9If/WAAAAlAEAAAsAAAAAAAAAAAAAAAAALwEAAF9yZWxzLy5y&#10;ZWxzUEsBAi0AFAAGAAgAAAAhAHcGv4clAgAATQQAAA4AAAAAAAAAAAAAAAAALgIAAGRycy9lMm9E&#10;b2MueG1sUEsBAi0AFAAGAAgAAAAhAFfpWdngAAAACQEAAA8AAAAAAAAAAAAAAAAAfwQAAGRycy9k&#10;b3ducmV2LnhtbFBLBQYAAAAABAAEAPMAAACMBQAAAAA=&#10;">
                <v:textbox>
                  <w:txbxContent>
                    <w:p w14:paraId="4E42D902" w14:textId="66133C4B" w:rsidR="00536B8E" w:rsidRDefault="00536B8E" w:rsidP="00B40CCD">
                      <w:r>
                        <w:t>Scenario 2</w:t>
                      </w:r>
                    </w:p>
                  </w:txbxContent>
                </v:textbox>
              </v:shape>
            </w:pict>
          </mc:Fallback>
        </mc:AlternateContent>
      </w:r>
    </w:p>
    <w:p w14:paraId="435C7224" w14:textId="17ACF998" w:rsidR="00377C4D" w:rsidRDefault="00B40CCD" w:rsidP="00BF45D8">
      <w:r>
        <w:rPr>
          <w:noProof/>
        </w:rPr>
        <mc:AlternateContent>
          <mc:Choice Requires="wps">
            <w:drawing>
              <wp:anchor distT="0" distB="0" distL="114300" distR="114300" simplePos="0" relativeHeight="252184576" behindDoc="0" locked="0" layoutInCell="1" allowOverlap="1" wp14:anchorId="0B1F8925" wp14:editId="4F15B6F4">
                <wp:simplePos x="0" y="0"/>
                <wp:positionH relativeFrom="column">
                  <wp:posOffset>247650</wp:posOffset>
                </wp:positionH>
                <wp:positionV relativeFrom="paragraph">
                  <wp:posOffset>68580</wp:posOffset>
                </wp:positionV>
                <wp:extent cx="847725" cy="266700"/>
                <wp:effectExtent l="0" t="0" r="28575" b="1905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66700"/>
                        </a:xfrm>
                        <a:prstGeom prst="rect">
                          <a:avLst/>
                        </a:prstGeom>
                        <a:solidFill>
                          <a:srgbClr val="FFFFFF"/>
                        </a:solidFill>
                        <a:ln w="9525">
                          <a:solidFill>
                            <a:srgbClr val="000000"/>
                          </a:solidFill>
                          <a:miter lim="800000"/>
                          <a:headEnd/>
                          <a:tailEnd/>
                        </a:ln>
                      </wps:spPr>
                      <wps:txbx>
                        <w:txbxContent>
                          <w:p w14:paraId="3FB27840" w14:textId="77777777" w:rsidR="00536B8E" w:rsidRDefault="00536B8E" w:rsidP="00B40CCD">
                            <w:r>
                              <w:t>Scenario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9.5pt;margin-top:5.4pt;width:66.75pt;height:2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RuKJgIAAE0EAAAOAAAAZHJzL2Uyb0RvYy54bWysVNuO0zAQfUfiHyy/06RRL9to09XSpQhp&#10;uUi7fIDjOI2F7TG226R8PWOnLdWCeEDkwfJlfHzmnJnc3g1akYNwXoKp6HSSUyIMh0aaXUW/Pm/f&#10;3FDiAzMNU2BERY/C07v161e3vS1FAR2oRjiCIMaXva1oF4Its8zzTmjmJ2CFwcMWnGYBl26XNY71&#10;iK5VVuT5IuvBNdYBF97j7sN4SNcJv20FD5/b1otAVEWRW0ijS2Mdx2x9y8qdY7aT/ESD/QMLzaTB&#10;Ry9QDywwsnfyNygtuQMPbZhw0Bm0reQi5YDZTPMX2Tx1zIqUC4rj7UUm//9g+afDF0dkU9HZYkWJ&#10;YRpNehZDIG9hIEXUp7e+xLAni4FhwG30OeXq7SPwb54Y2HTM7MS9c9B3gjXIbxpvZldXRxwfQer+&#10;IzT4DNsHSEBD63QUD+UgiI4+HS/eRCocN29my2Uxp4TjUbFYLPPkXcbK82XrfHgvQJM4qahD6xM4&#10;Ozz6EMmw8hwS3/KgZLOVSqWF29Ub5ciBYZls05f4vwhThvQVXc2Rx98h8vT9CULLgPWupMaMLkGs&#10;jKq9M02qxsCkGudIWZmTjFG5UcMw1ENybDo/21NDc0RhHYz1jf2Ikw7cD0p6rO2K+u975gQl6oNB&#10;c1bT2Sw2Q1rM5ssCF+76pL4+YYYjVEUDJeN0E1IDRQkM3KOJrUwCR7dHJifOWLNJ91N/xaa4Xqeo&#10;X3+B9U8AAAD//wMAUEsDBBQABgAIAAAAIQCkB2rF3gAAAAgBAAAPAAAAZHJzL2Rvd25yZXYueG1s&#10;TI/BTsMwDIbvSLxDZCQuaEvp2NaVphNCArEbbAiuWeO1FY1Tkqwrb493gqP9W7+/r1iPthMD+tA6&#10;UnA7TUAgVc60VCt43z1NMhAhajK6c4QKfjDAury8KHRu3InecNjGWnAJhVwraGLscylD1aDVYep6&#10;JM4OzlsdefS1NF6fuNx2Mk2ShbS6Jf7Q6B4fG6y+tkerILt7GT7DZvb6US0O3SreLIfnb6/U9dX4&#10;cA8i4hj/juGMz+hQMtPeHckE0SmYrVgl8j5hg3O+TOcg9grmaQayLOR/gfIXAAD//wMAUEsBAi0A&#10;FAAGAAgAAAAhALaDOJL+AAAA4QEAABMAAAAAAAAAAAAAAAAAAAAAAFtDb250ZW50X1R5cGVzXS54&#10;bWxQSwECLQAUAAYACAAAACEAOP0h/9YAAACUAQAACwAAAAAAAAAAAAAAAAAvAQAAX3JlbHMvLnJl&#10;bHNQSwECLQAUAAYACAAAACEAn+EbiiYCAABNBAAADgAAAAAAAAAAAAAAAAAuAgAAZHJzL2Uyb0Rv&#10;Yy54bWxQSwECLQAUAAYACAAAACEApAdqxd4AAAAIAQAADwAAAAAAAAAAAAAAAACABAAAZHJzL2Rv&#10;d25yZXYueG1sUEsFBgAAAAAEAAQA8wAAAIsFAAAAAA==&#10;">
                <v:textbox>
                  <w:txbxContent>
                    <w:p w14:paraId="3FB27840" w14:textId="77777777" w:rsidR="00536B8E" w:rsidRDefault="00536B8E" w:rsidP="00B40CCD">
                      <w:r>
                        <w:t>Scenario 1</w:t>
                      </w:r>
                    </w:p>
                  </w:txbxContent>
                </v:textbox>
              </v:shape>
            </w:pict>
          </mc:Fallback>
        </mc:AlternateContent>
      </w:r>
      <w:r>
        <w:rPr>
          <w:noProof/>
        </w:rPr>
        <mc:AlternateContent>
          <mc:Choice Requires="wps">
            <w:drawing>
              <wp:anchor distT="0" distB="0" distL="114300" distR="114300" simplePos="0" relativeHeight="252180480" behindDoc="0" locked="0" layoutInCell="1" allowOverlap="1" wp14:anchorId="10584F4E" wp14:editId="5AB3083A">
                <wp:simplePos x="0" y="0"/>
                <wp:positionH relativeFrom="column">
                  <wp:posOffset>4724400</wp:posOffset>
                </wp:positionH>
                <wp:positionV relativeFrom="paragraph">
                  <wp:posOffset>182881</wp:posOffset>
                </wp:positionV>
                <wp:extent cx="847725" cy="266700"/>
                <wp:effectExtent l="0" t="0" r="28575" b="1905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66700"/>
                        </a:xfrm>
                        <a:prstGeom prst="rect">
                          <a:avLst/>
                        </a:prstGeom>
                        <a:solidFill>
                          <a:srgbClr val="FFFFFF"/>
                        </a:solidFill>
                        <a:ln w="9525">
                          <a:solidFill>
                            <a:srgbClr val="000000"/>
                          </a:solidFill>
                          <a:miter lim="800000"/>
                          <a:headEnd/>
                          <a:tailEnd/>
                        </a:ln>
                      </wps:spPr>
                      <wps:txbx>
                        <w:txbxContent>
                          <w:p w14:paraId="1B6CA6F7" w14:textId="23053024" w:rsidR="00536B8E" w:rsidRDefault="00536B8E">
                            <w:r>
                              <w:t>Scenario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372pt;margin-top:14.4pt;width:66.75pt;height:2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GNJgIAAE0EAAAOAAAAZHJzL2Uyb0RvYy54bWysVNuO0zAQfUfiHyy/06RRL7tR09XSpQhp&#10;uUi7fIDjOI2F7TG226R8PWOnLdWCeEDkwfJlfHzmnJms7gatyEE4L8FUdDrJKRGGQyPNrqJfn7dv&#10;bijxgZmGKTCiokfh6d369atVb0tRQAeqEY4giPFlbyvahWDLLPO8E5r5CVhh8LAFp1nApdtljWM9&#10;omuVFXm+yHpwjXXAhfe4+zAe0nXCb1vBw+e29SIQVVHkFtLo0ljHMVuvWLlzzHaSn2iwf2ChmTT4&#10;6AXqgQVG9k7+BqUld+ChDRMOOoO2lVykHDCbaf4im6eOWZFyQXG8vcjk/x8s/3T44ohsKjpbLCkx&#10;TKNJz2II5C0MpIj69NaXGPZkMTAMuI0+p1y9fQT+zRMDm46Znbh3DvpOsAb5TePN7OrqiOMjSN1/&#10;hAafYfsACWhonY7ioRwE0dGn48WbSIXj5s1suSzmlHA8KhaLZZ68y1h5vmydD+8FaBInFXVofQJn&#10;h0cfIhlWnkPiWx6UbLZSqbRwu3qjHDkwLJNt+hL/F2HKkL6it3Pk8XeIPH1/gtAyYL0rqTGjSxAr&#10;o2rvTJOqMTCpxjlSVuYkY1Ru1DAM9ZAcmy7O9tTQHFFYB2N9Yz/ipAP3g5Iea7ui/vueOUGJ+mDQ&#10;nNvpbBabIS1m82WBC3d9Ul+fMMMRqqKBknG6CamBogQG7tHEViaBo9sjkxNnrNmk+6m/YlNcr1PU&#10;r7/A+icAAAD//wMAUEsDBBQABgAIAAAAIQDqTvON3gAAAAkBAAAPAAAAZHJzL2Rvd25yZXYueG1s&#10;TI/BTsMwEETvSPyDtUhcEHUooTEhToWQQHCDguDqxtskIl4H203D37Oc4Lia0ex71Xp2g5gwxN6T&#10;hotFBgKp8banVsPb6/25AhGTIWsGT6jhGyOs6+OjypTWH+gFp01qBY9QLI2GLqWxlDI2HToTF35E&#10;4mzngzOJz9BKG8yBx90gl1m2ks70xB86M+Jdh83nZu80qPxx+ohPl8/vzWo3XKezYnr4Clqfnsy3&#10;NyASzumvDL/4jA41M239nmwUg4Yiz9klaVgqVuCCKoorEFtOMgWyruR/g/oHAAD//wMAUEsBAi0A&#10;FAAGAAgAAAAhALaDOJL+AAAA4QEAABMAAAAAAAAAAAAAAAAAAAAAAFtDb250ZW50X1R5cGVzXS54&#10;bWxQSwECLQAUAAYACAAAACEAOP0h/9YAAACUAQAACwAAAAAAAAAAAAAAAAAvAQAAX3JlbHMvLnJl&#10;bHNQSwECLQAUAAYACAAAACEAI01hjSYCAABNBAAADgAAAAAAAAAAAAAAAAAuAgAAZHJzL2Uyb0Rv&#10;Yy54bWxQSwECLQAUAAYACAAAACEA6k7zjd4AAAAJAQAADwAAAAAAAAAAAAAAAACABAAAZHJzL2Rv&#10;d25yZXYueG1sUEsFBgAAAAAEAAQA8wAAAIsFAAAAAA==&#10;">
                <v:textbox>
                  <w:txbxContent>
                    <w:p w14:paraId="1B6CA6F7" w14:textId="23053024" w:rsidR="00536B8E" w:rsidRDefault="00536B8E">
                      <w:r>
                        <w:t>Scenario 3</w:t>
                      </w:r>
                    </w:p>
                  </w:txbxContent>
                </v:textbox>
              </v:shape>
            </w:pict>
          </mc:Fallback>
        </mc:AlternateContent>
      </w:r>
      <w:r w:rsidR="00377C4D" w:rsidRPr="00377C4D">
        <w:rPr>
          <w:noProof/>
        </w:rPr>
        <w:drawing>
          <wp:anchor distT="0" distB="0" distL="114300" distR="114300" simplePos="0" relativeHeight="252178432" behindDoc="0" locked="0" layoutInCell="1" allowOverlap="1" wp14:anchorId="4E822B37" wp14:editId="77E7646F">
            <wp:simplePos x="0" y="0"/>
            <wp:positionH relativeFrom="column">
              <wp:posOffset>952500</wp:posOffset>
            </wp:positionH>
            <wp:positionV relativeFrom="paragraph">
              <wp:posOffset>10795</wp:posOffset>
            </wp:positionV>
            <wp:extent cx="3810000" cy="2143125"/>
            <wp:effectExtent l="0" t="0" r="0" b="9525"/>
            <wp:wrapSquare wrapText="bothSides"/>
            <wp:docPr id="1037" name="Picture 13" descr="C:\Users\jengle\AppData\Local\Microsoft\Windows\Temporary Internet Files\Content.IE5\G9Z3QK9V\zzbett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descr="C:\Users\jengle\AppData\Local\Microsoft\Windows\Temporary Internet Files\Content.IE5\G9Z3QK9V\zzbetter[1].gif"/>
                    <pic:cNvPicPr>
                      <a:picLocks noChangeAspect="1" noChangeArrowheads="1"/>
                    </pic:cNvPicPr>
                  </pic:nvPicPr>
                  <pic:blipFill rotWithShape="1">
                    <a:blip r:embed="rId91">
                      <a:extLst>
                        <a:ext uri="{28A0092B-C50C-407E-A947-70E740481C1C}">
                          <a14:useLocalDpi xmlns:a14="http://schemas.microsoft.com/office/drawing/2010/main" val="0"/>
                        </a:ext>
                      </a:extLst>
                    </a:blip>
                    <a:srcRect t="25000"/>
                    <a:stretch/>
                  </pic:blipFill>
                  <pic:spPr bwMode="auto">
                    <a:xfrm>
                      <a:off x="0" y="0"/>
                      <a:ext cx="3810000" cy="2143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93AC4A" w14:textId="2CB9D735" w:rsidR="00377C4D" w:rsidRDefault="00377C4D" w:rsidP="00BF45D8"/>
    <w:p w14:paraId="58456B39" w14:textId="77777777" w:rsidR="00377C4D" w:rsidRDefault="00377C4D" w:rsidP="00BF45D8"/>
    <w:p w14:paraId="7A2F4976" w14:textId="77777777" w:rsidR="00377C4D" w:rsidRDefault="00377C4D" w:rsidP="00BF45D8"/>
    <w:p w14:paraId="03223952" w14:textId="77777777" w:rsidR="00377C4D" w:rsidRDefault="00377C4D" w:rsidP="00BF45D8"/>
    <w:p w14:paraId="0300D7CF" w14:textId="77777777" w:rsidR="00377C4D" w:rsidRDefault="00377C4D" w:rsidP="00BF45D8"/>
    <w:p w14:paraId="5263C06B" w14:textId="77777777" w:rsidR="00377C4D" w:rsidRDefault="00377C4D" w:rsidP="00BF45D8"/>
    <w:p w14:paraId="57D9A6C2" w14:textId="77777777" w:rsidR="00377C4D" w:rsidRDefault="00377C4D" w:rsidP="00BF45D8"/>
    <w:p w14:paraId="68DDF565" w14:textId="0B6276D7" w:rsidR="006563DD" w:rsidRDefault="006563DD" w:rsidP="00BF45D8">
      <w:r>
        <w:t xml:space="preserve">For this exercise, each </w:t>
      </w:r>
      <w:r w:rsidRPr="005B697C">
        <w:rPr>
          <w:b/>
        </w:rPr>
        <w:t>Ecological Setting</w:t>
      </w:r>
      <w:r>
        <w:t xml:space="preserve"> </w:t>
      </w:r>
      <w:r w:rsidR="00EC2A7C">
        <w:t xml:space="preserve">will have FIVE minutes </w:t>
      </w:r>
      <w:r w:rsidR="005B697C">
        <w:t xml:space="preserve">on Friday morning </w:t>
      </w:r>
      <w:r>
        <w:t xml:space="preserve">to </w:t>
      </w:r>
      <w:r w:rsidR="00EC2A7C">
        <w:t>present</w:t>
      </w:r>
      <w:r>
        <w:t xml:space="preserve"> a briefing </w:t>
      </w:r>
      <w:r w:rsidR="005B697C">
        <w:t xml:space="preserve">(at the Ecological Setting scale) </w:t>
      </w:r>
      <w:r>
        <w:t xml:space="preserve">to the </w:t>
      </w:r>
      <w:r w:rsidR="005B697C">
        <w:t xml:space="preserve">Regional </w:t>
      </w:r>
      <w:r>
        <w:t xml:space="preserve">Director.  In your groups, discuss the important points to explain, and decide amongst your group members how to do that.  </w:t>
      </w:r>
    </w:p>
    <w:p w14:paraId="11FD1DC6" w14:textId="3F4D61DF" w:rsidR="0013030F" w:rsidRDefault="00FD3ED2" w:rsidP="00BF45D8">
      <w:r>
        <w:t>The f</w:t>
      </w:r>
      <w:r w:rsidR="0013030F">
        <w:t xml:space="preserve">ormat </w:t>
      </w:r>
      <w:r>
        <w:t xml:space="preserve">for your </w:t>
      </w:r>
      <w:r w:rsidR="005B697C">
        <w:t xml:space="preserve">Ecological Setting </w:t>
      </w:r>
      <w:r>
        <w:t xml:space="preserve">presentation is </w:t>
      </w:r>
      <w:r w:rsidR="0013030F">
        <w:t>totally open – one person, w</w:t>
      </w:r>
      <w:r>
        <w:t xml:space="preserve">hole group, </w:t>
      </w:r>
      <w:r w:rsidR="00072331">
        <w:t xml:space="preserve">tag-team, </w:t>
      </w:r>
      <w:r>
        <w:t>or whatever works best for you.</w:t>
      </w:r>
    </w:p>
    <w:p w14:paraId="54F0D108" w14:textId="358FF327" w:rsidR="005B697C" w:rsidRDefault="005B697C" w:rsidP="00BF45D8">
      <w:r>
        <w:t>------------------------------------------------------------------------------------------------------------------------------------------</w:t>
      </w:r>
    </w:p>
    <w:p w14:paraId="3AA68ADA" w14:textId="06AD27DE" w:rsidR="00EC2A7C" w:rsidRDefault="006563DD" w:rsidP="00BF45D8">
      <w:r>
        <w:t>After your five minute presentation, there will be a</w:t>
      </w:r>
      <w:r w:rsidR="00EC2A7C">
        <w:t xml:space="preserve"> three minute</w:t>
      </w:r>
      <w:r>
        <w:t xml:space="preserve"> period for </w:t>
      </w:r>
      <w:r w:rsidR="00BA6701">
        <w:t xml:space="preserve">Regional </w:t>
      </w:r>
      <w:r>
        <w:t xml:space="preserve">Director questions, followed by five minutes for </w:t>
      </w:r>
      <w:r w:rsidR="005B697C">
        <w:t>class</w:t>
      </w:r>
      <w:r>
        <w:t xml:space="preserve"> feedback.</w:t>
      </w:r>
    </w:p>
    <w:p w14:paraId="7213F74D" w14:textId="77777777" w:rsidR="00C25AD2" w:rsidRDefault="005B697C" w:rsidP="00BF45D8">
      <w:pPr>
        <w:rPr>
          <w:b/>
        </w:rPr>
      </w:pPr>
      <w:r>
        <w:rPr>
          <w:b/>
        </w:rPr>
        <w:t>------------------------------------------------------------------------------------------------------------------------------------------</w:t>
      </w:r>
    </w:p>
    <w:p w14:paraId="628D1699" w14:textId="2E96FB29" w:rsidR="006563DD" w:rsidRDefault="00BA6701" w:rsidP="00BF45D8">
      <w:r>
        <w:rPr>
          <w:b/>
        </w:rPr>
        <w:t>Roll</w:t>
      </w:r>
      <w:r w:rsidR="008065E5" w:rsidRPr="00FD3ED2">
        <w:rPr>
          <w:b/>
        </w:rPr>
        <w:t>-up:</w:t>
      </w:r>
      <w:r w:rsidR="008065E5">
        <w:t xml:space="preserve">  </w:t>
      </w:r>
      <w:r w:rsidR="00FD3ED2">
        <w:t>There will be a f</w:t>
      </w:r>
      <w:r w:rsidR="008065E5">
        <w:t>acilitated discussion</w:t>
      </w:r>
      <w:r w:rsidR="00FD3ED2">
        <w:t xml:space="preserve"> led by the </w:t>
      </w:r>
      <w:r w:rsidR="005B697C">
        <w:t xml:space="preserve">course </w:t>
      </w:r>
      <w:r w:rsidR="00FD3ED2">
        <w:t>instructor</w:t>
      </w:r>
      <w:r w:rsidR="005B697C">
        <w:t>s</w:t>
      </w:r>
      <w:r w:rsidR="008065E5">
        <w:t xml:space="preserve">.  Class </w:t>
      </w:r>
      <w:r w:rsidR="00FD3ED2">
        <w:t xml:space="preserve">participants will contribute information to </w:t>
      </w:r>
      <w:r w:rsidR="005B697C">
        <w:t xml:space="preserve">roll </w:t>
      </w:r>
      <w:r w:rsidR="00C25AD2">
        <w:t>things</w:t>
      </w:r>
      <w:r w:rsidR="005B697C">
        <w:t xml:space="preserve"> up to</w:t>
      </w:r>
      <w:r w:rsidR="008065E5">
        <w:t xml:space="preserve"> </w:t>
      </w:r>
      <w:r w:rsidR="00FD3ED2">
        <w:t xml:space="preserve">the </w:t>
      </w:r>
      <w:r w:rsidR="008065E5">
        <w:t>Species scale.</w:t>
      </w:r>
      <w:r w:rsidR="005B697C">
        <w:t xml:space="preserve">  Use the spaces below to take notes on the differences between the Ecological and Species scale </w:t>
      </w:r>
      <w:r w:rsidR="00C25AD2">
        <w:t xml:space="preserve">discussions </w:t>
      </w:r>
      <w:r w:rsidR="005B697C">
        <w:t>and any important pointers you may want to remember for when you make your next presentation!</w:t>
      </w:r>
    </w:p>
    <w:p w14:paraId="45EB500A" w14:textId="3B12A280" w:rsidR="005B697C" w:rsidRPr="005B697C" w:rsidRDefault="005B697C" w:rsidP="00BF45D8">
      <w:pPr>
        <w:rPr>
          <w:sz w:val="28"/>
          <w:szCs w:val="28"/>
        </w:rPr>
      </w:pPr>
      <w:r w:rsidRPr="005B697C">
        <w:rPr>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sz w:val="28"/>
          <w:szCs w:val="28"/>
        </w:rPr>
        <w:t>_________</w:t>
      </w:r>
    </w:p>
    <w:p w14:paraId="3B0C4D82" w14:textId="77777777" w:rsidR="006563DD" w:rsidRDefault="006563DD" w:rsidP="00BF45D8"/>
    <w:sectPr w:rsidR="006563DD" w:rsidSect="00AC3E07">
      <w:type w:val="continuous"/>
      <w:pgSz w:w="12240" w:h="15840" w:code="1"/>
      <w:pgMar w:top="907" w:right="1440" w:bottom="720" w:left="1440" w:header="720" w:footer="27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AECFA5" w14:textId="77777777" w:rsidR="002F37AE" w:rsidRDefault="002F37AE" w:rsidP="00B145B9">
      <w:pPr>
        <w:spacing w:after="0" w:line="240" w:lineRule="auto"/>
      </w:pPr>
      <w:r>
        <w:separator/>
      </w:r>
    </w:p>
  </w:endnote>
  <w:endnote w:type="continuationSeparator" w:id="0">
    <w:p w14:paraId="52974543" w14:textId="77777777" w:rsidR="002F37AE" w:rsidRDefault="002F37AE" w:rsidP="00B145B9">
      <w:pPr>
        <w:spacing w:after="0" w:line="240" w:lineRule="auto"/>
      </w:pPr>
      <w:r>
        <w:continuationSeparator/>
      </w:r>
    </w:p>
  </w:endnote>
  <w:endnote w:type="continuationNotice" w:id="1">
    <w:p w14:paraId="5866093B" w14:textId="77777777" w:rsidR="002F37AE" w:rsidRDefault="002F37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6660677"/>
      <w:docPartObj>
        <w:docPartGallery w:val="Page Numbers (Bottom of Page)"/>
        <w:docPartUnique/>
      </w:docPartObj>
    </w:sdtPr>
    <w:sdtEndPr>
      <w:rPr>
        <w:noProof/>
      </w:rPr>
    </w:sdtEndPr>
    <w:sdtContent>
      <w:p w14:paraId="30EECA8E" w14:textId="72F98A6C" w:rsidR="00536B8E" w:rsidRDefault="00536B8E">
        <w:pPr>
          <w:pStyle w:val="Footer"/>
          <w:jc w:val="center"/>
        </w:pPr>
        <w:r>
          <w:fldChar w:fldCharType="begin"/>
        </w:r>
        <w:r>
          <w:instrText xml:space="preserve"> PAGE   \* MERGEFORMAT </w:instrText>
        </w:r>
        <w:r>
          <w:fldChar w:fldCharType="separate"/>
        </w:r>
        <w:r w:rsidR="00363099">
          <w:rPr>
            <w:noProof/>
          </w:rPr>
          <w:t>3</w:t>
        </w:r>
        <w:r>
          <w:rPr>
            <w:noProof/>
          </w:rPr>
          <w:fldChar w:fldCharType="end"/>
        </w:r>
      </w:p>
    </w:sdtContent>
  </w:sdt>
  <w:p w14:paraId="0E307D5C" w14:textId="77777777" w:rsidR="00536B8E" w:rsidRDefault="00536B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EF8565" w14:textId="77777777" w:rsidR="002F37AE" w:rsidRDefault="002F37AE" w:rsidP="00B145B9">
      <w:pPr>
        <w:spacing w:after="0" w:line="240" w:lineRule="auto"/>
      </w:pPr>
      <w:r>
        <w:separator/>
      </w:r>
    </w:p>
  </w:footnote>
  <w:footnote w:type="continuationSeparator" w:id="0">
    <w:p w14:paraId="26A04D4D" w14:textId="77777777" w:rsidR="002F37AE" w:rsidRDefault="002F37AE" w:rsidP="00B145B9">
      <w:pPr>
        <w:spacing w:after="0" w:line="240" w:lineRule="auto"/>
      </w:pPr>
      <w:r>
        <w:continuationSeparator/>
      </w:r>
    </w:p>
  </w:footnote>
  <w:footnote w:type="continuationNotice" w:id="1">
    <w:p w14:paraId="2E1C8F84" w14:textId="77777777" w:rsidR="002F37AE" w:rsidRDefault="002F37AE">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47C88"/>
    <w:multiLevelType w:val="hybridMultilevel"/>
    <w:tmpl w:val="4A5E8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0E75C8"/>
    <w:multiLevelType w:val="hybridMultilevel"/>
    <w:tmpl w:val="37E25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A044D0"/>
    <w:multiLevelType w:val="hybridMultilevel"/>
    <w:tmpl w:val="4A7CC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2764A4"/>
    <w:multiLevelType w:val="hybridMultilevel"/>
    <w:tmpl w:val="73260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690B8C"/>
    <w:multiLevelType w:val="hybridMultilevel"/>
    <w:tmpl w:val="421A4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2A122B"/>
    <w:multiLevelType w:val="hybridMultilevel"/>
    <w:tmpl w:val="7374B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6E700A"/>
    <w:multiLevelType w:val="hybridMultilevel"/>
    <w:tmpl w:val="DF848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5D026A2"/>
    <w:multiLevelType w:val="hybridMultilevel"/>
    <w:tmpl w:val="9210EC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2"/>
  </w:num>
  <w:num w:numId="4">
    <w:abstractNumId w:val="4"/>
  </w:num>
  <w:num w:numId="5">
    <w:abstractNumId w:val="7"/>
  </w:num>
  <w:num w:numId="6">
    <w:abstractNumId w:val="0"/>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46"/>
  <w:doNotTrackMove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1E4D"/>
    <w:rsid w:val="000046F7"/>
    <w:rsid w:val="000050AE"/>
    <w:rsid w:val="000145E4"/>
    <w:rsid w:val="000265B2"/>
    <w:rsid w:val="00026EE9"/>
    <w:rsid w:val="00032CA3"/>
    <w:rsid w:val="00041911"/>
    <w:rsid w:val="000429D8"/>
    <w:rsid w:val="000517F4"/>
    <w:rsid w:val="000538E8"/>
    <w:rsid w:val="00057BC6"/>
    <w:rsid w:val="00066CDE"/>
    <w:rsid w:val="000671C6"/>
    <w:rsid w:val="000722D3"/>
    <w:rsid w:val="00072331"/>
    <w:rsid w:val="00072445"/>
    <w:rsid w:val="00074C67"/>
    <w:rsid w:val="000818BE"/>
    <w:rsid w:val="00086E9E"/>
    <w:rsid w:val="0009024F"/>
    <w:rsid w:val="000918E5"/>
    <w:rsid w:val="00095D76"/>
    <w:rsid w:val="000966F9"/>
    <w:rsid w:val="000A09C6"/>
    <w:rsid w:val="000A2F71"/>
    <w:rsid w:val="000B1B9A"/>
    <w:rsid w:val="000B3D41"/>
    <w:rsid w:val="000C6E6B"/>
    <w:rsid w:val="000C7D62"/>
    <w:rsid w:val="000D2DE4"/>
    <w:rsid w:val="000E2405"/>
    <w:rsid w:val="000E2A42"/>
    <w:rsid w:val="000E2A51"/>
    <w:rsid w:val="000E342F"/>
    <w:rsid w:val="000F0C75"/>
    <w:rsid w:val="000F6D7D"/>
    <w:rsid w:val="0010059E"/>
    <w:rsid w:val="001031D3"/>
    <w:rsid w:val="001061BE"/>
    <w:rsid w:val="0011013A"/>
    <w:rsid w:val="00110FC3"/>
    <w:rsid w:val="00112A02"/>
    <w:rsid w:val="00124B4C"/>
    <w:rsid w:val="00124D6F"/>
    <w:rsid w:val="00124FFB"/>
    <w:rsid w:val="0013030F"/>
    <w:rsid w:val="00133D29"/>
    <w:rsid w:val="0013622E"/>
    <w:rsid w:val="001409EE"/>
    <w:rsid w:val="00144FA4"/>
    <w:rsid w:val="001463E8"/>
    <w:rsid w:val="00154DB8"/>
    <w:rsid w:val="00154F99"/>
    <w:rsid w:val="001633E0"/>
    <w:rsid w:val="00166DCF"/>
    <w:rsid w:val="00172A64"/>
    <w:rsid w:val="00174D02"/>
    <w:rsid w:val="00176354"/>
    <w:rsid w:val="0018258B"/>
    <w:rsid w:val="00186F69"/>
    <w:rsid w:val="00191E4D"/>
    <w:rsid w:val="001A3E64"/>
    <w:rsid w:val="001A3FFF"/>
    <w:rsid w:val="001A4C23"/>
    <w:rsid w:val="001A6210"/>
    <w:rsid w:val="001B122D"/>
    <w:rsid w:val="001B62DD"/>
    <w:rsid w:val="001B6E63"/>
    <w:rsid w:val="001C165B"/>
    <w:rsid w:val="001C3A17"/>
    <w:rsid w:val="001C4EFC"/>
    <w:rsid w:val="001D6B1D"/>
    <w:rsid w:val="001E16CE"/>
    <w:rsid w:val="001F7E71"/>
    <w:rsid w:val="002002C3"/>
    <w:rsid w:val="00206C63"/>
    <w:rsid w:val="00211E90"/>
    <w:rsid w:val="00213D90"/>
    <w:rsid w:val="0021403B"/>
    <w:rsid w:val="00224AB8"/>
    <w:rsid w:val="0022593A"/>
    <w:rsid w:val="00232084"/>
    <w:rsid w:val="002353FB"/>
    <w:rsid w:val="00235600"/>
    <w:rsid w:val="00235B79"/>
    <w:rsid w:val="00237253"/>
    <w:rsid w:val="00240A84"/>
    <w:rsid w:val="002453C7"/>
    <w:rsid w:val="00245D17"/>
    <w:rsid w:val="00253138"/>
    <w:rsid w:val="00263B7D"/>
    <w:rsid w:val="00270924"/>
    <w:rsid w:val="0027331B"/>
    <w:rsid w:val="0027469C"/>
    <w:rsid w:val="00274D03"/>
    <w:rsid w:val="002764DD"/>
    <w:rsid w:val="00291AE6"/>
    <w:rsid w:val="002A3AB9"/>
    <w:rsid w:val="002A499C"/>
    <w:rsid w:val="002A5226"/>
    <w:rsid w:val="002B045A"/>
    <w:rsid w:val="002B412D"/>
    <w:rsid w:val="002B601B"/>
    <w:rsid w:val="002C51CD"/>
    <w:rsid w:val="002D0D31"/>
    <w:rsid w:val="002D358E"/>
    <w:rsid w:val="002D54DB"/>
    <w:rsid w:val="002D5CC0"/>
    <w:rsid w:val="002E0E69"/>
    <w:rsid w:val="002E0E76"/>
    <w:rsid w:val="002E1061"/>
    <w:rsid w:val="002E4497"/>
    <w:rsid w:val="002E561E"/>
    <w:rsid w:val="002F1237"/>
    <w:rsid w:val="002F37AE"/>
    <w:rsid w:val="00304D10"/>
    <w:rsid w:val="00313615"/>
    <w:rsid w:val="0031600F"/>
    <w:rsid w:val="003206DC"/>
    <w:rsid w:val="0032335D"/>
    <w:rsid w:val="003249EB"/>
    <w:rsid w:val="0032658F"/>
    <w:rsid w:val="00327DBA"/>
    <w:rsid w:val="00331373"/>
    <w:rsid w:val="0033364E"/>
    <w:rsid w:val="00334456"/>
    <w:rsid w:val="00335A15"/>
    <w:rsid w:val="00335F23"/>
    <w:rsid w:val="00336DF1"/>
    <w:rsid w:val="00343ADE"/>
    <w:rsid w:val="003458D7"/>
    <w:rsid w:val="00351066"/>
    <w:rsid w:val="0035168A"/>
    <w:rsid w:val="00351EFB"/>
    <w:rsid w:val="003534FD"/>
    <w:rsid w:val="00363099"/>
    <w:rsid w:val="00363664"/>
    <w:rsid w:val="0037375D"/>
    <w:rsid w:val="00377C4D"/>
    <w:rsid w:val="00384A31"/>
    <w:rsid w:val="0038674A"/>
    <w:rsid w:val="00387301"/>
    <w:rsid w:val="00395B25"/>
    <w:rsid w:val="003A09F4"/>
    <w:rsid w:val="003C3D18"/>
    <w:rsid w:val="003C575B"/>
    <w:rsid w:val="003E082B"/>
    <w:rsid w:val="003E218C"/>
    <w:rsid w:val="0040454D"/>
    <w:rsid w:val="00432700"/>
    <w:rsid w:val="00441BBE"/>
    <w:rsid w:val="00450C16"/>
    <w:rsid w:val="00452A3A"/>
    <w:rsid w:val="00453526"/>
    <w:rsid w:val="00455483"/>
    <w:rsid w:val="00455770"/>
    <w:rsid w:val="00455FF5"/>
    <w:rsid w:val="0045744E"/>
    <w:rsid w:val="00457F77"/>
    <w:rsid w:val="00462641"/>
    <w:rsid w:val="00465119"/>
    <w:rsid w:val="00466AB5"/>
    <w:rsid w:val="004710B6"/>
    <w:rsid w:val="004748A9"/>
    <w:rsid w:val="0048187D"/>
    <w:rsid w:val="00483D73"/>
    <w:rsid w:val="0048743C"/>
    <w:rsid w:val="0049229B"/>
    <w:rsid w:val="0049303C"/>
    <w:rsid w:val="00497CE3"/>
    <w:rsid w:val="004A0660"/>
    <w:rsid w:val="004A3453"/>
    <w:rsid w:val="004A3A80"/>
    <w:rsid w:val="004B008F"/>
    <w:rsid w:val="004B1F62"/>
    <w:rsid w:val="004B305B"/>
    <w:rsid w:val="004C0621"/>
    <w:rsid w:val="004C086B"/>
    <w:rsid w:val="004C19A7"/>
    <w:rsid w:val="004C7023"/>
    <w:rsid w:val="004D07E5"/>
    <w:rsid w:val="004D3BBA"/>
    <w:rsid w:val="004D7991"/>
    <w:rsid w:val="004E0258"/>
    <w:rsid w:val="004E1311"/>
    <w:rsid w:val="004E7892"/>
    <w:rsid w:val="004F08C4"/>
    <w:rsid w:val="004F4C7C"/>
    <w:rsid w:val="004F7B32"/>
    <w:rsid w:val="00500BD9"/>
    <w:rsid w:val="005021BA"/>
    <w:rsid w:val="00504B5E"/>
    <w:rsid w:val="00506200"/>
    <w:rsid w:val="0051232D"/>
    <w:rsid w:val="00514B1D"/>
    <w:rsid w:val="00523B37"/>
    <w:rsid w:val="00530783"/>
    <w:rsid w:val="00536B8E"/>
    <w:rsid w:val="0054320C"/>
    <w:rsid w:val="00553CE3"/>
    <w:rsid w:val="005542E5"/>
    <w:rsid w:val="00554ADF"/>
    <w:rsid w:val="005629D8"/>
    <w:rsid w:val="00565314"/>
    <w:rsid w:val="00571EA4"/>
    <w:rsid w:val="00572172"/>
    <w:rsid w:val="00576B7C"/>
    <w:rsid w:val="00577BF6"/>
    <w:rsid w:val="00581444"/>
    <w:rsid w:val="00586D3D"/>
    <w:rsid w:val="005876E1"/>
    <w:rsid w:val="0059054B"/>
    <w:rsid w:val="005935F7"/>
    <w:rsid w:val="005A0426"/>
    <w:rsid w:val="005A5AE9"/>
    <w:rsid w:val="005A7B6C"/>
    <w:rsid w:val="005B2A1C"/>
    <w:rsid w:val="005B48D4"/>
    <w:rsid w:val="005B63E5"/>
    <w:rsid w:val="005B697C"/>
    <w:rsid w:val="005B6CC9"/>
    <w:rsid w:val="005C52E9"/>
    <w:rsid w:val="005C62DB"/>
    <w:rsid w:val="005D0759"/>
    <w:rsid w:val="005D408A"/>
    <w:rsid w:val="005D6E1F"/>
    <w:rsid w:val="005D7D07"/>
    <w:rsid w:val="005E0944"/>
    <w:rsid w:val="005E2FF9"/>
    <w:rsid w:val="005F1294"/>
    <w:rsid w:val="005F32EC"/>
    <w:rsid w:val="005F6778"/>
    <w:rsid w:val="005F6C00"/>
    <w:rsid w:val="005F77B2"/>
    <w:rsid w:val="0060561E"/>
    <w:rsid w:val="0061714D"/>
    <w:rsid w:val="00621D5B"/>
    <w:rsid w:val="00625B1D"/>
    <w:rsid w:val="00640E46"/>
    <w:rsid w:val="00642E32"/>
    <w:rsid w:val="0064662A"/>
    <w:rsid w:val="006467BE"/>
    <w:rsid w:val="006554FA"/>
    <w:rsid w:val="006563DD"/>
    <w:rsid w:val="00663A01"/>
    <w:rsid w:val="00670F9D"/>
    <w:rsid w:val="00676496"/>
    <w:rsid w:val="00680691"/>
    <w:rsid w:val="00680BD9"/>
    <w:rsid w:val="00685AB4"/>
    <w:rsid w:val="00687A42"/>
    <w:rsid w:val="006943DD"/>
    <w:rsid w:val="006954B4"/>
    <w:rsid w:val="00696BDC"/>
    <w:rsid w:val="006A0D91"/>
    <w:rsid w:val="006A70B0"/>
    <w:rsid w:val="006B0767"/>
    <w:rsid w:val="006B1822"/>
    <w:rsid w:val="006C012A"/>
    <w:rsid w:val="006C0B76"/>
    <w:rsid w:val="006C6B0C"/>
    <w:rsid w:val="006D2848"/>
    <w:rsid w:val="006D3DF7"/>
    <w:rsid w:val="006D414E"/>
    <w:rsid w:val="006D6445"/>
    <w:rsid w:val="006D7AC1"/>
    <w:rsid w:val="006E43F0"/>
    <w:rsid w:val="006E4CC0"/>
    <w:rsid w:val="006F041E"/>
    <w:rsid w:val="006F078B"/>
    <w:rsid w:val="00701069"/>
    <w:rsid w:val="00702B3D"/>
    <w:rsid w:val="00707852"/>
    <w:rsid w:val="00711272"/>
    <w:rsid w:val="00720310"/>
    <w:rsid w:val="00720B1D"/>
    <w:rsid w:val="00722FDD"/>
    <w:rsid w:val="0072358F"/>
    <w:rsid w:val="007272AF"/>
    <w:rsid w:val="00727325"/>
    <w:rsid w:val="00732001"/>
    <w:rsid w:val="007368E5"/>
    <w:rsid w:val="00736E4F"/>
    <w:rsid w:val="007417B4"/>
    <w:rsid w:val="00750E0C"/>
    <w:rsid w:val="007515AA"/>
    <w:rsid w:val="00761EAF"/>
    <w:rsid w:val="0076372E"/>
    <w:rsid w:val="00767692"/>
    <w:rsid w:val="00771B3A"/>
    <w:rsid w:val="00772BA6"/>
    <w:rsid w:val="0078141F"/>
    <w:rsid w:val="007815A6"/>
    <w:rsid w:val="00781629"/>
    <w:rsid w:val="0078225F"/>
    <w:rsid w:val="007839EC"/>
    <w:rsid w:val="00784C5A"/>
    <w:rsid w:val="00791DC6"/>
    <w:rsid w:val="00792133"/>
    <w:rsid w:val="007A39D7"/>
    <w:rsid w:val="007A58EF"/>
    <w:rsid w:val="007B2924"/>
    <w:rsid w:val="007B43D2"/>
    <w:rsid w:val="007B5B3D"/>
    <w:rsid w:val="007B6B2D"/>
    <w:rsid w:val="007D2E33"/>
    <w:rsid w:val="007D736E"/>
    <w:rsid w:val="007E0F5E"/>
    <w:rsid w:val="007E2F42"/>
    <w:rsid w:val="007E4FF1"/>
    <w:rsid w:val="007F0FFA"/>
    <w:rsid w:val="00801EB6"/>
    <w:rsid w:val="00803EE4"/>
    <w:rsid w:val="008065E5"/>
    <w:rsid w:val="00806FB0"/>
    <w:rsid w:val="00813F45"/>
    <w:rsid w:val="00823FAB"/>
    <w:rsid w:val="00825123"/>
    <w:rsid w:val="008322BE"/>
    <w:rsid w:val="00843D46"/>
    <w:rsid w:val="00856AB0"/>
    <w:rsid w:val="008606C0"/>
    <w:rsid w:val="0086196D"/>
    <w:rsid w:val="00880515"/>
    <w:rsid w:val="008850BB"/>
    <w:rsid w:val="0088535A"/>
    <w:rsid w:val="00885DC4"/>
    <w:rsid w:val="008862F0"/>
    <w:rsid w:val="00894D52"/>
    <w:rsid w:val="00897F21"/>
    <w:rsid w:val="008A2B05"/>
    <w:rsid w:val="008C0A67"/>
    <w:rsid w:val="008C1066"/>
    <w:rsid w:val="008C2586"/>
    <w:rsid w:val="008D2047"/>
    <w:rsid w:val="008D53D3"/>
    <w:rsid w:val="008E5BF6"/>
    <w:rsid w:val="00901529"/>
    <w:rsid w:val="00901831"/>
    <w:rsid w:val="00902806"/>
    <w:rsid w:val="0090685C"/>
    <w:rsid w:val="00923DEC"/>
    <w:rsid w:val="00925FF3"/>
    <w:rsid w:val="00927918"/>
    <w:rsid w:val="009325F6"/>
    <w:rsid w:val="009329CF"/>
    <w:rsid w:val="009446B4"/>
    <w:rsid w:val="00944D67"/>
    <w:rsid w:val="00952324"/>
    <w:rsid w:val="00956DC7"/>
    <w:rsid w:val="009575E4"/>
    <w:rsid w:val="00960F51"/>
    <w:rsid w:val="00965320"/>
    <w:rsid w:val="00965FF3"/>
    <w:rsid w:val="00972D2A"/>
    <w:rsid w:val="009755F8"/>
    <w:rsid w:val="0097634F"/>
    <w:rsid w:val="00977041"/>
    <w:rsid w:val="009876A1"/>
    <w:rsid w:val="009934DA"/>
    <w:rsid w:val="009A5413"/>
    <w:rsid w:val="009A65E4"/>
    <w:rsid w:val="009A6736"/>
    <w:rsid w:val="009B194E"/>
    <w:rsid w:val="009B1DBE"/>
    <w:rsid w:val="009B6C1B"/>
    <w:rsid w:val="009C1457"/>
    <w:rsid w:val="009C305B"/>
    <w:rsid w:val="009C38B4"/>
    <w:rsid w:val="009C3951"/>
    <w:rsid w:val="009C5B23"/>
    <w:rsid w:val="009E7E24"/>
    <w:rsid w:val="009F04AE"/>
    <w:rsid w:val="009F5D3F"/>
    <w:rsid w:val="00A05E80"/>
    <w:rsid w:val="00A13216"/>
    <w:rsid w:val="00A22313"/>
    <w:rsid w:val="00A26F29"/>
    <w:rsid w:val="00A27B10"/>
    <w:rsid w:val="00A3003B"/>
    <w:rsid w:val="00A324F5"/>
    <w:rsid w:val="00A37CA3"/>
    <w:rsid w:val="00A435A1"/>
    <w:rsid w:val="00A455D1"/>
    <w:rsid w:val="00A468EF"/>
    <w:rsid w:val="00A52691"/>
    <w:rsid w:val="00A53CE6"/>
    <w:rsid w:val="00A65DBC"/>
    <w:rsid w:val="00A66D84"/>
    <w:rsid w:val="00A67D7D"/>
    <w:rsid w:val="00A707A7"/>
    <w:rsid w:val="00A7140E"/>
    <w:rsid w:val="00A77547"/>
    <w:rsid w:val="00A84064"/>
    <w:rsid w:val="00A84A92"/>
    <w:rsid w:val="00A84BF1"/>
    <w:rsid w:val="00A9581C"/>
    <w:rsid w:val="00AA29B7"/>
    <w:rsid w:val="00AA2BC0"/>
    <w:rsid w:val="00AC0A8B"/>
    <w:rsid w:val="00AC180D"/>
    <w:rsid w:val="00AC1C76"/>
    <w:rsid w:val="00AC3E07"/>
    <w:rsid w:val="00AD2222"/>
    <w:rsid w:val="00AD3CC9"/>
    <w:rsid w:val="00AD68D4"/>
    <w:rsid w:val="00AE0997"/>
    <w:rsid w:val="00AE29B2"/>
    <w:rsid w:val="00AE3764"/>
    <w:rsid w:val="00AE5268"/>
    <w:rsid w:val="00AE5FFC"/>
    <w:rsid w:val="00AF25F7"/>
    <w:rsid w:val="00B04051"/>
    <w:rsid w:val="00B07D8F"/>
    <w:rsid w:val="00B10FE2"/>
    <w:rsid w:val="00B145B9"/>
    <w:rsid w:val="00B175F7"/>
    <w:rsid w:val="00B17D2B"/>
    <w:rsid w:val="00B22626"/>
    <w:rsid w:val="00B25B5A"/>
    <w:rsid w:val="00B26478"/>
    <w:rsid w:val="00B27577"/>
    <w:rsid w:val="00B37ABC"/>
    <w:rsid w:val="00B40CCD"/>
    <w:rsid w:val="00B4392A"/>
    <w:rsid w:val="00B5583E"/>
    <w:rsid w:val="00B6203D"/>
    <w:rsid w:val="00B71823"/>
    <w:rsid w:val="00B7318C"/>
    <w:rsid w:val="00B75F9D"/>
    <w:rsid w:val="00B77C93"/>
    <w:rsid w:val="00B8275D"/>
    <w:rsid w:val="00B8699F"/>
    <w:rsid w:val="00B90104"/>
    <w:rsid w:val="00B93422"/>
    <w:rsid w:val="00B94853"/>
    <w:rsid w:val="00BA0CAA"/>
    <w:rsid w:val="00BA5625"/>
    <w:rsid w:val="00BA6701"/>
    <w:rsid w:val="00BA6EDF"/>
    <w:rsid w:val="00BB2ED6"/>
    <w:rsid w:val="00BB47F2"/>
    <w:rsid w:val="00BB49EE"/>
    <w:rsid w:val="00BC0ED3"/>
    <w:rsid w:val="00BC4B0E"/>
    <w:rsid w:val="00BD163F"/>
    <w:rsid w:val="00BD3CDA"/>
    <w:rsid w:val="00BE5B54"/>
    <w:rsid w:val="00BF26FF"/>
    <w:rsid w:val="00BF45D8"/>
    <w:rsid w:val="00C01E1E"/>
    <w:rsid w:val="00C06B3B"/>
    <w:rsid w:val="00C15814"/>
    <w:rsid w:val="00C16ED2"/>
    <w:rsid w:val="00C25AD2"/>
    <w:rsid w:val="00C2760C"/>
    <w:rsid w:val="00C3069C"/>
    <w:rsid w:val="00C37620"/>
    <w:rsid w:val="00C37961"/>
    <w:rsid w:val="00C4125F"/>
    <w:rsid w:val="00C47832"/>
    <w:rsid w:val="00C5382C"/>
    <w:rsid w:val="00C547A5"/>
    <w:rsid w:val="00C578D4"/>
    <w:rsid w:val="00C60D22"/>
    <w:rsid w:val="00C667B3"/>
    <w:rsid w:val="00C734BF"/>
    <w:rsid w:val="00C80AFD"/>
    <w:rsid w:val="00C80B4D"/>
    <w:rsid w:val="00C80C9C"/>
    <w:rsid w:val="00C813D0"/>
    <w:rsid w:val="00C910A4"/>
    <w:rsid w:val="00C963BC"/>
    <w:rsid w:val="00C9653D"/>
    <w:rsid w:val="00C97821"/>
    <w:rsid w:val="00CA0A96"/>
    <w:rsid w:val="00CA53DF"/>
    <w:rsid w:val="00CB1D03"/>
    <w:rsid w:val="00CB5254"/>
    <w:rsid w:val="00CC44DC"/>
    <w:rsid w:val="00CD199D"/>
    <w:rsid w:val="00CD5DEA"/>
    <w:rsid w:val="00CE07EF"/>
    <w:rsid w:val="00D023DB"/>
    <w:rsid w:val="00D03653"/>
    <w:rsid w:val="00D04474"/>
    <w:rsid w:val="00D07C2C"/>
    <w:rsid w:val="00D14B8A"/>
    <w:rsid w:val="00D21DE7"/>
    <w:rsid w:val="00D267AD"/>
    <w:rsid w:val="00D36179"/>
    <w:rsid w:val="00D469F5"/>
    <w:rsid w:val="00D50B62"/>
    <w:rsid w:val="00D54EB3"/>
    <w:rsid w:val="00D60DE2"/>
    <w:rsid w:val="00D62782"/>
    <w:rsid w:val="00D64F6C"/>
    <w:rsid w:val="00D70D2D"/>
    <w:rsid w:val="00D90FD2"/>
    <w:rsid w:val="00D963DA"/>
    <w:rsid w:val="00DA44EC"/>
    <w:rsid w:val="00DA52B6"/>
    <w:rsid w:val="00DB5723"/>
    <w:rsid w:val="00DB7EE4"/>
    <w:rsid w:val="00DC12C4"/>
    <w:rsid w:val="00DC1923"/>
    <w:rsid w:val="00DC3CCC"/>
    <w:rsid w:val="00DC7606"/>
    <w:rsid w:val="00DD72FF"/>
    <w:rsid w:val="00DE6402"/>
    <w:rsid w:val="00DE7F67"/>
    <w:rsid w:val="00DF21D4"/>
    <w:rsid w:val="00DF29A4"/>
    <w:rsid w:val="00DF2C53"/>
    <w:rsid w:val="00DF6E78"/>
    <w:rsid w:val="00E01642"/>
    <w:rsid w:val="00E01F47"/>
    <w:rsid w:val="00E04CE0"/>
    <w:rsid w:val="00E06640"/>
    <w:rsid w:val="00E0731C"/>
    <w:rsid w:val="00E14786"/>
    <w:rsid w:val="00E1727E"/>
    <w:rsid w:val="00E17E93"/>
    <w:rsid w:val="00E21685"/>
    <w:rsid w:val="00E24D9A"/>
    <w:rsid w:val="00E251A8"/>
    <w:rsid w:val="00E26D6C"/>
    <w:rsid w:val="00E3341E"/>
    <w:rsid w:val="00E358BF"/>
    <w:rsid w:val="00E3728D"/>
    <w:rsid w:val="00E40C1B"/>
    <w:rsid w:val="00E41E10"/>
    <w:rsid w:val="00E42541"/>
    <w:rsid w:val="00E5170D"/>
    <w:rsid w:val="00E5242E"/>
    <w:rsid w:val="00E52A3A"/>
    <w:rsid w:val="00E56A79"/>
    <w:rsid w:val="00E6358B"/>
    <w:rsid w:val="00E6518A"/>
    <w:rsid w:val="00E67A54"/>
    <w:rsid w:val="00E727E0"/>
    <w:rsid w:val="00E75664"/>
    <w:rsid w:val="00E83374"/>
    <w:rsid w:val="00E86C3B"/>
    <w:rsid w:val="00E8710E"/>
    <w:rsid w:val="00E91F96"/>
    <w:rsid w:val="00E93EEC"/>
    <w:rsid w:val="00E94A69"/>
    <w:rsid w:val="00EA1219"/>
    <w:rsid w:val="00EA185A"/>
    <w:rsid w:val="00EA313F"/>
    <w:rsid w:val="00EA7529"/>
    <w:rsid w:val="00EB0AB9"/>
    <w:rsid w:val="00EB72D4"/>
    <w:rsid w:val="00EC2A7C"/>
    <w:rsid w:val="00EC33B5"/>
    <w:rsid w:val="00EC3526"/>
    <w:rsid w:val="00EC49C7"/>
    <w:rsid w:val="00EC4C2E"/>
    <w:rsid w:val="00EC6BB8"/>
    <w:rsid w:val="00EC6CE7"/>
    <w:rsid w:val="00EC732F"/>
    <w:rsid w:val="00ED55A7"/>
    <w:rsid w:val="00EE1346"/>
    <w:rsid w:val="00EE35CF"/>
    <w:rsid w:val="00EF2AA2"/>
    <w:rsid w:val="00F004AD"/>
    <w:rsid w:val="00F04012"/>
    <w:rsid w:val="00F07AE6"/>
    <w:rsid w:val="00F2781B"/>
    <w:rsid w:val="00F27C9A"/>
    <w:rsid w:val="00F36F3B"/>
    <w:rsid w:val="00F51030"/>
    <w:rsid w:val="00F630C6"/>
    <w:rsid w:val="00F651BF"/>
    <w:rsid w:val="00F70BF5"/>
    <w:rsid w:val="00F768FD"/>
    <w:rsid w:val="00F76FEF"/>
    <w:rsid w:val="00F80A5A"/>
    <w:rsid w:val="00F82F85"/>
    <w:rsid w:val="00F8373D"/>
    <w:rsid w:val="00F8395B"/>
    <w:rsid w:val="00F93E6A"/>
    <w:rsid w:val="00FA0516"/>
    <w:rsid w:val="00FA2520"/>
    <w:rsid w:val="00FA2C03"/>
    <w:rsid w:val="00FA2C0A"/>
    <w:rsid w:val="00FA30D9"/>
    <w:rsid w:val="00FB14AB"/>
    <w:rsid w:val="00FB29AB"/>
    <w:rsid w:val="00FD3ED2"/>
    <w:rsid w:val="00FD65D3"/>
    <w:rsid w:val="00FD74DF"/>
    <w:rsid w:val="00FE1BAF"/>
    <w:rsid w:val="00FE5C07"/>
    <w:rsid w:val="00FE61E3"/>
    <w:rsid w:val="00FF08AD"/>
    <w:rsid w:val="00FF4A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307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1E4D"/>
    <w:pPr>
      <w:ind w:left="720"/>
      <w:contextualSpacing/>
    </w:pPr>
  </w:style>
  <w:style w:type="table" w:styleId="TableGrid">
    <w:name w:val="Table Grid"/>
    <w:basedOn w:val="TableNormal"/>
    <w:uiPriority w:val="59"/>
    <w:rsid w:val="00DC3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B6B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6B2D"/>
    <w:rPr>
      <w:rFonts w:ascii="Tahoma" w:hAnsi="Tahoma" w:cs="Tahoma"/>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unhideWhenUsed/>
    <w:rsid w:val="00EC33B5"/>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B14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5B9"/>
  </w:style>
  <w:style w:type="paragraph" w:styleId="Footer">
    <w:name w:val="footer"/>
    <w:basedOn w:val="Normal"/>
    <w:link w:val="FooterChar"/>
    <w:uiPriority w:val="99"/>
    <w:unhideWhenUsed/>
    <w:rsid w:val="00B14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5B9"/>
  </w:style>
  <w:style w:type="paragraph" w:styleId="Revision">
    <w:name w:val="Revision"/>
    <w:hidden/>
    <w:uiPriority w:val="99"/>
    <w:semiHidden/>
    <w:rsid w:val="00186F69"/>
    <w:pPr>
      <w:spacing w:after="0" w:line="240" w:lineRule="auto"/>
    </w:pPr>
  </w:style>
  <w:style w:type="paragraph" w:customStyle="1" w:styleId="Default">
    <w:name w:val="Default"/>
    <w:rsid w:val="00B17D2B"/>
    <w:pPr>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1E4D"/>
    <w:pPr>
      <w:ind w:left="720"/>
      <w:contextualSpacing/>
    </w:pPr>
  </w:style>
  <w:style w:type="table" w:styleId="TableGrid">
    <w:name w:val="Table Grid"/>
    <w:basedOn w:val="TableNormal"/>
    <w:uiPriority w:val="59"/>
    <w:rsid w:val="00DC3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B6B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6B2D"/>
    <w:rPr>
      <w:rFonts w:ascii="Tahoma" w:hAnsi="Tahoma" w:cs="Tahoma"/>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unhideWhenUsed/>
    <w:rsid w:val="00EC33B5"/>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B14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5B9"/>
  </w:style>
  <w:style w:type="paragraph" w:styleId="Footer">
    <w:name w:val="footer"/>
    <w:basedOn w:val="Normal"/>
    <w:link w:val="FooterChar"/>
    <w:uiPriority w:val="99"/>
    <w:unhideWhenUsed/>
    <w:rsid w:val="00B14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5B9"/>
  </w:style>
  <w:style w:type="paragraph" w:styleId="Revision">
    <w:name w:val="Revision"/>
    <w:hidden/>
    <w:uiPriority w:val="99"/>
    <w:semiHidden/>
    <w:rsid w:val="00186F69"/>
    <w:pPr>
      <w:spacing w:after="0" w:line="240" w:lineRule="auto"/>
    </w:pPr>
  </w:style>
  <w:style w:type="paragraph" w:customStyle="1" w:styleId="Default">
    <w:name w:val="Default"/>
    <w:rsid w:val="00B17D2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690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gif"/><Relationship Id="rId18" Type="http://schemas.openxmlformats.org/officeDocument/2006/relationships/image" Target="media/image4.gi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5.png"/><Relationship Id="rId68" Type="http://schemas.openxmlformats.org/officeDocument/2006/relationships/image" Target="media/image48.jpeg"/><Relationship Id="rId76" Type="http://schemas.openxmlformats.org/officeDocument/2006/relationships/image" Target="media/image54.png"/><Relationship Id="rId84" Type="http://schemas.openxmlformats.org/officeDocument/2006/relationships/image" Target="media/image60.png"/><Relationship Id="rId89" Type="http://schemas.openxmlformats.org/officeDocument/2006/relationships/image" Target="media/image66.png"/><Relationship Id="rId7" Type="http://schemas.microsoft.com/office/2007/relationships/stylesWithEffects" Target="stylesWithEffects.xml"/><Relationship Id="rId71" Type="http://schemas.openxmlformats.org/officeDocument/2006/relationships/image" Target="media/image51.gif"/><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gif"/><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6.png"/><Relationship Id="rId74" Type="http://schemas.openxmlformats.org/officeDocument/2006/relationships/image" Target="media/image54.jpeg"/><Relationship Id="rId79" Type="http://schemas.openxmlformats.org/officeDocument/2006/relationships/image" Target="media/image59.png"/><Relationship Id="rId87"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chart" Target="charts/chart1.xml"/><Relationship Id="rId82" Type="http://schemas.openxmlformats.org/officeDocument/2006/relationships/image" Target="media/image62.jpeg"/><Relationship Id="rId90" Type="http://schemas.openxmlformats.org/officeDocument/2006/relationships/image" Target="media/image67.png"/><Relationship Id="rId19" Type="http://schemas.openxmlformats.org/officeDocument/2006/relationships/image" Target="media/image7.gif"/><Relationship Id="rId14" Type="http://schemas.openxmlformats.org/officeDocument/2006/relationships/image" Target="media/image3.gif"/><Relationship Id="rId22" Type="http://schemas.openxmlformats.org/officeDocument/2006/relationships/oleObject" Target="embeddings/oleObject1.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file:///C:\Users\jengle\Desktop\Videos\mouseresponse.mp4" TargetMode="External"/><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2.jpeg"/><Relationship Id="rId80" Type="http://schemas.openxmlformats.org/officeDocument/2006/relationships/image" Target="media/image56.jpeg"/><Relationship Id="rId85" Type="http://schemas.openxmlformats.org/officeDocument/2006/relationships/image" Target="media/image61.gif"/><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gif"/><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7.jpeg"/><Relationship Id="rId67" Type="http://schemas.openxmlformats.org/officeDocument/2006/relationships/image" Target="media/image47.png"/><Relationship Id="rId20" Type="http://schemas.openxmlformats.org/officeDocument/2006/relationships/footer" Target="footer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image" Target="media/image50.jpeg"/><Relationship Id="rId75" Type="http://schemas.openxmlformats.org/officeDocument/2006/relationships/image" Target="media/image53.png"/><Relationship Id="rId83" Type="http://schemas.openxmlformats.org/officeDocument/2006/relationships/image" Target="media/image63.png"/><Relationship Id="rId88" Type="http://schemas.openxmlformats.org/officeDocument/2006/relationships/image" Target="media/image65.gif"/><Relationship Id="rId91" Type="http://schemas.openxmlformats.org/officeDocument/2006/relationships/image" Target="media/image68.gi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38.jpeg"/><Relationship Id="rId65" Type="http://schemas.openxmlformats.org/officeDocument/2006/relationships/hyperlink" Target="../Videos/mouseresponse.mp4" TargetMode="External"/><Relationship Id="rId73" Type="http://schemas.openxmlformats.org/officeDocument/2006/relationships/image" Target="media/image53.gif"/><Relationship Id="rId78" Type="http://schemas.openxmlformats.org/officeDocument/2006/relationships/image" Target="media/image58.png"/><Relationship Id="rId81" Type="http://schemas.openxmlformats.org/officeDocument/2006/relationships/image" Target="media/image57.png"/><Relationship Id="rId86" Type="http://schemas.openxmlformats.org/officeDocument/2006/relationships/image" Target="media/image63.jpeg"/><Relationship Id="rId4" Type="http://schemas.openxmlformats.org/officeDocument/2006/relationships/customXml" Target="../customXml/item4.xml"/><Relationship Id="rId9"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50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Sheet1!$B$2:$B$98</c:f>
              <c:numCache>
                <c:formatCode>General</c:formatCode>
                <c:ptCount val="97"/>
              </c:numCache>
            </c:numRef>
          </c:val>
          <c:smooth val="0"/>
        </c:ser>
        <c:ser>
          <c:idx val="1"/>
          <c:order val="1"/>
          <c:tx>
            <c:strRef>
              <c:f>Sheet1!$C$1</c:f>
              <c:strCache>
                <c:ptCount val="1"/>
                <c:pt idx="0">
                  <c:v>100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Sheet1!$C$2:$C$98</c:f>
              <c:numCache>
                <c:formatCode>General</c:formatCode>
                <c:ptCount val="97"/>
              </c:numCache>
            </c:numRef>
          </c:val>
          <c:smooth val="0"/>
        </c:ser>
        <c:ser>
          <c:idx val="2"/>
          <c:order val="2"/>
          <c:tx>
            <c:strRef>
              <c:f>Sheet1!$D$1</c:f>
              <c:strCache>
                <c:ptCount val="1"/>
                <c:pt idx="0">
                  <c:v>150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Sheet1!$D$2:$D$98</c:f>
              <c:numCache>
                <c:formatCode>General</c:formatCode>
                <c:ptCount val="97"/>
              </c:numCache>
            </c:numRef>
          </c:val>
          <c:smooth val="0"/>
        </c:ser>
        <c:ser>
          <c:idx val="3"/>
          <c:order val="3"/>
          <c:tx>
            <c:strRef>
              <c:f>Sheet1!$E$1</c:f>
              <c:strCache>
                <c:ptCount val="1"/>
                <c:pt idx="0">
                  <c:v>200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Sheet1!$E$2:$E$98</c:f>
              <c:numCache>
                <c:formatCode>General</c:formatCode>
                <c:ptCount val="97"/>
              </c:numCache>
            </c:numRef>
          </c:val>
          <c:smooth val="0"/>
        </c:ser>
        <c:ser>
          <c:idx val="4"/>
          <c:order val="4"/>
          <c:tx>
            <c:strRef>
              <c:f>Sheet1!$F$1</c:f>
              <c:strCache>
                <c:ptCount val="1"/>
                <c:pt idx="0">
                  <c:v>250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Sheet1!$F$2:$F$98</c:f>
              <c:numCache>
                <c:formatCode>General</c:formatCode>
                <c:ptCount val="97"/>
              </c:numCache>
            </c:numRef>
          </c:val>
          <c:smooth val="0"/>
        </c:ser>
        <c:ser>
          <c:idx val="5"/>
          <c:order val="5"/>
          <c:tx>
            <c:strRef>
              <c:f>Sheet1!$G$1</c:f>
              <c:strCache>
                <c:ptCount val="1"/>
                <c:pt idx="0">
                  <c:v>300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Sheet1!$G$2:$G$98</c:f>
              <c:numCache>
                <c:formatCode>General</c:formatCode>
                <c:ptCount val="97"/>
              </c:numCache>
            </c:numRef>
          </c:val>
          <c:smooth val="0"/>
        </c:ser>
        <c:ser>
          <c:idx val="6"/>
          <c:order val="6"/>
          <c:tx>
            <c:strRef>
              <c:f>Sheet1!$H$1</c:f>
              <c:strCache>
                <c:ptCount val="1"/>
                <c:pt idx="0">
                  <c:v>350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Sheet1!$H$2:$H$98</c:f>
              <c:numCache>
                <c:formatCode>General</c:formatCode>
                <c:ptCount val="97"/>
              </c:numCache>
            </c:numRef>
          </c:val>
          <c:smooth val="0"/>
        </c:ser>
        <c:ser>
          <c:idx val="7"/>
          <c:order val="7"/>
          <c:tx>
            <c:strRef>
              <c:f>Sheet1!$I$1</c:f>
              <c:strCache>
                <c:ptCount val="1"/>
                <c:pt idx="0">
                  <c:v>400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Sheet1!$I$2:$I$98</c:f>
              <c:numCache>
                <c:formatCode>General</c:formatCode>
                <c:ptCount val="97"/>
              </c:numCache>
            </c:numRef>
          </c:val>
          <c:smooth val="0"/>
        </c:ser>
        <c:ser>
          <c:idx val="8"/>
          <c:order val="8"/>
          <c:tx>
            <c:strRef>
              <c:f>Sheet1!$J$1</c:f>
              <c:strCache>
                <c:ptCount val="1"/>
                <c:pt idx="0">
                  <c:v>450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Sheet1!$J$2:$J$98</c:f>
              <c:numCache>
                <c:formatCode>General</c:formatCode>
                <c:ptCount val="97"/>
              </c:numCache>
            </c:numRef>
          </c:val>
          <c:smooth val="0"/>
        </c:ser>
        <c:ser>
          <c:idx val="9"/>
          <c:order val="9"/>
          <c:tx>
            <c:strRef>
              <c:f>Sheet1!$K$1</c:f>
              <c:strCache>
                <c:ptCount val="1"/>
                <c:pt idx="0">
                  <c:v>500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Sheet1!$K$2:$K$98</c:f>
              <c:numCache>
                <c:formatCode>General</c:formatCode>
                <c:ptCount val="97"/>
              </c:numCache>
            </c:numRef>
          </c:val>
          <c:smooth val="0"/>
        </c:ser>
        <c:ser>
          <c:idx val="10"/>
          <c:order val="10"/>
          <c:tx>
            <c:strRef>
              <c:f>Sheet1!$L$1</c:f>
              <c:strCache>
                <c:ptCount val="1"/>
                <c:pt idx="0">
                  <c:v>550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Sheet1!$L$2:$L$98</c:f>
              <c:numCache>
                <c:formatCode>General</c:formatCode>
                <c:ptCount val="97"/>
              </c:numCache>
            </c:numRef>
          </c:val>
          <c:smooth val="0"/>
        </c:ser>
        <c:ser>
          <c:idx val="11"/>
          <c:order val="11"/>
          <c:tx>
            <c:strRef>
              <c:f>Sheet1!$M$1</c:f>
              <c:strCache>
                <c:ptCount val="1"/>
                <c:pt idx="0">
                  <c:v>600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Sheet1!$M$2:$M$98</c:f>
              <c:numCache>
                <c:formatCode>General</c:formatCode>
                <c:ptCount val="97"/>
              </c:numCache>
            </c:numRef>
          </c:val>
          <c:smooth val="0"/>
        </c:ser>
        <c:ser>
          <c:idx val="12"/>
          <c:order val="12"/>
          <c:tx>
            <c:strRef>
              <c:f>Sheet1!$N$1</c:f>
              <c:strCache>
                <c:ptCount val="1"/>
                <c:pt idx="0">
                  <c:v>650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Sheet1!$N$2:$N$98</c:f>
              <c:numCache>
                <c:formatCode>General</c:formatCode>
                <c:ptCount val="97"/>
              </c:numCache>
            </c:numRef>
          </c:val>
          <c:smooth val="0"/>
        </c:ser>
        <c:ser>
          <c:idx val="13"/>
          <c:order val="13"/>
          <c:tx>
            <c:strRef>
              <c:f>Sheet1!$O$1</c:f>
              <c:strCache>
                <c:ptCount val="1"/>
                <c:pt idx="0">
                  <c:v>700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Sheet1!$O$2:$O$98</c:f>
              <c:numCache>
                <c:formatCode>General</c:formatCode>
                <c:ptCount val="97"/>
              </c:numCache>
            </c:numRef>
          </c:val>
          <c:smooth val="0"/>
        </c:ser>
        <c:ser>
          <c:idx val="14"/>
          <c:order val="14"/>
          <c:tx>
            <c:strRef>
              <c:f>Sheet1!$P$1</c:f>
              <c:strCache>
                <c:ptCount val="1"/>
                <c:pt idx="0">
                  <c:v>750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Sheet1!$P$2:$P$98</c:f>
              <c:numCache>
                <c:formatCode>General</c:formatCode>
                <c:ptCount val="97"/>
              </c:numCache>
            </c:numRef>
          </c:val>
          <c:smooth val="0"/>
        </c:ser>
        <c:ser>
          <c:idx val="15"/>
          <c:order val="15"/>
          <c:tx>
            <c:strRef>
              <c:f>Sheet1!$Q$1</c:f>
              <c:strCache>
                <c:ptCount val="1"/>
                <c:pt idx="0">
                  <c:v>800</c:v>
                </c:pt>
              </c:strCache>
            </c:strRef>
          </c:tx>
          <c:cat>
            <c:numRef>
              <c:f>Sheet1!$A$2:$A$98</c:f>
              <c:numCache>
                <c:formatCode>General</c:formatCode>
                <c:ptCount val="97"/>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pt idx="46">
                  <c:v>2016</c:v>
                </c:pt>
                <c:pt idx="47">
                  <c:v>2017</c:v>
                </c:pt>
                <c:pt idx="48">
                  <c:v>2018</c:v>
                </c:pt>
                <c:pt idx="49">
                  <c:v>2019</c:v>
                </c:pt>
                <c:pt idx="50">
                  <c:v>2020</c:v>
                </c:pt>
                <c:pt idx="51">
                  <c:v>2021</c:v>
                </c:pt>
                <c:pt idx="52">
                  <c:v>2022</c:v>
                </c:pt>
                <c:pt idx="53">
                  <c:v>2023</c:v>
                </c:pt>
                <c:pt idx="54">
                  <c:v>2024</c:v>
                </c:pt>
                <c:pt idx="55">
                  <c:v>2025</c:v>
                </c:pt>
                <c:pt idx="56">
                  <c:v>2026</c:v>
                </c:pt>
                <c:pt idx="57">
                  <c:v>2027</c:v>
                </c:pt>
                <c:pt idx="58">
                  <c:v>2028</c:v>
                </c:pt>
                <c:pt idx="59">
                  <c:v>2029</c:v>
                </c:pt>
                <c:pt idx="60">
                  <c:v>2030</c:v>
                </c:pt>
                <c:pt idx="61">
                  <c:v>2031</c:v>
                </c:pt>
                <c:pt idx="62">
                  <c:v>2032</c:v>
                </c:pt>
                <c:pt idx="63">
                  <c:v>2033</c:v>
                </c:pt>
                <c:pt idx="64">
                  <c:v>2034</c:v>
                </c:pt>
                <c:pt idx="65">
                  <c:v>2035</c:v>
                </c:pt>
                <c:pt idx="66">
                  <c:v>2036</c:v>
                </c:pt>
                <c:pt idx="67">
                  <c:v>2037</c:v>
                </c:pt>
                <c:pt idx="68">
                  <c:v>2038</c:v>
                </c:pt>
                <c:pt idx="69">
                  <c:v>2039</c:v>
                </c:pt>
                <c:pt idx="70">
                  <c:v>2040</c:v>
                </c:pt>
                <c:pt idx="71">
                  <c:v>2041</c:v>
                </c:pt>
                <c:pt idx="72">
                  <c:v>2042</c:v>
                </c:pt>
                <c:pt idx="73">
                  <c:v>2043</c:v>
                </c:pt>
                <c:pt idx="74">
                  <c:v>2044</c:v>
                </c:pt>
                <c:pt idx="75">
                  <c:v>2045</c:v>
                </c:pt>
                <c:pt idx="76">
                  <c:v>2046</c:v>
                </c:pt>
                <c:pt idx="77">
                  <c:v>2047</c:v>
                </c:pt>
                <c:pt idx="78">
                  <c:v>2048</c:v>
                </c:pt>
                <c:pt idx="79">
                  <c:v>2049</c:v>
                </c:pt>
                <c:pt idx="80">
                  <c:v>2050</c:v>
                </c:pt>
                <c:pt idx="81">
                  <c:v>2051</c:v>
                </c:pt>
                <c:pt idx="82">
                  <c:v>2052</c:v>
                </c:pt>
                <c:pt idx="83">
                  <c:v>2053</c:v>
                </c:pt>
                <c:pt idx="84">
                  <c:v>2054</c:v>
                </c:pt>
                <c:pt idx="85">
                  <c:v>2055</c:v>
                </c:pt>
                <c:pt idx="86">
                  <c:v>2056</c:v>
                </c:pt>
                <c:pt idx="87">
                  <c:v>2057</c:v>
                </c:pt>
                <c:pt idx="88">
                  <c:v>2058</c:v>
                </c:pt>
                <c:pt idx="89">
                  <c:v>2059</c:v>
                </c:pt>
                <c:pt idx="90">
                  <c:v>2060</c:v>
                </c:pt>
                <c:pt idx="91">
                  <c:v>2061</c:v>
                </c:pt>
                <c:pt idx="92">
                  <c:v>2062</c:v>
                </c:pt>
                <c:pt idx="93">
                  <c:v>2063</c:v>
                </c:pt>
                <c:pt idx="94">
                  <c:v>2064</c:v>
                </c:pt>
                <c:pt idx="95">
                  <c:v>2065</c:v>
                </c:pt>
                <c:pt idx="96">
                  <c:v>2066</c:v>
                </c:pt>
              </c:numCache>
            </c:numRef>
          </c:cat>
          <c:val>
            <c:numRef>
              <c:f>Sheet1!$Q$2:$Q$98</c:f>
              <c:numCache>
                <c:formatCode>General</c:formatCode>
                <c:ptCount val="97"/>
              </c:numCache>
            </c:numRef>
          </c:val>
          <c:smooth val="0"/>
        </c:ser>
        <c:dLbls>
          <c:showLegendKey val="0"/>
          <c:showVal val="0"/>
          <c:showCatName val="0"/>
          <c:showSerName val="0"/>
          <c:showPercent val="0"/>
          <c:showBubbleSize val="0"/>
        </c:dLbls>
        <c:marker val="1"/>
        <c:smooth val="0"/>
        <c:axId val="134387584"/>
        <c:axId val="141238272"/>
      </c:lineChart>
      <c:catAx>
        <c:axId val="134387584"/>
        <c:scaling>
          <c:orientation val="minMax"/>
        </c:scaling>
        <c:delete val="0"/>
        <c:axPos val="b"/>
        <c:title>
          <c:tx>
            <c:rich>
              <a:bodyPr/>
              <a:lstStyle/>
              <a:p>
                <a:pPr>
                  <a:defRPr sz="1400"/>
                </a:pPr>
                <a:r>
                  <a:rPr lang="en-US" sz="1400"/>
                  <a:t>Survey Year</a:t>
                </a:r>
              </a:p>
            </c:rich>
          </c:tx>
          <c:overlay val="0"/>
        </c:title>
        <c:numFmt formatCode="General" sourceLinked="1"/>
        <c:majorTickMark val="out"/>
        <c:minorTickMark val="none"/>
        <c:tickLblPos val="nextTo"/>
        <c:txPr>
          <a:bodyPr rot="-5400000" vert="horz"/>
          <a:lstStyle/>
          <a:p>
            <a:pPr>
              <a:defRPr sz="1100" b="1" baseline="0"/>
            </a:pPr>
            <a:endParaRPr lang="en-US"/>
          </a:p>
        </c:txPr>
        <c:crossAx val="141238272"/>
        <c:crosses val="autoZero"/>
        <c:auto val="1"/>
        <c:lblAlgn val="ctr"/>
        <c:lblOffset val="100"/>
        <c:tickLblSkip val="5"/>
        <c:tickMarkSkip val="5"/>
        <c:noMultiLvlLbl val="0"/>
      </c:catAx>
      <c:valAx>
        <c:axId val="141238272"/>
        <c:scaling>
          <c:orientation val="minMax"/>
          <c:max val="600"/>
          <c:min val="0"/>
        </c:scaling>
        <c:delete val="0"/>
        <c:axPos val="l"/>
        <c:majorGridlines/>
        <c:title>
          <c:tx>
            <c:rich>
              <a:bodyPr rot="-5400000" vert="horz"/>
              <a:lstStyle/>
              <a:p>
                <a:pPr>
                  <a:defRPr sz="1400"/>
                </a:pPr>
                <a:r>
                  <a:rPr lang="en-US" sz="1400"/>
                  <a:t># of Individual</a:t>
                </a:r>
                <a:r>
                  <a:rPr lang="en-US" sz="1400" baseline="0"/>
                  <a:t>s Observed</a:t>
                </a:r>
                <a:endParaRPr lang="en-US" sz="1400"/>
              </a:p>
            </c:rich>
          </c:tx>
          <c:overlay val="0"/>
        </c:title>
        <c:numFmt formatCode="General" sourceLinked="1"/>
        <c:majorTickMark val="out"/>
        <c:minorTickMark val="none"/>
        <c:tickLblPos val="nextTo"/>
        <c:txPr>
          <a:bodyPr/>
          <a:lstStyle/>
          <a:p>
            <a:pPr>
              <a:defRPr sz="1100" b="1"/>
            </a:pPr>
            <a:endParaRPr lang="en-US"/>
          </a:p>
        </c:txPr>
        <c:crossAx val="134387584"/>
        <c:crosses val="autoZero"/>
        <c:crossBetween val="midCat"/>
        <c:majorUnit val="50"/>
        <c:minorUnit val="4.0000000000000008E-2"/>
      </c:valAx>
      <c:spPr>
        <a:noFill/>
        <a:ln w="25400">
          <a:noFill/>
        </a:ln>
      </c:spPr>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565CE46178F3848B2308428AECB8744" ma:contentTypeVersion="0" ma:contentTypeDescription="Create a new document." ma:contentTypeScope="" ma:versionID="ddb8a60bfb21ab80ef633c7da7d21fd9">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07CC7-3FE0-40D4-932A-6F31948FDE2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D3BB41-C8B2-410D-8DAF-552567CCA2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5E75D38-9B7A-457E-B62B-5557D483048D}">
  <ds:schemaRefs>
    <ds:schemaRef ds:uri="http://schemas.microsoft.com/sharepoint/v3/contenttype/forms"/>
  </ds:schemaRefs>
</ds:datastoreItem>
</file>

<file path=customXml/itemProps4.xml><?xml version="1.0" encoding="utf-8"?>
<ds:datastoreItem xmlns:ds="http://schemas.openxmlformats.org/officeDocument/2006/customXml" ds:itemID="{92BAD8BF-75C7-4FA1-974F-35F53D62A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29</Pages>
  <Words>3840</Words>
  <Characters>21891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U.S. Fish &amp; Wildlife Service</Company>
  <LinksUpToDate>false</LinksUpToDate>
  <CharactersWithSpaces>25680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Tollefson, Don</dc:creator>
  <cp:lastModifiedBy>Engle, Janice</cp:lastModifiedBy>
  <cp:revision>23</cp:revision>
  <cp:lastPrinted>2016-06-15T18:32:00Z</cp:lastPrinted>
  <dcterms:created xsi:type="dcterms:W3CDTF">2016-06-15T14:53:00Z</dcterms:created>
  <dcterms:modified xsi:type="dcterms:W3CDTF">2016-06-15T18:38:00Z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0x0101009565CE46178F3848B2308428AECB8744</vt:lpwstr>
  </property>
</Properties>
</file>